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328AA" w14:textId="77777777" w:rsidR="003F7E36" w:rsidRDefault="003F7E36" w:rsidP="003F7E36">
      <w:pPr>
        <w:ind w:left="5664" w:firstLine="708"/>
        <w:jc w:val="both"/>
      </w:pPr>
      <w:r>
        <w:t>Додаток</w:t>
      </w:r>
    </w:p>
    <w:p w14:paraId="5E2BFC0A" w14:textId="77777777" w:rsidR="003F7E36" w:rsidRDefault="003F7E36" w:rsidP="003F7E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5870F641" w14:textId="232BDA47" w:rsidR="003F7E36" w:rsidRDefault="003F7E36" w:rsidP="003F7E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6C8A">
        <w:rPr>
          <w:lang w:val="ru-RU"/>
        </w:rPr>
        <w:t xml:space="preserve">03 листопада </w:t>
      </w:r>
      <w:bookmarkStart w:id="0" w:name="_GoBack"/>
      <w:bookmarkEnd w:id="0"/>
      <w:r>
        <w:t>2021 року №</w:t>
      </w:r>
      <w:r w:rsidR="00906C8A" w:rsidRPr="00906C8A">
        <w:rPr>
          <w:u w:val="single"/>
        </w:rPr>
        <w:t>280-р</w:t>
      </w:r>
    </w:p>
    <w:p w14:paraId="00A407AA" w14:textId="77777777" w:rsidR="003F7E36" w:rsidRDefault="003F7E36" w:rsidP="003F7E36">
      <w:pPr>
        <w:jc w:val="both"/>
      </w:pPr>
    </w:p>
    <w:p w14:paraId="2FC6B563" w14:textId="77777777" w:rsidR="003F7E36" w:rsidRPr="00E772FF" w:rsidRDefault="003F7E36" w:rsidP="003F7E36">
      <w:pPr>
        <w:jc w:val="center"/>
        <w:rPr>
          <w:bCs w:val="0"/>
        </w:rPr>
      </w:pPr>
      <w:r w:rsidRPr="00E772FF">
        <w:rPr>
          <w:bCs w:val="0"/>
        </w:rPr>
        <w:t xml:space="preserve">Комісія </w:t>
      </w:r>
    </w:p>
    <w:p w14:paraId="75296C62" w14:textId="77777777" w:rsidR="00BA2507" w:rsidRDefault="007801DD" w:rsidP="00BA2507">
      <w:r>
        <w:t>з</w:t>
      </w:r>
      <w:r w:rsidR="003F7E36">
        <w:t xml:space="preserve"> проведення інвентаризації комп’ютерної техніки, що перебуває на балансі </w:t>
      </w:r>
      <w:r w:rsidR="00BA2507">
        <w:t xml:space="preserve">у </w:t>
      </w:r>
    </w:p>
    <w:p w14:paraId="512FD3A4" w14:textId="77777777" w:rsidR="003F7E36" w:rsidRDefault="00BA2507" w:rsidP="00BA2507">
      <w:pPr>
        <w:jc w:val="center"/>
      </w:pPr>
      <w:r>
        <w:t xml:space="preserve">виконавчих органах </w:t>
      </w:r>
      <w:proofErr w:type="spellStart"/>
      <w:r w:rsidR="003F7E36">
        <w:t>Вараської</w:t>
      </w:r>
      <w:proofErr w:type="spellEnd"/>
      <w:r w:rsidR="003F7E36">
        <w:t xml:space="preserve"> міської ради </w:t>
      </w:r>
    </w:p>
    <w:p w14:paraId="32D70954" w14:textId="77777777" w:rsidR="003F7E36" w:rsidRDefault="003F7E36" w:rsidP="003F7E36">
      <w:pPr>
        <w:jc w:val="center"/>
      </w:pPr>
      <w:r>
        <w:t>та комунальних підприємств</w:t>
      </w:r>
      <w:r w:rsidR="00275372">
        <w:t>ах</w:t>
      </w:r>
      <w:r>
        <w:t xml:space="preserve">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7E8DB1AE" w14:textId="77777777" w:rsidR="003F7E36" w:rsidRDefault="003F7E36" w:rsidP="003F7E36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783"/>
      </w:tblGrid>
      <w:tr w:rsidR="003F7E36" w14:paraId="005A2BCE" w14:textId="77777777" w:rsidTr="0027790B">
        <w:tc>
          <w:tcPr>
            <w:tcW w:w="3936" w:type="dxa"/>
          </w:tcPr>
          <w:p w14:paraId="1CE65C12" w14:textId="77777777" w:rsidR="003F7E36" w:rsidRDefault="003F7E36" w:rsidP="00282D6B">
            <w:pPr>
              <w:jc w:val="both"/>
            </w:pPr>
            <w:r>
              <w:t>ХОНДОКА</w:t>
            </w:r>
          </w:p>
          <w:p w14:paraId="4C66DBC1" w14:textId="77777777" w:rsidR="003F7E36" w:rsidRDefault="003F7E36" w:rsidP="00282D6B">
            <w:pPr>
              <w:jc w:val="both"/>
            </w:pPr>
            <w:r>
              <w:t>Роман Володимирович</w:t>
            </w:r>
          </w:p>
        </w:tc>
        <w:tc>
          <w:tcPr>
            <w:tcW w:w="5919" w:type="dxa"/>
          </w:tcPr>
          <w:p w14:paraId="21096451" w14:textId="2EAF3DF1" w:rsidR="003F7E36" w:rsidRPr="00E772FF" w:rsidRDefault="003F7E36" w:rsidP="00282D6B">
            <w:pPr>
              <w:jc w:val="both"/>
            </w:pPr>
            <w:r>
              <w:t>- заступник міського голови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з питань діяльності виконавчих органів ради</w:t>
            </w:r>
            <w:r w:rsidR="00E772FF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r w:rsidR="00E772FF" w:rsidRPr="00E772FF">
              <w:rPr>
                <w:bCs w:val="0"/>
              </w:rPr>
              <w:t>голова комісії</w:t>
            </w:r>
          </w:p>
        </w:tc>
      </w:tr>
      <w:tr w:rsidR="003F7E36" w14:paraId="7B4645E2" w14:textId="77777777" w:rsidTr="0027790B">
        <w:tc>
          <w:tcPr>
            <w:tcW w:w="3936" w:type="dxa"/>
          </w:tcPr>
          <w:p w14:paraId="1E4F300A" w14:textId="77777777" w:rsidR="003F7E36" w:rsidRDefault="003F7E36" w:rsidP="00282D6B">
            <w:pPr>
              <w:jc w:val="both"/>
            </w:pPr>
            <w:r>
              <w:t xml:space="preserve">КУЩИК </w:t>
            </w:r>
          </w:p>
          <w:p w14:paraId="5EF2BDEF" w14:textId="77777777" w:rsidR="003F7E36" w:rsidRDefault="003F7E36" w:rsidP="00282D6B">
            <w:pPr>
              <w:jc w:val="both"/>
            </w:pPr>
            <w:r>
              <w:t>Іван Назарович</w:t>
            </w:r>
          </w:p>
        </w:tc>
        <w:tc>
          <w:tcPr>
            <w:tcW w:w="5919" w:type="dxa"/>
          </w:tcPr>
          <w:p w14:paraId="216D5AEF" w14:textId="12CCB703" w:rsidR="003F7E36" w:rsidRDefault="003F7E36" w:rsidP="00282D6B">
            <w:pPr>
              <w:jc w:val="both"/>
            </w:pPr>
            <w:r>
              <w:t xml:space="preserve">- начальник відділу інформаційних технологій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  <w:r w:rsidR="00E772FF">
              <w:t xml:space="preserve">, </w:t>
            </w:r>
            <w:r w:rsidR="00E772FF" w:rsidRPr="00E772FF">
              <w:rPr>
                <w:bCs w:val="0"/>
              </w:rPr>
              <w:t>заступник голови комісії</w:t>
            </w:r>
          </w:p>
        </w:tc>
      </w:tr>
      <w:tr w:rsidR="003F7E36" w14:paraId="6BDB6F17" w14:textId="77777777" w:rsidTr="0027790B">
        <w:tc>
          <w:tcPr>
            <w:tcW w:w="3936" w:type="dxa"/>
          </w:tcPr>
          <w:p w14:paraId="51F3DEBE" w14:textId="77777777" w:rsidR="003F7E36" w:rsidRDefault="003F7E36" w:rsidP="00282D6B">
            <w:pPr>
              <w:jc w:val="both"/>
            </w:pPr>
            <w:r>
              <w:t xml:space="preserve">ЖУКОВСЬКА </w:t>
            </w:r>
          </w:p>
          <w:p w14:paraId="13B511BE" w14:textId="77777777" w:rsidR="003F7E36" w:rsidRDefault="003F7E36" w:rsidP="00282D6B">
            <w:pPr>
              <w:jc w:val="both"/>
            </w:pPr>
            <w:r>
              <w:t>Оксана Володимирівна</w:t>
            </w:r>
          </w:p>
        </w:tc>
        <w:tc>
          <w:tcPr>
            <w:tcW w:w="5919" w:type="dxa"/>
          </w:tcPr>
          <w:p w14:paraId="24765D06" w14:textId="74905765" w:rsidR="003F7E36" w:rsidRDefault="003F7E36" w:rsidP="00282D6B">
            <w:pPr>
              <w:jc w:val="both"/>
            </w:pPr>
            <w:r>
              <w:t xml:space="preserve">- головний спеціаліст відділу інформаційних технологій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  <w:r w:rsidR="00E772FF">
              <w:t xml:space="preserve">, </w:t>
            </w:r>
            <w:r w:rsidR="00E772FF" w:rsidRPr="00E772FF">
              <w:rPr>
                <w:bCs w:val="0"/>
              </w:rPr>
              <w:t>секретар комісії</w:t>
            </w:r>
          </w:p>
        </w:tc>
      </w:tr>
      <w:tr w:rsidR="003F7E36" w14:paraId="61EBB4A1" w14:textId="77777777" w:rsidTr="0027790B">
        <w:tc>
          <w:tcPr>
            <w:tcW w:w="9855" w:type="dxa"/>
            <w:gridSpan w:val="2"/>
          </w:tcPr>
          <w:p w14:paraId="5C41C33C" w14:textId="77777777" w:rsidR="003F7E36" w:rsidRPr="00E772FF" w:rsidRDefault="003F7E36" w:rsidP="00282D6B">
            <w:pPr>
              <w:jc w:val="center"/>
              <w:rPr>
                <w:bCs w:val="0"/>
              </w:rPr>
            </w:pPr>
            <w:r w:rsidRPr="00E772FF">
              <w:rPr>
                <w:bCs w:val="0"/>
              </w:rPr>
              <w:t>Члени комісії:</w:t>
            </w:r>
          </w:p>
        </w:tc>
      </w:tr>
      <w:tr w:rsidR="003F7E36" w14:paraId="6524C44A" w14:textId="77777777" w:rsidTr="0027790B">
        <w:tc>
          <w:tcPr>
            <w:tcW w:w="3936" w:type="dxa"/>
          </w:tcPr>
          <w:p w14:paraId="2A7D6A8B" w14:textId="77777777" w:rsidR="003F7E36" w:rsidRDefault="003F7E36" w:rsidP="00282D6B">
            <w:pPr>
              <w:jc w:val="both"/>
            </w:pPr>
            <w:r>
              <w:t xml:space="preserve">ШУМРА </w:t>
            </w:r>
          </w:p>
          <w:p w14:paraId="286D191C" w14:textId="77777777" w:rsidR="003F7E36" w:rsidRDefault="003F7E36" w:rsidP="00282D6B">
            <w:pPr>
              <w:jc w:val="both"/>
            </w:pPr>
            <w:r>
              <w:t>Альона Олексіївна</w:t>
            </w:r>
          </w:p>
        </w:tc>
        <w:tc>
          <w:tcPr>
            <w:tcW w:w="5919" w:type="dxa"/>
          </w:tcPr>
          <w:p w14:paraId="7C690D00" w14:textId="77777777" w:rsidR="003F7E36" w:rsidRDefault="003F7E36" w:rsidP="00282D6B">
            <w:pPr>
              <w:jc w:val="both"/>
            </w:pPr>
            <w:r>
              <w:t xml:space="preserve">- начальник відділу бухгалтерського обліку та звітності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</w:tr>
      <w:tr w:rsidR="003F7E36" w14:paraId="729C40F6" w14:textId="77777777" w:rsidTr="0027790B">
        <w:tc>
          <w:tcPr>
            <w:tcW w:w="3936" w:type="dxa"/>
          </w:tcPr>
          <w:p w14:paraId="4E8B3E7F" w14:textId="77777777" w:rsidR="003F7E36" w:rsidRDefault="003F7E36" w:rsidP="00282D6B">
            <w:pPr>
              <w:jc w:val="both"/>
            </w:pPr>
            <w:r>
              <w:t xml:space="preserve">БОСИК </w:t>
            </w:r>
          </w:p>
          <w:p w14:paraId="4EE97264" w14:textId="77777777" w:rsidR="003F7E36" w:rsidRDefault="003F7E36" w:rsidP="00282D6B">
            <w:pPr>
              <w:jc w:val="both"/>
            </w:pPr>
            <w:r>
              <w:t>Віктор Михайлович</w:t>
            </w:r>
          </w:p>
        </w:tc>
        <w:tc>
          <w:tcPr>
            <w:tcW w:w="5919" w:type="dxa"/>
          </w:tcPr>
          <w:p w14:paraId="6CD64183" w14:textId="77777777" w:rsidR="003F7E36" w:rsidRDefault="003F7E36" w:rsidP="00282D6B">
            <w:pPr>
              <w:jc w:val="both"/>
            </w:pPr>
            <w:r>
              <w:t xml:space="preserve">- начальник адміністративно-господарського відділу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</w:tr>
      <w:tr w:rsidR="00AC27B2" w14:paraId="0488EEF8" w14:textId="77777777" w:rsidTr="0027790B">
        <w:tc>
          <w:tcPr>
            <w:tcW w:w="3936" w:type="dxa"/>
          </w:tcPr>
          <w:p w14:paraId="6F751FAA" w14:textId="77777777" w:rsidR="00AC27B2" w:rsidRDefault="00AC27B2" w:rsidP="00282D6B">
            <w:pPr>
              <w:jc w:val="both"/>
            </w:pPr>
            <w:r>
              <w:t xml:space="preserve">ЖДАНЮК </w:t>
            </w:r>
          </w:p>
          <w:p w14:paraId="7B4CB829" w14:textId="77777777" w:rsidR="00AC27B2" w:rsidRDefault="00AC27B2" w:rsidP="00282D6B">
            <w:pPr>
              <w:jc w:val="both"/>
            </w:pPr>
            <w:r>
              <w:t>Роман Васильович</w:t>
            </w:r>
          </w:p>
        </w:tc>
        <w:tc>
          <w:tcPr>
            <w:tcW w:w="5919" w:type="dxa"/>
          </w:tcPr>
          <w:p w14:paraId="49420364" w14:textId="77777777" w:rsidR="00AC27B2" w:rsidRDefault="00AC27B2" w:rsidP="00282D6B">
            <w:pPr>
              <w:jc w:val="both"/>
            </w:pPr>
            <w:r>
              <w:t xml:space="preserve">- директор комунального підприємства «Бюро технічної інвентаризації» </w:t>
            </w:r>
            <w:proofErr w:type="spellStart"/>
            <w:r>
              <w:t>м.Вараш</w:t>
            </w:r>
            <w:proofErr w:type="spellEnd"/>
          </w:p>
        </w:tc>
      </w:tr>
      <w:tr w:rsidR="003F7E36" w14:paraId="4D7E6CA9" w14:textId="77777777" w:rsidTr="0027790B">
        <w:tc>
          <w:tcPr>
            <w:tcW w:w="3936" w:type="dxa"/>
          </w:tcPr>
          <w:p w14:paraId="14445931" w14:textId="77777777" w:rsidR="003F7E36" w:rsidRDefault="003F7E36" w:rsidP="00282D6B">
            <w:pPr>
              <w:jc w:val="both"/>
            </w:pPr>
            <w:r>
              <w:t xml:space="preserve">ЖМУРАК </w:t>
            </w:r>
          </w:p>
          <w:p w14:paraId="1D1E7004" w14:textId="77777777" w:rsidR="003F7E36" w:rsidRDefault="003F7E36" w:rsidP="00282D6B">
            <w:pPr>
              <w:jc w:val="both"/>
            </w:pPr>
            <w:r>
              <w:t>Сергій Сергійович</w:t>
            </w:r>
          </w:p>
        </w:tc>
        <w:tc>
          <w:tcPr>
            <w:tcW w:w="5919" w:type="dxa"/>
          </w:tcPr>
          <w:p w14:paraId="33BBFA4F" w14:textId="77777777" w:rsidR="003F7E36" w:rsidRDefault="003F7E36" w:rsidP="00282D6B">
            <w:pPr>
              <w:jc w:val="both"/>
            </w:pPr>
            <w:r>
              <w:t xml:space="preserve">- начальник відділу комунального майна Департаменту житлово-комунального господарства, майна та будівництва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 </w:t>
            </w:r>
          </w:p>
        </w:tc>
      </w:tr>
      <w:tr w:rsidR="009234B6" w14:paraId="41ECBF9E" w14:textId="77777777" w:rsidTr="0027790B">
        <w:tc>
          <w:tcPr>
            <w:tcW w:w="3936" w:type="dxa"/>
          </w:tcPr>
          <w:p w14:paraId="061B5F92" w14:textId="77777777" w:rsidR="009234B6" w:rsidRDefault="009234B6" w:rsidP="00282D6B">
            <w:pPr>
              <w:jc w:val="both"/>
            </w:pPr>
            <w:r>
              <w:t xml:space="preserve">ІЛЬЇНА </w:t>
            </w:r>
          </w:p>
          <w:p w14:paraId="632E2526" w14:textId="77777777" w:rsidR="009234B6" w:rsidRDefault="009234B6" w:rsidP="00282D6B">
            <w:pPr>
              <w:jc w:val="both"/>
            </w:pPr>
            <w:r>
              <w:t>Анна Василівна</w:t>
            </w:r>
          </w:p>
        </w:tc>
        <w:tc>
          <w:tcPr>
            <w:tcW w:w="5919" w:type="dxa"/>
          </w:tcPr>
          <w:p w14:paraId="7C541D16" w14:textId="77777777" w:rsidR="009234B6" w:rsidRDefault="009234B6" w:rsidP="00282D6B">
            <w:pPr>
              <w:jc w:val="both"/>
            </w:pPr>
            <w:r>
              <w:t xml:space="preserve">- начальник служби у справах дітей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 </w:t>
            </w:r>
          </w:p>
        </w:tc>
      </w:tr>
      <w:tr w:rsidR="00606E42" w14:paraId="6ECB9A29" w14:textId="77777777" w:rsidTr="0027790B">
        <w:tc>
          <w:tcPr>
            <w:tcW w:w="3936" w:type="dxa"/>
          </w:tcPr>
          <w:p w14:paraId="687D438A" w14:textId="77777777" w:rsidR="00606E42" w:rsidRDefault="00606E42" w:rsidP="00282D6B">
            <w:pPr>
              <w:jc w:val="both"/>
            </w:pPr>
            <w:r>
              <w:t xml:space="preserve">ІЛЬНИЦЬКИЙ </w:t>
            </w:r>
          </w:p>
          <w:p w14:paraId="5350ED05" w14:textId="66930E39" w:rsidR="00606E42" w:rsidRDefault="00606E42" w:rsidP="00282D6B">
            <w:pPr>
              <w:jc w:val="both"/>
            </w:pPr>
            <w:r>
              <w:t xml:space="preserve">Владислав Сергійович </w:t>
            </w:r>
          </w:p>
        </w:tc>
        <w:tc>
          <w:tcPr>
            <w:tcW w:w="5919" w:type="dxa"/>
          </w:tcPr>
          <w:p w14:paraId="62A1A88A" w14:textId="56F8FE75" w:rsidR="00606E42" w:rsidRDefault="00606E42" w:rsidP="00606E42">
            <w:pPr>
              <w:jc w:val="both"/>
            </w:pPr>
            <w:r>
              <w:t xml:space="preserve">- начальник відділу архітектури та містобудування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</w:tr>
      <w:tr w:rsidR="009234B6" w14:paraId="3A0F8087" w14:textId="77777777" w:rsidTr="0027790B">
        <w:tc>
          <w:tcPr>
            <w:tcW w:w="3936" w:type="dxa"/>
          </w:tcPr>
          <w:p w14:paraId="327FD628" w14:textId="77777777" w:rsidR="009234B6" w:rsidRDefault="009234B6" w:rsidP="00282D6B">
            <w:pPr>
              <w:jc w:val="both"/>
            </w:pPr>
            <w:r>
              <w:t>КОРЕНЬ</w:t>
            </w:r>
          </w:p>
          <w:p w14:paraId="6D479A7D" w14:textId="77777777" w:rsidR="009234B6" w:rsidRDefault="009234B6" w:rsidP="00282D6B">
            <w:pPr>
              <w:jc w:val="both"/>
            </w:pPr>
            <w:r>
              <w:t>Олена Миколаївна</w:t>
            </w:r>
          </w:p>
        </w:tc>
        <w:tc>
          <w:tcPr>
            <w:tcW w:w="5919" w:type="dxa"/>
          </w:tcPr>
          <w:p w14:paraId="6EFEA511" w14:textId="77777777" w:rsidR="009234B6" w:rsidRDefault="009234B6" w:rsidP="00282D6B">
            <w:pPr>
              <w:jc w:val="both"/>
            </w:pPr>
            <w:r>
              <w:t xml:space="preserve">- начальник управління освіти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</w:tr>
      <w:tr w:rsidR="009234B6" w14:paraId="50BB5797" w14:textId="77777777" w:rsidTr="0027790B">
        <w:tc>
          <w:tcPr>
            <w:tcW w:w="3936" w:type="dxa"/>
          </w:tcPr>
          <w:p w14:paraId="7FC27E8D" w14:textId="77777777" w:rsidR="009234B6" w:rsidRDefault="009234B6" w:rsidP="00282D6B">
            <w:pPr>
              <w:jc w:val="both"/>
            </w:pPr>
            <w:r>
              <w:t xml:space="preserve">ЛАТИШЕНКО </w:t>
            </w:r>
          </w:p>
          <w:p w14:paraId="637DDA50" w14:textId="77777777" w:rsidR="009234B6" w:rsidRDefault="009234B6" w:rsidP="00282D6B">
            <w:pPr>
              <w:jc w:val="both"/>
            </w:pPr>
            <w:r>
              <w:t>Тетяна Іванівна</w:t>
            </w:r>
          </w:p>
        </w:tc>
        <w:tc>
          <w:tcPr>
            <w:tcW w:w="5919" w:type="dxa"/>
          </w:tcPr>
          <w:p w14:paraId="6E2D08E6" w14:textId="77777777" w:rsidR="009234B6" w:rsidRDefault="009234B6" w:rsidP="00282D6B">
            <w:pPr>
              <w:jc w:val="both"/>
            </w:pPr>
            <w:r>
              <w:t xml:space="preserve">- директор комунального некомерційного підприємства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 «</w:t>
            </w:r>
            <w:proofErr w:type="spellStart"/>
            <w:r>
              <w:t>Вараська</w:t>
            </w:r>
            <w:proofErr w:type="spellEnd"/>
            <w:r>
              <w:t xml:space="preserve"> багатопрофільна лікарня»</w:t>
            </w:r>
          </w:p>
        </w:tc>
      </w:tr>
      <w:tr w:rsidR="009234B6" w14:paraId="2A317744" w14:textId="77777777" w:rsidTr="0027790B">
        <w:tc>
          <w:tcPr>
            <w:tcW w:w="3936" w:type="dxa"/>
          </w:tcPr>
          <w:p w14:paraId="3E1C1565" w14:textId="77777777" w:rsidR="009234B6" w:rsidRDefault="009234B6" w:rsidP="00282D6B">
            <w:pPr>
              <w:jc w:val="both"/>
            </w:pPr>
            <w:r>
              <w:t xml:space="preserve">МИРОНЧУК </w:t>
            </w:r>
          </w:p>
          <w:p w14:paraId="566D9FDA" w14:textId="77777777" w:rsidR="009234B6" w:rsidRDefault="009234B6" w:rsidP="00282D6B">
            <w:pPr>
              <w:jc w:val="both"/>
            </w:pPr>
            <w:r>
              <w:t>Жанна Миколаївна</w:t>
            </w:r>
          </w:p>
        </w:tc>
        <w:tc>
          <w:tcPr>
            <w:tcW w:w="5919" w:type="dxa"/>
          </w:tcPr>
          <w:p w14:paraId="469A5812" w14:textId="77777777" w:rsidR="009234B6" w:rsidRDefault="009234B6" w:rsidP="00282D6B">
            <w:pPr>
              <w:jc w:val="both"/>
            </w:pPr>
            <w:r>
              <w:t xml:space="preserve">- директор комунального некомерційного підприємства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 «</w:t>
            </w:r>
            <w:proofErr w:type="spellStart"/>
            <w:r w:rsidRPr="007B5B26">
              <w:t>Вараський</w:t>
            </w:r>
            <w:proofErr w:type="spellEnd"/>
            <w:r w:rsidRPr="007B5B26">
              <w:t xml:space="preserve"> центр первинної медичної допомоги</w:t>
            </w:r>
            <w:r>
              <w:t>»</w:t>
            </w:r>
          </w:p>
        </w:tc>
      </w:tr>
      <w:tr w:rsidR="00606E42" w14:paraId="44B3FEE6" w14:textId="77777777" w:rsidTr="0027790B">
        <w:tc>
          <w:tcPr>
            <w:tcW w:w="3936" w:type="dxa"/>
          </w:tcPr>
          <w:p w14:paraId="7310EDC9" w14:textId="77777777" w:rsidR="00606E42" w:rsidRDefault="00606E42" w:rsidP="00282D6B">
            <w:pPr>
              <w:jc w:val="both"/>
            </w:pPr>
            <w:r>
              <w:t xml:space="preserve">МІЧУДА </w:t>
            </w:r>
          </w:p>
          <w:p w14:paraId="35D6584E" w14:textId="0383D1B6" w:rsidR="00606E42" w:rsidRDefault="00606E42" w:rsidP="00282D6B">
            <w:pPr>
              <w:jc w:val="both"/>
            </w:pPr>
            <w:r>
              <w:t>Ігор Володимирович</w:t>
            </w:r>
          </w:p>
        </w:tc>
        <w:tc>
          <w:tcPr>
            <w:tcW w:w="5919" w:type="dxa"/>
          </w:tcPr>
          <w:p w14:paraId="7B06889E" w14:textId="64F322BE" w:rsidR="00606E42" w:rsidRDefault="00606E42" w:rsidP="00606E42">
            <w:pPr>
              <w:jc w:val="both"/>
            </w:pPr>
            <w:r>
              <w:t xml:space="preserve">- начальник відділу Державного архітектурно-будівельного контролю виконавчого комітету </w:t>
            </w:r>
            <w:proofErr w:type="spellStart"/>
            <w:r>
              <w:lastRenderedPageBreak/>
              <w:t>Вараської</w:t>
            </w:r>
            <w:proofErr w:type="spellEnd"/>
            <w:r>
              <w:t xml:space="preserve"> міської ради</w:t>
            </w:r>
          </w:p>
        </w:tc>
      </w:tr>
      <w:tr w:rsidR="009234B6" w14:paraId="4BB12F51" w14:textId="77777777" w:rsidTr="0027790B">
        <w:tc>
          <w:tcPr>
            <w:tcW w:w="3936" w:type="dxa"/>
          </w:tcPr>
          <w:p w14:paraId="46B9458B" w14:textId="77777777" w:rsidR="009234B6" w:rsidRDefault="009234B6" w:rsidP="00282D6B">
            <w:pPr>
              <w:jc w:val="both"/>
            </w:pPr>
            <w:r>
              <w:lastRenderedPageBreak/>
              <w:t xml:space="preserve">ОСАДЧУК </w:t>
            </w:r>
          </w:p>
          <w:p w14:paraId="4CADB72B" w14:textId="77777777" w:rsidR="009234B6" w:rsidRDefault="009234B6" w:rsidP="00282D6B">
            <w:pPr>
              <w:jc w:val="both"/>
            </w:pPr>
            <w:r>
              <w:t>Світла Василівна</w:t>
            </w:r>
          </w:p>
        </w:tc>
        <w:tc>
          <w:tcPr>
            <w:tcW w:w="5919" w:type="dxa"/>
          </w:tcPr>
          <w:p w14:paraId="3F58C603" w14:textId="77777777" w:rsidR="009234B6" w:rsidRDefault="009234B6" w:rsidP="00282D6B">
            <w:pPr>
              <w:jc w:val="both"/>
            </w:pPr>
            <w:r>
              <w:t xml:space="preserve">- директор департаменту соціального захисту та гідності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 </w:t>
            </w:r>
          </w:p>
        </w:tc>
      </w:tr>
      <w:tr w:rsidR="009234B6" w14:paraId="5C18C6E2" w14:textId="77777777" w:rsidTr="0027790B">
        <w:tc>
          <w:tcPr>
            <w:tcW w:w="3936" w:type="dxa"/>
          </w:tcPr>
          <w:p w14:paraId="6771022D" w14:textId="77777777" w:rsidR="009234B6" w:rsidRDefault="009234B6" w:rsidP="00282D6B">
            <w:pPr>
              <w:jc w:val="both"/>
            </w:pPr>
            <w:r>
              <w:t>ПЕТРОВИЧ</w:t>
            </w:r>
          </w:p>
          <w:p w14:paraId="756D6AAF" w14:textId="77777777" w:rsidR="009234B6" w:rsidRDefault="009234B6" w:rsidP="00282D6B">
            <w:pPr>
              <w:jc w:val="both"/>
            </w:pPr>
            <w:r>
              <w:t>Наталія Григорівна</w:t>
            </w:r>
          </w:p>
        </w:tc>
        <w:tc>
          <w:tcPr>
            <w:tcW w:w="5919" w:type="dxa"/>
          </w:tcPr>
          <w:p w14:paraId="01A2C2D3" w14:textId="77777777" w:rsidR="009234B6" w:rsidRDefault="009234B6" w:rsidP="00282D6B">
            <w:pPr>
              <w:jc w:val="both"/>
            </w:pPr>
            <w:r>
              <w:t xml:space="preserve">- директор департаменту культури, туризму, молоді та спорту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</w:tr>
      <w:tr w:rsidR="009234B6" w14:paraId="0F6EA216" w14:textId="77777777" w:rsidTr="0027790B">
        <w:tc>
          <w:tcPr>
            <w:tcW w:w="3936" w:type="dxa"/>
          </w:tcPr>
          <w:p w14:paraId="3D92A8B7" w14:textId="77777777" w:rsidR="009234B6" w:rsidRDefault="009234B6" w:rsidP="00282D6B">
            <w:pPr>
              <w:jc w:val="both"/>
            </w:pPr>
            <w:r>
              <w:t xml:space="preserve">РЕШЕТИЦЬКИЙ </w:t>
            </w:r>
          </w:p>
          <w:p w14:paraId="3E5F46E7" w14:textId="77777777" w:rsidR="009234B6" w:rsidRDefault="009234B6" w:rsidP="00282D6B">
            <w:pPr>
              <w:jc w:val="both"/>
            </w:pPr>
            <w:r>
              <w:t>Станіслав Августович</w:t>
            </w:r>
          </w:p>
        </w:tc>
        <w:tc>
          <w:tcPr>
            <w:tcW w:w="5919" w:type="dxa"/>
          </w:tcPr>
          <w:p w14:paraId="682FDE43" w14:textId="77777777" w:rsidR="009234B6" w:rsidRDefault="009234B6" w:rsidP="00282D6B">
            <w:pPr>
              <w:jc w:val="both"/>
            </w:pPr>
            <w:r>
              <w:t>- директор комунального підприємства «Міські електричні мережі»</w:t>
            </w:r>
          </w:p>
        </w:tc>
      </w:tr>
      <w:tr w:rsidR="009234B6" w14:paraId="2257FF0A" w14:textId="77777777" w:rsidTr="0027790B">
        <w:tc>
          <w:tcPr>
            <w:tcW w:w="3936" w:type="dxa"/>
          </w:tcPr>
          <w:p w14:paraId="224CCF21" w14:textId="77777777" w:rsidR="009234B6" w:rsidRDefault="009234B6" w:rsidP="00282D6B">
            <w:pPr>
              <w:jc w:val="both"/>
            </w:pPr>
            <w:r>
              <w:t xml:space="preserve">СЕРГІЙЧУК </w:t>
            </w:r>
          </w:p>
          <w:p w14:paraId="77B2F41C" w14:textId="77777777" w:rsidR="009234B6" w:rsidRDefault="009234B6" w:rsidP="00282D6B">
            <w:pPr>
              <w:jc w:val="both"/>
            </w:pPr>
            <w:r>
              <w:t>Юрій Васильович</w:t>
            </w:r>
          </w:p>
        </w:tc>
        <w:tc>
          <w:tcPr>
            <w:tcW w:w="5919" w:type="dxa"/>
          </w:tcPr>
          <w:p w14:paraId="274BCF2F" w14:textId="77777777" w:rsidR="009234B6" w:rsidRDefault="009234B6" w:rsidP="00282D6B">
            <w:pPr>
              <w:jc w:val="both"/>
            </w:pPr>
            <w:r>
              <w:t xml:space="preserve">- директор комунального підприємства «Благоустрій»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</w:tr>
      <w:tr w:rsidR="009234B6" w14:paraId="6587AC3A" w14:textId="77777777" w:rsidTr="0027790B">
        <w:tc>
          <w:tcPr>
            <w:tcW w:w="3936" w:type="dxa"/>
          </w:tcPr>
          <w:p w14:paraId="24DFE89E" w14:textId="77777777" w:rsidR="009234B6" w:rsidRDefault="009234B6" w:rsidP="00282D6B">
            <w:pPr>
              <w:jc w:val="both"/>
            </w:pPr>
            <w:r>
              <w:t xml:space="preserve">СТАДНИК </w:t>
            </w:r>
          </w:p>
          <w:p w14:paraId="3CEBC1E7" w14:textId="77777777" w:rsidR="009234B6" w:rsidRDefault="009234B6" w:rsidP="00282D6B">
            <w:pPr>
              <w:jc w:val="both"/>
            </w:pPr>
            <w:r>
              <w:t>Наталія Олександрівна</w:t>
            </w:r>
          </w:p>
        </w:tc>
        <w:tc>
          <w:tcPr>
            <w:tcW w:w="5919" w:type="dxa"/>
          </w:tcPr>
          <w:p w14:paraId="3B7A7FDA" w14:textId="77777777" w:rsidR="009234B6" w:rsidRDefault="009234B6" w:rsidP="00282D6B">
            <w:pPr>
              <w:jc w:val="both"/>
            </w:pPr>
            <w:r>
              <w:t>- директор комунального підприємства «Агентство нерухомості «Перспектива»</w:t>
            </w:r>
          </w:p>
        </w:tc>
      </w:tr>
      <w:tr w:rsidR="009234B6" w14:paraId="697F39B5" w14:textId="77777777" w:rsidTr="0027790B">
        <w:tc>
          <w:tcPr>
            <w:tcW w:w="3936" w:type="dxa"/>
          </w:tcPr>
          <w:p w14:paraId="20E72BB4" w14:textId="77777777" w:rsidR="009234B6" w:rsidRDefault="009234B6" w:rsidP="00282D6B">
            <w:pPr>
              <w:jc w:val="both"/>
            </w:pPr>
            <w:r>
              <w:t>ТАЦЮК</w:t>
            </w:r>
          </w:p>
          <w:p w14:paraId="5F844AD1" w14:textId="77777777" w:rsidR="009234B6" w:rsidRDefault="009234B6" w:rsidP="00282D6B">
            <w:pPr>
              <w:jc w:val="both"/>
            </w:pPr>
            <w:r>
              <w:t>Валентина Вікентіївна</w:t>
            </w:r>
          </w:p>
        </w:tc>
        <w:tc>
          <w:tcPr>
            <w:tcW w:w="5919" w:type="dxa"/>
          </w:tcPr>
          <w:p w14:paraId="71371721" w14:textId="77777777" w:rsidR="009234B6" w:rsidRDefault="009234B6" w:rsidP="00282D6B">
            <w:pPr>
              <w:jc w:val="both"/>
            </w:pPr>
            <w:r>
              <w:t xml:space="preserve">- начальник фінансового управління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</w:tr>
      <w:tr w:rsidR="003F7E36" w14:paraId="17E29EF8" w14:textId="77777777" w:rsidTr="0027790B">
        <w:tc>
          <w:tcPr>
            <w:tcW w:w="3936" w:type="dxa"/>
          </w:tcPr>
          <w:p w14:paraId="50D5C42C" w14:textId="77777777" w:rsidR="003F7E36" w:rsidRDefault="003F7E36" w:rsidP="00282D6B">
            <w:pPr>
              <w:jc w:val="both"/>
            </w:pPr>
            <w:r>
              <w:t>ТРАЧУК</w:t>
            </w:r>
          </w:p>
          <w:p w14:paraId="33D3A9A5" w14:textId="77777777" w:rsidR="003F7E36" w:rsidRDefault="003F7E36" w:rsidP="00282D6B">
            <w:pPr>
              <w:jc w:val="both"/>
            </w:pPr>
            <w:r>
              <w:t>Юрій Миколайович</w:t>
            </w:r>
          </w:p>
        </w:tc>
        <w:tc>
          <w:tcPr>
            <w:tcW w:w="5919" w:type="dxa"/>
          </w:tcPr>
          <w:p w14:paraId="5A1FFABA" w14:textId="77777777" w:rsidR="003F7E36" w:rsidRDefault="003F7E36" w:rsidP="00282D6B">
            <w:pPr>
              <w:jc w:val="both"/>
            </w:pPr>
            <w:r>
              <w:t>- директор комунального підприємства «</w:t>
            </w:r>
            <w:proofErr w:type="spellStart"/>
            <w:r>
              <w:t>Вараштепловодоканал</w:t>
            </w:r>
            <w:proofErr w:type="spellEnd"/>
            <w:r>
              <w:t xml:space="preserve">»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</w:tc>
      </w:tr>
      <w:tr w:rsidR="009234B6" w14:paraId="0200B179" w14:textId="77777777" w:rsidTr="0027790B">
        <w:tc>
          <w:tcPr>
            <w:tcW w:w="3936" w:type="dxa"/>
          </w:tcPr>
          <w:p w14:paraId="6BF94B0F" w14:textId="77777777" w:rsidR="009234B6" w:rsidRDefault="009234B6" w:rsidP="00282D6B">
            <w:pPr>
              <w:jc w:val="both"/>
            </w:pPr>
            <w:r>
              <w:t xml:space="preserve">ШМИГА </w:t>
            </w:r>
          </w:p>
          <w:p w14:paraId="55C17CC7" w14:textId="77777777" w:rsidR="009234B6" w:rsidRDefault="009234B6" w:rsidP="00282D6B">
            <w:pPr>
              <w:jc w:val="both"/>
            </w:pPr>
            <w:r>
              <w:t xml:space="preserve">Наталія Іванівна </w:t>
            </w:r>
          </w:p>
        </w:tc>
        <w:tc>
          <w:tcPr>
            <w:tcW w:w="5919" w:type="dxa"/>
          </w:tcPr>
          <w:p w14:paraId="7ADCC1B8" w14:textId="77777777" w:rsidR="009234B6" w:rsidRDefault="009234B6" w:rsidP="00282D6B">
            <w:pPr>
              <w:jc w:val="both"/>
            </w:pPr>
            <w:r>
              <w:t xml:space="preserve">- начальник відділу фінансово-господарського забезпечення </w:t>
            </w:r>
            <w:proofErr w:type="spellStart"/>
            <w:r>
              <w:t>Вараського</w:t>
            </w:r>
            <w:proofErr w:type="spellEnd"/>
            <w:r>
              <w:t xml:space="preserve"> міського центру соціальних служб </w:t>
            </w:r>
          </w:p>
        </w:tc>
      </w:tr>
    </w:tbl>
    <w:p w14:paraId="6FA52BB9" w14:textId="77777777" w:rsidR="003F7E36" w:rsidRPr="00BA2507" w:rsidRDefault="003F7E36" w:rsidP="003F7E36">
      <w:pPr>
        <w:jc w:val="both"/>
        <w:rPr>
          <w:lang w:val="ru-RU"/>
        </w:rPr>
      </w:pPr>
    </w:p>
    <w:p w14:paraId="2E8B3DF7" w14:textId="77777777" w:rsidR="007801DD" w:rsidRPr="00BA2507" w:rsidRDefault="007801DD" w:rsidP="003F7E36">
      <w:pPr>
        <w:jc w:val="both"/>
        <w:rPr>
          <w:lang w:val="ru-RU"/>
        </w:rPr>
      </w:pPr>
    </w:p>
    <w:p w14:paraId="2ED4EA8C" w14:textId="77777777" w:rsidR="007801DD" w:rsidRPr="00BA2507" w:rsidRDefault="007801DD" w:rsidP="003F7E36">
      <w:pPr>
        <w:jc w:val="both"/>
        <w:rPr>
          <w:lang w:val="ru-RU"/>
        </w:rPr>
      </w:pPr>
    </w:p>
    <w:p w14:paraId="3936D114" w14:textId="0F8C745B" w:rsidR="003D2105" w:rsidRDefault="00445F19">
      <w:r>
        <w:t xml:space="preserve">Заступник міського голови </w:t>
      </w:r>
      <w:r>
        <w:tab/>
      </w:r>
      <w:r>
        <w:tab/>
      </w:r>
      <w:r>
        <w:tab/>
      </w:r>
      <w:r>
        <w:tab/>
      </w:r>
      <w:r>
        <w:tab/>
        <w:t>Михайло ВОЛИНЕЦЬ</w:t>
      </w:r>
    </w:p>
    <w:sectPr w:rsidR="003D2105" w:rsidSect="007842D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7958F" w14:textId="77777777" w:rsidR="00956159" w:rsidRDefault="00956159" w:rsidP="007842D4">
      <w:r>
        <w:separator/>
      </w:r>
    </w:p>
  </w:endnote>
  <w:endnote w:type="continuationSeparator" w:id="0">
    <w:p w14:paraId="5E0368E2" w14:textId="77777777" w:rsidR="00956159" w:rsidRDefault="00956159" w:rsidP="0078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9E27F" w14:textId="77777777" w:rsidR="00956159" w:rsidRDefault="00956159" w:rsidP="007842D4">
      <w:r>
        <w:separator/>
      </w:r>
    </w:p>
  </w:footnote>
  <w:footnote w:type="continuationSeparator" w:id="0">
    <w:p w14:paraId="2B5F1634" w14:textId="77777777" w:rsidR="00956159" w:rsidRDefault="00956159" w:rsidP="0078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32516"/>
      <w:docPartObj>
        <w:docPartGallery w:val="Page Numbers (Top of Page)"/>
        <w:docPartUnique/>
      </w:docPartObj>
    </w:sdtPr>
    <w:sdtEndPr/>
    <w:sdtContent>
      <w:p w14:paraId="4A3D9A71" w14:textId="77777777" w:rsidR="007842D4" w:rsidRDefault="00DE17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E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ABAD1" w14:textId="77777777" w:rsidR="007842D4" w:rsidRDefault="007842D4" w:rsidP="007842D4">
    <w:pPr>
      <w:pStyle w:val="a5"/>
      <w:jc w:val="right"/>
    </w:pPr>
    <w:r>
      <w:t xml:space="preserve">Продовження додатка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83BE0"/>
    <w:multiLevelType w:val="hybridMultilevel"/>
    <w:tmpl w:val="B57CD8F4"/>
    <w:lvl w:ilvl="0" w:tplc="04F238E2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85EFF"/>
    <w:multiLevelType w:val="hybridMultilevel"/>
    <w:tmpl w:val="06BCDDB2"/>
    <w:lvl w:ilvl="0" w:tplc="26D4E768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3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1774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5A4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372"/>
    <w:rsid w:val="00275957"/>
    <w:rsid w:val="00276181"/>
    <w:rsid w:val="0027790B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3F7E36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45F19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6C26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5EC1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06E42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1DD"/>
    <w:rsid w:val="00780558"/>
    <w:rsid w:val="007842D4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6C8A"/>
    <w:rsid w:val="009073AE"/>
    <w:rsid w:val="009075B4"/>
    <w:rsid w:val="00907FAD"/>
    <w:rsid w:val="00910C51"/>
    <w:rsid w:val="00911D07"/>
    <w:rsid w:val="00914215"/>
    <w:rsid w:val="00914952"/>
    <w:rsid w:val="00914F13"/>
    <w:rsid w:val="00915451"/>
    <w:rsid w:val="009158C9"/>
    <w:rsid w:val="00916DBF"/>
    <w:rsid w:val="00920229"/>
    <w:rsid w:val="00920DE4"/>
    <w:rsid w:val="00922879"/>
    <w:rsid w:val="009234B6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159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27B2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3ADC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2507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233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176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772FF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11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A3A"/>
    <w:rsid w:val="00FD6EF8"/>
    <w:rsid w:val="00FD712A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7C778"/>
  <w15:docId w15:val="{ACBD5D55-07A3-4EA7-B3CC-453E7413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E3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3F7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842D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42D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842D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42D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0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2021-11-03T08:02:00Z</cp:lastPrinted>
  <dcterms:created xsi:type="dcterms:W3CDTF">2021-11-04T06:28:00Z</dcterms:created>
  <dcterms:modified xsi:type="dcterms:W3CDTF">2021-11-04T06:28:00Z</dcterms:modified>
</cp:coreProperties>
</file>