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AAD" w:rsidRPr="00A75AAD" w:rsidRDefault="00A75AAD" w:rsidP="00C940C0">
      <w:pPr>
        <w:spacing w:after="0"/>
        <w:ind w:left="106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AAD">
        <w:rPr>
          <w:rFonts w:ascii="Times New Roman" w:hAnsi="Times New Roman" w:cs="Times New Roman"/>
          <w:sz w:val="28"/>
          <w:szCs w:val="28"/>
          <w:lang w:val="uk-UA"/>
        </w:rPr>
        <w:t>Додаток 6</w:t>
      </w:r>
      <w:r w:rsidR="00C940C0">
        <w:rPr>
          <w:rFonts w:ascii="Times New Roman" w:hAnsi="Times New Roman" w:cs="Times New Roman"/>
          <w:sz w:val="28"/>
          <w:szCs w:val="28"/>
          <w:lang w:val="uk-UA"/>
        </w:rPr>
        <w:t xml:space="preserve"> до Порядку</w:t>
      </w:r>
    </w:p>
    <w:p w:rsidR="00A75AAD" w:rsidRPr="00A75AAD" w:rsidRDefault="00C940C0" w:rsidP="00C940C0">
      <w:pPr>
        <w:spacing w:after="0"/>
        <w:ind w:left="106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(пункт 21)</w:t>
      </w:r>
    </w:p>
    <w:p w:rsidR="007902AC" w:rsidRDefault="00141833" w:rsidP="00A75AAD">
      <w:pPr>
        <w:tabs>
          <w:tab w:val="left" w:pos="8745"/>
        </w:tabs>
        <w:spacing w:after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Схема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стандартної</w:t>
      </w:r>
      <w:proofErr w:type="spellEnd"/>
      <w:r w:rsidR="004B09D9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процедури</w:t>
      </w:r>
      <w:proofErr w:type="spellEnd"/>
      <w:r w:rsidR="004B09D9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розгляду</w:t>
      </w:r>
      <w:proofErr w:type="spellEnd"/>
      <w:r w:rsidR="004B09D9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повідомлень</w:t>
      </w:r>
      <w:proofErr w:type="spellEnd"/>
    </w:p>
    <w:bookmarkStart w:id="0" w:name="_GoBack"/>
    <w:bookmarkEnd w:id="0"/>
    <w:p w:rsidR="007902AC" w:rsidRDefault="00D817B0">
      <w:pPr>
        <w:spacing w:after="0"/>
        <w:ind w:left="-768" w:right="-1142"/>
      </w:pPr>
      <w:r>
        <w:rPr>
          <w:noProof/>
          <w:lang w:val="uk-UA" w:eastAsia="uk-UA"/>
        </w:rPr>
      </w:r>
      <w:r w:rsidRPr="00D817B0">
        <w:rPr>
          <w:noProof/>
          <w:lang w:val="uk-UA" w:eastAsia="uk-UA"/>
        </w:rPr>
        <w:pict>
          <v:group id="Group 1152" o:spid="_x0000_s1026" style="width:792.55pt;height:475.45pt;mso-position-horizontal-relative:char;mso-position-vertical-relative:line" coordsize="100766,60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">
            <v:rect id="Rectangle 22" o:spid="_x0000_s1027" style="position:absolute;left:37252;width:4464;height:21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<v:textbox inset="0,0,0,0">
                <w:txbxContent>
                  <w:p w:rsidR="007902AC" w:rsidRDefault="00141833">
                    <w:r>
                      <w:rPr>
                        <w:rFonts w:ascii="Times New Roman" w:eastAsia="Times New Roman" w:hAnsi="Times New Roman" w:cs="Times New Roman"/>
                        <w:b/>
                        <w:sz w:val="28"/>
                      </w:rPr>
                      <w:t xml:space="preserve">про </w:t>
                    </w:r>
                  </w:p>
                </w:txbxContent>
              </v:textbox>
            </v:rect>
            <v:rect id="Rectangle 23" o:spid="_x0000_s1028" style="position:absolute;left:40605;width:27299;height:21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<v:textbox inset="0,0,0,0">
                <w:txbxContent>
                  <w:p w:rsidR="007902AC" w:rsidRDefault="00141833">
                    <w:proofErr w:type="spellStart"/>
                    <w:r>
                      <w:rPr>
                        <w:rFonts w:ascii="Times New Roman" w:eastAsia="Times New Roman" w:hAnsi="Times New Roman" w:cs="Times New Roman"/>
                        <w:b/>
                        <w:sz w:val="28"/>
                      </w:rPr>
                      <w:t>порушення</w:t>
                    </w:r>
                    <w:proofErr w:type="spellEnd"/>
                    <w:r w:rsidR="004B09D9">
                      <w:rPr>
                        <w:rFonts w:ascii="Times New Roman" w:eastAsia="Times New Roman" w:hAnsi="Times New Roman" w:cs="Times New Roman"/>
                        <w:b/>
                        <w:sz w:val="28"/>
                        <w:lang w:val="uk-UA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b/>
                        <w:sz w:val="28"/>
                      </w:rPr>
                      <w:t>вимог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b/>
                        <w:sz w:val="28"/>
                      </w:rPr>
                      <w:t xml:space="preserve"> Закону</w:t>
                    </w:r>
                  </w:p>
                </w:txbxContent>
              </v:textbox>
            </v:rect>
            <v:rect id="Rectangle 24" o:spid="_x0000_s1029" style="position:absolute;left:61136;top:156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<v:textbox inset="0,0,0,0">
                <w:txbxContent>
                  <w:p w:rsidR="007902AC" w:rsidRDefault="007902AC"/>
                </w:txbxContent>
              </v:textbox>
            </v:rect>
            <v:shape id="Shape 26" o:spid="_x0000_s1030" style="position:absolute;top:2942;width:95158;height:2484;visibility:visible" coordsize="9515856,2484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LrccEA&#10;AADbAAAADwAAAGRycy9kb3ducmV2LnhtbESPQYvCMBSE74L/ITzBi6ypOah0m8qysODRrf6AR/Ns&#10;q81Lt4m2/vuNIHgcZuYbJtuNthV36n3jWMNqmYAgLp1puNJwOv58bEH4gGywdUwaHuRhl08nGabG&#10;DfxL9yJUIkLYp6ihDqFLpfRlTRb90nXE0Tu73mKIsq+k6XGIcNtKlSRrabHhuFBjR981ldfiZjUc&#10;bKLKB642Rfe3Xyh5qc43NWg9n41fnyACjeEdfrX3RoNaw/NL/AEy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i63HBAAAA2wAAAA8AAAAAAAAAAAAAAAAAmAIAAGRycy9kb3du&#10;cmV2LnhtbFBLBQYAAAAABAAEAPUAAACGAwAAAAA=&#10;" adj="0,,0" path="m,248412r9515856,l9515856,,,,,248412xe" filled="f" strokeweight=".96pt">
              <v:stroke miterlimit="83231f" joinstyle="miter"/>
              <v:formulas/>
              <v:path arrowok="t" o:connecttype="segments" textboxrect="0,0,9515856,248412"/>
            </v:shape>
            <v:rect id="Rectangle 27" o:spid="_x0000_s1031" style="position:absolute;left:19174;top:3737;width:75525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Повідомлення</w:t>
                    </w:r>
                    <w:proofErr w:type="spellEnd"/>
                    <w:r>
                      <w:t xml:space="preserve"> про </w:t>
                    </w:r>
                    <w:proofErr w:type="spellStart"/>
                    <w:r>
                      <w:t>порушення</w:t>
                    </w:r>
                    <w:proofErr w:type="spellEnd"/>
                    <w:r w:rsidR="00F34A69">
                      <w:rPr>
                        <w:lang w:val="uk-UA"/>
                      </w:rPr>
                      <w:t xml:space="preserve"> </w:t>
                    </w:r>
                    <w:proofErr w:type="spellStart"/>
                    <w:r>
                      <w:t>вимог</w:t>
                    </w:r>
                    <w:proofErr w:type="spellEnd"/>
                    <w:r>
                      <w:t xml:space="preserve"> Закону </w:t>
                    </w:r>
                    <w:proofErr w:type="spellStart"/>
                    <w:r>
                      <w:t>України</w:t>
                    </w:r>
                    <w:proofErr w:type="spellEnd"/>
                    <w:r>
                      <w:t xml:space="preserve"> "Про </w:t>
                    </w:r>
                    <w:proofErr w:type="spellStart"/>
                    <w:r>
                      <w:t>запобігання</w:t>
                    </w:r>
                    <w:proofErr w:type="spellEnd"/>
                    <w:r w:rsidR="00F34A69">
                      <w:rPr>
                        <w:lang w:val="uk-UA"/>
                      </w:rPr>
                      <w:t xml:space="preserve"> </w:t>
                    </w:r>
                    <w:proofErr w:type="spellStart"/>
                    <w:r>
                      <w:t>корупції</w:t>
                    </w:r>
                    <w:proofErr w:type="spellEnd"/>
                    <w:r>
                      <w:t xml:space="preserve">" </w:t>
                    </w:r>
                    <w:proofErr w:type="spellStart"/>
                    <w:r>
                      <w:t>іншою</w:t>
                    </w:r>
                    <w:proofErr w:type="spellEnd"/>
                    <w:r>
                      <w:t xml:space="preserve"> </w:t>
                    </w:r>
                    <w:proofErr w:type="gramStart"/>
                    <w:r>
                      <w:t>особою</w:t>
                    </w:r>
                    <w:proofErr w:type="gramEnd"/>
                  </w:p>
                </w:txbxContent>
              </v:textbox>
            </v:rect>
            <v:rect id="Rectangle 28" o:spid="_x0000_s1032" style="position:absolute;left:75968;top:3737;width:422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<v:textbox inset="0,0,0,0">
                <w:txbxContent>
                  <w:p w:rsidR="007902AC" w:rsidRDefault="007902AC"/>
                </w:txbxContent>
              </v:textbox>
            </v:rect>
            <v:shape id="Shape 31" o:spid="_x0000_s1033" style="position:absolute;left:8092;top:7621;width:30968;height:2560;visibility:visible" coordsize="3096768,2560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XIhcYA&#10;AADbAAAADwAAAGRycy9kb3ducmV2LnhtbESPW2vCQBSE3wX/w3KEvkjd2ILY6EZKwVIKjddCfTtk&#10;Ty6YPRuy25j+e7cg+DjMzDfMctWbWnTUusqygukkAkGcWV1xoeB4WD/OQTiPrLG2TAr+yMEqGQ6W&#10;GGt74R11e1+IAGEXo4LS+yaW0mUlGXQT2xAHL7etQR9kW0jd4iXATS2fomgmDVYcFkps6K2k7Lz/&#10;NQq+TuOsT/PTdvv98r7u/Gb8+ZOmSj2M+tcFCE+9v4dv7Q+t4HkK/1/CD5DJ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XIhcYAAADbAAAADwAAAAAAAAAAAAAAAACYAgAAZHJz&#10;L2Rvd25yZXYueG1sUEsFBgAAAAAEAAQA9QAAAIsDAAAAAA==&#10;" adj="0,,0" path="m,256032r3096768,l3096768,,,,,256032xe" filled="f" strokeweight=".96pt">
              <v:stroke miterlimit="83231f" joinstyle="miter"/>
              <v:formulas/>
              <v:path arrowok="t" o:connecttype="segments" textboxrect="0,0,3096768,256032"/>
            </v:shape>
            <v:rect id="Rectangle 32" o:spid="_x0000_s1034" style="position:absolute;left:20698;top:8400;width:7659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Анонімне</w:t>
                    </w:r>
                    <w:proofErr w:type="spellEnd"/>
                  </w:p>
                </w:txbxContent>
              </v:textbox>
            </v:rect>
            <v:rect id="Rectangle 33" o:spid="_x0000_s1035" style="position:absolute;left:26443;top:8400;width:422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<v:textbox inset="0,0,0,0">
                <w:txbxContent>
                  <w:p w:rsidR="007902AC" w:rsidRDefault="007902AC"/>
                </w:txbxContent>
              </v:textbox>
            </v:rect>
            <v:shape id="Shape 35" o:spid="_x0000_s1036" style="position:absolute;left:56479;top:7621;width:35540;height:2560;visibility:visible" coordsize="3553968,2560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Vt7MQA&#10;AADbAAAADwAAAGRycy9kb3ducmV2LnhtbESPUWvCMBSF34X9h3CFvWmqzlG6pjKUgYwJUwe+Xppr&#10;U2xuSpJp9++XwcDHwznnO5xyNdhOXMmH1rGC2TQDQVw73XKj4Ov4NslBhIissXNMCn4owKp6GJVY&#10;aHfjPV0PsREJwqFABSbGvpAy1IYshqnriZN3dt5iTNI3Unu8Jbjt5DzLnqXFltOCwZ7WhurL4dsq&#10;OJ72fpPzZ759759269PHIpiWlXocD68vICIN8R7+b2+1gsUS/r6kHy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FbezEAAAA2wAAAA8AAAAAAAAAAAAAAAAAmAIAAGRycy9k&#10;b3ducmV2LnhtbFBLBQYAAAAABAAEAPUAAACJAwAAAAA=&#10;" adj="0,,0" path="m,256032r3553968,l3553968,,,,,256032xe" filled="f" strokeweight=".96pt">
              <v:stroke miterlimit="83231f" joinstyle="miter"/>
              <v:formulas/>
              <v:path arrowok="t" o:connecttype="segments" textboxrect="0,0,3553968,256032"/>
            </v:shape>
            <v:rect id="Rectangle 36" o:spid="_x0000_s1037" style="position:absolute;left:70665;top:8400;width:2084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<v:textbox inset="0,0,0,0">
                <w:txbxContent>
                  <w:p w:rsidR="007902AC" w:rsidRDefault="00141833">
                    <w:r>
                      <w:t>Не</w:t>
                    </w:r>
                  </w:p>
                </w:txbxContent>
              </v:textbox>
            </v:rect>
            <v:rect id="Rectangle 37" o:spid="_x0000_s1038" style="position:absolute;left:72235;top:8400;width:7475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анонімне</w:t>
                    </w:r>
                    <w:proofErr w:type="spellEnd"/>
                  </w:p>
                </w:txbxContent>
              </v:textbox>
            </v:rect>
            <v:rect id="Rectangle 38" o:spid="_x0000_s1039" style="position:absolute;left:77843;top:8400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<v:textbox inset="0,0,0,0">
                <w:txbxContent>
                  <w:p w:rsidR="007902AC" w:rsidRDefault="007902AC"/>
                </w:txbxContent>
              </v:textbox>
            </v:rect>
            <v:shape id="Shape 40" o:spid="_x0000_s1040" style="position:absolute;top:12086;width:25237;height:2667;visibility:visible" coordsize="2523744,2667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/e+8MA&#10;AADbAAAADwAAAGRycy9kb3ducmV2LnhtbERPz2vCMBS+D/Y/hCfsNlOdOqlGkcFEBMd0O+jt2Tyb&#10;sualNLFW/3pzEHb8+H5P560tRUO1Lxwr6HUTEMSZ0wXnCn5/Pl/HIHxA1lg6JgVX8jCfPT9NMdXu&#10;wltqdiEXMYR9igpMCFUqpc8MWfRdVxFH7uRqiyHCOpe6xksMt6XsJ8lIWiw4Nhis6MNQ9rc7WwXL&#10;oVwP9+/Hr9voQOXqbbM9N99GqZdOu5iACNSGf/HDvdIKBnF9/BJ/gJ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/e+8MAAADbAAAADwAAAAAAAAAAAAAAAACYAgAAZHJzL2Rv&#10;d25yZXYueG1sUEsFBgAAAAAEAAQA9QAAAIgDAAAAAA==&#10;" adj="0,,0" path="m,266700r2523744,l2523744,,,,,266700xe" filled="f" strokeweight=".96pt">
              <v:stroke miterlimit="83231f" joinstyle="miter"/>
              <v:formulas/>
              <v:path arrowok="t" o:connecttype="segments" textboxrect="0,0,2523744,266700"/>
            </v:shape>
            <v:rect id="Rectangle 41" o:spid="_x0000_s1041" style="position:absolute;left:1219;top:12885;width:3031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<v:textbox inset="0,0,0,0">
                <w:txbxContent>
                  <w:p w:rsidR="007902AC" w:rsidRDefault="00141833">
                    <w:r>
                      <w:t xml:space="preserve">За </w:t>
                    </w:r>
                    <w:proofErr w:type="spellStart"/>
                    <w:r>
                      <w:t>змістом</w:t>
                    </w:r>
                    <w:proofErr w:type="spellEnd"/>
                    <w:r w:rsidR="00F34A69">
                      <w:rPr>
                        <w:lang w:val="uk-UA"/>
                      </w:rPr>
                      <w:t xml:space="preserve"> </w:t>
                    </w:r>
                    <w:proofErr w:type="spellStart"/>
                    <w:r>
                      <w:t>відповідає</w:t>
                    </w:r>
                    <w:proofErr w:type="spellEnd"/>
                    <w:r w:rsidR="00F34A69">
                      <w:rPr>
                        <w:lang w:val="uk-UA"/>
                      </w:rPr>
                      <w:t xml:space="preserve"> </w:t>
                    </w:r>
                    <w:proofErr w:type="spellStart"/>
                    <w:r>
                      <w:t>вимогам</w:t>
                    </w:r>
                    <w:proofErr w:type="spellEnd"/>
                    <w:r>
                      <w:t xml:space="preserve"> закону</w:t>
                    </w:r>
                  </w:p>
                </w:txbxContent>
              </v:textbox>
            </v:rect>
            <v:rect id="Rectangle 42" o:spid="_x0000_s1042" style="position:absolute;left:24005;top:12885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<v:textbox inset="0,0,0,0">
                <w:txbxContent>
                  <w:p w:rsidR="007902AC" w:rsidRDefault="007902AC"/>
                </w:txbxContent>
              </v:textbox>
            </v:rect>
            <v:shape id="Shape 44" o:spid="_x0000_s1043" style="position:absolute;left:26106;top:12086;width:21519;height:6675;visibility:visible" coordsize="2151888,667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PAS8MA&#10;AADbAAAADwAAAGRycy9kb3ducmV2LnhtbESPQWsCMRSE7wX/Q3gFb5pVRMpqFCu17sFiq168PTbP&#10;3cXNS9hEXf+9EYQeh5n5hpnOW1OLKzW+sqxg0E9AEOdWV1woOOxXvQ8QPiBrrC2Tgjt5mM86b1NM&#10;tb3xH113oRARwj5FBWUILpXS5yUZ9H3riKN3so3BEGVTSN3gLcJNLYdJMpYGK44LJTpalpSfdxej&#10;gH+y1eCwXRfZ9+b4i0Pt5OeXU6r73i4mIAK14T/8amdawWgEz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PAS8MAAADbAAAADwAAAAAAAAAAAAAAAACYAgAAZHJzL2Rv&#10;d25yZXYueG1sUEsFBgAAAAAEAAQA9QAAAIgDAAAAAA==&#10;" adj="0,,0" path="m,667512r2151888,l2151888,,,,,667512xe" filled="f" strokeweight=".96pt">
              <v:stroke miterlimit="83231f" joinstyle="miter"/>
              <v:formulas/>
              <v:path arrowok="t" o:connecttype="segments" textboxrect="0,0,2151888,667512"/>
            </v:shape>
            <v:rect id="Rectangle 45" o:spid="_x0000_s1044" style="position:absolute;left:29526;top:12885;width:1995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<v:textbox inset="0,0,0,0">
                <w:txbxContent>
                  <w:p w:rsidR="007902AC" w:rsidRDefault="00141833">
                    <w:r>
                      <w:t xml:space="preserve">За </w:t>
                    </w:r>
                    <w:proofErr w:type="spellStart"/>
                    <w:r>
                      <w:t>змістом</w:t>
                    </w:r>
                    <w:proofErr w:type="spellEnd"/>
                    <w:r>
                      <w:t xml:space="preserve"> не </w:t>
                    </w:r>
                    <w:proofErr w:type="spellStart"/>
                    <w:r>
                      <w:t>відповідає</w:t>
                    </w:r>
                    <w:proofErr w:type="spellEnd"/>
                  </w:p>
                </w:txbxContent>
              </v:textbox>
            </v:rect>
            <v:rect id="Rectangle 46" o:spid="_x0000_s1045" style="position:absolute;left:28063;top:14714;width:12699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вимогам</w:t>
                    </w:r>
                    <w:proofErr w:type="spellEnd"/>
                    <w:r>
                      <w:t xml:space="preserve"> закону</w:t>
                    </w:r>
                  </w:p>
                </w:txbxContent>
              </v:textbox>
            </v:rect>
            <v:rect id="Rectangle 47" o:spid="_x0000_s1046" style="position:absolute;left:37618;top:14714;width:422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<v:textbox inset="0,0,0,0">
                <w:txbxContent>
                  <w:p w:rsidR="007902AC" w:rsidRDefault="007902AC"/>
                </w:txbxContent>
              </v:textbox>
            </v:rect>
            <v:rect id="Rectangle 48" o:spid="_x0000_s1047" style="position:absolute;left:37938;top:14714;width:929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<v:textbox inset="0,0,0,0">
                <w:txbxContent>
                  <w:p w:rsidR="007902AC" w:rsidRDefault="00141833">
                    <w:r>
                      <w:t>–</w:t>
                    </w:r>
                  </w:p>
                </w:txbxContent>
              </v:textbox>
            </v:rect>
            <v:rect id="Rectangle 49" o:spid="_x0000_s1048" style="position:absolute;left:38624;top:14714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<v:textbox inset="0,0,0,0">
                <w:txbxContent>
                  <w:p w:rsidR="007902AC" w:rsidRDefault="007902AC"/>
                </w:txbxContent>
              </v:textbox>
            </v:rect>
            <v:rect id="Rectangle 50" o:spid="_x0000_s1049" style="position:absolute;left:38944;top:14714;width:9357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<v:textbox inset="0,0,0,0">
                <w:txbxContent>
                  <w:p w:rsidR="007902AC" w:rsidRDefault="00141833">
                    <w:r>
                      <w:t xml:space="preserve">не </w:t>
                    </w:r>
                    <w:proofErr w:type="spellStart"/>
                    <w:proofErr w:type="gramStart"/>
                    <w:r>
                      <w:t>п</w:t>
                    </w:r>
                    <w:proofErr w:type="gramEnd"/>
                    <w:r>
                      <w:t>ідлягає</w:t>
                    </w:r>
                    <w:proofErr w:type="spellEnd"/>
                  </w:p>
                </w:txbxContent>
              </v:textbox>
            </v:rect>
            <v:rect id="Rectangle 51" o:spid="_x0000_s1050" style="position:absolute;left:34204;top:16558;width:7105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розгляду</w:t>
                    </w:r>
                    <w:proofErr w:type="spellEnd"/>
                  </w:p>
                </w:txbxContent>
              </v:textbox>
            </v:rect>
            <v:rect id="Rectangle 52" o:spid="_x0000_s1051" style="position:absolute;left:39538;top:16558;width:422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<v:textbox inset="0,0,0,0">
                <w:txbxContent>
                  <w:p w:rsidR="007902AC" w:rsidRDefault="007902AC"/>
                </w:txbxContent>
              </v:textbox>
            </v:rect>
            <v:shape id="Shape 54" o:spid="_x0000_s1052" style="position:absolute;top:16947;width:11902;height:17526;visibility:visible" coordsize="1190244,1752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os78QA&#10;AADbAAAADwAAAGRycy9kb3ducmV2LnhtbESPQUvDQBSE7wX/w/IEb+2LRUuN3RYbEerNRlvw9sg+&#10;s8Hs25Bd27S/3hUKHoeZ+YZZrAbXqgP3ofGi4XaSgWKpvGmk1vDx/jKegwqRxFDrhTWcOMBqeTVa&#10;UG78UbZ8KGOtEkRCThpsjF2OGCrLjsLEdyzJ+/K9o5hkX6Pp6ZjgrsVpls3QUSNpwVLHheXqu/xx&#10;GkzxfC4tbnBv3e5zjg9v6+K11vrmenh6BBV5iP/hS3tjNNzfwd+X9ANw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6LO/EAAAA2wAAAA8AAAAAAAAAAAAAAAAAmAIAAGRycy9k&#10;b3ducmV2LnhtbFBLBQYAAAAABAAEAPUAAACJAwAAAAA=&#10;" adj="0,,0" path="m,1752600r1190244,l1190244,,,,,1752600xe" filled="f" strokeweight=".96pt">
              <v:stroke miterlimit="83231f" joinstyle="miter"/>
              <v:formulas/>
              <v:path arrowok="t" o:connecttype="segments" textboxrect="0,0,1190244,1752600"/>
            </v:shape>
            <v:rect id="Rectangle 55" o:spid="_x0000_s1053" style="position:absolute;left:2788;top:19026;width:8825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Стосується</w:t>
                    </w:r>
                    <w:proofErr w:type="spellEnd"/>
                  </w:p>
                </w:txbxContent>
              </v:textbox>
            </v:rect>
            <v:rect id="Rectangle 56" o:spid="_x0000_s1054" style="position:absolute;left:2331;top:20870;width:10029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керівництва</w:t>
                    </w:r>
                    <w:proofErr w:type="spellEnd"/>
                  </w:p>
                </w:txbxContent>
              </v:textbox>
            </v:rect>
            <v:rect id="Rectangle 57" o:spid="_x0000_s1055" style="position:absolute;left:3764;top:22715;width:5346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<v:textbox inset="0,0,0,0">
                <w:txbxContent>
                  <w:p w:rsidR="007902AC" w:rsidRDefault="00141833">
                    <w:r>
                      <w:t>органу</w:t>
                    </w:r>
                  </w:p>
                </w:txbxContent>
              </v:textbox>
            </v:rect>
            <v:rect id="Rectangle 58" o:spid="_x0000_s1056" style="position:absolute;left:7775;top:22715;width:888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<v:textbox inset="0,0,0,0">
                <w:txbxContent>
                  <w:p w:rsidR="007902AC" w:rsidRDefault="00141833">
                    <w:r>
                      <w:t xml:space="preserve">, </w:t>
                    </w:r>
                  </w:p>
                </w:txbxContent>
              </v:textbox>
            </v:rect>
            <v:rect id="Rectangle 59" o:spid="_x0000_s1057" style="position:absolute;left:2438;top:24559;width:9769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працівників</w:t>
                    </w:r>
                    <w:proofErr w:type="spellEnd"/>
                  </w:p>
                </w:txbxContent>
              </v:textbox>
            </v:rect>
            <v:rect id="Rectangle 60" o:spid="_x0000_s1058" style="position:absolute;left:975;top:26387;width:13654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уповноваженого</w:t>
                    </w:r>
                    <w:proofErr w:type="spellEnd"/>
                  </w:p>
                </w:txbxContent>
              </v:textbox>
            </v:rect>
            <v:rect id="Rectangle 61" o:spid="_x0000_s1059" style="position:absolute;left:2773;top:28234;width:8854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<v:textbox inset="0,0,0,0">
                <w:txbxContent>
                  <w:p w:rsidR="007902AC" w:rsidRDefault="00141833">
                    <w:proofErr w:type="spellStart"/>
                    <w:proofErr w:type="gramStart"/>
                    <w:r>
                      <w:t>п</w:t>
                    </w:r>
                    <w:proofErr w:type="gramEnd"/>
                    <w:r>
                      <w:t>ідрозділу</w:t>
                    </w:r>
                    <w:proofErr w:type="spellEnd"/>
                  </w:p>
                </w:txbxContent>
              </v:textbox>
            </v:rect>
            <v:rect id="Rectangle 1134" o:spid="_x0000_s1060" style="position:absolute;left:4173;top:30108;width:4759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1pqsUA&#10;AADdAAAADwAAAGRycy9kb3ducmV2LnhtbERPTWvCQBC9F/wPywje6kYtJaauImoxxzYRtLchO01C&#10;s7MhuzWpv94tFHqbx/uc1WYwjbhS52rLCmbTCARxYXXNpYJT/voYg3AeWWNjmRT8kIPNevSwwkTb&#10;nt/pmvlShBB2CSqovG8TKV1RkUE3tS1x4D5tZ9AH2JVSd9iHcNPIeRQ9S4M1h4YKW9pVVHxl30bB&#10;MW63l9Te+rI5fBzPb+flPl96pSbjYfsCwtPg/8V/7lSH+bPFE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HWmqxQAAAN0AAAAPAAAAAAAAAAAAAAAAAJgCAABkcnMv&#10;ZG93bnJldi54bWxQSwUGAAAAAAQABAD1AAAAigMAAAAA&#10;" filled="f" stroked="f">
              <v:textbox inset="0,0,0,0">
                <w:txbxContent>
                  <w:p w:rsidR="007902AC" w:rsidRDefault="00141833">
                    <w:r>
                      <w:t>особи</w:t>
                    </w:r>
                  </w:p>
                </w:txbxContent>
              </v:textbox>
            </v:rect>
            <v:rect id="Rectangle 1133" o:spid="_x0000_s1061" style="position:absolute;left:7739;top:30108;width:565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Tx3sMA&#10;AADdAAAADwAAAGRycy9kb3ducmV2LnhtbERPTYvCMBC9C/6HMMLeNHWFRbtGEV3Ro1pB9zY0Y1ts&#10;JqWJtru/3giCt3m8z5nOW1OKO9WusKxgOIhAEKdWF5wpOCbr/hiE88gaS8uk4I8czGfdzhRjbRve&#10;0/3gMxFC2MWoIPe+iqV0aU4G3cBWxIG72NqgD7DOpK6xCeGmlJ9R9CUNFhwacqxomVN6PdyMgs24&#10;Wpy39r/Jyp/fzWl3mqySiVfqo9cuvkF4av1b/HJvdZg/HI3g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fTx3sMAAADdAAAADwAAAAAAAAAAAAAAAACYAgAAZHJzL2Rv&#10;d25yZXYueG1sUEsFBgAAAAAEAAQA9QAAAIgDAAAAAA==&#10;" filled="f" stroked="f">
              <v:textbox inset="0,0,0,0">
                <w:txbxContent>
                  <w:p w:rsidR="007902AC" w:rsidRDefault="00141833">
                    <w:r>
                      <w:t>)</w:t>
                    </w:r>
                  </w:p>
                </w:txbxContent>
              </v:textbox>
            </v:rect>
            <v:rect id="Rectangle 1132" o:spid="_x0000_s1062" style="position:absolute;left:3749;top:30108;width:565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hURcMA&#10;AADdAAAADwAAAGRycy9kb3ducmV2LnhtbERPTYvCMBC9C/6HMMLeNFVBtBpFdEWPu1ZQb0MztsVm&#10;Upqs7frrNwuCt3m8z1msWlOKB9WusKxgOIhAEKdWF5wpOCW7/hSE88gaS8uk4JccrJbdzgJjbRv+&#10;psfRZyKEsItRQe59FUvp0pwMuoGtiAN3s7VBH2CdSV1jE8JNKUdRNJEGCw4NOVa0ySm9H3+Mgv20&#10;Wl8O9tlk5ed1f/46z7bJzCv10WvXcxCeWv8Wv9wHHeYPxy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hURcMAAADdAAAADwAAAAAAAAAAAAAAAACYAgAAZHJzL2Rv&#10;d25yZXYueG1sUEsFBgAAAAAEAAQA9QAAAIgDAAAAAA==&#10;" filled="f" stroked="f">
              <v:textbox inset="0,0,0,0">
                <w:txbxContent>
                  <w:p w:rsidR="007902AC" w:rsidRDefault="00141833">
                    <w:r>
                      <w:t>(</w:t>
                    </w:r>
                  </w:p>
                </w:txbxContent>
              </v:textbox>
            </v:rect>
            <v:rect id="Rectangle 63" o:spid="_x0000_s1063" style="position:absolute;left:8156;top:30108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<v:textbox inset="0,0,0,0">
                <w:txbxContent>
                  <w:p w:rsidR="007902AC" w:rsidRDefault="007902AC"/>
                </w:txbxContent>
              </v:textbox>
            </v:rect>
            <v:shape id="Shape 65" o:spid="_x0000_s1064" style="position:absolute;left:12954;top:16947;width:12283;height:17344;visibility:visible" coordsize="1228344,17343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XKEMIA&#10;AADbAAAADwAAAGRycy9kb3ducmV2LnhtbESPUWvCMBSF3wf7D+EO9jbTDiqjGqUMBGFQqBN8vTTX&#10;tiy5CU2s9d+bgeDj4ZzzHc56O1sjJhrD4FhBvshAELdOD9wpOP7uPr5AhIis0TgmBTcKsN28vqyx&#10;1O7KDU2H2IkE4VCigj5GX0oZ2p4shoXzxMk7u9FiTHLspB7xmuDWyM8sW0qLA6eFHj1999T+HS5W&#10;wVRfMmN+6socm7w4Be/R6kKp97e5WoGINMdn+NHeawXLAv6/pB8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BcoQwgAAANsAAAAPAAAAAAAAAAAAAAAAAJgCAABkcnMvZG93&#10;bnJldi54bWxQSwUGAAAAAAQABAD1AAAAhwMAAAAA&#10;" adj="0,,0" path="m,1734312r1228344,l1228344,,,,,1734312xe" filled="f" strokeweight=".96pt">
              <v:stroke miterlimit="83231f" joinstyle="miter"/>
              <v:formulas/>
              <v:path arrowok="t" o:connecttype="segments" textboxrect="0,0,1228344,1734312"/>
            </v:shape>
            <v:rect id="Rectangle 66" o:spid="_x0000_s1065" style="position:absolute;left:14053;top:22623;width:3484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Стос</w:t>
                    </w:r>
                    <w:proofErr w:type="spellEnd"/>
                  </w:p>
                </w:txbxContent>
              </v:textbox>
            </v:rect>
            <v:rect id="Rectangle 67" o:spid="_x0000_s1066" style="position:absolute;left:16675;top:22623;width:10343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<v:textbox inset="0,0,0,0">
                <w:txbxContent>
                  <w:p w:rsidR="007902AC" w:rsidRDefault="00F34A69">
                    <w:r>
                      <w:rPr>
                        <w:lang w:val="uk-UA"/>
                      </w:rPr>
                      <w:t>у</w:t>
                    </w:r>
                    <w:proofErr w:type="spellStart"/>
                    <w:r w:rsidR="00141833">
                      <w:t>ється</w:t>
                    </w:r>
                    <w:proofErr w:type="spellEnd"/>
                    <w:r>
                      <w:rPr>
                        <w:lang w:val="uk-UA"/>
                      </w:rPr>
                      <w:t xml:space="preserve"> </w:t>
                    </w:r>
                    <w:proofErr w:type="spellStart"/>
                    <w:r w:rsidR="00141833">
                      <w:t>інших</w:t>
                    </w:r>
                    <w:proofErr w:type="spellEnd"/>
                  </w:p>
                </w:txbxContent>
              </v:textbox>
            </v:rect>
            <v:rect id="Rectangle 68" o:spid="_x0000_s1067" style="position:absolute;left:15577;top:24452;width:9770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працівників</w:t>
                    </w:r>
                    <w:proofErr w:type="spellEnd"/>
                  </w:p>
                </w:txbxContent>
              </v:textbox>
            </v:rect>
            <v:rect id="Rectangle 69" o:spid="_x0000_s1068" style="position:absolute;left:17086;top:26311;width:5346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<v:textbox inset="0,0,0,0">
                <w:txbxContent>
                  <w:p w:rsidR="007902AC" w:rsidRDefault="00141833">
                    <w:r>
                      <w:t>органу</w:t>
                    </w:r>
                  </w:p>
                </w:txbxContent>
              </v:textbox>
            </v:rect>
            <v:rect id="Rectangle 70" o:spid="_x0000_s1069" style="position:absolute;left:21094;top:26311;width:422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<v:textbox inset="0,0,0,0">
                <w:txbxContent>
                  <w:p w:rsidR="007902AC" w:rsidRDefault="007902AC"/>
                </w:txbxContent>
              </v:textbox>
            </v:rect>
            <v:shape id="Shape 72" o:spid="_x0000_s1070" style="position:absolute;left:26106;top:20666;width:21519;height:10668;visibility:visible" coordsize="2151888,10668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YOSL8A&#10;AADbAAAADwAAAGRycy9kb3ducmV2LnhtbESPzQrCMBCE74LvEFbwUjTVg0o1igiCN6k/eF2btS02&#10;m9JErW9vBMHjMDPfMItVayrxpMaVlhWMhjEI4szqknMFp+N2MAPhPLLGyjIpeJOD1bLbWWCi7YtT&#10;eh58LgKEXYIKCu/rREqXFWTQDW1NHLybbQz6IJtc6gZfAW4qOY7jiTRYclgosKZNQdn98DAKHuk1&#10;OmWbm9TRPr3Y/TY6nkekVL/XrucgPLX+H/61d1rBdAzfL+EHyO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pg5IvwAAANsAAAAPAAAAAAAAAAAAAAAAAJgCAABkcnMvZG93bnJl&#10;di54bWxQSwUGAAAAAAQABAD1AAAAhAMAAAAA&#10;" adj="0,,0" path="m,1066800r2151888,l2151888,,,,,1066800xe" filled="f" strokeweight=".96pt">
              <v:stroke miterlimit="83231f" joinstyle="miter"/>
              <v:formulas/>
              <v:path arrowok="t" o:connecttype="segments" textboxrect="0,0,2151888,1066800"/>
            </v:shape>
            <v:rect id="Rectangle 73" o:spid="_x0000_s1071" style="position:absolute;left:28855;top:23918;width:470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<v:textbox inset="0,0,0,0">
                <w:txbxContent>
                  <w:p w:rsidR="007902AC" w:rsidRDefault="00141833">
                    <w:r>
                      <w:t>І</w:t>
                    </w:r>
                  </w:p>
                </w:txbxContent>
              </v:textbox>
            </v:rect>
            <v:rect id="Rectangle 74" o:spid="_x0000_s1072" style="position:absolute;left:29206;top:23918;width:21273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<v:textbox inset="0,0,0,0">
                <w:txbxContent>
                  <w:p w:rsidR="007902AC" w:rsidRDefault="00F34A69">
                    <w:r>
                      <w:rPr>
                        <w:lang w:val="uk-UA"/>
                      </w:rPr>
                      <w:t>н</w:t>
                    </w:r>
                    <w:proofErr w:type="spellStart"/>
                    <w:r w:rsidR="00141833">
                      <w:t>формування</w:t>
                    </w:r>
                    <w:proofErr w:type="spellEnd"/>
                    <w:r>
                      <w:rPr>
                        <w:lang w:val="uk-UA"/>
                      </w:rPr>
                      <w:t xml:space="preserve"> </w:t>
                    </w:r>
                    <w:proofErr w:type="spellStart"/>
                    <w:r w:rsidR="00141833">
                      <w:t>керівництва</w:t>
                    </w:r>
                    <w:proofErr w:type="spellEnd"/>
                  </w:p>
                </w:txbxContent>
              </v:textbox>
            </v:rect>
            <v:rect id="Rectangle 75" o:spid="_x0000_s1073" style="position:absolute;left:34860;top:25778;width:5346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<v:textbox inset="0,0,0,0">
                <w:txbxContent>
                  <w:p w:rsidR="007902AC" w:rsidRDefault="00141833">
                    <w:r>
                      <w:t>органу</w:t>
                    </w:r>
                  </w:p>
                </w:txbxContent>
              </v:textbox>
            </v:rect>
            <v:rect id="Rectangle 76" o:spid="_x0000_s1074" style="position:absolute;left:38868;top:25778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<v:textbox inset="0,0,0,0">
                <w:txbxContent>
                  <w:p w:rsidR="007902AC" w:rsidRDefault="007902AC"/>
                </w:txbxContent>
              </v:textbox>
            </v:rect>
            <v:shape id="Shape 78" o:spid="_x0000_s1075" style="position:absolute;left:13533;top:36470;width:36378;height:2667;visibility:visible" coordsize="3637788,2667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k+18EA&#10;AADbAAAADwAAAGRycy9kb3ducmV2LnhtbERPz2vCMBS+C/4P4Qm7aaqHOTvTIqJjOwxqHez6aN7a&#10;YvNSmixm//1yGOz48f3el9EMItDkessK1qsMBHFjdc+tgo/refkEwnlkjYNlUvBDDspiPttjru2d&#10;LxRq34oUwi5HBZ33Yy6lazoy6FZ2JE7cl50M+gSnVuoJ7yncDHKTZY/SYM+pocORjh01t/rbKAgx&#10;NtXpHHdh816127fKhMPni1IPi3h4BuEp+n/xn/tVK9imselL+gGy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JPtfBAAAA2wAAAA8AAAAAAAAAAAAAAAAAmAIAAGRycy9kb3du&#10;cmV2LnhtbFBLBQYAAAAABAAEAPUAAACGAwAAAAA=&#10;" adj="0,,0" path="m,266700r3637788,l3637788,,,,,266700xe" filled="f" strokeweight=".96pt">
              <v:stroke miterlimit="83231f" joinstyle="miter"/>
              <v:formulas/>
              <v:path arrowok="t" o:connecttype="segments" textboxrect="0,0,3637788,266700"/>
            </v:shape>
            <v:rect id="Rectangle 79" o:spid="_x0000_s1076" style="position:absolute;left:25849;top:37271;width:15640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Розгляд</w:t>
                    </w:r>
                    <w:proofErr w:type="spellEnd"/>
                    <w:r>
                      <w:t xml:space="preserve"> (</w:t>
                    </w:r>
                    <w:proofErr w:type="spellStart"/>
                    <w:proofErr w:type="gramStart"/>
                    <w:r>
                      <w:t>перев</w:t>
                    </w:r>
                    <w:proofErr w:type="gramEnd"/>
                    <w:r>
                      <w:t>ірка</w:t>
                    </w:r>
                    <w:proofErr w:type="spellEnd"/>
                    <w:r>
                      <w:t>)</w:t>
                    </w:r>
                  </w:p>
                </w:txbxContent>
              </v:textbox>
            </v:rect>
            <v:rect id="Rectangle 80" o:spid="_x0000_s1077" style="position:absolute;left:37603;top:37271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<v:textbox inset="0,0,0,0">
                <w:txbxContent>
                  <w:p w:rsidR="007902AC" w:rsidRDefault="007902AC"/>
                </w:txbxContent>
              </v:textbox>
            </v:rect>
            <v:shape id="Shape 82" o:spid="_x0000_s1078" style="position:absolute;left:39060;top:46665;width:10851;height:9525;visibility:visible" coordsize="1085088,952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UvG8QA&#10;AADbAAAADwAAAGRycy9kb3ducmV2LnhtbESPQYvCMBSE74L/ITxhb5rawypdo6yC4goerB709mie&#10;abF5KU1Wu/9+Iwgeh5n5hpktOluLO7W+cqxgPEpAEBdOV2wUnI7r4RSED8gaa8ek4I88LOb93gwz&#10;7R58oHsejIgQ9hkqKENoMil9UZJFP3INcfSurrUYomyN1C0+ItzWMk2ST2mx4rhQYkOrkopb/msV&#10;7Da3tWlSfTjvL91kefWX7dH8KPUx6L6/QATqwjv8am+1gmkKzy/xB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FLxvEAAAA2wAAAA8AAAAAAAAAAAAAAAAAmAIAAGRycy9k&#10;b3ducmV2LnhtbFBLBQYAAAAABAAEAPUAAACJAwAAAAA=&#10;" adj="0,,0" path="m,952500r1085088,l1085088,,,,,952500xe" filled="f" strokeweight=".96pt">
              <v:stroke miterlimit="83231f" joinstyle="miter"/>
              <v:formulas/>
              <v:path arrowok="t" o:connecttype="segments" textboxrect="0,0,1085088,952500"/>
            </v:shape>
            <v:rect id="Rectangle 83" o:spid="_x0000_s1079" style="position:absolute;left:40224;top:48431;width:11752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Інформування</w:t>
                    </w:r>
                    <w:proofErr w:type="spellEnd"/>
                  </w:p>
                </w:txbxContent>
              </v:textbox>
            </v:rect>
            <v:rect id="Rectangle 84" o:spid="_x0000_s1080" style="position:absolute;left:40880;top:50274;width:10028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керівництва</w:t>
                    </w:r>
                    <w:proofErr w:type="spellEnd"/>
                  </w:p>
                </w:txbxContent>
              </v:textbox>
            </v:rect>
            <v:rect id="Rectangle 85" o:spid="_x0000_s1081" style="position:absolute;left:42480;top:52149;width:5346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<v:textbox inset="0,0,0,0">
                <w:txbxContent>
                  <w:p w:rsidR="007902AC" w:rsidRDefault="00141833">
                    <w:r>
                      <w:t>органу</w:t>
                    </w:r>
                  </w:p>
                </w:txbxContent>
              </v:textbox>
            </v:rect>
            <v:rect id="Rectangle 86" o:spid="_x0000_s1082" style="position:absolute;left:46488;top:52149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<v:textbox inset="0,0,0,0">
                <w:txbxContent>
                  <w:p w:rsidR="007902AC" w:rsidRDefault="007902AC"/>
                </w:txbxContent>
              </v:textbox>
            </v:rect>
            <v:shape id="Shape 88" o:spid="_x0000_s1083" style="position:absolute;left:13533;top:41331;width:21900;height:2957;visibility:visible" coordsize="2189988,2956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u3DL8A&#10;AADbAAAADwAAAGRycy9kb3ducmV2LnhtbERPTWsCMRC9C/0PYQq9adZSWtmaXUQpeNUq2NuQjJvF&#10;zWRJUk399c2h0OPjfS/b7AZxpRB7zwrmswoEsfam507B4fNjugARE7LBwTMp+KEIbfMwWWJt/I13&#10;dN2nTpQQjjUqsCmNtZRRW3IYZ34kLtzZB4epwNBJE/BWwt0gn6vqVTrsuTRYHGltSV/2307BoE8v&#10;OtMxBr7Y1Ta/jZv74Uupp8e8egeRKKd/8Z97axQsytjypfwA2f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C7cMvwAAANsAAAAPAAAAAAAAAAAAAAAAAJgCAABkcnMvZG93bnJl&#10;di54bWxQSwUGAAAAAAQABAD1AAAAhAMAAAAA&#10;" adj="0,,0" path="m,295656r2189988,l2189988,,,,,295656xe" filled="f" strokeweight=".96pt">
              <v:stroke miterlimit="83231f" joinstyle="miter"/>
              <v:formulas/>
              <v:path arrowok="t" o:connecttype="segments" textboxrect="0,0,2189988,295656"/>
            </v:shape>
            <v:rect id="Rectangle 89" o:spid="_x0000_s1084" style="position:absolute;left:20058;top:42118;width:11774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<v:textbox inset="0,0,0,0">
                <w:txbxContent>
                  <w:p w:rsidR="007902AC" w:rsidRDefault="00141833">
                    <w:proofErr w:type="spellStart"/>
                    <w:proofErr w:type="gramStart"/>
                    <w:r>
                      <w:t>П</w:t>
                    </w:r>
                    <w:proofErr w:type="gramEnd"/>
                    <w:r>
                      <w:t>ідтвердилось</w:t>
                    </w:r>
                    <w:proofErr w:type="spellEnd"/>
                  </w:p>
                </w:txbxContent>
              </v:textbox>
            </v:rect>
            <v:rect id="Rectangle 90" o:spid="_x0000_s1085" style="position:absolute;left:28901;top:42118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<v:textbox inset="0,0,0,0">
                <w:txbxContent>
                  <w:p w:rsidR="007902AC" w:rsidRDefault="007902AC"/>
                </w:txbxContent>
              </v:textbox>
            </v:rect>
            <v:shape id="Shape 92" o:spid="_x0000_s1086" style="position:absolute;left:36774;top:41331;width:13137;height:2957;visibility:visible" coordsize="1313688,2956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1Q9cMA&#10;AADbAAAADwAAAGRycy9kb3ducmV2LnhtbESPQWvCQBSE74L/YXmFXkQ3CjU2dRURBK9qkBxfs69J&#10;aPZt2F016a93C4Ueh5n5hllve9OKOznfWFYwnyUgiEurG64U5JfDdAXCB2SNrWVSMJCH7WY8WmOm&#10;7YNPdD+HSkQI+wwV1CF0mZS+rMmgn9mOOHpf1hkMUbpKaoePCDetXCTJUhpsOC7U2NG+pvL7fDMK&#10;PvPjftjhTzHJ31yqZVrY61Ao9frS7z5ABOrDf/ivfdQK3hfw+yX+AL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1Q9cMAAADbAAAADwAAAAAAAAAAAAAAAACYAgAAZHJzL2Rv&#10;d25yZXYueG1sUEsFBgAAAAAEAAQA9QAAAIgDAAAAAA==&#10;" adj="0,,0" path="m,295656r1313688,l1313688,,,,,295656xe" filled="f" strokeweight=".96pt">
              <v:stroke miterlimit="83231f" joinstyle="miter"/>
              <v:formulas/>
              <v:path arrowok="t" o:connecttype="segments" textboxrect="0,0,1313688,295656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94" o:spid="_x0000_s1087" type="#_x0000_t75" style="position:absolute;left:36835;top:41850;width:13015;height:19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jO97EAAAA2wAAAA8AAABkcnMvZG93bnJldi54bWxEj0FrAjEUhO+C/yE8oTfNKlXs1ihaWBAE&#10;Qas9v26eu6ubl20Sdf33TaHgcZiZb5jZojW1uJHzlWUFw0ECgji3uuJCweEz609B+ICssbZMCh7k&#10;YTHvdmaYanvnHd32oRARwj5FBWUITSqlz0sy6Ae2IY7eyTqDIUpXSO3wHuGmlqMkmUiDFceFEhv6&#10;KCm/7K9Gwc/arjb42Byz8eWwO+dbl32Nv5V66bXLdxCB2vAM/7fXWsHbK/x9iT9Az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jO97EAAAA2wAAAA8AAAAAAAAAAAAAAAAA&#10;nwIAAGRycy9kb3ducmV2LnhtbFBLBQYAAAAABAAEAPcAAACQAwAAAAA=&#10;">
              <v:imagedata r:id="rId4" o:title=""/>
            </v:shape>
            <v:rect id="Rectangle 95" o:spid="_x0000_s1088" style="position:absolute;left:38060;top:42115;width:14087;height:19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<v:textbox inset="0,0,0,0">
                <w:txbxContent>
                  <w:p w:rsidR="007902AC" w:rsidRDefault="00141833">
                    <w:r>
                      <w:t xml:space="preserve">Не </w:t>
                    </w:r>
                    <w:proofErr w:type="spellStart"/>
                    <w:proofErr w:type="gramStart"/>
                    <w:r>
                      <w:t>п</w:t>
                    </w:r>
                    <w:proofErr w:type="gramEnd"/>
                    <w:r>
                      <w:t>ідтвердилось</w:t>
                    </w:r>
                    <w:proofErr w:type="spellEnd"/>
                  </w:p>
                </w:txbxContent>
              </v:textbox>
            </v:rect>
            <v:rect id="Rectangle 96" o:spid="_x0000_s1089" style="position:absolute;left:48639;top:42115;width:423;height:19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<v:textbox inset="0,0,0,0">
                <w:txbxContent>
                  <w:p w:rsidR="007902AC" w:rsidRDefault="007902AC"/>
                </w:txbxContent>
              </v:textbox>
            </v:rect>
            <v:shape id="Shape 98" o:spid="_x0000_s1090" style="position:absolute;top:36287;width:11902;height:24094;visibility:visible" coordsize="1190244,24094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WhLsEA&#10;AADbAAAADwAAAGRycy9kb3ducmV2LnhtbERPyWrDMBC9B/oPYgq5JXJ6SB3XcgildXwpIcsHDNbU&#10;NrFGxpKX9OurQ6HHx9vT/WxaMVLvGssKNusIBHFpdcOVgtv1cxWDcB5ZY2uZFDzIwT57WqSYaDvx&#10;mcaLr0QIYZeggtr7LpHSlTUZdGvbEQfu2/YGfYB9JXWPUwg3rXyJoq002HBoqLGj95rK+2UwCuQQ&#10;D6/Hwn5U+ZzfNj/lycdfJ6WWz/PhDYSn2f+L/9yFVrALY8OX8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1oS7BAAAA2wAAAA8AAAAAAAAAAAAAAAAAmAIAAGRycy9kb3du&#10;cmV2LnhtbFBLBQYAAAAABAAEAPUAAACGAwAAAAA=&#10;" adj="0,,0" path="m,2409445r1190244,l1190244,,,,,2409445xe" filled="f" strokeweight=".96pt">
              <v:stroke miterlimit="83231f" joinstyle="miter"/>
              <v:formulas/>
              <v:path arrowok="t" o:connecttype="segments" textboxrect="0,0,1190244,2409445"/>
            </v:shape>
            <v:rect id="Rectangle 99" o:spid="_x0000_s1091" style="position:absolute;left:1066;top:39816;width:13393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Направлення</w:t>
                    </w:r>
                    <w:proofErr w:type="spellEnd"/>
                    <w:r>
                      <w:t xml:space="preserve"> до </w:t>
                    </w:r>
                  </w:p>
                </w:txbxContent>
              </v:textbox>
            </v:rect>
            <v:rect id="Rectangle 100" o:spid="_x0000_s1092" style="position:absolute;left:2636;top:41660;width:9236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<v:textbox inset="0,0,0,0">
                <w:txbxContent>
                  <w:p w:rsidR="007902AC" w:rsidRDefault="00141833">
                    <w:proofErr w:type="spellStart"/>
                    <w:proofErr w:type="gramStart"/>
                    <w:r>
                      <w:t>спец</w:t>
                    </w:r>
                    <w:proofErr w:type="gramEnd"/>
                    <w:r>
                      <w:t>іально</w:t>
                    </w:r>
                    <w:proofErr w:type="spellEnd"/>
                  </w:p>
                </w:txbxContent>
              </v:textbox>
            </v:rect>
            <v:rect id="Rectangle 101" o:spid="_x0000_s1093" style="position:absolute;left:1264;top:43493;width:12864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J0cMA&#10;AADcAAAADwAAAGRycy9kb3ducmV2LnhtbERPTWvCQBC9C/0PyxS86UYPJUldQ6iKHm1SsL0N2WkS&#10;mp0N2a2J/vpuodDbPN7nbLLJdOJKg2stK1gtIxDEldUt1wreysMiBuE8ssbOMim4kYNs+zDbYKrt&#10;yK90LXwtQgi7FBU03veplK5qyKBb2p44cJ92MOgDHGqpBxxDuOnkOoqepMGWQ0ODPb00VH0V30bB&#10;Me7z95O9j3W3/zhezpdkVyZeqfnjlD+D8DT5f/Gf+6TD/GgF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J0cMAAADcAAAADwAAAAAAAAAAAAAAAACYAgAAZHJzL2Rv&#10;d25yZXYueG1sUEsFBgAAAAAEAAQA9QAAAIgDAAAAAA==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уповноважених</w:t>
                    </w:r>
                    <w:proofErr w:type="spellEnd"/>
                  </w:p>
                </w:txbxContent>
              </v:textbox>
            </v:rect>
            <v:rect id="Rectangle 102" o:spid="_x0000_s1094" style="position:absolute;left:1082;top:45337;width:2633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суб</w:t>
                    </w:r>
                    <w:proofErr w:type="spellEnd"/>
                  </w:p>
                </w:txbxContent>
              </v:textbox>
            </v:rect>
            <v:rect id="Rectangle 103" o:spid="_x0000_s1095" style="position:absolute;left:3063;top:45416;width:621;height:16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lyPcEA&#10;AADc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cj3BAAAA3AAAAA8AAAAAAAAAAAAAAAAAmAIAAGRycy9kb3du&#10;cmV2LnhtbFBLBQYAAAAABAAEAPUAAACGAwAAAAA=&#10;" filled="f" stroked="f">
              <v:textbox inset="0,0,0,0">
                <w:txbxContent>
                  <w:p w:rsidR="007902AC" w:rsidRDefault="00141833">
                    <w:r>
                      <w:rPr>
                        <w:rFonts w:ascii="Times New Roman" w:eastAsia="Times New Roman" w:hAnsi="Times New Roman" w:cs="Times New Roman"/>
                      </w:rPr>
                      <w:t>’</w:t>
                    </w:r>
                  </w:p>
                </w:txbxContent>
              </v:textbox>
            </v:rect>
            <v:rect id="Rectangle 104" o:spid="_x0000_s1096" style="position:absolute;left:3520;top:45337;width:10105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qScEA&#10;AADc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6knBAAAA3AAAAA8AAAAAAAAAAAAAAAAAmAIAAGRycy9kb3du&#10;cmV2LnhtbFBLBQYAAAAABAAEAPUAAACGAwAAAAA=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єкті</w:t>
                    </w:r>
                    <w:proofErr w:type="gramStart"/>
                    <w:r>
                      <w:t>в</w:t>
                    </w:r>
                    <w:proofErr w:type="spellEnd"/>
                    <w:proofErr w:type="gramEnd"/>
                    <w:r>
                      <w:t xml:space="preserve"> у </w:t>
                    </w:r>
                    <w:proofErr w:type="spellStart"/>
                    <w:r>
                      <w:t>сфері</w:t>
                    </w:r>
                    <w:proofErr w:type="spellEnd"/>
                  </w:p>
                </w:txbxContent>
              </v:textbox>
            </v:rect>
            <v:rect id="Rectangle 105" o:spid="_x0000_s1097" style="position:absolute;left:3489;top:47181;width:6965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xP0sEA&#10;AADc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MT9LBAAAA3AAAAA8AAAAAAAAAAAAAAAAAmAIAAGRycy9kb3du&#10;cmV2LnhtbFBLBQYAAAAABAAEAPUAAACGAwAAAAA=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протидії</w:t>
                    </w:r>
                    <w:proofErr w:type="spellEnd"/>
                  </w:p>
                </w:txbxContent>
              </v:textbox>
            </v:rect>
            <v:rect id="Rectangle 106" o:spid="_x0000_s1098" style="position:absolute;left:3505;top:49025;width:6927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корупції</w:t>
                    </w:r>
                    <w:proofErr w:type="spellEnd"/>
                  </w:p>
                </w:txbxContent>
              </v:textbox>
            </v:rect>
            <v:rect id="Rectangle 1135" o:spid="_x0000_s1099" style="position:absolute;left:1783;top:50853;width:565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HMMcUA&#10;AADdAAAADwAAAGRycy9kb3ducmV2LnhtbERPTWvCQBC9F/wPywje6kalJaauImoxxzYRtLchO01C&#10;s7MhuzWpv94tFHqbx/uc1WYwjbhS52rLCmbTCARxYXXNpYJT/voYg3AeWWNjmRT8kIPNevSwwkTb&#10;nt/pmvlShBB2CSqovG8TKV1RkUE3tS1x4D5tZ9AH2JVSd9iHcNPIeRQ9S4M1h4YKW9pVVHxl30bB&#10;MW63l9Te+rI5fBzPb+flPl96pSbjYfsCwtPg/8V/7lSH+bPFE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UcwxxQAAAN0AAAAPAAAAAAAAAAAAAAAAAJgCAABkcnMv&#10;ZG93bnJldi54bWxQSwUGAAAAAAQABAD1AAAAigMAAAAA&#10;" filled="f" stroked="f">
              <v:textbox inset="0,0,0,0">
                <w:txbxContent>
                  <w:p w:rsidR="007902AC" w:rsidRDefault="00141833">
                    <w:r>
                      <w:t>(</w:t>
                    </w:r>
                  </w:p>
                </w:txbxContent>
              </v:textbox>
            </v:rect>
            <v:rect id="Rectangle 1136" o:spid="_x0000_s1100" style="position:absolute;left:2209;top:50853;width:972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NSRsIA&#10;AADdAAAADwAAAGRycy9kb3ducmV2LnhtbERPTYvCMBC9C/6HMII3TV1BtBpFdEWPrgrqbWjGtthM&#10;ShNt9debhYW9zeN9zmzRmEI8qXK5ZQWDfgSCOLE651TB6bjpjUE4j6yxsEwKXuRgMW+3ZhhrW/MP&#10;PQ8+FSGEXYwKMu/LWEqXZGTQ9W1JHLibrQz6AKtU6grrEG4K+RVFI2kw59CQYUmrjJL74WEUbMfl&#10;8rKz7zotvq/b8/48WR8nXqlup1lOQXhq/L/4z73TYf5gOIL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g1JGwgAAAN0AAAAPAAAAAAAAAAAAAAAAAJgCAABkcnMvZG93&#10;bnJldi54bWxQSwUGAAAAAAQABAD1AAAAhwMAAAAA&#10;" filled="f" stroked="f">
              <v:textbox inset="0,0,0,0">
                <w:txbxContent>
                  <w:p w:rsidR="007902AC" w:rsidRDefault="00141833">
                    <w:proofErr w:type="gramStart"/>
                    <w:r>
                      <w:t>п</w:t>
                    </w:r>
                    <w:proofErr w:type="gramEnd"/>
                  </w:p>
                </w:txbxContent>
              </v:textbox>
            </v:rect>
            <v:rect id="Rectangle 108" o:spid="_x0000_s1101" style="position:absolute;left:2941;top:50853;width:9948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3gTM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Gj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eBMxQAAANwAAAAPAAAAAAAAAAAAAAAAAJgCAABkcnMv&#10;ZG93bnJldi54bWxQSwUGAAAAAAQABAD1AAAAigMAAAAA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рокуратури</w:t>
                    </w:r>
                    <w:proofErr w:type="spellEnd"/>
                    <w:r>
                      <w:t xml:space="preserve">, </w:t>
                    </w:r>
                  </w:p>
                </w:txbxContent>
              </v:textbox>
            </v:rect>
            <v:rect id="Rectangle 109" o:spid="_x0000_s1102" style="position:absolute;left:1905;top:52697;width:1118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поліції</w:t>
                    </w:r>
                    <w:proofErr w:type="spellEnd"/>
                    <w:r>
                      <w:t xml:space="preserve">, НАБУ, </w:t>
                    </w:r>
                  </w:p>
                </w:txbxContent>
              </v:textbox>
            </v:rect>
            <v:rect id="Rectangle 110" o:spid="_x0000_s1103" style="position:absolute;left:4191;top:54557;width:4132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6l8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nx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nqXxQAAANwAAAAPAAAAAAAAAAAAAAAAAJgCAABkcnMv&#10;ZG93bnJldi54bWxQSwUGAAAAAAQABAD1AAAAigMAAAAA&#10;" filled="f" stroked="f">
              <v:textbox inset="0,0,0,0">
                <w:txbxContent>
                  <w:p w:rsidR="007902AC" w:rsidRDefault="00141833">
                    <w:r>
                      <w:t>НАЗК</w:t>
                    </w:r>
                  </w:p>
                </w:txbxContent>
              </v:textbox>
            </v:rect>
            <v:rect id="Rectangle 111" o:spid="_x0000_s1104" style="position:absolute;left:7303;top:54557;width:565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fDMIA&#10;AADc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bHMfw+Ey6Qs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t8MwgAAANwAAAAPAAAAAAAAAAAAAAAAAJgCAABkcnMvZG93&#10;bnJldi54bWxQSwUGAAAAAAQABAD1AAAAhwMAAAAA&#10;" filled="f" stroked="f">
              <v:textbox inset="0,0,0,0">
                <w:txbxContent>
                  <w:p w:rsidR="007902AC" w:rsidRDefault="00141833">
                    <w:r>
                      <w:t>)</w:t>
                    </w:r>
                  </w:p>
                </w:txbxContent>
              </v:textbox>
            </v:rect>
            <v:rect id="Rectangle 112" o:spid="_x0000_s1105" style="position:absolute;left:7714;top:54557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Be8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8P4P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QXvBAAAA3AAAAA8AAAAAAAAAAAAAAAAAmAIAAGRycy9kb3du&#10;cmV2LnhtbFBLBQYAAAAABAAEAPUAAACGAwAAAAA=&#10;" filled="f" stroked="f">
              <v:textbox inset="0,0,0,0">
                <w:txbxContent>
                  <w:p w:rsidR="007902AC" w:rsidRDefault="007902AC"/>
                </w:txbxContent>
              </v:textbox>
            </v:rect>
            <v:shape id="Shape 114" o:spid="_x0000_s1106" style="position:absolute;left:13533;top:53996;width:23241;height:6385;visibility:visible" coordsize="2324100,6385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rs5L4A&#10;AADcAAAADwAAAGRycy9kb3ducmV2LnhtbERPS4vCMBC+L/gfwgje1tRFRKupiCDs1ed5bMamtJmU&#10;JrX135uFBW/z8T1nsx1sLZ7U+tKxgtk0AUGcO11yoeByPnwvQfiArLF2TApe5GGbjb42mGrX85Ge&#10;p1CIGMI+RQUmhCaV0ueGLPqpa4gj93CtxRBhW0jdYh/DbS1/kmQhLZYcGww2tDeUV6fOKlh0/e1q&#10;+ntlpe7q19Cs/IVXSk3Gw24NItAQPuJ/96+O82dz+HsmXiCz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0a7OS+AAAA3AAAAA8AAAAAAAAAAAAAAAAAmAIAAGRycy9kb3ducmV2&#10;LnhtbFBLBQYAAAAABAAEAPUAAACDAwAAAAA=&#10;" adj="0,,0" path="m,638556r2324100,l2324100,,,,,638556xe" filled="f" strokeweight=".96pt">
              <v:stroke miterlimit="83231f" joinstyle="miter"/>
              <v:formulas/>
              <v:path arrowok="t" o:connecttype="segments" textboxrect="0,0,2324100,638556"/>
            </v:shape>
            <v:rect id="Rectangle 115" o:spid="_x0000_s1107" style="position:absolute;left:18290;top:54801;width:5818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ZD8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dkPwgAAANwAAAAPAAAAAAAAAAAAAAAAAJgCAABkcnMvZG93&#10;bnJldi54bWxQSwUGAAAAAAQABAD1AAAAhwMAAAAA&#10;" filled="f" stroked="f">
              <v:textbox inset="0,0,0,0">
                <w:txbxContent>
                  <w:p w:rsidR="007902AC" w:rsidRDefault="00141833">
                    <w:proofErr w:type="gramStart"/>
                    <w:r>
                      <w:t>У</w:t>
                    </w:r>
                    <w:proofErr w:type="gramEnd"/>
                    <w:r>
                      <w:t xml:space="preserve"> </w:t>
                    </w:r>
                    <w:proofErr w:type="spellStart"/>
                    <w:r>
                      <w:t>разі</w:t>
                    </w:r>
                    <w:proofErr w:type="spellEnd"/>
                    <w:r>
                      <w:t xml:space="preserve"> в</w:t>
                    </w:r>
                  </w:p>
                </w:txbxContent>
              </v:textbox>
            </v:rect>
            <v:rect id="Rectangle 116" o:spid="_x0000_s1108" style="position:absolute;left:22649;top:54801;width:12859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HeM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5cx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HR3jEAAAA3AAAAA8AAAAAAAAAAAAAAAAAmAIAAGRycy9k&#10;b3ducmV2LnhtbFBLBQYAAAAABAAEAPUAAACJAwAAAAA=&#10;" filled="f" stroked="f">
              <v:textbox inset="0,0,0,0">
                <w:txbxContent>
                  <w:p w:rsidR="007902AC" w:rsidRDefault="00F34A69">
                    <w:r>
                      <w:rPr>
                        <w:lang w:val="uk-UA"/>
                      </w:rPr>
                      <w:t>и</w:t>
                    </w:r>
                    <w:proofErr w:type="spellStart"/>
                    <w:r w:rsidR="00141833">
                      <w:t>явлення</w:t>
                    </w:r>
                    <w:proofErr w:type="spellEnd"/>
                    <w:r>
                      <w:rPr>
                        <w:lang w:val="uk-UA"/>
                      </w:rPr>
                      <w:t xml:space="preserve"> </w:t>
                    </w:r>
                    <w:proofErr w:type="spellStart"/>
                    <w:r w:rsidR="00141833">
                      <w:t>ознак</w:t>
                    </w:r>
                    <w:proofErr w:type="spellEnd"/>
                  </w:p>
                </w:txbxContent>
              </v:textbox>
            </v:rect>
            <v:rect id="Rectangle 117" o:spid="_x0000_s1109" style="position:absolute;left:14876;top:56629;width:27754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i48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f+4H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+LjwgAAANwAAAAPAAAAAAAAAAAAAAAAAJgCAABkcnMvZG93&#10;bnJldi54bWxQSwUGAAAAAAQABAD1AAAAhwMAAAAA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кримінального</w:t>
                    </w:r>
                    <w:proofErr w:type="spellEnd"/>
                    <w:r>
                      <w:t xml:space="preserve">, </w:t>
                    </w:r>
                    <w:proofErr w:type="spellStart"/>
                    <w:r>
                      <w:t>адміністративного</w:t>
                    </w:r>
                    <w:proofErr w:type="spellEnd"/>
                  </w:p>
                </w:txbxContent>
              </v:textbox>
            </v:rect>
            <v:rect id="Rectangle 118" o:spid="_x0000_s1110" style="position:absolute;left:20027;top:58473;width:13636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2kc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lp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HaRxQAAANwAAAAPAAAAAAAAAAAAAAAAAJgCAABkcnMv&#10;ZG93bnJldi54bWxQSwUGAAAAAAQABAD1AAAAigMAAAAA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правопорушення</w:t>
                    </w:r>
                    <w:proofErr w:type="spellEnd"/>
                  </w:p>
                </w:txbxContent>
              </v:textbox>
            </v:rect>
            <v:rect id="Rectangle 119" o:spid="_x0000_s1111" style="position:absolute;left:30272;top:58473;width:422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TC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wf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NMKwgAAANwAAAAPAAAAAAAAAAAAAAAAAJgCAABkcnMvZG93&#10;bnJldi54bWxQSwUGAAAAAAQABAD1AAAAhwMAAAAA&#10;" filled="f" stroked="f">
              <v:textbox inset="0,0,0,0">
                <w:txbxContent>
                  <w:p w:rsidR="007902AC" w:rsidRDefault="007902AC"/>
                </w:txbxContent>
              </v:textbox>
            </v:rect>
            <v:shape id="Shape 121" o:spid="_x0000_s1112" style="position:absolute;left:13533;top:46102;width:23241;height:6187;visibility:visible" coordsize="2324100,6187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TJScMA&#10;AADcAAAADwAAAGRycy9kb3ducmV2LnhtbERPTWvCQBC9F/wPywi91U2kFImuolKhB6GYiOBtyI5J&#10;SHY2zW6T9N93BcHbPN7nrDajaURPnassK4hnEQji3OqKCwXn7PC2AOE8ssbGMin4Iweb9eRlhYm2&#10;A5+oT30hQgi7BBWU3reJlC4vyaCb2ZY4cDfbGfQBdoXUHQ4h3DRyHkUf0mDFoaHElvYl5XX6axSk&#10;5/w9q7Lr93F3+ZQ/B15can9U6nU6bpcgPI3+KX64v3SYP4/h/ky4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TJScMAAADcAAAADwAAAAAAAAAAAAAAAACYAgAAZHJzL2Rv&#10;d25yZXYueG1sUEsFBgAAAAAEAAQA9QAAAIgDAAAAAA==&#10;" adj="0,,0" path="m,618744r2324100,l2324100,,,,,618744xe" filled="f" strokeweight=".96pt">
              <v:stroke miterlimit="83231f" joinstyle="miter"/>
              <v:formulas/>
              <v:path arrowok="t" o:connecttype="segments" textboxrect="0,0,2324100,618744"/>
            </v:shape>
            <v:rect id="Rectangle 122" o:spid="_x0000_s1113" style="position:absolute;left:14861;top:46892;width:1160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LxsIA&#10;AADc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IvGwgAAANwAAAAPAAAAAAAAAAAAAAAAAJgCAABkcnMvZG93&#10;bnJldi54bWxQSwUGAAAAAAQABAD1AAAAhwMAAAAA&#10;" filled="f" stroked="f">
              <v:textbox inset="0,0,0,0">
                <w:txbxContent>
                  <w:p w:rsidR="007902AC" w:rsidRDefault="00141833">
                    <w:proofErr w:type="gramStart"/>
                    <w:r>
                      <w:t>П</w:t>
                    </w:r>
                    <w:proofErr w:type="gramEnd"/>
                  </w:p>
                </w:txbxContent>
              </v:textbox>
            </v:rect>
            <v:rect id="Rectangle 123" o:spid="_x0000_s1114" style="position:absolute;left:15730;top:46892;width:26636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<v:textbox inset="0,0,0,0">
                <w:txbxContent>
                  <w:p w:rsidR="007902AC" w:rsidRDefault="00F34A69">
                    <w:r>
                      <w:rPr>
                        <w:lang w:val="uk-UA"/>
                      </w:rPr>
                      <w:t>р</w:t>
                    </w:r>
                    <w:proofErr w:type="spellStart"/>
                    <w:r w:rsidR="00141833">
                      <w:t>ипинення</w:t>
                    </w:r>
                    <w:proofErr w:type="spellEnd"/>
                    <w:r>
                      <w:rPr>
                        <w:lang w:val="uk-UA"/>
                      </w:rPr>
                      <w:t xml:space="preserve"> </w:t>
                    </w:r>
                    <w:proofErr w:type="spellStart"/>
                    <w:r w:rsidR="00141833">
                      <w:t>порушення</w:t>
                    </w:r>
                    <w:proofErr w:type="spellEnd"/>
                    <w:r w:rsidR="00141833">
                      <w:t xml:space="preserve">, </w:t>
                    </w:r>
                    <w:proofErr w:type="spellStart"/>
                    <w:r w:rsidR="00141833">
                      <w:t>усунення</w:t>
                    </w:r>
                    <w:proofErr w:type="spellEnd"/>
                  </w:p>
                </w:txbxContent>
              </v:textbox>
            </v:rect>
            <v:rect id="Rectangle 124" o:spid="_x0000_s1115" style="position:absolute;left:17421;top:48736;width:20968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наслідків</w:t>
                    </w:r>
                    <w:proofErr w:type="spellEnd"/>
                    <w:r>
                      <w:t xml:space="preserve">, </w:t>
                    </w:r>
                    <w:proofErr w:type="spellStart"/>
                    <w:r>
                      <w:t>притягнення</w:t>
                    </w:r>
                    <w:proofErr w:type="spellEnd"/>
                    <w:r>
                      <w:t xml:space="preserve"> до </w:t>
                    </w:r>
                  </w:p>
                </w:txbxContent>
              </v:textbox>
            </v:rect>
            <v:rect id="Rectangle 125" o:spid="_x0000_s1116" style="position:absolute;left:15333;top:50564;width:3846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дисц</w:t>
                    </w:r>
                    <w:proofErr w:type="spellEnd"/>
                  </w:p>
                </w:txbxContent>
              </v:textbox>
            </v:rect>
            <v:rect id="Rectangle 126" o:spid="_x0000_s1117" style="position:absolute;left:18229;top:50564;width:8617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иплінарної</w:t>
                    </w:r>
                    <w:proofErr w:type="spellEnd"/>
                  </w:p>
                </w:txbxContent>
              </v:textbox>
            </v:rect>
            <v:rect id="Rectangle 127" o:spid="_x0000_s1118" style="position:absolute;left:24691;top:50564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<v:textbox inset="0,0,0,0">
                <w:txbxContent>
                  <w:p w:rsidR="007902AC" w:rsidRDefault="007902AC"/>
                </w:txbxContent>
              </v:textbox>
            </v:rect>
            <v:rect id="Rectangle 128" o:spid="_x0000_s1119" style="position:absolute;left:25011;top:50564;width:13273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8LM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+LwsxQAAANwAAAAPAAAAAAAAAAAAAAAAAJgCAABkcnMv&#10;ZG93bnJldi54bWxQSwUGAAAAAAQABAD1AAAAigMAAAAA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відповідальності</w:t>
                    </w:r>
                    <w:proofErr w:type="spellEnd"/>
                  </w:p>
                </w:txbxContent>
              </v:textbox>
            </v:rect>
            <v:rect id="Rectangle 129" o:spid="_x0000_s1120" style="position:absolute;left:34982;top:50564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Zt8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j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0GbfBAAAA3AAAAA8AAAAAAAAAAAAAAAAAmAIAAGRycy9kb3du&#10;cmV2LnhtbFBLBQYAAAAABAAEAPUAAACGAwAAAAA=&#10;" filled="f" stroked="f">
              <v:textbox inset="0,0,0,0">
                <w:txbxContent>
                  <w:p w:rsidR="007902AC" w:rsidRDefault="007902AC"/>
                </w:txbxContent>
              </v:textbox>
            </v:rect>
            <v:shape id="Shape 131" o:spid="_x0000_s1121" style="position:absolute;left:52288;top:12086;width:29154;height:2956;visibility:visible" coordsize="2915412,2956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Jvn8MA&#10;AADcAAAADwAAAGRycy9kb3ducmV2LnhtbERPTYvCMBC9C/sfwix4kTWtgkjXKKsieBKqHtzb0My2&#10;ZZtJSaKt/nqzsOBtHu9zFqveNOJGzteWFaTjBARxYXXNpYLzafcxB+EDssbGMim4k4fV8m2wwEzb&#10;jnO6HUMpYgj7DBVUIbSZlL6oyKAf25Y4cj/WGQwRulJqh10MN42cJMlMGqw5NlTY0qai4vd4NQpG&#10;axwdTtv88Pju3KWb63U6e+RKDd/7r08QgfrwEv+79zrOn6bw90y8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Jvn8MAAADcAAAADwAAAAAAAAAAAAAAAACYAgAAZHJzL2Rv&#10;d25yZXYueG1sUEsFBgAAAAAEAAQA9QAAAIgDAAAAAA==&#10;" adj="0,,0" path="m,295656r2915412,l2915412,,,,,295656xe" filled="f" strokeweight=".96pt">
              <v:stroke miterlimit="83231f" joinstyle="miter"/>
              <v:formulas/>
              <v:path arrowok="t" o:connecttype="segments" textboxrect="0,0,2915412,295656"/>
            </v:shape>
            <v:rect id="Rectangle 132" o:spid="_x0000_s1122" style="position:absolute;left:55467;top:12885;width:30312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G8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R0bwgAAANwAAAAPAAAAAAAAAAAAAAAAAJgCAABkcnMvZG93&#10;bnJldi54bWxQSwUGAAAAAAQABAD1AAAAhwMAAAAA&#10;" filled="f" stroked="f">
              <v:textbox inset="0,0,0,0">
                <w:txbxContent>
                  <w:p w:rsidR="007902AC" w:rsidRDefault="00141833">
                    <w:r>
                      <w:t xml:space="preserve">За </w:t>
                    </w:r>
                    <w:proofErr w:type="spellStart"/>
                    <w:r>
                      <w:t>змістом</w:t>
                    </w:r>
                    <w:proofErr w:type="spellEnd"/>
                    <w:r w:rsidR="00F34A69">
                      <w:rPr>
                        <w:lang w:val="uk-UA"/>
                      </w:rPr>
                      <w:t xml:space="preserve"> </w:t>
                    </w:r>
                    <w:proofErr w:type="spellStart"/>
                    <w:r>
                      <w:t>відповідає</w:t>
                    </w:r>
                    <w:proofErr w:type="spellEnd"/>
                    <w:r w:rsidR="00F34A69">
                      <w:rPr>
                        <w:lang w:val="uk-UA"/>
                      </w:rPr>
                      <w:t xml:space="preserve"> </w:t>
                    </w:r>
                    <w:proofErr w:type="spellStart"/>
                    <w:r>
                      <w:t>вимогам</w:t>
                    </w:r>
                    <w:proofErr w:type="spellEnd"/>
                    <w:r>
                      <w:t xml:space="preserve"> закону</w:t>
                    </w:r>
                  </w:p>
                </w:txbxContent>
              </v:textbox>
            </v:rect>
            <v:rect id="Rectangle 133" o:spid="_x0000_s1123" style="position:absolute;left:78254;top:12885;width:422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4gMMA&#10;AADc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W4gMMAAADcAAAADwAAAAAAAAAAAAAAAACYAgAAZHJzL2Rv&#10;d25yZXYueG1sUEsFBgAAAAAEAAQA9QAAAIgDAAAAAA==&#10;" filled="f" stroked="f">
              <v:textbox inset="0,0,0,0">
                <w:txbxContent>
                  <w:p w:rsidR="007902AC" w:rsidRDefault="007902AC"/>
                </w:txbxContent>
              </v:textbox>
            </v:rect>
            <v:shape id="Shape 135" o:spid="_x0000_s1124" style="position:absolute;left:83439;top:12055;width:16520;height:6203;visibility:visible" coordsize="1652016,6202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p5asEA&#10;AADcAAAADwAAAGRycy9kb3ducmV2LnhtbERPS4vCMBC+C/sfwix409QnUk1lERZWb2tFr0Mz25Y2&#10;k9LEWv31ZkHwNh/fczbb3tSio9aVlhVMxhEI4szqknMFp/R7tALhPLLG2jIpuJODbfIx2GCs7Y1/&#10;qTv6XIQQdjEqKLxvYildVpBBN7YNceD+bGvQB9jmUrd4C+GmltMoWkqDJYeGAhvaFZRVx6tR4NNJ&#10;Nr88pudqMb9HZXeQ9R47pYaf/dcahKfev8Uv948O82cL+H8mXCCT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aeWrBAAAA3AAAAA8AAAAAAAAAAAAAAAAAmAIAAGRycy9kb3du&#10;cmV2LnhtbFBLBQYAAAAABAAEAPUAAACGAwAAAAA=&#10;" adj="0,,0" path="m,620268r1652016,l1652016,,,,,620268xe" filled="f" strokeweight=".96pt">
              <v:stroke miterlimit="83231f" joinstyle="miter"/>
              <v:formulas/>
              <v:path arrowok="t" o:connecttype="segments" textboxrect="0,0,1652016,620268"/>
            </v:shape>
            <v:rect id="Rectangle 136" o:spid="_x0000_s1125" style="position:absolute;left:87657;top:12854;width:7143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bGM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hsYwgAAANwAAAAPAAAAAAAAAAAAAAAAAJgCAABkcnMvZG93&#10;bnJldi54bWxQSwUGAAAAAAQABAD1AAAAhwMAAAAA&#10;" filled="f" stroked="f">
              <v:textbox inset="0,0,0,0">
                <w:txbxContent>
                  <w:p w:rsidR="007902AC" w:rsidRDefault="00141833">
                    <w:r>
                      <w:t xml:space="preserve">За </w:t>
                    </w:r>
                    <w:proofErr w:type="spellStart"/>
                    <w:r>
                      <w:t>змісто</w:t>
                    </w:r>
                    <w:proofErr w:type="spellEnd"/>
                  </w:p>
                </w:txbxContent>
              </v:textbox>
            </v:rect>
            <v:rect id="Rectangle 137" o:spid="_x0000_s1126" style="position:absolute;left:93040;top:12854;width:1260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6+g8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vr6DwgAAANwAAAAPAAAAAAAAAAAAAAAAAJgCAABkcnMvZG93&#10;bnJldi54bWxQSwUGAAAAAAQABAD1AAAAhwMAAAAA&#10;" filled="f" stroked="f">
              <v:textbox inset="0,0,0,0">
                <w:txbxContent>
                  <w:p w:rsidR="007902AC" w:rsidRDefault="00141833">
                    <w:r>
                      <w:t>м</w:t>
                    </w:r>
                  </w:p>
                </w:txbxContent>
              </v:textbox>
            </v:rect>
            <v:rect id="Rectangle 138" o:spid="_x0000_s1127" style="position:absolute;left:93985;top:12854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Eq8c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Eq8cYAAADcAAAADwAAAAAAAAAAAAAAAACYAgAAZHJz&#10;L2Rvd25yZXYueG1sUEsFBgAAAAAEAAQA9QAAAIsDAAAAAA==&#10;" filled="f" stroked="f">
              <v:textbox inset="0,0,0,0">
                <w:txbxContent>
                  <w:p w:rsidR="007902AC" w:rsidRDefault="007902AC"/>
                </w:txbxContent>
              </v:textbox>
            </v:rect>
            <v:rect id="Rectangle 139" o:spid="_x0000_s1128" style="position:absolute;left:94305;top:12854;width:2347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2Pa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Y9qwgAAANwAAAAPAAAAAAAAAAAAAAAAAJgCAABkcnMvZG93&#10;bnJldi54bWxQSwUGAAAAAAQABAD1AAAAhwMAAAAA&#10;" filled="f" stroked="f">
              <v:textbox inset="0,0,0,0">
                <w:txbxContent>
                  <w:p w:rsidR="007902AC" w:rsidRDefault="00141833">
                    <w:r>
                      <w:t xml:space="preserve">не </w:t>
                    </w:r>
                  </w:p>
                </w:txbxContent>
              </v:textbox>
            </v:rect>
            <v:rect id="Rectangle 140" o:spid="_x0000_s1129" style="position:absolute;left:85798;top:14683;width:16147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FVis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FVisYAAADcAAAADwAAAAAAAAAAAAAAAACYAgAAZHJz&#10;L2Rvd25yZXYueG1sUEsFBgAAAAAEAAQA9QAAAIsDAAAAAA==&#10;" filled="f" stroked="f">
              <v:textbox inset="0,0,0,0">
                <w:txbxContent>
                  <w:p w:rsidR="007902AC" w:rsidRDefault="00F34A69">
                    <w:proofErr w:type="spellStart"/>
                    <w:r>
                      <w:t>В</w:t>
                    </w:r>
                    <w:r w:rsidR="00141833">
                      <w:t>ідповідає</w:t>
                    </w:r>
                    <w:proofErr w:type="spellEnd"/>
                    <w:r>
                      <w:rPr>
                        <w:lang w:val="uk-UA"/>
                      </w:rPr>
                      <w:t xml:space="preserve"> </w:t>
                    </w:r>
                    <w:proofErr w:type="spellStart"/>
                    <w:r w:rsidR="00141833">
                      <w:t>вимогам</w:t>
                    </w:r>
                    <w:proofErr w:type="spellEnd"/>
                  </w:p>
                </w:txbxContent>
              </v:textbox>
            </v:rect>
            <v:rect id="Rectangle 141" o:spid="_x0000_s1130" style="position:absolute;left:85661;top:16527;width:5363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3wEc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HfARwgAAANwAAAAPAAAAAAAAAAAAAAAAAJgCAABkcnMvZG93&#10;bnJldi54bWxQSwUGAAAAAAQABAD1AAAAhwMAAAAA&#10;" filled="f" stroked="f">
              <v:textbox inset="0,0,0,0">
                <w:txbxContent>
                  <w:p w:rsidR="007902AC" w:rsidRDefault="00141833">
                    <w:r>
                      <w:t>закону</w:t>
                    </w:r>
                  </w:p>
                </w:txbxContent>
              </v:textbox>
            </v:rect>
            <v:rect id="Rectangle 142" o:spid="_x0000_s1131" style="position:absolute;left:89702;top:16527;width:422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9uZs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z25mwgAAANwAAAAPAAAAAAAAAAAAAAAAAJgCAABkcnMvZG93&#10;bnJldi54bWxQSwUGAAAAAAQABAD1AAAAhwMAAAAA&#10;" filled="f" stroked="f">
              <v:textbox inset="0,0,0,0">
                <w:txbxContent>
                  <w:p w:rsidR="007902AC" w:rsidRDefault="007902AC"/>
                </w:txbxContent>
              </v:textbox>
            </v:rect>
            <v:rect id="Rectangle 143" o:spid="_x0000_s1132" style="position:absolute;left:90007;top:16527;width:929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PL/c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Dy/3BAAAA3AAAAA8AAAAAAAAAAAAAAAAAmAIAAGRycy9kb3du&#10;cmV2LnhtbFBLBQYAAAAABAAEAPUAAACGAwAAAAA=&#10;" filled="f" stroked="f">
              <v:textbox inset="0,0,0,0">
                <w:txbxContent>
                  <w:p w:rsidR="007902AC" w:rsidRDefault="00141833">
                    <w:r>
                      <w:t>–</w:t>
                    </w:r>
                  </w:p>
                </w:txbxContent>
              </v:textbox>
            </v:rect>
            <v:rect id="Rectangle 144" o:spid="_x0000_s1133" style="position:absolute;left:90708;top:16527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pTicMA&#10;AADcAAAADwAAAGRycy9kb3ducmV2LnhtbERPTWvCQBC9F/wPywi9NRtL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pTicMAAADcAAAADwAAAAAAAAAAAAAAAACYAgAAZHJzL2Rv&#10;d25yZXYueG1sUEsFBgAAAAAEAAQA9QAAAIgDAAAAAA==&#10;" filled="f" stroked="f">
              <v:textbox inset="0,0,0,0">
                <w:txbxContent>
                  <w:p w:rsidR="007902AC" w:rsidRDefault="007902AC"/>
                </w:txbxContent>
              </v:textbox>
            </v:rect>
            <v:rect id="Rectangle 145" o:spid="_x0000_s1134" style="position:absolute;left:91028;top:16527;width:9374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b2Es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m9hLBAAAA3AAAAA8AAAAAAAAAAAAAAAAAmAIAAGRycy9kb3du&#10;cmV2LnhtbFBLBQYAAAAABAAEAPUAAACGAwAAAAA=&#10;" filled="f" stroked="f">
              <v:textbox inset="0,0,0,0">
                <w:txbxContent>
                  <w:p w:rsidR="007902AC" w:rsidRDefault="00141833">
                    <w:r>
                      <w:t xml:space="preserve">не </w:t>
                    </w:r>
                    <w:proofErr w:type="spellStart"/>
                    <w:proofErr w:type="gramStart"/>
                    <w:r>
                      <w:t>п</w:t>
                    </w:r>
                    <w:proofErr w:type="gramEnd"/>
                    <w:r>
                      <w:t>ідлягає</w:t>
                    </w:r>
                    <w:proofErr w:type="spellEnd"/>
                  </w:p>
                </w:txbxContent>
              </v:textbox>
            </v:rect>
            <v:shape id="Shape 149" o:spid="_x0000_s1135" style="position:absolute;left:64480;top:35815;width:18395;height:4282;visibility:visible" coordsize="1839468,4282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ff08MA&#10;AADcAAAADwAAAGRycy9kb3ducmV2LnhtbERPTWvCQBC9F/wPywjedKOEYlNX0UhKofZQKz0P2Uk2&#10;mJ0N2TWm/75bKPQ2j/c5m91oWzFQ7xvHCpaLBARx6XTDtYLLZzFfg/ABWWPrmBR8k4fddvKwwUy7&#10;O3/QcA61iCHsM1RgQugyKX1pyKJfuI44cpXrLYYI+1rqHu8x3LZylSSP0mLDscFgR7mh8nq+WQW2&#10;uByrl+Jw2mO+Hr6ub64y76lSs+m4fwYRaAz/4j/3q47z0yf4fSZe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ff08MAAADcAAAADwAAAAAAAAAAAAAAAACYAgAAZHJzL2Rv&#10;d25yZXYueG1sUEsFBgAAAAAEAAQA9QAAAIgDAAAAAA==&#10;" adj="0,,0" path="m,428244r1839468,l1839468,,,,,428244xe" filled="f" strokeweight=".96pt">
              <v:stroke miterlimit="83231f" joinstyle="miter"/>
              <v:formulas/>
              <v:path arrowok="t" o:connecttype="segments" textboxrect="0,0,1839468,428244"/>
            </v:shape>
            <v:rect id="Rectangle 150" o:spid="_x0000_s1136" style="position:absolute;left:67796;top:36814;width:15640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jDV8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jDV8YAAADcAAAADwAAAAAAAAAAAAAAAACYAgAAZHJz&#10;L2Rvd25yZXYueG1sUEsFBgAAAAAEAAQA9QAAAIsDAAAAAA==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Розгляд</w:t>
                    </w:r>
                    <w:proofErr w:type="spellEnd"/>
                    <w:r>
                      <w:t xml:space="preserve"> (</w:t>
                    </w:r>
                    <w:proofErr w:type="spellStart"/>
                    <w:proofErr w:type="gramStart"/>
                    <w:r>
                      <w:t>перев</w:t>
                    </w:r>
                    <w:proofErr w:type="gramEnd"/>
                    <w:r>
                      <w:t>ірка</w:t>
                    </w:r>
                    <w:proofErr w:type="spellEnd"/>
                    <w:r>
                      <w:t>)</w:t>
                    </w:r>
                  </w:p>
                </w:txbxContent>
              </v:textbox>
            </v:rect>
            <v:rect id="Rectangle 151" o:spid="_x0000_s1137" style="position:absolute;left:79550;top:36814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RmzM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GbMwgAAANwAAAAPAAAAAAAAAAAAAAAAAJgCAABkcnMvZG93&#10;bnJldi54bWxQSwUGAAAAAAQABAD1AAAAhwMAAAAA&#10;" filled="f" stroked="f">
              <v:textbox inset="0,0,0,0">
                <w:txbxContent>
                  <w:p w:rsidR="007902AC" w:rsidRDefault="007902AC"/>
                </w:txbxContent>
              </v:textbox>
            </v:rect>
            <v:shape id="Shape 153" o:spid="_x0000_s1138" style="position:absolute;left:92583;top:42414;width:8183;height:17419;visibility:visible" coordsize="818388,17419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wvmsEA&#10;AADcAAAADwAAAGRycy9kb3ducmV2LnhtbERP22oCMRB9L/Qfwgh9q1kttrIapQiFInit4OuwGTeL&#10;yWTZRHf9eyMIfZvDuc503jkrrtSEyrOCQT8DQVx4XXGp4PD38z4GESKyRuuZFNwowHz2+jLFXPuW&#10;d3Tdx1KkEA45KjAx1rmUoTDkMPR9TZy4k28cxgSbUuoG2xTurBxm2ad0WHFqMFjTwlBx3l+cguPN&#10;Xqo1HUptWhu+lrI9bVZbpd563fcERKQu/ouf7l+d5o8+4PFMukDO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sL5rBAAAA3AAAAA8AAAAAAAAAAAAAAAAAmAIAAGRycy9kb3du&#10;cmV2LnhtbFBLBQYAAAAABAAEAPUAAACGAwAAAAA=&#10;" adj="0,,0" path="m,1741932r818388,l818388,,,,,1741932xe" filled="f" strokeweight=".96pt">
              <v:stroke miterlimit="83231f" joinstyle="miter"/>
              <v:formulas/>
              <v:path arrowok="t" o:connecttype="segments" textboxrect="0,0,818388,1741932"/>
            </v:shape>
            <v:rect id="Rectangle 154" o:spid="_x0000_s1139" style="position:absolute;left:93802;top:49040;width:1014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PFVM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zxVTBAAAA3AAAAA8AAAAAAAAAAAAAAAAAmAIAAGRycy9kb3du&#10;cmV2LnhtbFBLBQYAAAAABAAEAPUAAACGAwAAAAA=&#10;" filled="f" stroked="f">
              <v:textbox inset="0,0,0,0">
                <w:txbxContent>
                  <w:p w:rsidR="007902AC" w:rsidRPr="009720CE" w:rsidRDefault="009720CE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В</w:t>
                    </w:r>
                    <w:proofErr w:type="spellStart"/>
                    <w:r w:rsidR="00141833">
                      <w:t>В</w:t>
                    </w:r>
                    <w:proofErr w:type="spellEnd"/>
                    <w:r>
                      <w:rPr>
                        <w:lang w:val="uk-UA"/>
                      </w:rPr>
                      <w:t>і</w:t>
                    </w:r>
                  </w:p>
                </w:txbxContent>
              </v:textbox>
            </v:rect>
            <v:rect id="Rectangle 155" o:spid="_x0000_s1140" style="position:absolute;left:94564;top:49040;width:7073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9gz8MA&#10;AADcAAAADwAAAGRycy9kb3ducmV2LnhtbERPTWvCQBC9F/wPywi9NRsLEU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9gz8MAAADcAAAADwAAAAAAAAAAAAAAAACYAgAAZHJzL2Rv&#10;d25yZXYueG1sUEsFBgAAAAAEAAQA9QAAAIgDAAAAAA==&#10;" filled="f" stroked="f">
              <v:textbox inset="0,0,0,0">
                <w:txbxContent>
                  <w:p w:rsidR="007902AC" w:rsidRDefault="009720CE">
                    <w:r>
                      <w:rPr>
                        <w:lang w:val="uk-UA"/>
                      </w:rPr>
                      <w:t>і</w:t>
                    </w:r>
                    <w:proofErr w:type="spellStart"/>
                    <w:r w:rsidR="00141833">
                      <w:t>дповідь</w:t>
                    </w:r>
                    <w:proofErr w:type="spellEnd"/>
                  </w:p>
                </w:txbxContent>
              </v:textbox>
            </v:rect>
            <v:rect id="Rectangle 156" o:spid="_x0000_s1141" style="position:absolute;left:93588;top:50899;width:8243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3+uM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Lf64wgAAANwAAAAPAAAAAAAAAAAAAAAAAJgCAABkcnMvZG93&#10;bnJldi54bWxQSwUGAAAAAAQABAD1AAAAhwMAAAAA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викривачу</w:t>
                    </w:r>
                    <w:proofErr w:type="spellEnd"/>
                  </w:p>
                </w:txbxContent>
              </v:textbox>
            </v:rect>
            <v:rect id="Rectangle 157" o:spid="_x0000_s1142" style="position:absolute;left:99776;top:50899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FbI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wD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hWyPBAAAA3AAAAA8AAAAAAAAAAAAAAAAAmAIAAGRycy9kb3du&#10;cmV2LnhtbFBLBQYAAAAABAAEAPUAAACGAwAAAAA=&#10;" filled="f" stroked="f">
              <v:textbox inset="0,0,0,0">
                <w:txbxContent>
                  <w:p w:rsidR="007902AC" w:rsidRDefault="007902AC"/>
                </w:txbxContent>
              </v:textbox>
            </v:rect>
            <v:shape id="Shape 159" o:spid="_x0000_s1143" style="position:absolute;left:64480;top:16947;width:9053;height:16383;visibility:visible" coordsize="905256,16383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SNscUA&#10;AADcAAAADwAAAGRycy9kb3ducmV2LnhtbESPQWsCMRCF74L/IYzQmyYVKu3WKGUXSz1JtVB6Gzbj&#10;7rKbyZKkuvXXG0HobYb35n1vluvBduJEPjSONTzOFAji0pmGKw1fh830GUSIyAY7x6ThjwKsV+PR&#10;EjPjzvxJp32sRArhkKGGOsY+kzKUNVkMM9cTJ+3ovMWYVl9J4/Gcwm0n50otpMWGE6HGnvKaynb/&#10;axNkW6g8X7TH9qB23/hTFPjuL1o/TIa3VxCRhvhvvl9/mFT/6QVuz6QJ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NI2xxQAAANwAAAAPAAAAAAAAAAAAAAAAAJgCAABkcnMv&#10;ZG93bnJldi54bWxQSwUGAAAAAAQABAD1AAAAigMAAAAA&#10;" adj="0,,0" path="m,1638300r905256,l905256,,,,,1638300xe" filled="f" strokeweight=".96pt">
              <v:stroke miterlimit="83231f" joinstyle="miter"/>
              <v:formulas/>
              <v:path arrowok="t" o:connecttype="segments" textboxrect="0,0,905256,1638300"/>
            </v:shape>
            <v:rect id="Rectangle 160" o:spid="_x0000_s1144" style="position:absolute;left:65845;top:21221;width:8824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J6s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5AnqxQAAANwAAAAPAAAAAAAAAAAAAAAAAJgCAABkcnMv&#10;ZG93bnJldi54bWxQSwUGAAAAAAQABAD1AAAAigMAAAAA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Стосується</w:t>
                    </w:r>
                    <w:proofErr w:type="spellEnd"/>
                  </w:p>
                </w:txbxContent>
              </v:textbox>
            </v:rect>
            <v:rect id="Rectangle 161" o:spid="_x0000_s1145" style="position:absolute;left:67278;top:23065;width:5022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scc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+Ml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orHHEAAAA3AAAAA8AAAAAAAAAAAAAAAAAmAIAAGRycy9k&#10;b3ducmV2LnhtbFBLBQYAAAAABAAEAPUAAACJAwAAAAA=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інших</w:t>
                    </w:r>
                    <w:proofErr w:type="spellEnd"/>
                  </w:p>
                </w:txbxContent>
              </v:textbox>
            </v:rect>
            <v:rect id="Rectangle 162" o:spid="_x0000_s1146" style="position:absolute;left:65495;top:24894;width:3849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yBs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5M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6MgbEAAAA3AAAAA8AAAAAAAAAAAAAAAAAmAIAAGRycy9k&#10;b3ducmV2LnhtbFBLBQYAAAAABAAEAPUAAACJAwAAAAA=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прац</w:t>
                    </w:r>
                    <w:proofErr w:type="spellEnd"/>
                  </w:p>
                </w:txbxContent>
              </v:textbox>
            </v:rect>
            <v:rect id="Rectangle 163" o:spid="_x0000_s1147" style="position:absolute;left:68394;top:24894;width:5917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aXnc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NpedwgAAANwAAAAPAAAAAAAAAAAAAAAAAJgCAABkcnMvZG93&#10;bnJldi54bWxQSwUGAAAAAAQABAD1AAAAhwMAAAAA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івників</w:t>
                    </w:r>
                    <w:proofErr w:type="spellEnd"/>
                  </w:p>
                </w:txbxContent>
              </v:textbox>
            </v:rect>
            <v:rect id="Rectangle 164" o:spid="_x0000_s1148" style="position:absolute;left:67003;top:26753;width:5347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8P6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3w/pwgAAANwAAAAPAAAAAAAAAAAAAAAAAJgCAABkcnMvZG93&#10;bnJldi54bWxQSwUGAAAAAAQABAD1AAAAhwMAAAAA&#10;" filled="f" stroked="f">
              <v:textbox inset="0,0,0,0">
                <w:txbxContent>
                  <w:p w:rsidR="007902AC" w:rsidRDefault="00141833">
                    <w:r>
                      <w:t>органу</w:t>
                    </w:r>
                  </w:p>
                </w:txbxContent>
              </v:textbox>
            </v:rect>
            <v:rect id="Rectangle 165" o:spid="_x0000_s1149" style="position:absolute;left:71015;top:26753;width:422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Oqcs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6pywgAAANwAAAAPAAAAAAAAAAAAAAAAAJgCAABkcnMvZG93&#10;bnJldi54bWxQSwUGAAAAAAQABAD1AAAAhwMAAAAA&#10;" filled="f" stroked="f">
              <v:textbox inset="0,0,0,0">
                <w:txbxContent>
                  <w:p w:rsidR="007902AC" w:rsidRDefault="007902AC"/>
                </w:txbxContent>
              </v:textbox>
            </v:rect>
            <v:shape id="Shape 167" o:spid="_x0000_s1150" style="position:absolute;left:84963;top:31715;width:14005;height:8382;visibility:visible" coordsize="1400556,838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S3OcMA&#10;AADcAAAADwAAAGRycy9kb3ducmV2LnhtbERPTWvCQBC9C/0PyxS86cYStERXKYWCXqRRoXobs2M2&#10;mJ2N2VXTf98tCN7m8T5ntuhsLW7U+sqxgtEwAUFcOF1xqWC3/Rq8g/ABWWPtmBT8kofF/KU3w0y7&#10;O+d024RSxBD2GSowITSZlL4wZNEPXUMcuZNrLYYI21LqFu8x3NbyLUnG0mLFscFgQ5+GivPmahVM&#10;8tFFp2aV/nyvD36/PHarNM2V6r92H1MQgbrwFD/cSx3njyfw/0y8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dS3OcMAAADcAAAADwAAAAAAAAAAAAAAAACYAgAAZHJzL2Rv&#10;d25yZXYueG1sUEsFBgAAAAAEAAQA9QAAAIgDAAAAAA==&#10;" adj="0,,0" path="m,838200r1400556,l1400556,,,,,838200xe" filled="f" strokeweight=".96pt">
              <v:stroke miterlimit="83231f" joinstyle="miter"/>
              <v:formulas/>
              <v:path arrowok="t" o:connecttype="segments" textboxrect="0,0,1400556,838200"/>
            </v:shape>
            <v:rect id="Rectangle 168" o:spid="_x0000_s1151" style="position:absolute;left:86194;top:32501;width:15763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IF7M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gXsxQAAANwAAAAPAAAAAAAAAAAAAAAAAJgCAABkcnMv&#10;ZG93bnJldi54bWxQSwUGAAAAAAQABAD1AAAAigMAAAAA&#10;" filled="f" stroked="f">
              <v:textbox inset="0,0,0,0">
                <w:txbxContent>
                  <w:p w:rsidR="007902AC" w:rsidRDefault="00141833">
                    <w:proofErr w:type="gramStart"/>
                    <w:r>
                      <w:t>У</w:t>
                    </w:r>
                    <w:proofErr w:type="gramEnd"/>
                    <w:r>
                      <w:t xml:space="preserve"> </w:t>
                    </w:r>
                    <w:proofErr w:type="spellStart"/>
                    <w:r>
                      <w:t>разі</w:t>
                    </w:r>
                    <w:proofErr w:type="spellEnd"/>
                    <w:r w:rsidR="009720CE">
                      <w:rPr>
                        <w:lang w:val="uk-UA"/>
                      </w:rPr>
                      <w:t xml:space="preserve"> </w:t>
                    </w:r>
                    <w:proofErr w:type="spellStart"/>
                    <w:r>
                      <w:t>застосування</w:t>
                    </w:r>
                    <w:proofErr w:type="spellEnd"/>
                  </w:p>
                </w:txbxContent>
              </v:textbox>
            </v:rect>
            <v:rect id="Rectangle 169" o:spid="_x0000_s1152" style="position:absolute;left:86286;top:34345;width:15543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6gd8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v0jh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6gd8MAAADcAAAADwAAAAAAAAAAAAAAAACYAgAAZHJzL2Rv&#10;d25yZXYueG1sUEsFBgAAAAAEAAQA9QAAAIgDAAAAAA==&#10;" filled="f" stroked="f">
              <v:textbox inset="0,0,0,0">
                <w:txbxContent>
                  <w:p w:rsidR="007902AC" w:rsidRDefault="009720CE">
                    <w:r>
                      <w:rPr>
                        <w:lang w:val="uk-UA"/>
                      </w:rPr>
                      <w:t>н</w:t>
                    </w:r>
                    <w:proofErr w:type="spellStart"/>
                    <w:r w:rsidR="00141833">
                      <w:t>егативних</w:t>
                    </w:r>
                    <w:proofErr w:type="spellEnd"/>
                    <w:r>
                      <w:rPr>
                        <w:lang w:val="uk-UA"/>
                      </w:rPr>
                      <w:t xml:space="preserve"> </w:t>
                    </w:r>
                    <w:proofErr w:type="spellStart"/>
                    <w:r w:rsidR="00141833">
                      <w:t>заходів</w:t>
                    </w:r>
                    <w:proofErr w:type="spellEnd"/>
                  </w:p>
                </w:txbxContent>
              </v:textbox>
            </v:rect>
            <v:rect id="Rectangle 170" o:spid="_x0000_s1153" style="position:absolute;left:86438;top:36189;width:13773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2fN8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X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2fN8YAAADcAAAADwAAAAAAAAAAAAAAAACYAgAAZHJz&#10;L2Rvd25yZXYueG1sUEsFBgAAAAAEAAQA9QAAAIsDAAAAAA==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впливу</w:t>
                    </w:r>
                    <w:proofErr w:type="spellEnd"/>
                    <w:r>
                      <w:t xml:space="preserve"> </w:t>
                    </w:r>
                    <w:proofErr w:type="gramStart"/>
                    <w:r>
                      <w:t>на</w:t>
                    </w:r>
                    <w:proofErr w:type="gramEnd"/>
                    <w:r>
                      <w:t xml:space="preserve"> </w:t>
                    </w:r>
                    <w:proofErr w:type="spellStart"/>
                    <w:r>
                      <w:t>роботі</w:t>
                    </w:r>
                    <w:proofErr w:type="spellEnd"/>
                  </w:p>
                </w:txbxContent>
              </v:textbox>
            </v:rect>
            <v:rect id="Rectangle 171" o:spid="_x0000_s1154" style="position:absolute;left:96789;top:36189;width:928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E6rM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/04P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cTqswgAAANwAAAAPAAAAAAAAAAAAAAAAAJgCAABkcnMvZG93&#10;bnJldi54bWxQSwUGAAAAAAQABAD1AAAAhwMAAAAA&#10;" filled="f" stroked="f">
              <v:textbox inset="0,0,0,0">
                <w:txbxContent>
                  <w:p w:rsidR="007902AC" w:rsidRDefault="00141833">
                    <w:r>
                      <w:t>–</w:t>
                    </w:r>
                  </w:p>
                </w:txbxContent>
              </v:textbox>
            </v:rect>
            <v:rect id="Rectangle 172" o:spid="_x0000_s1155" style="position:absolute;left:97490;top:36189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k28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OID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6TbwgAAANwAAAAPAAAAAAAAAAAAAAAAAJgCAABkcnMvZG93&#10;bnJldi54bWxQSwUGAAAAAAQABAD1AAAAhwMAAAAA&#10;" filled="f" stroked="f">
              <v:textbox inset="0,0,0,0">
                <w:txbxContent>
                  <w:p w:rsidR="007902AC" w:rsidRDefault="007902AC"/>
                </w:txbxContent>
              </v:textbox>
            </v:rect>
            <v:rect id="Rectangle 173" o:spid="_x0000_s1156" style="position:absolute;left:86194;top:38018;width:15360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8BQM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7wFAwgAAANwAAAAPAAAAAAAAAAAAAAAAAJgCAABkcnMvZG93&#10;bnJldi54bWxQSwUGAAAAAAQABAD1AAAAhwMAAAAA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звернення</w:t>
                    </w:r>
                    <w:proofErr w:type="spellEnd"/>
                    <w:r>
                      <w:t xml:space="preserve"> до НАЗК</w:t>
                    </w:r>
                  </w:p>
                </w:txbxContent>
              </v:textbox>
            </v:rect>
            <v:rect id="Rectangle 174" o:spid="_x0000_s1157" style="position:absolute;left:97734;top:38018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aZNM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pk0wgAAANwAAAAPAAAAAAAAAAAAAAAAAJgCAABkcnMvZG93&#10;bnJldi54bWxQSwUGAAAAAAQABAD1AAAAhwMAAAAA&#10;" filled="f" stroked="f">
              <v:textbox inset="0,0,0,0">
                <w:txbxContent>
                  <w:p w:rsidR="007902AC" w:rsidRDefault="007902AC"/>
                </w:txbxContent>
              </v:textbox>
            </v:rect>
            <v:shape id="Shape 176" o:spid="_x0000_s1158" style="position:absolute;left:78486;top:42292;width:12771;height:3139;visibility:visible" coordsize="1277112,3139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H2ksIA&#10;AADcAAAADwAAAGRycy9kb3ducmV2LnhtbERPTWvCQBC9C/6HZQq96aYeNKauUgRBWiw0Ss9DdppE&#10;s7MhO9Xor3cLBW/zeJ+zWPWuUWfqQu3ZwMs4AUVceFtzaeCw34xSUEGQLTaeycCVAqyWw8ECM+sv&#10;/EXnXEoVQzhkaKASaTOtQ1GRwzD2LXHkfnznUCLsSm07vMRw1+hJkky1w5pjQ4UtrSsqTvmvMyCb&#10;5vPjlB/z8v0mx+vhu5jv0tSY56f+7RWUUC8P8b97a+P82RT+nokX6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EfaSwgAAANwAAAAPAAAAAAAAAAAAAAAAAJgCAABkcnMvZG93&#10;bnJldi54bWxQSwUGAAAAAAQABAD1AAAAhwMAAAAA&#10;" adj="0,,0" path="m,313944r1277112,l1277112,,,,,313944xe" filled="f" strokeweight=".96pt">
              <v:stroke miterlimit="83231f" joinstyle="miter"/>
              <v:formulas/>
              <v:path arrowok="t" o:connecttype="segments" textboxrect="0,0,1277112,313944"/>
            </v:shape>
            <v:rect id="Rectangle 177" o:spid="_x0000_s1159" style="position:absolute;left:79580;top:43082;width:14083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HQ8IA&#10;AADcAAAADwAAAGRycy9kb3ducmV2LnhtbERPS4vCMBC+L+x/CLPgbU3Xg49qFFEXPaoV1NvQjG3Z&#10;ZlKarK3+eiMI3ubje85k1ppSXKl2hWUFP90IBHFqdcGZgkPy+z0E4TyyxtIyKbiRg9n082OCsbYN&#10;7+i695kIIexiVJB7X8VSujQng65rK+LAXWxt0AdYZ1LX2IRwU8peFPWlwYJDQ44VLXJK//b/RsF6&#10;WM1PG3tvsnJ1Xh+3x9EyGXmlOl/tfAzCU+vf4pd7o8P8wQCez4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AdDwgAAANwAAAAPAAAAAAAAAAAAAAAAAJgCAABkcnMvZG93&#10;bnJldi54bWxQSwUGAAAAAAQABAD1AAAAhwMAAAAA&#10;" filled="f" stroked="f">
              <v:textbox inset="0,0,0,0">
                <w:txbxContent>
                  <w:p w:rsidR="007902AC" w:rsidRDefault="00141833">
                    <w:r>
                      <w:t xml:space="preserve">Не </w:t>
                    </w:r>
                    <w:proofErr w:type="spellStart"/>
                    <w:proofErr w:type="gramStart"/>
                    <w:r>
                      <w:t>п</w:t>
                    </w:r>
                    <w:proofErr w:type="gramEnd"/>
                    <w:r>
                      <w:t>ідтвердилось</w:t>
                    </w:r>
                    <w:proofErr w:type="spellEnd"/>
                  </w:p>
                </w:txbxContent>
              </v:textbox>
            </v:rect>
            <v:rect id="Rectangle 178" o:spid="_x0000_s1160" style="position:absolute;left:90159;top:43082;width:422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TMc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V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uTMcYAAADcAAAADwAAAAAAAAAAAAAAAACYAgAAZHJz&#10;L2Rvd25yZXYueG1sUEsFBgAAAAAEAAQA9QAAAIsDAAAAAA==&#10;" filled="f" stroked="f">
              <v:textbox inset="0,0,0,0">
                <w:txbxContent>
                  <w:p w:rsidR="007902AC" w:rsidRDefault="007902AC"/>
                </w:txbxContent>
              </v:textbox>
            </v:rect>
            <v:shape id="Shape 180" o:spid="_x0000_s1161" style="position:absolute;left:84963;top:18929;width:14005;height:11933;visibility:visible" coordsize="1400556,11932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bpx8cA&#10;AADcAAAADwAAAGRycy9kb3ducmV2LnhtbESPT0vDQBDF74LfYRnBi7SbetCSdltqQVAvpVEkx2l2&#10;mj9mZ0N2m8Rv3zkI3uYx7/fmzXo7uVYN1Ifas4HFPAFFXHhbc2ng6/N1tgQVIrLF1jMZ+KUA283t&#10;zRpT60c+0pDFUkkIhxQNVDF2qdahqMhhmPuOWHZn3zuMIvtS2x5HCXetfkySJ+2wZrlQYUf7ioqf&#10;7OKkxnF6GZ7Hy/dD9p6f8l3efByaxpj7u2m3AhVpiv/mP/rNCreU+vKMTK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Q26cfHAAAA3AAAAA8AAAAAAAAAAAAAAAAAmAIAAGRy&#10;cy9kb3ducmV2LnhtbFBLBQYAAAAABAAEAPUAAACMAwAAAAA=&#10;" adj="0,,0" path="m,1193292r1400556,l1400556,,,,,1193292xe" filled="f" strokeweight=".96pt">
              <v:stroke miterlimit="83231f" joinstyle="miter"/>
              <v:formulas/>
              <v:path arrowok="t" o:connecttype="segments" textboxrect="0,0,1400556,1193292"/>
            </v:shape>
            <v:rect id="Rectangle 181" o:spid="_x0000_s1162" style="position:absolute;left:87856;top:19712;width:11403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Ki8MA&#10;AADcAAAADwAAAGRycy9kb3ducmV2LnhtbERPTWvCQBC9C/6HZYTezEYPJaZZRapijq0R0t6G7DQJ&#10;zc6G7Nak/fXdQsHbPN7nZLvJdOJGg2stK1hFMQjiyuqWawXX4rRMQDiPrLGzTAq+ycFuO59lmGo7&#10;8ivdLr4WIYRdigoa7/tUSlc1ZNBFticO3IcdDPoAh1rqAccQbjq5juNHabDl0NBgT88NVZ+XL6Pg&#10;nPT7t9z+jHV3fD+XL+XmUGy8Ug+Laf8EwtPk7+J/d67D/GQFf8+EC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RKi8MAAADcAAAADwAAAAAAAAAAAAAAAACYAgAAZHJzL2Rv&#10;d25yZXYueG1sUEsFBgAAAAAEAAQA9QAAAIgDAAAAAA==&#10;" filled="f" stroked="f">
              <v:textbox inset="0,0,0,0">
                <w:txbxContent>
                  <w:p w:rsidR="007902AC" w:rsidRDefault="00141833">
                    <w:proofErr w:type="gramStart"/>
                    <w:r>
                      <w:t>У</w:t>
                    </w:r>
                    <w:proofErr w:type="gramEnd"/>
                    <w:r>
                      <w:t xml:space="preserve"> </w:t>
                    </w:r>
                    <w:proofErr w:type="spellStart"/>
                    <w:r>
                      <w:t>разі</w:t>
                    </w:r>
                    <w:proofErr w:type="spellEnd"/>
                    <w:r w:rsidR="009720CE">
                      <w:rPr>
                        <w:lang w:val="uk-UA"/>
                      </w:rPr>
                      <w:t xml:space="preserve"> </w:t>
                    </w:r>
                    <w:proofErr w:type="spellStart"/>
                    <w:r>
                      <w:t>загрози</w:t>
                    </w:r>
                    <w:proofErr w:type="spellEnd"/>
                  </w:p>
                </w:txbxContent>
              </v:textbox>
            </v:rect>
            <v:rect id="Rectangle 182" o:spid="_x0000_s1163" style="position:absolute;left:87764;top:21556;width:11644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bU/MMA&#10;AADcAAAADwAAAGRycy9kb3ducmV2LnhtbERPTWvCQBC9F/wPywjemo0eSkyzitQWc2yNkHobsmMS&#10;mp0N2a2J/fXdQsHbPN7nZNvJdOJKg2stK1hGMQjiyuqWawWn4u0xAeE8ssbOMim4kYPtZvaQYart&#10;yB90PfpahBB2KSpovO9TKV3VkEEX2Z44cBc7GPQBDrXUA44h3HRyFcdP0mDLoaHBnl4aqr6O30bB&#10;Iel3n7n9Gevu9Xwo38v1vlh7pRbzafcMwtPk7+J/d67D/GQFf8+EC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bU/MMAAADcAAAADwAAAAAAAAAAAAAAAACYAgAAZHJzL2Rv&#10;d25yZXYueG1sUEsFBgAAAAAEAAQA9QAAAIgDAAAAAA==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життю</w:t>
                    </w:r>
                    <w:proofErr w:type="spellEnd"/>
                    <w:r>
                      <w:t xml:space="preserve">, </w:t>
                    </w:r>
                    <w:proofErr w:type="spellStart"/>
                    <w:r>
                      <w:t>житлу</w:t>
                    </w:r>
                    <w:proofErr w:type="spellEnd"/>
                    <w:r>
                      <w:t xml:space="preserve">, </w:t>
                    </w:r>
                  </w:p>
                </w:txbxContent>
              </v:textbox>
            </v:rect>
            <v:rect id="Rectangle 183" o:spid="_x0000_s1164" style="position:absolute;left:86469;top:23400;width:13756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pxZ8IA&#10;AADcAAAADwAAAGRycy9kb3ducmV2LnhtbERPS4vCMBC+L+x/CCN4W1NdWG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nFnwgAAANwAAAAPAAAAAAAAAAAAAAAAAJgCAABkcnMvZG93&#10;bnJldi54bWxQSwUGAAAAAAQABAD1AAAAhwMAAAAA&#10;" filled="f" stroked="f">
              <v:textbox inset="0,0,0,0">
                <w:txbxContent>
                  <w:p w:rsidR="007902AC" w:rsidRDefault="00141833">
                    <w:proofErr w:type="spellStart"/>
                    <w:proofErr w:type="gramStart"/>
                    <w:r>
                      <w:t>здоров</w:t>
                    </w:r>
                    <w:proofErr w:type="gramEnd"/>
                    <w:r>
                      <w:t>’ю</w:t>
                    </w:r>
                    <w:proofErr w:type="spellEnd"/>
                    <w:r>
                      <w:t xml:space="preserve">, майну </w:t>
                    </w:r>
                  </w:p>
                </w:txbxContent>
              </v:textbox>
            </v:rect>
            <v:rect id="Rectangle 184" o:spid="_x0000_s1165" style="position:absolute;left:96819;top:23400;width:929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PpE8IA&#10;AADcAAAADwAAAGRycy9kb3ducmV2LnhtbERPS4vCMBC+L+x/CCN4W1NlW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0+kTwgAAANwAAAAPAAAAAAAAAAAAAAAAAJgCAABkcnMvZG93&#10;bnJldi54bWxQSwUGAAAAAAQABAD1AAAAhwMAAAAA&#10;" filled="f" stroked="f">
              <v:textbox inset="0,0,0,0">
                <w:txbxContent>
                  <w:p w:rsidR="007902AC" w:rsidRDefault="00141833">
                    <w:r>
                      <w:t>–</w:t>
                    </w:r>
                  </w:p>
                </w:txbxContent>
              </v:textbox>
            </v:rect>
            <v:rect id="Rectangle 185" o:spid="_x0000_s1166" style="position:absolute;left:97505;top:23400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9MiMIA&#10;AADcAAAADwAAAGRycy9kb3ducmV2LnhtbERPS4vCMBC+L+x/CCN4W1OFX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0yIwgAAANwAAAAPAAAAAAAAAAAAAAAAAJgCAABkcnMvZG93&#10;bnJldi54bWxQSwUGAAAAAAQABAD1AAAAhwMAAAAA&#10;" filled="f" stroked="f">
              <v:textbox inset="0,0,0,0">
                <w:txbxContent>
                  <w:p w:rsidR="007902AC" w:rsidRDefault="007902AC"/>
                </w:txbxContent>
              </v:textbox>
            </v:rect>
            <v:rect id="Rectangle 186" o:spid="_x0000_s1167" style="position:absolute;left:87917;top:25229;width:11244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3S/8IA&#10;AADcAAAADwAAAGRycy9kb3ducmV2LnhtbERPS4vCMBC+C/6HMAt703Q9SO0aRdRFj76g621oxrbY&#10;TEqTtV1/vREEb/PxPWc670wlbtS40rKCr2EEgjizuuRcwen4M4hBOI+ssbJMCv7JwXzW700x0bbl&#10;Pd0OPhchhF2CCgrv60RKlxVk0A1tTRy4i20M+gCbXOoG2xBuKjmKorE0WHJoKLCmZUHZ9fBnFGzi&#10;evG7tfc2r9bnTbpLJ6vjxCv1+dEtvkF46vxb/HJvdZgfj+H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dL/wgAAANwAAAAPAAAAAAAAAAAAAAAAAJgCAABkcnMvZG93&#10;bnJldi54bWxQSwUGAAAAAAQABAD1AAAAhwMAAAAA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звернення</w:t>
                    </w:r>
                    <w:proofErr w:type="spellEnd"/>
                    <w:r>
                      <w:t xml:space="preserve"> до </w:t>
                    </w:r>
                  </w:p>
                </w:txbxContent>
              </v:textbox>
            </v:rect>
            <v:rect id="Rectangle 187" o:spid="_x0000_s1168" style="position:absolute;left:87002;top:27076;width:13652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F3ZMIA&#10;AADcAAAADwAAAGRycy9kb3ducmV2LnhtbERPS4vCMBC+L+x/CCN4W1M97NZqFFld9OgL1NvQjG2x&#10;mZQm2rq/3giCt/n4njOetqYUN6pdYVlBvxeBIE6tLjhTsN/9fcUgnEfWWFomBXdyMJ18fowx0bbh&#10;Dd22PhMhhF2CCnLvq0RKl+Zk0PVsRRy4s60N+gDrTOoamxBuSjmIom9psODQkGNFvzmll+3VKFjG&#10;1ey4sv9NVi5Oy8P6MJzvhl6pbqedjUB4av1b/HKvdJgf/8DzmXCBn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AXdkwgAAANwAAAAPAAAAAAAAAAAAAAAAAJgCAABkcnMvZG93&#10;bnJldi54bWxQSwUGAAAAAAQABAD1AAAAhwMAAAAA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правоохоронних</w:t>
                    </w:r>
                    <w:proofErr w:type="spellEnd"/>
                  </w:p>
                </w:txbxContent>
              </v:textbox>
            </v:rect>
            <v:rect id="Rectangle 188" o:spid="_x0000_s1169" style="position:absolute;left:89809;top:28920;width:5818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7jFs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Gj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nuMWxQAAANwAAAAPAAAAAAAAAAAAAAAAAJgCAABkcnMv&#10;ZG93bnJldi54bWxQSwUGAAAAAAQABAD1AAAAigMAAAAA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органі</w:t>
                    </w:r>
                    <w:proofErr w:type="gramStart"/>
                    <w:r>
                      <w:t>в</w:t>
                    </w:r>
                    <w:proofErr w:type="spellEnd"/>
                    <w:proofErr w:type="gramEnd"/>
                  </w:p>
                </w:txbxContent>
              </v:textbox>
            </v:rect>
            <v:rect id="Rectangle 189" o:spid="_x0000_s1170" style="position:absolute;left:94167;top:28920;width:422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JGjcMA&#10;AADcAAAADwAAAGRycy9kb3ducmV2LnhtbERPTWvCQBC9C/0PyxR60009lCR1FWkrybGagu1tyI5J&#10;MDsbstsk7a93BcHbPN7nrDaTacVAvWssK3heRCCIS6sbrhR8Fbt5DMJ5ZI2tZVLwRw4264fZClNt&#10;R97TcPCVCCHsUlRQe9+lUrqyJoNuYTviwJ1sb9AH2FdS9ziGcNPKZRS9SIMNh4YaO3qrqTwffo2C&#10;LO6237n9H6v24yc7fh6T9yLxSj09TttXEJ4mfxff3LkO8+MErs+EC+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JGjcMAAADcAAAADwAAAAAAAAAAAAAAAACYAgAAZHJzL2Rv&#10;d25yZXYueG1sUEsFBgAAAAAEAAQA9QAAAIgDAAAAAA==&#10;" filled="f" stroked="f">
              <v:textbox inset="0,0,0,0">
                <w:txbxContent>
                  <w:p w:rsidR="007902AC" w:rsidRDefault="007902AC"/>
                </w:txbxContent>
              </v:textbox>
            </v:rect>
            <v:shape id="Shape 191" o:spid="_x0000_s1171" style="position:absolute;left:64968;top:55428;width:25329;height:4390;visibility:visible" coordsize="2532888,4389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nY+MMA&#10;AADcAAAADwAAAGRycy9kb3ducmV2LnhtbERPTWvCQBC9F/wPywi91U16EBtdRWLFnlqMgnobsmM2&#10;mJ0N2VXjv+8WCt7m8T5ntuhtI27U+dqxgnSUgCAuna65UrDfrd8mIHxA1tg4JgUP8rCYD15mmGl3&#10;5y3dilCJGMI+QwUmhDaT0peGLPqRa4kjd3adxRBhV0nd4T2G20a+J8lYWqw5NhhsKTdUXoqrVfC5&#10;2R5PuUlPu4Nc2UmTP8rvn0Kp12G/nIII1Ien+N/9peP8jxT+nokX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nY+MMAAADcAAAADwAAAAAAAAAAAAAAAACYAgAAZHJzL2Rv&#10;d25yZXYueG1sUEsFBgAAAAAEAAQA9QAAAIgDAAAAAA==&#10;" adj="0,,0" path="m,438912r2532888,l2532888,,,,,438912xe" filled="f" strokeweight=".96pt">
              <v:stroke miterlimit="83231f" joinstyle="miter"/>
              <v:formulas/>
              <v:path arrowok="t" o:connecttype="segments" textboxrect="0,0,2532888,438912"/>
            </v:shape>
            <v:rect id="Rectangle 192" o:spid="_x0000_s1172" style="position:absolute;left:65998;top:56218;width:31359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9CIc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x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vQiHBAAAA3AAAAA8AAAAAAAAAAAAAAAAAmAIAAGRycy9kb3du&#10;cmV2LnhtbFBLBQYAAAAABAAEAPUAAACGAwAAAAA=&#10;" filled="f" stroked="f">
              <v:textbox inset="0,0,0,0">
                <w:txbxContent>
                  <w:p w:rsidR="007902AC" w:rsidRDefault="00141833">
                    <w:proofErr w:type="gramStart"/>
                    <w:r>
                      <w:t>У</w:t>
                    </w:r>
                    <w:proofErr w:type="gramEnd"/>
                    <w:r>
                      <w:t xml:space="preserve"> </w:t>
                    </w:r>
                    <w:proofErr w:type="spellStart"/>
                    <w:r>
                      <w:t>разі</w:t>
                    </w:r>
                    <w:proofErr w:type="spellEnd"/>
                    <w:r w:rsidR="00F34A69">
                      <w:rPr>
                        <w:lang w:val="uk-UA"/>
                      </w:rPr>
                      <w:t xml:space="preserve"> </w:t>
                    </w:r>
                    <w:proofErr w:type="spellStart"/>
                    <w:r>
                      <w:t>виявлення</w:t>
                    </w:r>
                    <w:proofErr w:type="spellEnd"/>
                    <w:r w:rsidR="00F34A69">
                      <w:rPr>
                        <w:lang w:val="uk-UA"/>
                      </w:rPr>
                      <w:t xml:space="preserve"> </w:t>
                    </w:r>
                    <w:proofErr w:type="spellStart"/>
                    <w:r>
                      <w:t>ознак</w:t>
                    </w:r>
                    <w:proofErr w:type="spellEnd"/>
                    <w:r w:rsidR="00F34A69">
                      <w:rPr>
                        <w:lang w:val="uk-UA"/>
                      </w:rPr>
                      <w:t xml:space="preserve"> </w:t>
                    </w:r>
                    <w:proofErr w:type="spellStart"/>
                    <w:r>
                      <w:t>кримінального</w:t>
                    </w:r>
                    <w:proofErr w:type="spellEnd"/>
                    <w:r>
                      <w:t xml:space="preserve">, </w:t>
                    </w:r>
                  </w:p>
                </w:txbxContent>
              </v:textbox>
            </v:rect>
            <v:rect id="Rectangle 193" o:spid="_x0000_s1173" style="position:absolute;left:66866;top:58062;width:28652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Pnu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4+e6wgAAANwAAAAPAAAAAAAAAAAAAAAAAJgCAABkcnMvZG93&#10;bnJldi54bWxQSwUGAAAAAAQABAD1AAAAhwMAAAAA&#10;" filled="f" stroked="f">
              <v:textbox inset="0,0,0,0">
                <w:txbxContent>
                  <w:p w:rsidR="007902AC" w:rsidRDefault="00F34A69">
                    <w:r>
                      <w:rPr>
                        <w:lang w:val="uk-UA"/>
                      </w:rPr>
                      <w:t>а</w:t>
                    </w:r>
                    <w:proofErr w:type="spellStart"/>
                    <w:r w:rsidR="00141833">
                      <w:t>дміністративного</w:t>
                    </w:r>
                    <w:proofErr w:type="spellEnd"/>
                    <w:r>
                      <w:rPr>
                        <w:lang w:val="uk-UA"/>
                      </w:rPr>
                      <w:t xml:space="preserve"> </w:t>
                    </w:r>
                    <w:proofErr w:type="spellStart"/>
                    <w:r w:rsidR="00141833">
                      <w:t>правопорушення</w:t>
                    </w:r>
                    <w:proofErr w:type="spellEnd"/>
                  </w:p>
                </w:txbxContent>
              </v:textbox>
            </v:rect>
            <v:rect id="Rectangle 194" o:spid="_x0000_s1174" style="position:absolute;left:88404;top:58062;width:422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p/zs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n/OwgAAANwAAAAPAAAAAAAAAAAAAAAAAJgCAABkcnMvZG93&#10;bnJldi54bWxQSwUGAAAAAAQABAD1AAAAhwMAAAAA&#10;" filled="f" stroked="f">
              <v:textbox inset="0,0,0,0">
                <w:txbxContent>
                  <w:p w:rsidR="007902AC" w:rsidRDefault="007902AC"/>
                </w:txbxContent>
              </v:textbox>
            </v:rect>
            <v:shape id="Shape 196" o:spid="_x0000_s1175" style="position:absolute;left:64968;top:47245;width:22662;height:6187;visibility:visible" coordsize="2266188,6187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BokMMA&#10;AADcAAAADwAAAGRycy9kb3ducmV2LnhtbERPS4vCMBC+C/6HMMJeRFP34Go1ig+E3b35BG9DM7bV&#10;ZlKbqPXfm4UFb/PxPWc8rU0h7lS53LKCXjcCQZxYnXOqYLdddQYgnEfWWFgmBU9yMJ00G2OMtX3w&#10;mu4bn4oQwi5GBZn3ZSylSzIy6Lq2JA7cyVYGfYBVKnWFjxBuCvkZRX1pMOfQkGFJi4ySy+ZmFPzu&#10;5vny2q7l+XDUK3lb73++BnulPlr1bATCU+3f4n/3tw7zh334eyZcIC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BokMMAAADcAAAADwAAAAAAAAAAAAAAAACYAgAAZHJzL2Rv&#10;d25yZXYueG1sUEsFBgAAAAAEAAQA9QAAAIgDAAAAAA==&#10;" adj="0,,0" path="m,618744r2266188,l2266188,,,,,618744xe" filled="f" strokeweight=".96pt">
              <v:stroke miterlimit="83231f" joinstyle="miter"/>
              <v:formulas/>
              <v:path arrowok="t" o:connecttype="segments" textboxrect="0,0,2266188,618744"/>
            </v:shape>
            <v:rect id="Rectangle 197" o:spid="_x0000_s1176" style="position:absolute;left:66013;top:48035;width:27790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huc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fT+D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2OG5wgAAANwAAAAPAAAAAAAAAAAAAAAAAJgCAABkcnMvZG93&#10;bnJldi54bWxQSwUGAAAAAAQABAD1AAAAhwMAAAAA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Припинення</w:t>
                    </w:r>
                    <w:proofErr w:type="spellEnd"/>
                    <w:r w:rsidR="00F34A69">
                      <w:rPr>
                        <w:lang w:val="uk-UA"/>
                      </w:rPr>
                      <w:t xml:space="preserve"> </w:t>
                    </w:r>
                    <w:proofErr w:type="spellStart"/>
                    <w:r>
                      <w:t>порушення</w:t>
                    </w:r>
                    <w:proofErr w:type="spellEnd"/>
                    <w:r>
                      <w:t xml:space="preserve">, </w:t>
                    </w:r>
                    <w:proofErr w:type="spellStart"/>
                    <w:r>
                      <w:t>усунення</w:t>
                    </w:r>
                    <w:proofErr w:type="spellEnd"/>
                  </w:p>
                </w:txbxContent>
              </v:textbox>
            </v:rect>
            <v:rect id="Rectangle 198" o:spid="_x0000_s1177" style="position:absolute;left:68577;top:49878;width:20967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d1y8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Gj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R3XLxQAAANwAAAAPAAAAAAAAAAAAAAAAAJgCAABkcnMv&#10;ZG93bnJldi54bWxQSwUGAAAAAAQABAD1AAAAigMAAAAA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наслідків</w:t>
                    </w:r>
                    <w:proofErr w:type="spellEnd"/>
                    <w:r>
                      <w:t xml:space="preserve">, </w:t>
                    </w:r>
                    <w:proofErr w:type="spellStart"/>
                    <w:r>
                      <w:t>притягнення</w:t>
                    </w:r>
                    <w:proofErr w:type="spellEnd"/>
                    <w:r>
                      <w:t xml:space="preserve"> до </w:t>
                    </w:r>
                  </w:p>
                </w:txbxContent>
              </v:textbox>
            </v:rect>
            <v:rect id="Rectangle 199" o:spid="_x0000_s1178" style="position:absolute;left:66485;top:51707;width:26139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QUM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n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vQUMMAAADcAAAADwAAAAAAAAAAAAAAAACYAgAAZHJzL2Rv&#10;d25yZXYueG1sUEsFBgAAAAAEAAQA9QAAAIgDAAAAAA==&#10;" filled="f" stroked="f">
              <v:textbox inset="0,0,0,0">
                <w:txbxContent>
                  <w:p w:rsidR="007902AC" w:rsidRDefault="00F34A69">
                    <w:r>
                      <w:rPr>
                        <w:lang w:val="uk-UA"/>
                      </w:rPr>
                      <w:t>д</w:t>
                    </w:r>
                    <w:proofErr w:type="spellStart"/>
                    <w:r w:rsidR="00141833">
                      <w:t>исциплінарної</w:t>
                    </w:r>
                    <w:proofErr w:type="spellEnd"/>
                    <w:r>
                      <w:rPr>
                        <w:lang w:val="uk-UA"/>
                      </w:rPr>
                      <w:t xml:space="preserve"> </w:t>
                    </w:r>
                    <w:proofErr w:type="spellStart"/>
                    <w:r w:rsidR="00141833">
                      <w:t>відповідальності</w:t>
                    </w:r>
                    <w:proofErr w:type="spellEnd"/>
                  </w:p>
                </w:txbxContent>
              </v:textbox>
            </v:rect>
            <v:rect id="Rectangle 200" o:spid="_x0000_s1179" style="position:absolute;left:86133;top:51707;width:422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6NNsUA&#10;AADcAAAADwAAAGRycy9kb3ducmV2LnhtbESPT2vCQBTE70K/w/IKvemmPRSTuobQP+jRGkF7e2Sf&#10;2WD2bchuTeqn7wqCx2FmfsMs8tG24ky9bxwreJ4lIIgrpxuuFezKr+kchA/IGlvHpOCPPOTLh8kC&#10;M+0G/qbzNtQiQthnqMCE0GVS+sqQRT9zHXH0jq63GKLsa6l7HCLctvIlSV6lxYbjgsGO3g1Vp+2v&#10;VbCad8Vh7S5D3X7+rPabffpRpkGpp8exeAMRaAz38K291goiEa5n4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Ho02xQAAANwAAAAPAAAAAAAAAAAAAAAAAJgCAABkcnMv&#10;ZG93bnJldi54bWxQSwUGAAAAAAQABAD1AAAAigMAAAAA&#10;" filled="f" stroked="f">
              <v:textbox inset="0,0,0,0">
                <w:txbxContent>
                  <w:p w:rsidR="007902AC" w:rsidRDefault="007902AC"/>
                </w:txbxContent>
              </v:textbox>
            </v:rect>
            <v:shape id="Shape 202" o:spid="_x0000_s1180" style="position:absolute;left:64480;top:42292;width:13335;height:2941;visibility:visible" coordsize="1333500,2941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IFescA&#10;AADcAAAADwAAAGRycy9kb3ducmV2LnhtbESPQWvCQBSE74X+h+UVvIjZbShSoqtIqNJCL2oPentk&#10;n0na7NuYXTXtr3cFocdhZr5hpvPeNuJMna8da3hOFAjiwpmaSw1f2+XoFYQPyAYbx6ThlzzMZ48P&#10;U8yMu/CazptQighhn6GGKoQ2k9IXFVn0iWuJo3dwncUQZVdK0+Elwm0jU6XG0mLNcaHClvKKip/N&#10;yWp42a/yvPRvH274SYe/5eL4vVNjrQdP/WICIlAf/sP39rvRkKoUbm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yBXrHAAAA3AAAAA8AAAAAAAAAAAAAAAAAmAIAAGRy&#10;cy9kb3ducmV2LnhtbFBLBQYAAAAABAAEAPUAAACMAwAAAAA=&#10;" adj="0,,0" path="m,294132r1333500,l1333500,,,,,294132xe" filled="f" strokeweight=".96pt">
              <v:stroke miterlimit="83231f" joinstyle="miter"/>
              <v:formulas/>
              <v:path arrowok="t" o:connecttype="segments" textboxrect="0,0,1333500,294132"/>
            </v:shape>
            <v:rect id="Rectangle 203" o:spid="_x0000_s1181" style="position:absolute;left:66729;top:43082;width:11774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wTQc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wTQcYAAADcAAAADwAAAAAAAAAAAAAAAACYAgAAZHJz&#10;L2Rvd25yZXYueG1sUEsFBgAAAAAEAAQA9QAAAIsDAAAAAA==&#10;" filled="f" stroked="f">
              <v:textbox inset="0,0,0,0">
                <w:txbxContent>
                  <w:p w:rsidR="007902AC" w:rsidRDefault="00141833">
                    <w:proofErr w:type="spellStart"/>
                    <w:proofErr w:type="gramStart"/>
                    <w:r>
                      <w:t>П</w:t>
                    </w:r>
                    <w:proofErr w:type="gramEnd"/>
                    <w:r>
                      <w:t>ідтвердилось</w:t>
                    </w:r>
                    <w:proofErr w:type="spellEnd"/>
                  </w:p>
                </w:txbxContent>
              </v:textbox>
            </v:rect>
            <v:rect id="Rectangle 204" o:spid="_x0000_s1182" style="position:absolute;left:75572;top:43082;width:422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WLNcYA&#10;AADcAAAADwAAAGRycy9kb3ducmV2LnhtbESPT2vCQBTE7wW/w/KE3pqNQ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WLNcYAAADcAAAADwAAAAAAAAAAAAAAAACYAgAAZHJz&#10;L2Rvd25yZXYueG1sUEsFBgAAAAAEAAQA9QAAAIsDAAAAAA==&#10;" filled="f" stroked="f">
              <v:textbox inset="0,0,0,0">
                <w:txbxContent>
                  <w:p w:rsidR="007902AC" w:rsidRDefault="007902AC"/>
                </w:txbxContent>
              </v:textbox>
            </v:rect>
            <v:shape id="Shape 206" o:spid="_x0000_s1183" style="position:absolute;left:52288;top:35815;width:11339;height:24003;visibility:visible" coordsize="1133856,24003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rniMQA&#10;AADcAAAADwAAAGRycy9kb3ducmV2LnhtbESPQWsCMRSE74L/ITzBm2bdg8h2o0ipILQeqkLp7XXz&#10;3CxuXpYkuuu/N4VCj8PMfMOUm8G24k4+NI4VLOYZCOLK6YZrBefTbrYCESKyxtYxKXhQgM16PCqx&#10;0K7nT7ofYy0ShEOBCkyMXSFlqAxZDHPXESfv4rzFmKSvpfbYJ7htZZ5lS2mx4bRgsKNXQ9X1eLMK&#10;6M3039uv/IO8fD882tPiZ3XYKTWdDNsXEJGG+B/+a++1gjxbwu+ZdATk+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q54jEAAAA3AAAAA8AAAAAAAAAAAAAAAAAmAIAAGRycy9k&#10;b3ducmV2LnhtbFBLBQYAAAAABAAEAPUAAACJAwAAAAA=&#10;" adj="0,,0" path="m,2400300r1133856,l1133856,,,,,2400300xe" filled="f" strokeweight=".96pt">
              <v:stroke miterlimit="83231f" joinstyle="miter"/>
              <v:formulas/>
              <v:path arrowok="t" o:connecttype="segments" textboxrect="0,0,1133856,2400300"/>
            </v:shape>
            <v:rect id="Rectangle 207" o:spid="_x0000_s1184" style="position:absolute;left:54004;top:39298;width:10942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VQsYA&#10;AADcAAAADwAAAGRycy9kb3ducmV2LnhtbESPT2vCQBTE7wW/w/KE3pqNOVhNXUX8gx5bFdLeHtnX&#10;JJh9G7JrkvbTdwuCx2FmfsMsVoOpRUetqywrmEQxCOLc6ooLBZfz/mUGwnlkjbVlUvBDDlbL0dMC&#10;U217/qDu5AsRIOxSVFB636RSurwkgy6yDXHwvm1r0AfZFlK32Ae4qWUSx1NpsOKwUGJDm5Ly6+lm&#10;FBxmzfrzaH/7ot59HbL3bL49z71Sz+Nh/QbC0+Af4Xv7qBUk8Sv8nw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cVQsYAAADcAAAADwAAAAAAAAAAAAAAAACYAgAAZHJz&#10;L2Rvd25yZXYueG1sUEsFBgAAAAAEAAQA9QAAAIsDAAAAAA==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Направлення</w:t>
                    </w:r>
                    <w:proofErr w:type="spellEnd"/>
                  </w:p>
                </w:txbxContent>
              </v:textbox>
            </v:rect>
            <v:rect id="Rectangle 208" o:spid="_x0000_s1185" style="position:absolute;left:53729;top:41127;width:11665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iBMMMA&#10;AADcAAAADwAAAGRycy9kb3ducmV2LnhtbERPTWuDQBC9F/Iflgn01qzxUIx1DaFJMMdWA2lugztR&#10;qTsr7jba/vruodDj431n29n04k6j6ywrWK8iEMS11R03Cs7V8SkB4Tyyxt4yKfgmB9t88ZBhqu3E&#10;73QvfSNCCLsUFbTeD6mUrm7JoFvZgThwNzsa9AGOjdQjTiHc9DKOomdpsOPQ0OJAry3Vn+WXUVAk&#10;w+7jZH+mpj9ci8vbZbOvNl6px+W8ewHhafb/4j/3SSuIo7A2nAlH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iBMMMAAADcAAAADwAAAAAAAAAAAAAAAACYAgAAZHJzL2Rv&#10;d25yZXYueG1sUEsFBgAAAAAEAAQA9QAAAIgDAAAAAA==&#10;" filled="f" stroked="f">
              <v:textbox inset="0,0,0,0">
                <w:txbxContent>
                  <w:p w:rsidR="007902AC" w:rsidRDefault="00141833">
                    <w:proofErr w:type="gramStart"/>
                    <w:r>
                      <w:t>до</w:t>
                    </w:r>
                    <w:proofErr w:type="gramEnd"/>
                    <w:r>
                      <w:t xml:space="preserve"> </w:t>
                    </w:r>
                    <w:proofErr w:type="spellStart"/>
                    <w:r>
                      <w:t>спеціально</w:t>
                    </w:r>
                    <w:proofErr w:type="spellEnd"/>
                  </w:p>
                </w:txbxContent>
              </v:textbox>
            </v:rect>
            <v:rect id="Rectangle 209" o:spid="_x0000_s1186" style="position:absolute;left:53272;top:42975;width:12863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Qkq8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Ecpf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CSrxQAAANwAAAAPAAAAAAAAAAAAAAAAAJgCAABkcnMv&#10;ZG93bnJldi54bWxQSwUGAAAAAAQABAD1AAAAigMAAAAA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уповноважених</w:t>
                    </w:r>
                    <w:proofErr w:type="spellEnd"/>
                  </w:p>
                </w:txbxContent>
              </v:textbox>
            </v:rect>
            <v:rect id="Rectangle 210" o:spid="_x0000_s1187" style="position:absolute;left:54857;top:44819;width:2633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cb68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mB/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xxvrwgAAANwAAAAPAAAAAAAAAAAAAAAAAJgCAABkcnMvZG93&#10;bnJldi54bWxQSwUGAAAAAAQABAD1AAAAhwMAAAAA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суб</w:t>
                    </w:r>
                    <w:proofErr w:type="spellEnd"/>
                  </w:p>
                </w:txbxContent>
              </v:textbox>
            </v:rect>
            <v:rect id="Rectangle 211" o:spid="_x0000_s1188" style="position:absolute;left:56838;top:44898;width:621;height:16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u+cMQA&#10;AADcAAAADwAAAGRycy9kb3ducmV2LnhtbESPQYvCMBSE78L+h/AWvGlaD6LVKLKr6HHVha63R/Ns&#10;i81LaaKt++uNIHgcZuYbZr7sTCVu1LjSsoJ4GIEgzqwuOVfwe9wMJiCcR9ZYWSYFd3KwXHz05pho&#10;2/KebgefiwBhl6CCwvs6kdJlBRl0Q1sTB+9sG4M+yCaXusE2wE0lR1E0lgZLDgsF1vRVUHY5XI2C&#10;7aRe/e3sf5tX69M2/Umn38epV6r/2a1mIDx1/h1+tXdawSiO4Xk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LvnDEAAAA3AAAAA8AAAAAAAAAAAAAAAAAmAIAAGRycy9k&#10;b3ducmV2LnhtbFBLBQYAAAAABAAEAPUAAACJAwAAAAA=&#10;" filled="f" stroked="f">
              <v:textbox inset="0,0,0,0">
                <w:txbxContent>
                  <w:p w:rsidR="007902AC" w:rsidRDefault="00141833">
                    <w:r>
                      <w:rPr>
                        <w:rFonts w:ascii="Times New Roman" w:eastAsia="Times New Roman" w:hAnsi="Times New Roman" w:cs="Times New Roman"/>
                      </w:rPr>
                      <w:t>’</w:t>
                    </w:r>
                  </w:p>
                </w:txbxContent>
              </v:textbox>
            </v:rect>
            <v:rect id="Rectangle 212" o:spid="_x0000_s1189" style="position:absolute;left:57296;top:44819;width:5404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kgB8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SjG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SAHxQAAANwAAAAPAAAAAAAAAAAAAAAAAJgCAABkcnMv&#10;ZG93bnJldi54bWxQSwUGAAAAAAQABAD1AAAAigMAAAAA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єкті</w:t>
                    </w:r>
                    <w:proofErr w:type="gramStart"/>
                    <w:r>
                      <w:t>в</w:t>
                    </w:r>
                    <w:proofErr w:type="spellEnd"/>
                    <w:proofErr w:type="gramEnd"/>
                    <w:r>
                      <w:t xml:space="preserve"> у </w:t>
                    </w:r>
                  </w:p>
                </w:txbxContent>
              </v:textbox>
            </v:rect>
            <v:rect id="Rectangle 213" o:spid="_x0000_s1190" style="position:absolute;left:53729;top:46663;width:11666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WFn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VhZzEAAAA3AAAAA8AAAAAAAAAAAAAAAAAmAIAAGRycy9k&#10;b3ducmV2LnhtbFBLBQYAAAAABAAEAPUAAACJAwAAAAA=&#10;" filled="f" stroked="f">
              <v:textbox inset="0,0,0,0">
                <w:txbxContent>
                  <w:p w:rsidR="007902AC" w:rsidRDefault="00F34A69">
                    <w:r>
                      <w:rPr>
                        <w:lang w:val="uk-UA"/>
                      </w:rPr>
                      <w:t>с</w:t>
                    </w:r>
                    <w:proofErr w:type="spellStart"/>
                    <w:r w:rsidR="00141833">
                      <w:t>фері</w:t>
                    </w:r>
                    <w:proofErr w:type="spellEnd"/>
                    <w:r>
                      <w:rPr>
                        <w:lang w:val="uk-UA"/>
                      </w:rPr>
                      <w:t xml:space="preserve"> </w:t>
                    </w:r>
                    <w:proofErr w:type="spellStart"/>
                    <w:r w:rsidR="00141833">
                      <w:t>протидії</w:t>
                    </w:r>
                    <w:proofErr w:type="spellEnd"/>
                  </w:p>
                </w:txbxContent>
              </v:textbox>
            </v:rect>
            <v:rect id="Rectangle 214" o:spid="_x0000_s1191" style="position:absolute;left:55512;top:48492;width:6928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wd6M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8HejEAAAA3AAAAA8AAAAAAAAAAAAAAAAAmAIAAGRycy9k&#10;b3ducmV2LnhtbFBLBQYAAAAABAAEAPUAAACJAwAAAAA=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корупції</w:t>
                    </w:r>
                    <w:proofErr w:type="spellEnd"/>
                  </w:p>
                </w:txbxContent>
              </v:textbox>
            </v:rect>
            <v:rect id="Rectangle 1137" o:spid="_x0000_s1192" style="position:absolute;left:53790;top:50335;width:565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/33cUA&#10;AADdAAAADwAAAGRycy9kb3ducmV2LnhtbERPTWvCQBC9F/wPywje6kaFNqauImoxxzYRtLchO01C&#10;s7MhuzWpv94tFHqbx/uc1WYwjbhS52rLCmbTCARxYXXNpYJT/voYg3AeWWNjmRT8kIPNevSwwkTb&#10;nt/pmvlShBB2CSqovG8TKV1RkUE3tS1x4D5tZ9AH2JVSd9iHcNPIeRQ9SYM1h4YKW9pVVHxl30bB&#10;MW63l9Te+rI5fBzPb+flPl96pSbjYfsCwtPg/8V/7lSH+bPFM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z/fdxQAAAN0AAAAPAAAAAAAAAAAAAAAAAJgCAABkcnMv&#10;ZG93bnJldi54bWxQSwUGAAAAAAQABAD1AAAAigMAAAAA&#10;" filled="f" stroked="f">
              <v:textbox inset="0,0,0,0">
                <w:txbxContent>
                  <w:p w:rsidR="007902AC" w:rsidRDefault="00141833">
                    <w:r>
                      <w:t>(</w:t>
                    </w:r>
                  </w:p>
                </w:txbxContent>
              </v:textbox>
            </v:rect>
            <v:rect id="Rectangle 1138" o:spid="_x0000_s1193" style="position:absolute;left:54215;top:50335;width:10922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Bjr8YA&#10;AADdAAAADwAAAGRycy9kb3ducmV2LnhtbESPQWvCQBCF7wX/wzJCb3VjBdHoKmIremxVUG9DdkyC&#10;2dmQ3ZrUX985FLzN8N6898182blK3akJpWcDw0ECijjztuTcwPGweZuAChHZYuWZDPxSgOWi9zLH&#10;1PqWv+m+j7mSEA4pGihirFOtQ1aQwzDwNbFoV984jLI2ubYNthLuKv2eJGPtsGRpKLCmdUHZbf/j&#10;DGwn9eq88482rz4v29PXafpxmEZjXvvdagYqUhef5v/rnRX84Uhw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1Bjr8YAAADdAAAADwAAAAAAAAAAAAAAAACYAgAAZHJz&#10;L2Rvd25yZXYueG1sUEsFBgAAAAAEAAQA9QAAAIsDAAAAAA==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прокуратури</w:t>
                    </w:r>
                    <w:proofErr w:type="spellEnd"/>
                    <w:r>
                      <w:t xml:space="preserve">, </w:t>
                    </w:r>
                  </w:p>
                </w:txbxContent>
              </v:textbox>
            </v:rect>
            <v:rect id="Rectangle 216" o:spid="_x0000_s1194" style="position:absolute;left:53912;top:52179;width:1118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mBM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Wsb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ImBMYAAADcAAAADwAAAAAAAAAAAAAAAACYAgAAZHJz&#10;L2Rvd25yZXYueG1sUEsFBgAAAAAEAAQA9QAAAIsDAAAAAA==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поліції</w:t>
                    </w:r>
                    <w:proofErr w:type="spellEnd"/>
                    <w:r>
                      <w:t xml:space="preserve">, НАБУ, </w:t>
                    </w:r>
                  </w:p>
                </w:txbxContent>
              </v:textbox>
            </v:rect>
            <v:rect id="Rectangle 217" o:spid="_x0000_s1195" style="position:absolute;left:56198;top:54054;width:4698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Dn8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PhB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oOfxQAAANwAAAAPAAAAAAAAAAAAAAAAAJgCAABkcnMv&#10;ZG93bnJldi54bWxQSwUGAAAAAAQABAD1AAAAigMAAAAA&#10;" filled="f" stroked="f">
              <v:textbox inset="0,0,0,0">
                <w:txbxContent>
                  <w:p w:rsidR="007902AC" w:rsidRDefault="00141833">
                    <w:proofErr w:type="gramStart"/>
                    <w:r>
                      <w:t>НАЗК)</w:t>
                    </w:r>
                    <w:proofErr w:type="gramEnd"/>
                  </w:p>
                </w:txbxContent>
              </v:textbox>
            </v:rect>
            <v:rect id="Rectangle 218" o:spid="_x0000_s1196" style="position:absolute;left:59719;top:54054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EX7c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WBv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RftwgAAANwAAAAPAAAAAAAAAAAAAAAAAJgCAABkcnMvZG93&#10;bnJldi54bWxQSwUGAAAAAAQABAD1AAAAhwMAAAAA&#10;" filled="f" stroked="f">
              <v:textbox inset="0,0,0,0">
                <w:txbxContent>
                  <w:p w:rsidR="007902AC" w:rsidRDefault="007902AC"/>
                </w:txbxContent>
              </v:textbox>
            </v:rect>
            <v:shape id="Shape 220" o:spid="_x0000_s1197" style="position:absolute;left:74965;top:17420;width:7910;height:15910;visibility:visible" coordsize="790956,15910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BdlsMA&#10;AADcAAAADwAAAGRycy9kb3ducmV2LnhtbERPz2vCMBS+D/wfwhN2GZrag4xqFKeOKYiwzoPHR/Js&#10;65qX0mS1/vfmIOz48f2eL3tbi45aXzlWMBknIIi1MxUXCk4/n6N3ED4gG6wdk4I7eVguBi9zzIy7&#10;8Td1eShEDGGfoYIyhCaT0uuSLPqxa4gjd3GtxRBhW0jT4i2G21qmSTKVFiuODSU2tC5J/+Z/VsFx&#10;vbn22645m/3HeYv7VL8dvrRSr8N+NQMRqA//4qd7ZxSkaZwf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BdlsMAAADcAAAADwAAAAAAAAAAAAAAAACYAgAAZHJzL2Rv&#10;d25yZXYueG1sUEsFBgAAAAAEAAQA9QAAAIgDAAAAAA==&#10;" adj="0,,0" path="m,1591056r790956,l790956,,,,,1591056xe" filled="f" strokeweight=".96pt">
              <v:stroke miterlimit="83231f" joinstyle="miter"/>
              <v:formulas/>
              <v:path arrowok="t" o:connecttype="segments" textboxrect="0,0,790956,1591056"/>
            </v:shape>
            <v:rect id="Rectangle 221" o:spid="_x0000_s1198" style="position:absolute;left:76090;top:19621;width:7523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0zc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TxC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53TNxQAAANwAAAAPAAAAAAAAAAAAAAAAAJgCAABkcnMv&#10;ZG93bnJldi54bWxQSwUGAAAAAAQABAD1AAAAigMAAAAA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Викривач</w:t>
                    </w:r>
                    <w:proofErr w:type="spellEnd"/>
                  </w:p>
                </w:txbxContent>
              </v:textbox>
            </v:rect>
            <v:rect id="Rectangle 222" o:spid="_x0000_s1199" style="position:absolute;left:81744;top:19621;width:422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qu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/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eq6xQAAANwAAAAPAAAAAAAAAAAAAAAAAJgCAABkcnMv&#10;ZG93bnJldi54bWxQSwUGAAAAAAQABAD1AAAAigMAAAAA&#10;" filled="f" stroked="f">
              <v:textbox inset="0,0,0,0">
                <w:txbxContent>
                  <w:p w:rsidR="007902AC" w:rsidRDefault="007902AC"/>
                </w:txbxContent>
              </v:textbox>
            </v:rect>
            <v:rect id="Rectangle 223" o:spid="_x0000_s1200" style="position:absolute;left:76334;top:21465;width:7310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lPIc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U8hxQAAANwAAAAPAAAAAAAAAAAAAAAAAJgCAABkcnMv&#10;ZG93bnJldi54bWxQSwUGAAAAAAQABAD1AAAAigMAAAAA&#10;" filled="f" stroked="f">
              <v:textbox inset="0,0,0,0">
                <w:txbxContent>
                  <w:p w:rsidR="007902AC" w:rsidRDefault="00F34A69">
                    <w:r>
                      <w:rPr>
                        <w:lang w:val="uk-UA"/>
                      </w:rPr>
                      <w:t>а</w:t>
                    </w:r>
                    <w:proofErr w:type="spellStart"/>
                    <w:r w:rsidR="00141833">
                      <w:t>бо</w:t>
                    </w:r>
                    <w:proofErr w:type="spellEnd"/>
                    <w:r>
                      <w:rPr>
                        <w:lang w:val="uk-UA"/>
                      </w:rPr>
                      <w:t xml:space="preserve"> </w:t>
                    </w:r>
                    <w:proofErr w:type="spellStart"/>
                    <w:r w:rsidR="00141833">
                      <w:t>його</w:t>
                    </w:r>
                    <w:proofErr w:type="spellEnd"/>
                  </w:p>
                </w:txbxContent>
              </v:textbox>
            </v:rect>
            <v:rect id="Rectangle 224" o:spid="_x0000_s1201" style="position:absolute;left:76532;top:23294;width:6786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DXVc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kNdVxQAAANwAAAAPAAAAAAAAAAAAAAAAAJgCAABkcnMv&#10;ZG93bnJldi54bWxQSwUGAAAAAAQABAD1AAAAigMAAAAA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близька</w:t>
                    </w:r>
                    <w:proofErr w:type="spellEnd"/>
                  </w:p>
                </w:txbxContent>
              </v:textbox>
            </v:rect>
            <v:rect id="Rectangle 225" o:spid="_x0000_s1202" style="position:absolute;left:77172;top:25138;width:4642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xyzs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3HLOxQAAANwAAAAPAAAAAAAAAAAAAAAAAJgCAABkcnMv&#10;ZG93bnJldi54bWxQSwUGAAAAAAQABAD1AAAAigMAAAAA&#10;" filled="f" stroked="f">
              <v:textbox inset="0,0,0,0">
                <w:txbxContent>
                  <w:p w:rsidR="007902AC" w:rsidRDefault="00141833">
                    <w:r>
                      <w:t>особа</w:t>
                    </w:r>
                  </w:p>
                </w:txbxContent>
              </v:textbox>
            </v:rect>
            <v:rect id="Rectangle 226" o:spid="_x0000_s1203" style="position:absolute;left:80662;top:25138;width:422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7suc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xE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Duy5xQAAANwAAAAPAAAAAAAAAAAAAAAAAJgCAABkcnMv&#10;ZG93bnJldi54bWxQSwUGAAAAAAQABAD1AAAAigMAAAAA&#10;" filled="f" stroked="f">
              <v:textbox inset="0,0,0,0">
                <w:txbxContent>
                  <w:p w:rsidR="007902AC" w:rsidRDefault="007902AC"/>
                </w:txbxContent>
              </v:textbox>
            </v:rect>
            <v:rect id="Rectangle 227" o:spid="_x0000_s1204" style="position:absolute;left:76197;top:26984;width:7649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JIs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jjI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kkixQAAANwAAAAPAAAAAAAAAAAAAAAAAJgCAABkcnMv&#10;ZG93bnJldi54bWxQSwUGAAAAAAQABAD1AAAAigMAAAAA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потребує</w:t>
                    </w:r>
                    <w:proofErr w:type="spellEnd"/>
                  </w:p>
                </w:txbxContent>
              </v:textbox>
            </v:rect>
            <v:rect id="Rectangle 228" o:spid="_x0000_s1205" style="position:absolute;left:76730;top:28859;width:5846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3dUMIA&#10;AADc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DmvDmX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3d1QwgAAANwAAAAPAAAAAAAAAAAAAAAAAJgCAABkcnMvZG93&#10;bnJldi54bWxQSwUGAAAAAAQABAD1AAAAhwMAAAAA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захисту</w:t>
                    </w:r>
                    <w:proofErr w:type="spellEnd"/>
                  </w:p>
                </w:txbxContent>
              </v:textbox>
            </v:rect>
            <v:rect id="Rectangle 229" o:spid="_x0000_s1206" style="position:absolute;left:81119;top:28859;width:422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4y8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cRxAs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ReMvEAAAA3AAAAA8AAAAAAAAAAAAAAAAAmAIAAGRycy9k&#10;b3ducmV2LnhtbFBLBQYAAAAABAAEAPUAAACJAwAAAAA=&#10;" filled="f" stroked="f">
              <v:textbox inset="0,0,0,0">
                <w:txbxContent>
                  <w:p w:rsidR="007902AC" w:rsidRDefault="007902AC"/>
                </w:txbxContent>
              </v:textbox>
            </v:rect>
            <v:shape id="Shape 231" o:spid="_x0000_s1207" style="position:absolute;left:52288;top:16947;width:10866;height:16383;visibility:visible" coordsize="1086612,16383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almMQA&#10;AADcAAAADwAAAGRycy9kb3ducmV2LnhtbESPwWrDMBBE74H+g9hCL6GR4kAoTmRTCqU9NIS4vfi2&#10;WBvb1FoZSU3cv48CgRyHmXnDbMvJDuJEPvSONSwXCgRx40zPrYaf7/fnFxAhIhscHJOGfwpQFg+z&#10;LebGnflApyq2IkE45Kihi3HMpQxNRxbDwo3EyTs6bzEm6VtpPJ4T3A4yU2otLfacFjoc6a2j5rf6&#10;sxr2WaPGuXdqXasPrN2Xsbs6av30OL1uQESa4j18a38aDdlqCdcz6QjI4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WpZjEAAAA3AAAAA8AAAAAAAAAAAAAAAAAmAIAAGRycy9k&#10;b3ducmV2LnhtbFBLBQYAAAAABAAEAPUAAACJAwAAAAA=&#10;" adj="0,,0" path="m,1638300r1086612,l1086612,,,,,1638300xe" filled="f" strokeweight=".96pt">
              <v:stroke miterlimit="83231f" joinstyle="miter"/>
              <v:formulas/>
              <v:path arrowok="t" o:connecttype="segments" textboxrect="0,0,1086612,1638300"/>
            </v:shape>
            <v:rect id="Rectangle 232" o:spid="_x0000_s1208" style="position:absolute;left:54552;top:18463;width:8824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8Z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7HxnxQAAANwAAAAPAAAAAAAAAAAAAAAAAJgCAABkcnMv&#10;ZG93bnJldi54bWxQSwUGAAAAAAQABAD1AAAAigMAAAAA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Стосується</w:t>
                    </w:r>
                    <w:proofErr w:type="spellEnd"/>
                  </w:p>
                </w:txbxContent>
              </v:textbox>
            </v:rect>
            <v:rect id="Rectangle 233" o:spid="_x0000_s1209" style="position:absolute;left:54110;top:20307;width:10029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Z/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DZ/MYAAADcAAAADwAAAAAAAAAAAAAAAACYAgAAZHJz&#10;L2Rvd25yZXYueG1sUEsFBgAAAAAEAAQA9QAAAIsDAAAAAA==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керівництва</w:t>
                    </w:r>
                    <w:proofErr w:type="spellEnd"/>
                  </w:p>
                </w:txbxContent>
              </v:textbox>
            </v:rect>
            <v:rect id="Rectangle 234" o:spid="_x0000_s1210" style="position:absolute;left:55543;top:22135;width:6217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lBi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UGIxQAAANwAAAAPAAAAAAAAAAAAAAAAAJgCAABkcnMv&#10;ZG93bnJldi54bWxQSwUGAAAAAAQABAD1AAAAigMAAAAA&#10;" filled="f" stroked="f">
              <v:textbox inset="0,0,0,0">
                <w:txbxContent>
                  <w:p w:rsidR="007902AC" w:rsidRDefault="00141833">
                    <w:r>
                      <w:t xml:space="preserve">органу, </w:t>
                    </w:r>
                  </w:p>
                </w:txbxContent>
              </v:textbox>
            </v:rect>
            <v:rect id="Rectangle 235" o:spid="_x0000_s1211" style="position:absolute;left:54202;top:23979;width:9769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XkE8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eQTxQAAANwAAAAPAAAAAAAAAAAAAAAAAJgCAABkcnMv&#10;ZG93bnJldi54bWxQSwUGAAAAAAQABAD1AAAAigMAAAAA&#10;" filled="f" stroked="f">
              <v:textbox inset="0,0,0,0">
                <w:txbxContent>
                  <w:p w:rsidR="007902AC" w:rsidRDefault="00141833">
                    <w:proofErr w:type="spellStart"/>
                    <w:r>
                      <w:t>працівників</w:t>
                    </w:r>
                    <w:proofErr w:type="spellEnd"/>
                  </w:p>
                </w:txbxContent>
              </v:textbox>
            </v:rect>
            <v:rect id="Rectangle 236" o:spid="_x0000_s1212" style="position:absolute;left:53348;top:25823;width:11622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d6Z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XemTEAAAA3AAAAA8AAAAAAAAAAAAAAAAAmAIAAGRycy9k&#10;b3ducmV2LnhtbFBLBQYAAAAABAAEAPUAAACJAwAAAAA=&#10;" filled="f" stroked="f">
              <v:textbox inset="0,0,0,0">
                <w:txbxContent>
                  <w:p w:rsidR="007902AC" w:rsidRPr="00F34A69" w:rsidRDefault="00141833">
                    <w:pPr>
                      <w:rPr>
                        <w:lang w:val="uk-UA"/>
                      </w:rPr>
                    </w:pPr>
                    <w:proofErr w:type="spellStart"/>
                    <w:r>
                      <w:t>уповноважено</w:t>
                    </w:r>
                    <w:r w:rsidR="00F34A69">
                      <w:rPr>
                        <w:lang w:val="uk-UA"/>
                      </w:rPr>
                      <w:t>го</w:t>
                    </w:r>
                    <w:proofErr w:type="spellEnd"/>
                  </w:p>
                </w:txbxContent>
              </v:textbox>
            </v:rect>
            <v:rect id="Rectangle 237" o:spid="_x0000_s1213" style="position:absolute;left:53775;top:27670;width:10896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vf/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9//xQAAANwAAAAPAAAAAAAAAAAAAAAAAJgCAABkcnMv&#10;ZG93bnJldi54bWxQSwUGAAAAAAQABAD1AAAAigMAAAAA&#10;" filled="f" stroked="f">
              <v:textbox inset="0,0,0,0">
                <w:txbxContent>
                  <w:p w:rsidR="007902AC" w:rsidRDefault="00F34A69">
                    <w:r>
                      <w:rPr>
                        <w:lang w:val="uk-UA"/>
                      </w:rPr>
                      <w:t xml:space="preserve"> </w:t>
                    </w:r>
                    <w:proofErr w:type="spellStart"/>
                    <w:proofErr w:type="gramStart"/>
                    <w:r w:rsidR="00141833">
                      <w:t>п</w:t>
                    </w:r>
                    <w:proofErr w:type="gramEnd"/>
                    <w:r w:rsidR="00141833">
                      <w:t>ідрозділу</w:t>
                    </w:r>
                    <w:proofErr w:type="spellEnd"/>
                  </w:p>
                </w:txbxContent>
              </v:textbox>
            </v:rect>
            <v:rect id="Rectangle 1131" o:spid="_x0000_s1214" style="position:absolute;left:55937;top:29529;width:4759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rKMsQA&#10;AADdAAAADwAAAGRycy9kb3ducmV2LnhtbERPTWvCQBC9F/oflil4q5tYEI2uEmqLHqsppL0N2TEJ&#10;zc6G7DaJ/vquIPQ2j/c56+1oGtFT52rLCuJpBIK4sLrmUsFn9v68AOE8ssbGMim4kIPt5vFhjYm2&#10;Ax+pP/lShBB2CSqovG8TKV1RkUE3tS1x4M62M+gD7EqpOxxCuGnkLIrm0mDNoaHCll4rKn5Ov0bB&#10;ftGmXwd7Hcrm7Xuff+TLXbb0Sk2exnQFwtPo/8V390GH+fFL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qyjLEAAAA3QAAAA8AAAAAAAAAAAAAAAAAmAIAAGRycy9k&#10;b3ducmV2LnhtbFBLBQYAAAAABAAEAPUAAACJAwAAAAA=&#10;" filled="f" stroked="f">
              <v:textbox inset="0,0,0,0">
                <w:txbxContent>
                  <w:p w:rsidR="007902AC" w:rsidRDefault="00141833">
                    <w:r>
                      <w:t>особи</w:t>
                    </w:r>
                  </w:p>
                </w:txbxContent>
              </v:textbox>
            </v:rect>
            <v:rect id="Rectangle 1130" o:spid="_x0000_s1215" style="position:absolute;left:59503;top:29529;width:565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ZvqcYA&#10;AADdAAAADwAAAGRycy9kb3ducmV2LnhtbESPQWvCQBCF7wX/wzJCb3VjBdHoKmIremxVUG9DdkyC&#10;2dmQ3ZrUX985FLzN8N6898182blK3akJpWcDw0ECijjztuTcwPGweZuAChHZYuWZDPxSgOWi9zLH&#10;1PqWv+m+j7mSEA4pGihirFOtQ1aQwzDwNbFoV984jLI2ubYNthLuKv2eJGPtsGRpKLCmdUHZbf/j&#10;DGwn9eq88482rz4v29PXafpxmEZjXvvdagYqUhef5v/rnRX84Uj4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SZvqcYAAADdAAAADwAAAAAAAAAAAAAAAACYAgAAZHJz&#10;L2Rvd25yZXYueG1sUEsFBgAAAAAEAAQA9QAAAIsDAAAAAA==&#10;" filled="f" stroked="f">
              <v:textbox inset="0,0,0,0">
                <w:txbxContent>
                  <w:p w:rsidR="007902AC" w:rsidRDefault="00141833">
                    <w:r>
                      <w:t>)</w:t>
                    </w:r>
                  </w:p>
                </w:txbxContent>
              </v:textbox>
            </v:rect>
            <v:rect id="Rectangle 1129" o:spid="_x0000_s1216" style="position:absolute;left:55512;top:29529;width:565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VQ6cMA&#10;AADdAAAADwAAAGRycy9kb3ducmV2LnhtbERPS4vCMBC+C/6HMAt701QPYrtGkVXR4/qAurehGdti&#10;MylNtN399UYQvM3H95zZojOVuFPjSssKRsMIBHFmdcm5gtNxM5iCcB5ZY2WZFPyRg8W835thom3L&#10;e7offC5CCLsEFRTe14mULivIoBvamjhwF9sY9AE2udQNtiHcVHIcRRNpsOTQUGBN3wVl18PNKNhO&#10;6+V5Z//bvFr/btOfNF4dY6/U50e3/ALhqfNv8cu902H+aBzD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VQ6cMAAADdAAAADwAAAAAAAAAAAAAAAACYAgAAZHJzL2Rv&#10;d25yZXYueG1sUEsFBgAAAAAEAAQA9QAAAIgDAAAAAA==&#10;" filled="f" stroked="f">
              <v:textbox inset="0,0,0,0">
                <w:txbxContent>
                  <w:p w:rsidR="007902AC" w:rsidRDefault="00141833">
                    <w:r>
                      <w:t>(</w:t>
                    </w:r>
                  </w:p>
                </w:txbxContent>
              </v:textbox>
            </v:rect>
            <v:rect id="Rectangle 239" o:spid="_x0000_s1217" style="position:absolute;left:59917;top:29529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juF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juFsYAAADcAAAADwAAAAAAAAAAAAAAAACYAgAAZHJz&#10;L2Rvd25yZXYueG1sUEsFBgAAAAAEAAQA9QAAAIsDAAAAAA==&#10;" filled="f" stroked="f">
              <v:textbox inset="0,0,0,0">
                <w:txbxContent>
                  <w:p w:rsidR="007902AC" w:rsidRDefault="007902AC"/>
                </w:txbxContent>
              </v:textbox>
            </v:rect>
            <v:shape id="Shape 240" o:spid="_x0000_s1218" style="position:absolute;left:73152;top:5426;width:762;height:2191;visibility:visible" coordsize="76200,2190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RDGcMA&#10;AADcAAAADwAAAGRycy9kb3ducmV2LnhtbERPz2vCMBS+D/wfwhvsMjS1OJFqFBFkk52sG3p8Ns+2&#10;rHkpSWY7/3pzGHj8+H4vVr1pxJWcry0rGI8SEMSF1TWXCr4O2+EMhA/IGhvLpOCPPKyWg6cFZtp2&#10;vKdrHkoRQ9hnqKAKoc2k9EVFBv3ItsSRu1hnMEToSqkddjHcNDJNkqk0WHNsqLClTUXFT/5rFOSn&#10;t/Pte7ft3pvP3SRNj45fb2elXp779RxEoD48xP/uD60gncT58Uw8An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RDGcMAAADcAAAADwAAAAAAAAAAAAAAAACYAgAAZHJzL2Rv&#10;d25yZXYueG1sUEsFBgAAAAAEAAQA9QAAAIgDAAAAAA==&#10;" adj="0,,0" path="m31750,l44450,r,142875l76200,142875,38100,219075,,142875r31750,l31750,xe" fillcolor="#5b9bd5" stroked="f" strokeweight="0">
              <v:stroke miterlimit="83231f" joinstyle="miter"/>
              <v:formulas/>
              <v:path arrowok="t" o:connecttype="segments" textboxrect="0,0,76200,219075"/>
            </v:shape>
            <v:shape id="Shape 241" o:spid="_x0000_s1219" style="position:absolute;left:13971;top:10177;width:762;height:1909;visibility:visible" coordsize="76200,1908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zcEcUA&#10;AADcAAAADwAAAGRycy9kb3ducmV2LnhtbESPQWsCMRSE74X+h/AEL6VmFStla5QiCIotpWuh19fN&#10;cxPcvCybqPHfm0Khx2FmvmHmy+RacaY+WM8KxqMCBHHtteVGwdd+/fgMIkRkja1nUnClAMvF/d0c&#10;S+0v/EnnKjYiQziUqMDE2JVShtqQwzDyHXH2Dr53GLPsG6l7vGS4a+WkKGbSoeW8YLCjlaH6WJ2c&#10;Arv7SNh8F/bt4f3qDtXKPG1/klLDQXp9AREpxf/wX3ujFUymY/g9k4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fNwRxQAAANwAAAAPAAAAAAAAAAAAAAAAAJgCAABkcnMv&#10;ZG93bnJldi54bWxQSwUGAAAAAAQABAD1AAAAigMAAAAA&#10;" adj="0,,0" path="m38735,r5719,114490l76200,112903,41910,190881,,116713r31754,-1588l26035,635,38735,xe" fillcolor="#5b9bd5" stroked="f" strokeweight="0">
              <v:stroke miterlimit="83231f" joinstyle="miter"/>
              <v:formulas/>
              <v:path arrowok="t" o:connecttype="segments" textboxrect="0,0,76200,190881"/>
            </v:shape>
            <v:shape id="Shape 242" o:spid="_x0000_s1220" style="position:absolute;left:34579;top:10181;width:762;height:1905;visibility:visible" coordsize="76200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BUb8QA&#10;AADcAAAADwAAAGRycy9kb3ducmV2LnhtbESPQWsCMRSE70L/Q3iF3jRxKVJWo4gg1IOHrl3Pj81z&#10;d3HzsiapbvvrG0HwOMzMN8xiNdhOXMmH1rGG6USBIK6cabnW8H3Yjj9AhIhssHNMGn4pwGr5Mlpg&#10;btyNv+haxFokCIccNTQx9rmUoWrIYpi4njh5J+ctxiR9LY3HW4LbTmZKzaTFltNCgz1tGqrOxY/V&#10;oEqzO9i/TVeUJzf16lKej/tS67fXYT0HEWmIz/Cj/Wk0ZO8Z3M+k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QVG/EAAAA3AAAAA8AAAAAAAAAAAAAAAAAmAIAAGRycy9k&#10;b3ducmV2LnhtbFBLBQYAAAAABAAEAPUAAACJAwAAAAA=&#10;" adj="0,,0" path="m31750,l44450,r,114300l76200,114300,38100,190500,,114300r31750,l31750,xe" fillcolor="#5b9bd5" stroked="f" strokeweight="0">
              <v:stroke miterlimit="83231f" joinstyle="miter"/>
              <v:formulas/>
              <v:path arrowok="t" o:connecttype="segments" textboxrect="0,0,76200,190500"/>
            </v:shape>
            <v:shape id="Shape 243" o:spid="_x0000_s1221" style="position:absolute;left:66294;top:10181;width:762;height:1905;visibility:visible" coordsize="76200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zx9MQA&#10;AADcAAAADwAAAGRycy9kb3ducmV2LnhtbESPQWsCMRSE74X+h/CE3mqilVK2RhFB0IMH127Pj81z&#10;d3Hzsk2irv56Iwg9DjPzDTOd97YVZ/KhcaxhNFQgiEtnGq40/OxX718gQkQ22DomDVcKMJ+9vkwx&#10;M+7COzrnsRIJwiFDDXWMXSZlKGuyGIauI07ewXmLMUlfSePxkuC2lWOlPqXFhtNCjR0tayqP+clq&#10;UIXZ7O1t2ebFwY28+iuOv9tC67dBv/gGEamP/+Fne200jCcf8DiTjo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c8fTEAAAA3AAAAA8AAAAAAAAAAAAAAAAAmAIAAGRycy9k&#10;b3ducmV2LnhtbFBLBQYAAAAABAAEAPUAAACJAwAAAAA=&#10;" adj="0,,0" path="m31750,l44450,r,114300l76200,114300,38100,190500,,114300r31750,l31750,xe" fillcolor="#5b9bd5" stroked="f" strokeweight="0">
              <v:stroke miterlimit="83231f" joinstyle="miter"/>
              <v:formulas/>
              <v:path arrowok="t" o:connecttype="segments" textboxrect="0,0,76200,190500"/>
            </v:shape>
            <v:shape id="Shape 244" o:spid="_x0000_s1222" style="position:absolute;left:88392;top:10181;width:762;height:1905;visibility:visible" coordsize="76200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VpgMQA&#10;AADcAAAADwAAAGRycy9kb3ducmV2LnhtbESPQWsCMRSE74X+h/AK3rqJIkW2RimCYA8eXN2eH5vn&#10;7uLmZZukuvrrTUHwOMzMN8x8OdhOnMmH1rGGcaZAEFfOtFxrOOzX7zMQISIb7ByThisFWC5eX+aY&#10;G3fhHZ2LWIsE4ZCjhibGPpcyVA1ZDJnriZN3dN5iTNLX0ni8JLjt5ESpD2mx5bTQYE+rhqpT8Wc1&#10;qNJ87+1t1RXl0Y29+i1PP9tS69Hb8PUJItIQn+FHe2M0TKZT+D+Tjo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1aYDEAAAA3AAAAA8AAAAAAAAAAAAAAAAAmAIAAGRycy9k&#10;b3ducmV2LnhtbFBLBQYAAAAABAAEAPUAAACJAwAAAAA=&#10;" adj="0,,0" path="m31750,l44450,r,114300l76200,114300,38100,190500,,114300r31750,l31750,xe" fillcolor="#5b9bd5" stroked="f" strokeweight="0">
              <v:stroke miterlimit="83231f" joinstyle="miter"/>
              <v:formulas/>
              <v:path arrowok="t" o:connecttype="segments" textboxrect="0,0,76200,190500"/>
            </v:shape>
            <v:shape id="Shape 245" o:spid="_x0000_s1223" style="position:absolute;left:36393;top:18761;width:762;height:1905;visibility:visible" coordsize="76200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nMG8QA&#10;AADcAAAADwAAAGRycy9kb3ducmV2LnhtbESPQWsCMRSE74X+h/CE3mqi1FK2RhFB0IMH127Pj81z&#10;d3Hzsk2irv56Iwg9DjPzDTOd97YVZ/KhcaxhNFQgiEtnGq40/OxX718gQkQ22DomDVcKMJ+9vkwx&#10;M+7COzrnsRIJwiFDDXWMXSZlKGuyGIauI07ewXmLMUlfSePxkuC2lWOlPqXFhtNCjR0tayqP+clq&#10;UIXZ7O1t2ebFwY28+iuOv9tC67dBv/gGEamP/+Fne200jD8m8DiTjo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5zBvEAAAA3AAAAA8AAAAAAAAAAAAAAAAAmAIAAGRycy9k&#10;b3ducmV2LnhtbFBLBQYAAAAABAAEAPUAAACJAwAAAAA=&#10;" adj="0,,0" path="m31750,l44450,r,114300l76200,114300,38100,190500,,114300r31750,l31750,xe" fillcolor="#5b9bd5" stroked="f" strokeweight="0">
              <v:stroke miterlimit="83231f" joinstyle="miter"/>
              <v:formulas/>
              <v:path arrowok="t" o:connecttype="segments" textboxrect="0,0,76200,190500"/>
            </v:shape>
            <v:shape id="Shape 246" o:spid="_x0000_s1224" style="position:absolute;left:99669;top:18289;width:762;height:24193;visibility:visible" coordsize="76200,24193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5mZcgA&#10;AADcAAAADwAAAGRycy9kb3ducmV2LnhtbESPQWsCMRSE74X+h/AKvRTNVoqV1ShSrIhYSlVQb8/N&#10;c7O4eVk2Wd3665tCocdhZr5hRpPWluJCtS8cK3juJiCIM6cLzhVsN++dAQgfkDWWjknBN3mYjO/v&#10;Rphqd+UvuqxDLiKEfYoKTAhVKqXPDFn0XVcRR+/kaoshyjqXusZrhNtS9pKkLy0WHBcMVvRmKDuv&#10;G6tgt/p8MqtFOM73t49l0xzs7HU5V+rxoZ0OQQRqw3/4r73QCnovffg9E4+AHP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LfmZlyAAAANwAAAAPAAAAAAAAAAAAAAAAAJgCAABk&#10;cnMvZG93bnJldi54bWxQSwUGAAAAAAQABAD1AAAAjQMAAAAA&#10;" adj="0,,0" path="m31750,l44450,r,2343150l76200,2343150r-38100,76200l,2343150r31750,l31750,xe" fillcolor="#5b9bd5" stroked="f" strokeweight="0">
              <v:stroke miterlimit="83231f" joinstyle="miter"/>
              <v:formulas/>
              <v:path arrowok="t" o:connecttype="segments" textboxrect="0,0,76200,2419350"/>
            </v:shape>
            <v:shape id="Shape 247" o:spid="_x0000_s1225" style="position:absolute;left:57024;top:15039;width:762;height:1908;visibility:visible" coordsize="76200,1908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nh/sUA&#10;AADcAAAADwAAAGRycy9kb3ducmV2LnhtbESPQWsCMRSE70L/Q3iFXqRmK9WWrVFEKLS0Im4Lvb5u&#10;npvg5mXZpBr/fSMIHoeZ+YaZLZJrxYH6YD0reBgVIIhrry03Cr6/Xu+fQYSIrLH1TApOFGAxvxnM&#10;sNT+yFs6VLERGcKhRAUmxq6UMtSGHIaR74izt/O9w5hl30jd4zHDXSvHRTGVDi3nBYMdrQzV++rP&#10;KbAfm4TNT2E/h+uT21UrM3n/TUrd3ablC4hIKV7Dl/abVjB+fILzmXwE5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2eH+xQAAANwAAAAPAAAAAAAAAAAAAAAAAJgCAABkcnMv&#10;ZG93bnJldi54bWxQSwUGAAAAAAQABAD1AAAAigMAAAAA&#10;" adj="0,,0" path="m38735,r5719,114490l76200,112903,41910,190881,,116713r31754,-1588l26035,635,38735,xe" fillcolor="#5b9bd5" stroked="f" strokeweight="0">
              <v:stroke miterlimit="83231f" joinstyle="miter"/>
              <v:formulas/>
              <v:path arrowok="t" o:connecttype="segments" textboxrect="0,0,76200,190881"/>
            </v:shape>
            <v:shape id="Shape 248" o:spid="_x0000_s1226" style="position:absolute;left:68454;top:15039;width:762;height:1908;visibility:visible" coordsize="76200,1908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Z1jMIA&#10;AADcAAAADwAAAGRycy9kb3ducmV2LnhtbERPTWsCMRC9F/wPYQpeSs0qbSlbo4ggKFVKt4LX6Wbc&#10;hG4myyZq/PfmIPT4eN/TeXKtOFMfrGcF41EBgrj22nKjYP+zen4HESKyxtYzKbhSgPls8DDFUvsL&#10;f9O5io3IIRxKVGBi7EopQ23IYRj5jjhzR987jBn2jdQ9XnK4a+WkKN6kQ8u5wWBHS0P1X3VyCuzn&#10;V8LmUNjt0+7qjtXSvG5+k1LDx7T4ABEpxX/x3b3WCiYveW0+k4+An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RnWMwgAAANwAAAAPAAAAAAAAAAAAAAAAAJgCAABkcnMvZG93&#10;bnJldi54bWxQSwUGAAAAAAQABAD1AAAAhwMAAAAA&#10;" adj="0,,0" path="m38735,r5719,114490l76200,112903,41910,190881,,116713r31754,-1588l26035,635,38735,xe" fillcolor="#5b9bd5" stroked="f" strokeweight="0">
              <v:stroke miterlimit="83231f" joinstyle="miter"/>
              <v:formulas/>
              <v:path arrowok="t" o:connecttype="segments" textboxrect="0,0,76200,190881"/>
            </v:shape>
            <v:shape id="Shape 249" o:spid="_x0000_s1227" style="position:absolute;left:73529;top:24430;width:1432;height:760;visibility:visible" coordsize="143256,759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JtQ8QA&#10;AADcAAAADwAAAGRycy9kb3ducmV2LnhtbESPQYvCMBSE74L/ITzBm01XRNZqFFkRPCnqrnp8Ns+2&#10;bPPSbaLWf78RBI/DzHzDTGaNKcWNaldYVvARxSCIU6sLzhR875e9TxDOI2ssLZOCBzmYTdutCSba&#10;3nlLt53PRICwS1BB7n2VSOnSnAy6yFbEwbvY2qAPss6krvEe4KaU/TgeSoMFh4UcK/rKKf3dXY0C&#10;vT+eDuu/RfkzX+F581hcR+sBKdXtNPMxCE+Nf4df7ZVW0B+M4HkmHAE5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ybUPEAAAA3AAAAA8AAAAAAAAAAAAAAAAAmAIAAGRycy9k&#10;b3ducmV2LnhtbFBLBQYAAAAABAAEAPUAAACJAwAAAAA=&#10;" adj="0,,0" path="m69723,r73533,43053l64643,75946,66756,44357,,39878,762,27178r66843,4485l69723,xe" fillcolor="#5b9bd5" stroked="f" strokeweight="0">
              <v:stroke miterlimit="83231f" joinstyle="miter"/>
              <v:formulas/>
              <v:path arrowok="t" o:connecttype="segments" textboxrect="0,0,143256,75946"/>
            </v:shape>
            <v:shape id="Shape 250" o:spid="_x0000_s1228" style="position:absolute;left:82872;top:23658;width:2098;height:761;visibility:visible" coordsize="209803,760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ZVJsQA&#10;AADcAAAADwAAAGRycy9kb3ducmV2LnhtbERPTWsCMRC9F/wPYQq9FM1W2lJWo2hBLRQPtaJ4GzbT&#10;3cXNJE2iu/rrzaHQ4+N9j6edacSZfKgtK3gaZCCIC6trLhVsvxf9NxAhImtsLJOCCwWYTnp3Y8y1&#10;bfmLzptYihTCIUcFVYwulzIUFRkMA+uIE/djvcGYoC+l9timcNPIYZa9SoM1p4YKHb1XVBw3J6Pg&#10;cT1fP/vWrXafi3gwer+8ut+lUg/33WwEIlIX/8V/7g+tYPiS5qcz6Qj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GVSbEAAAA3AAAAA8AAAAAAAAAAAAAAAAAmAIAAGRycy9k&#10;b3ducmV2LnhtbFBLBQYAAAAABAAEAPUAAACJAwAAAAA=&#10;" adj="0,,0" path="m131953,r77850,34544l135382,76073,133954,44390,508,50419,,37719,133381,31688,131953,xe" fillcolor="#5b9bd5" stroked="f" strokeweight="0">
              <v:stroke miterlimit="83231f" joinstyle="miter"/>
              <v:formulas/>
              <v:path arrowok="t" o:connecttype="segments" textboxrect="0,0,209803,76073"/>
            </v:shape>
            <v:shape id="Shape 251" o:spid="_x0000_s1229" style="position:absolute;left:82875;top:32187;width:2095;height:762;visibility:visible" coordsize="209550,76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WaVcYA&#10;AADcAAAADwAAAGRycy9kb3ducmV2LnhtbESPT2vCQBTE7wW/w/KE3upGwVKia4haoT2UUvXg8Zl9&#10;JtHs2zS75s+37xYKPQ4z8xtmmfSmEi01rrSsYDqJQBBnVpecKzgedk8vIJxH1lhZJgUDOUhWo4cl&#10;xtp2/EXt3uciQNjFqKDwvo6ldFlBBt3E1sTBu9jGoA+yyaVusAtwU8lZFD1LgyWHhQJr2hSU3fZ3&#10;o+A7vb6ebzY/mXbr/PD+8Xk/rC9KPY77dAHCU+//w3/tN61gNp/C75lw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WaVcYAAADcAAAADwAAAAAAAAAAAAAAAACYAgAAZHJz&#10;L2Rvd25yZXYueG1sUEsFBgAAAAAEAAQA9QAAAIsDAAAAAA==&#10;" adj="0,,0" path="m133350,r76200,38100l133350,76200r,-31750l,44450,,31750r133350,l133350,xe" fillcolor="#5b9bd5" stroked="f" strokeweight="0">
              <v:stroke miterlimit="83231f" joinstyle="miter"/>
              <v:formulas/>
              <v:path arrowok="t" o:connecttype="segments" textboxrect="0,0,209550,76200"/>
            </v:shape>
            <v:shape id="Shape 252" o:spid="_x0000_s1230" style="position:absolute;left:56967;top:33330;width:762;height:2477;visibility:visible" coordsize="76200,2476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H0/sUA&#10;AADcAAAADwAAAGRycy9kb3ducmV2LnhtbESPT2vCQBTE7wW/w/IEb3VjaItEV9GKtKdS/6AeH9ln&#10;Es2+DbtrTL99t1DwOMzMb5jpvDO1aMn5yrKC0TABQZxbXXGhYL9bP49B+ICssbZMCn7Iw3zWe5pi&#10;pu2dN9RuQyEihH2GCsoQmkxKn5dk0A9tQxy9s3UGQ5SukNrhPcJNLdMkeZMGK44LJTb0XlJ+3d6M&#10;guPHy2F9WrSr3Wrs+PvrgodlhUoN+t1iAiJQFx7h//anVpC+pvB3Jh4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ofT+xQAAANwAAAAPAAAAAAAAAAAAAAAAAJgCAABkcnMv&#10;ZG93bnJldi54bWxQSwUGAAAAAAQABAD1AAAAigMAAAAA&#10;" adj="0,,0" path="m31750,l44450,r,171450l76200,171450,38100,247650,,171450r31750,l31750,xe" fillcolor="#5b9bd5" stroked="f" strokeweight="0">
              <v:stroke miterlimit="83231f" joinstyle="miter"/>
              <v:formulas/>
              <v:path arrowok="t" o:connecttype="segments" textboxrect="0,0,76200,247650"/>
            </v:shape>
            <v:shape id="Shape 253" o:spid="_x0000_s1231" style="position:absolute;left:68488;top:33330;width:762;height:2477;visibility:visible" coordsize="76200,2476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1RZcUA&#10;AADcAAAADwAAAGRycy9kb3ducmV2LnhtbESPT2sCMRTE70K/Q3iF3jRba4usRvEPoqdiVdTjY/O6&#10;u+3mZUniun57Uyh4HGbmN8x42ppKNOR8aVnBay8BQZxZXXKu4LBfdYcgfEDWWFkmBTfyMJ08dcaY&#10;anvlL2p2IRcRwj5FBUUIdSqlzwoy6Hu2Jo7et3UGQ5Qul9rhNcJNJftJ8iENlhwXCqxpUVD2u7sY&#10;Baf14Lg6z5rlfjl0vP38weO8RKVentvZCESgNjzC/+2NVtB/f4O/M/EIyM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7VFlxQAAANwAAAAPAAAAAAAAAAAAAAAAAJgCAABkcnMv&#10;ZG93bnJldi54bWxQSwUGAAAAAAQABAD1AAAAigMAAAAA&#10;" adj="0,,0" path="m31750,l44450,r,171450l76200,171450,38100,247650,,171450r31750,l31750,xe" fillcolor="#5b9bd5" stroked="f" strokeweight="0">
              <v:stroke miterlimit="83231f" joinstyle="miter"/>
              <v:formulas/>
              <v:path arrowok="t" o:connecttype="segments" textboxrect="0,0,76200,247650"/>
            </v:shape>
            <v:shape id="Shape 254" o:spid="_x0000_s1232" style="position:absolute;left:78867;top:33330;width:762;height:2477;visibility:visible" coordsize="76200,2476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TJEcUA&#10;AADcAAAADwAAAGRycy9kb3ducmV2LnhtbESPW2sCMRSE34X+h3AKvmm2oiJbo3hB2ifxUmwfD5vT&#10;3W03J0sS1/XfG0HwcZiZb5jpvDWVaMj50rKCt34CgjizuuRcwddx05uA8AFZY2WZFFzJw3z20pli&#10;qu2F99QcQi4ihH2KCooQ6lRKnxVk0PdtTRy9X+sMhihdLrXDS4SbSg6SZCwNlhwXCqxpVVD2fzgb&#10;Bd8fw9PmZ9Gsj+uJ4932D0/LEpXqvraLdxCB2vAMP9qfWsFgNIT7mXgE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BMkRxQAAANwAAAAPAAAAAAAAAAAAAAAAAJgCAABkcnMv&#10;ZG93bnJldi54bWxQSwUGAAAAAAQABAD1AAAAigMAAAAA&#10;" adj="0,,0" path="m38100,l76200,76200r-31750,l44450,247650r-12700,l31750,76200,,76200,38100,xe" fillcolor="#5b9bd5" stroked="f" strokeweight="0">
              <v:stroke miterlimit="83231f" joinstyle="miter"/>
              <v:formulas/>
              <v:path arrowok="t" o:connecttype="segments" textboxrect="0,0,76200,247650"/>
            </v:shape>
            <v:shape id="Shape 255" o:spid="_x0000_s1233" style="position:absolute;left:70302;top:40097;width:762;height:2381;visibility:visible" coordsize="76200,2381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eQncMA&#10;AADcAAAADwAAAGRycy9kb3ducmV2LnhtbESP0WoCMRRE3wv+Q7iCbzWrYpHVKCKt1peCqx9w2Vx3&#10;Vzc3IYm6/n0jFPo4zMwZZrHqTCvu5ENjWcFomIEgLq1uuFJwOn69z0CEiKyxtUwKnhRgtey9LTDX&#10;9sEHuhexEgnCIUcFdYwulzKUNRkMQ+uIk3e23mBM0ldSe3wkuGnlOMs+pMGG00KNjjY1ldfiZhRo&#10;2s0K3rr1RW8/fya30f7iO6fUoN+t5yAidfE//Nf+1grG0ym8zqQj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feQncMAAADcAAAADwAAAAAAAAAAAAAAAACYAgAAZHJzL2Rv&#10;d25yZXYueG1sUEsFBgAAAAAEAAQA9QAAAIgDAAAAAA==&#10;" adj="0,,0" path="m31750,l44450,r,161925l76200,161925,38100,238125,,161925r31750,l31750,xe" fillcolor="#5b9bd5" stroked="f" strokeweight="0">
              <v:stroke miterlimit="83231f" joinstyle="miter"/>
              <v:formulas/>
              <v:path arrowok="t" o:connecttype="segments" textboxrect="0,0,76200,238125"/>
            </v:shape>
            <v:shape id="Shape 256" o:spid="_x0000_s1234" style="position:absolute;left:70302;top:45340;width:762;height:1905;visibility:visible" coordsize="76200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LEscMA&#10;AADcAAAADwAAAGRycy9kb3ducmV2LnhtbESPQWsCMRSE74L/ITzBmyYKStkaRYRCPXjo2u35sXnu&#10;Lm5e1iTq2l9vhEKPw8x8w6w2vW3FjXxoHGuYTRUI4tKZhisN38ePyRuIEJENto5Jw4MCbNbDwQoz&#10;4+78Rbc8ViJBOGSooY6xy6QMZU0Ww9R1xMk7OW8xJukraTzeE9y2cq7UUlpsOC3U2NGupvKcX60G&#10;VZj90f7u2rw4uZlXl+L8cyi0Ho/67TuISH38D/+1P42G+WIJrzPpCM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LEscMAAADcAAAADwAAAAAAAAAAAAAAAACYAgAAZHJzL2Rv&#10;d25yZXYueG1sUEsFBgAAAAAEAAQA9QAAAIgDAAAAAA==&#10;" adj="0,,0" path="m31750,l44450,r,114300l76200,114300,38100,190500,,114300r31750,l31750,xe" fillcolor="#5b9bd5" stroked="f" strokeweight="0">
              <v:stroke miterlimit="83231f" joinstyle="miter"/>
              <v:formulas/>
              <v:path arrowok="t" o:connecttype="segments" textboxrect="0,0,76200,190500"/>
            </v:shape>
            <v:shape id="Shape 257" o:spid="_x0000_s1235" style="position:absolute;left:70302;top:53432;width:762;height:2000;visibility:visible" coordsize="76200,2000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L7gsQA&#10;AADcAAAADwAAAGRycy9kb3ducmV2LnhtbESPQWvCQBSE74L/YXmCN90YsZXUVaRQ6MGLUdHjI/ua&#10;pGbfht2tif/eFYQeh5n5hlltetOIGzlfW1YwmyYgiAuray4VHA9fkyUIH5A1NpZJwZ08bNbDwQoz&#10;bTve0y0PpYgQ9hkqqEJoMyl9UZFBP7UtcfR+rDMYonSl1A67CDeNTJPkTRqsOS5U2NJnRcU1/zMK&#10;Tssu7fOdu/6eu/Pcbw+XuZ1dlBqP+u0HiEB9+A+/2t9aQbp4h+eZeAT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C+4LEAAAA3AAAAA8AAAAAAAAAAAAAAAAAmAIAAGRycy9k&#10;b3ducmV2LnhtbFBLBQYAAAAABAAEAPUAAACJAwAAAAA=&#10;" adj="0,,0" path="m31750,l44450,r,123825l76200,123825,38100,200025,,123825r31750,l31750,xe" fillcolor="#5b9bd5" stroked="f" strokeweight="0">
              <v:stroke miterlimit="83231f" joinstyle="miter"/>
              <v:formulas/>
              <v:path arrowok="t" o:connecttype="segments" textboxrect="0,0,76200,200025"/>
            </v:shape>
            <v:shape id="Shape 258" o:spid="_x0000_s1236" style="position:absolute;left:63627;top:57389;width:1338;height:760;visibility:visible" coordsize="133859,760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HQ18EA&#10;AADcAAAADwAAAGRycy9kb3ducmV2LnhtbERPTYvCMBC9C/6HMII3TRVWpRpFBHHBRbB60NvQjE2x&#10;mZQmatdfbw4Le3y878WqtZV4UuNLxwpGwwQEce50yYWC82k7mIHwAVlj5ZgU/JKH1bLbWWCq3YuP&#10;9MxCIWII+xQVmBDqVEqfG7Loh64mjtzNNRZDhE0hdYOvGG4rOU6SibRYcmwwWNPGUH7PHlbBOzOb&#10;/ftwuKI0blfPzHZ6+Rkp1e+16zmIQG34F/+5v7WC8VdcG8/EIyC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R0NfBAAAA3AAAAA8AAAAAAAAAAAAAAAAAmAIAAGRycy9kb3du&#10;cmV2LnhtbFBLBQYAAAAABAAEAPUAAACGAwAAAAA=&#10;" adj="0,,0" path="m78740,l76465,31666r57394,4097l132842,48437,75554,44341,73279,76009,,32576,78740,xe" fillcolor="#5b9bd5" stroked="f" strokeweight="0">
              <v:stroke miterlimit="83231f" joinstyle="miter"/>
              <v:formulas/>
              <v:path arrowok="t" o:connecttype="segments" textboxrect="0,0,133859,76009"/>
            </v:shape>
            <v:shape id="Shape 259" o:spid="_x0000_s1237" style="position:absolute;left:91257;top:43907;width:1333;height:762;visibility:visible" coordsize="133350,76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SonsIA&#10;AADcAAAADwAAAGRycy9kb3ducmV2LnhtbESPQWsCMRSE7wX/Q3iCt5pVsNjVKCIKngrahXp8JM/d&#10;xc3LkkSN/94UCj0OM/MNs1wn24k7+dA6VjAZFyCItTMt1wqq7/37HESIyAY7x6TgSQHWq8HbEkvj&#10;Hnyk+ynWIkM4lKigibEvpQy6IYth7Hri7F2ctxiz9LU0Hh8Zbjs5LYoPabHlvNBgT9uG9PV0swrO&#10;2+NO/2iuXGXT5avVc582WqnRMG0WICKl+B/+ax+MgunsE37P5CM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JKiewgAAANwAAAAPAAAAAAAAAAAAAAAAAJgCAABkcnMvZG93&#10;bnJldi54bWxQSwUGAAAAAAQABAD1AAAAhwMAAAAA&#10;" adj="0,,0" path="m57150,r76200,38100l57150,76200r,-31750l,44450,,31750r57150,l57150,xe" fillcolor="#5b9bd5" stroked="f" strokeweight="0">
              <v:stroke miterlimit="83231f" joinstyle="miter"/>
              <v:formulas/>
              <v:path arrowok="t" o:connecttype="segments" textboxrect="0,0,133350,76200"/>
            </v:shape>
            <v:shape id="Shape 260" o:spid="_x0000_s1238" style="position:absolute;left:87630;top:49805;width:4953;height:762;visibility:visible" coordsize="495300,76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eq88MA&#10;AADcAAAADwAAAGRycy9kb3ducmV2LnhtbERPTYvCMBC9L/gfwgheFk0trEjXKCrqetCDurDsbWjG&#10;tthMahO1/ffmIHh8vO/JrDGluFPtCssKhoMIBHFqdcGZgt/Tuj8G4TyyxtIyKWjJwWza+Zhgou2D&#10;D3Q/+kyEEHYJKsi9rxIpXZqTQTewFXHgzrY26AOsM6lrfIRwU8o4ikbSYMGhIceKljmll+PNKDj/&#10;bNq/VXZYj3f/X3bxeW3jfdwq1es2828Qnhr/Fr/cW60gHoX54Uw4An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eq88MAAADcAAAADwAAAAAAAAAAAAAAAACYAgAAZHJzL2Rv&#10;d25yZXYueG1sUEsFBgAAAAAEAAQA9QAAAIgDAAAAAA==&#10;" adj="0,,0" path="m419100,r76200,38100l419100,76200r,-31750l,44450,,31750r419100,l419100,xe" fillcolor="#5b9bd5" stroked="f" strokeweight="0">
              <v:stroke miterlimit="83231f" joinstyle="miter"/>
              <v:formulas/>
              <v:path arrowok="t" o:connecttype="segments" textboxrect="0,0,495300,76200"/>
            </v:shape>
            <v:shape id="Shape 261" o:spid="_x0000_s1239" style="position:absolute;left:81061;top:40097;width:762;height:2286;visibility:visible" coordsize="76200,228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6SGcUA&#10;AADcAAAADwAAAGRycy9kb3ducmV2LnhtbESP0WrCQBRE3wX/YblC3+omkVqJrlJKBasgNPoBl+w1&#10;Wc3eTbNbTf++KxR8HGbmDLNY9bYRV+q8cawgHScgiEunDVcKjof18wyED8gaG8ek4Jc8rJbDwQJz&#10;7W78RdciVCJC2OeooA6hzaX0ZU0W/di1xNE7uc5iiLKrpO7wFuG2kVmSTKVFw3GhxpbeayovxY9V&#10;0BbZ67f52G92O3NMy8/t5Ny/sFJPo/5tDiJQHx7h//ZGK8imKdzP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pIZxQAAANwAAAAPAAAAAAAAAAAAAAAAAJgCAABkcnMv&#10;ZG93bnJldi54bWxQSwUGAAAAAAQABAD1AAAAigMAAAAA&#10;" adj="0,,0" path="m31750,l44450,r,152400l76200,152400,38100,228600,,152400r31750,l31750,xe" fillcolor="#5b9bd5" stroked="f" strokeweight="0">
              <v:stroke miterlimit="83231f" joinstyle="miter"/>
              <v:formulas/>
              <v:path arrowok="t" o:connecttype="segments" textboxrect="0,0,76200,228600"/>
            </v:shape>
            <v:shape id="Shape 262" o:spid="_x0000_s1240" style="position:absolute;left:5334;top:34473;width:762;height:1905;visibility:visible" coordsize="76200,190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UID8QA&#10;AADcAAAADwAAAGRycy9kb3ducmV2LnhtbESPQWvCQBSE7wX/w/KE3uquOUhJ3UgRBD14aGw8P7LP&#10;JCT7Nu6umvbXdwuFHoeZ+YZZbyY7iDv50DnWsFwoEMS1Mx03Gj5Pu5dXECEiGxwck4YvCrApZk9r&#10;zI178Afdy9iIBOGQo4Y2xjGXMtQtWQwLNxIn7+K8xZikb6Tx+EhwO8hMqZW02HFaaHGkbUt1X96s&#10;BlWZw8l+b4eyurilV9eqPx8rrZ/n0/sbiEhT/A//tfdGQ7bK4PdMOgKy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lCA/EAAAA3AAAAA8AAAAAAAAAAAAAAAAAmAIAAGRycy9k&#10;b3ducmV2LnhtbFBLBQYAAAAABAAEAPUAAACJAwAAAAA=&#10;" adj="0,,0" path="m31750,l44450,r,114300l76200,114300,38100,190500,,114300r31750,l31750,xe" fillcolor="#5b9bd5" stroked="f" strokeweight="0">
              <v:stroke miterlimit="83231f" joinstyle="miter"/>
              <v:formulas/>
              <v:path arrowok="t" o:connecttype="segments" textboxrect="0,0,76200,190500"/>
            </v:shape>
            <v:shape id="Shape 263" o:spid="_x0000_s1241" style="position:absolute;left:18958;top:34382;width:762;height:2096;visibility:visible" coordsize="76200,2095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grLMQA&#10;AADcAAAADwAAAGRycy9kb3ducmV2LnhtbESP0YrCMBRE3wX/IVxhX0TTrSBajSKCIIsKVj/g0lzb&#10;0uam20Tt7tebhQUfh5k5wyzXnanFg1pXWlbwOY5AEGdWl5wruF52oxkI55E11pZJwQ85WK/6vSUm&#10;2j75TI/U5yJA2CWooPC+SaR0WUEG3dg2xMG72dagD7LNpW7xGeCmlnEUTaXBksNCgQ1tC8qq9G4U&#10;DLf+6zuND/nvsZpXXcRDfT+dlPoYdJsFCE+df4f/23utIJ5O4O9MOAJy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IKyzEAAAA3AAAAA8AAAAAAAAAAAAAAAAAmAIAAGRycy9k&#10;b3ducmV2LnhtbFBLBQYAAAAABAAEAPUAAACJAwAAAAA=&#10;" adj="0,,0" path="m31750,l44450,r,133350l76200,133350,38100,209550,,133350r31750,l31750,xe" fillcolor="#5b9bd5" stroked="f" strokeweight="0">
              <v:stroke miterlimit="83231f" joinstyle="miter"/>
              <v:formulas/>
              <v:path arrowok="t" o:connecttype="segments" textboxrect="0,0,76200,209550"/>
            </v:shape>
            <v:shape id="Shape 264" o:spid="_x0000_s1242" style="position:absolute;left:24094;top:39137;width:762;height:2191;visibility:visible" coordsize="76200,2190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oZesYA&#10;AADcAAAADwAAAGRycy9kb3ducmV2LnhtbESPQWvCQBSE74X+h+UJXkrdGFRK6ipFEJWeTFva4zP7&#10;mgSzb8PualJ/vSsIPQ4z8w0zX/amEWdyvrasYDxKQBAXVtdcKvj8WD+/gPABWWNjmRT8kYfl4vFh&#10;jpm2He/pnIdSRAj7DBVUIbSZlL6oyKAf2ZY4er/WGQxRulJqh12Em0amSTKTBmuOCxW2tKqoOOYn&#10;oyD/mR4uX7t1t2ned5M0/Xb8dDkoNRz0b68gAvXhP3xvb7WCdDaB25l4BO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oZesYAAADcAAAADwAAAAAAAAAAAAAAAACYAgAAZHJz&#10;L2Rvd25yZXYueG1sUEsFBgAAAAAEAAQA9QAAAIsDAAAAAA==&#10;" adj="0,,0" path="m31750,l44450,r,142875l76200,142875,38100,219075,,142875r31750,l31750,xe" fillcolor="#5b9bd5" stroked="f" strokeweight="0">
              <v:stroke miterlimit="83231f" joinstyle="miter"/>
              <v:formulas/>
              <v:path arrowok="t" o:connecttype="segments" textboxrect="0,0,76200,219075"/>
            </v:shape>
            <v:shape id="Shape 265" o:spid="_x0000_s1243" style="position:absolute;left:43053;top:39137;width:762;height:2191;visibility:visible" coordsize="76200,2190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a84cYA&#10;AADcAAAADwAAAGRycy9kb3ducmV2LnhtbESPQWvCQBSE74X+h+UJXopuGqpI6iqlICo9mSrt8Zl9&#10;TYLZt2F3Nam/3i0IPQ4z8w0zX/amERdyvras4HmcgCAurK65VLD/XI1mIHxA1thYJgW/5GG5eHyY&#10;Y6Ztxzu65KEUEcI+QwVVCG0mpS8qMujHtiWO3o91BkOUrpTaYRfhppFpkkylwZrjQoUtvVdUnPKz&#10;UZB/T47Xw3bVrZuP7Uuafjl+uh6VGg76t1cQgfrwH763N1pBOp3A35l4BO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a84cYAAADcAAAADwAAAAAAAAAAAAAAAACYAgAAZHJz&#10;L2Rvd25yZXYueG1sUEsFBgAAAAAEAAQA9QAAAIsDAAAAAA==&#10;" adj="0,,0" path="m31750,l44450,r,142875l76200,142875,38100,219075,,142875r31750,l31750,xe" fillcolor="#5b9bd5" stroked="f" strokeweight="0">
              <v:stroke miterlimit="83231f" joinstyle="miter"/>
              <v:formulas/>
              <v:path arrowok="t" o:connecttype="segments" textboxrect="0,0,76200,219075"/>
            </v:shape>
            <v:shape id="Shape 266" o:spid="_x0000_s1244" style="position:absolute;left:24094;top:44288;width:762;height:1803;visibility:visible" coordsize="76200,1803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H53cUA&#10;AADcAAAADwAAAGRycy9kb3ducmV2LnhtbESPT2vCQBTE70K/w/IKvelGoUFSV5GA2ksP/m9vr9ln&#10;Esy+Ddk1id++WxA8DjPzG2a26E0lWmpcaVnBeBSBIM6sLjlXcNivhlMQziNrrCyTgjs5WMxfBjNM&#10;tO14S+3O5yJA2CWooPC+TqR0WUEG3cjWxMG72MagD7LJpW6wC3BTyUkUxdJgyWGhwJrSgrLr7mYU&#10;/Kbrzh/b00l/v+eb7Jbqn/PmS6m31375AcJT75/hR/tTK5jEMfyfC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QfndxQAAANwAAAAPAAAAAAAAAAAAAAAAAJgCAABkcnMv&#10;ZG93bnJldi54bWxQSwUGAAAAAAQABAD1AAAAigMAAAAA&#10;" adj="0,,0" path="m31750,l44450,r,104140l76200,104140,38100,180340,,104140r31750,l31750,xe" fillcolor="#5b9bd5" stroked="f" strokeweight="0">
              <v:stroke miterlimit="83231f" joinstyle="miter"/>
              <v:formulas/>
              <v:path arrowok="t" o:connecttype="segments" textboxrect="0,0,76200,180340"/>
            </v:shape>
            <v:shape id="Shape 267" o:spid="_x0000_s1245" style="position:absolute;left:24094;top:52289;width:762;height:1715;visibility:visible" coordsize="76200,1714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OqmsQA&#10;AADcAAAADwAAAGRycy9kb3ducmV2LnhtbESPQWsCMRSE7wX/Q3iCt5qth1W2RikFwR6kuornx+bt&#10;ZnHzEjepbvvrG6HQ4zAz3zDL9WA7caM+tI4VvEwzEMSV0y03Ck7HzfMCRIjIGjvHpOCbAqxXo6cl&#10;Ftrd+UC3MjYiQTgUqMDE6AspQ2XIYpg6T5y82vUWY5J9I3WP9wS3nZxlWS4ttpwWDHp6N1Rdyi+r&#10;YFfLH7c411s2n6W+eP2R769eqcl4eHsFEWmI/+G/9lYrmOVzeJx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TqprEAAAA3AAAAA8AAAAAAAAAAAAAAAAAmAIAAGRycy9k&#10;b3ducmV2LnhtbFBLBQYAAAAABAAEAPUAAACJAwAAAAA=&#10;" adj="0,,0" path="m31750,l44450,r,95250l76200,95250,38100,171450,,95250r31750,l31750,xe" fillcolor="#5b9bd5" stroked="f" strokeweight="0">
              <v:stroke miterlimit="83231f" joinstyle="miter"/>
              <v:formulas/>
              <v:path arrowok="t" o:connecttype="segments" textboxrect="0,0,76200,171450"/>
            </v:shape>
            <v:shape id="Shape 268" o:spid="_x0000_s1246" style="position:absolute;left:11902;top:56708;width:1623;height:761;visibility:visible" coordsize="162306,760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XfbsAA&#10;AADcAAAADwAAAGRycy9kb3ducmV2LnhtbERPy4rCMBTdD/gP4QruxtQuqlSjWEFw6WNE3F2ba1tt&#10;bkoTtf69WQizPJz3bNGZWjypdZVlBaNhBII4t7riQsHfYf07AeE8ssbaMil4k4PFvPczw1TbF+/o&#10;ufeFCCHsUlRQet+kUrq8JINuaBviwF1ta9AH2BZSt/gK4aaWcRQl0mDFoaHEhlYl5ff9wyg4J8lt&#10;nF2axzE73+PtZByfVplRatDvllMQnjr/L/66N1pBnIS14Uw4An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aXfbsAAAADcAAAADwAAAAAAAAAAAAAAAACYAgAAZHJzL2Rvd25y&#10;ZXYueG1sUEsFBgAAAAAEAAQA9QAAAIUDAAAAAA==&#10;" adj="0,,0" path="m78359,l76454,31698r85852,5056l161544,49429,75692,44384,73787,76074,,33566,78359,xe" fillcolor="#5b9bd5" stroked="f" strokeweight="0">
              <v:stroke miterlimit="83231f" joinstyle="miter"/>
              <v:formulas/>
              <v:path arrowok="t" o:connecttype="segments" textboxrect="0,0,162306,76074"/>
            </v:shape>
            <v:shape id="Shape 269" o:spid="_x0000_s1247" style="position:absolute;left:5334;top:14753;width:762;height:2191;visibility:visible" coordsize="76200,2190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25McA&#10;AADcAAAADwAAAGRycy9kb3ducmV2LnhtbESPQWvCQBSE7wX/w/IEL6VuDFXa6CpFkFY8mba0x2f2&#10;mYRm34bd1aT+elco9DjMzDfMYtWbRpzJ+dqygsk4AUFcWF1zqeDjffPwBMIHZI2NZVLwSx5Wy8Hd&#10;AjNtO97TOQ+liBD2GSqoQmgzKX1RkUE/ti1x9I7WGQxRulJqh12Em0amSTKTBmuOCxW2tK6o+MlP&#10;RkH+PT1cPreb7rXZbR/T9Mvx/eWg1GjYv8xBBOrDf/iv/aYVpLNnuJ2JR0A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7tuTHAAAA3AAAAA8AAAAAAAAAAAAAAAAAmAIAAGRy&#10;cy9kb3ducmV2LnhtbFBLBQYAAAAABAAEAPUAAACMAwAAAAA=&#10;" adj="0,,0" path="m31750,l44450,r,142875l76200,142875,38100,219075,,142875r31750,l31750,xe" fillcolor="#5b9bd5" stroked="f" strokeweight="0">
              <v:stroke miterlimit="83231f" joinstyle="miter"/>
              <v:formulas/>
              <v:path arrowok="t" o:connecttype="segments" textboxrect="0,0,76200,219075"/>
            </v:shape>
            <v:shape id="Shape 270" o:spid="_x0000_s1248" style="position:absolute;left:23058;top:5426;width:762;height:2191;visibility:visible" coordsize="76200,2190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iJpMQA&#10;AADcAAAADwAAAGRycy9kb3ducmV2LnhtbERPz2vCMBS+D/Y/hDfYZWi64qZUo4yBbOLJqujx2Tzb&#10;sualJJmt/vXmMNjx4/s9W/SmERdyvras4HWYgCAurK65VLDbLgcTED4ga2wsk4IreVjMHx9mmGnb&#10;8YYueShFDGGfoYIqhDaT0hcVGfRD2xJH7mydwRChK6V22MVw08g0Sd6lwZpjQ4UtfVZU/OS/RkF+&#10;fDvd9qtl99WsV6M0PTh+uZ2Uen7qP6YgAvXhX/zn/tYK0nGcH8/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YiaTEAAAA3AAAAA8AAAAAAAAAAAAAAAAAmAIAAGRycy9k&#10;b3ducmV2LnhtbFBLBQYAAAAABAAEAPUAAACJAwAAAAA=&#10;" adj="0,,0" path="m31750,l44450,r,142875l76200,142875,38100,219075,,142875r31750,l31750,xe" fillcolor="#5b9bd5" stroked="f" strokeweight="0">
              <v:stroke miterlimit="83231f" joinstyle="miter"/>
              <v:formulas/>
              <v:path arrowok="t" o:connecttype="segments" textboxrect="0,0,76200,219075"/>
            </v:shape>
            <v:shape id="Shape 271" o:spid="_x0000_s1249" style="position:absolute;left:18958;top:14753;width:762;height:2191;visibility:visible" coordsize="76200,2190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QsP8cA&#10;AADcAAAADwAAAGRycy9kb3ducmV2LnhtbESPQWvCQBSE70L/w/IKvUjdGKwt0VVKQVQ8mba0x2f2&#10;mYRm34bd1aT++q5Q8DjMzDfMfNmbRpzJ+dqygvEoAUFcWF1zqeDjffX4AsIHZI2NZVLwSx6Wi7vB&#10;HDNtO97TOQ+liBD2GSqoQmgzKX1RkUE/si1x9I7WGQxRulJqh12Em0amSTKVBmuOCxW29FZR8ZOf&#10;jIL8++lw+dyuunWz207S9Mvx8HJQ6uG+f52BCNSHW/i/vdEK0ucxXM/EI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ULD/HAAAA3AAAAA8AAAAAAAAAAAAAAAAAmAIAAGRy&#10;cy9kb3ducmV2LnhtbFBLBQYAAAAABAAEAPUAAACMAwAAAAA=&#10;" adj="0,,0" path="m31750,l44450,r,142875l76200,142875,38100,219075,,142875r31750,l31750,xe" fillcolor="#5b9bd5" stroked="f" strokeweight="0">
              <v:stroke miterlimit="83231f" joinstyle="miter"/>
              <v:formulas/>
              <v:path arrowok="t" o:connecttype="segments" textboxrect="0,0,76200,219075"/>
            </v:shape>
            <v:shape id="Shape 272" o:spid="_x0000_s1250" style="position:absolute;left:43053;top:44288;width:762;height:2381;visibility:visible" coordsize="76200,2381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tUicMA&#10;AADcAAAADwAAAGRycy9kb3ducmV2LnhtbESP0WoCMRRE3wv+Q7hC32rWLVjZGkXEWn0puPYDLpvr&#10;7urmJiRR1783QqGPw8ycYWaL3nTiSj60lhWMRxkI4srqlmsFv4evtymIEJE1dpZJwZ0CLOaDlxkW&#10;2t54T9cy1iJBOBSooInRFVKGqiGDYWQdcfKO1huMSfpaao+3BDedzLNsIg22nBYadLRqqDqXF6NA&#10;0/e05I1bnvRm/fN+Ge9OvndKvQ775SeISH38D/+1t1pB/pHD80w6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tUicMAAADcAAAADwAAAAAAAAAAAAAAAACYAgAAZHJzL2Rv&#10;d25yZXYueG1sUEsFBgAAAAAEAAQA9QAAAIgDAAAAAA==&#10;" adj="0,,0" path="m31750,l44450,r,161925l76200,161925,38100,238125,,161925r31750,l31750,xe" fillcolor="#5b9bd5" stroked="f" strokeweight="0">
              <v:stroke miterlimit="83231f" joinstyle="miter"/>
              <v:formulas/>
              <v:path arrowok="t" o:connecttype="segments" textboxrect="0,0,76200,238125"/>
            </v:shape>
            <v:shape id="Shape 273" o:spid="_x0000_s1251" style="position:absolute;left:90263;top:57061;width:2333;height:761;visibility:visible" coordsize="233299,761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GN4cMA&#10;AADcAAAADwAAAGRycy9kb3ducmV2LnhtbESPUWvCQBCE34X+h2MLvjUXI2hJPaVUFAUpmBbaxyW3&#10;TUJzeyF7avz3XqHg4zAz3zCL1eBadaZeGs8GJkkKirj0tuHKwOfH5ukZlARki61nMnAlgdXyYbTA&#10;3PoLH+lchEpFCEuOBuoQulxrKWtyKInviKP343uHIcq+0rbHS4S7VmdpOtMOG44LNXb0VlP5W5yc&#10;AY/otvODfL3v28m6+BanRWfGjB+H1xdQgYZwD/+3d9ZANp/C35l4BP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GN4cMAAADcAAAADwAAAAAAAAAAAAAAAACYAgAAZHJzL2Rv&#10;d25yZXYueG1sUEsFBgAAAAAEAAQA9QAAAIgDAAAAAA==&#10;" adj="0,,0" path="m158242,r75057,40373l155956,76174r952,-31738l,39738,381,27038r156908,4698l158242,xe" fillcolor="#5b9bd5" stroked="f" strokeweight="0">
              <v:stroke miterlimit="83231f" joinstyle="miter"/>
              <v:formulas/>
              <v:path arrowok="t" o:connecttype="segments" textboxrect="0,0,233299,76174"/>
            </v:shape>
            <w10:wrap type="none"/>
            <w10:anchorlock/>
          </v:group>
        </w:pict>
      </w:r>
    </w:p>
    <w:sectPr w:rsidR="007902AC" w:rsidSect="00054BE9">
      <w:pgSz w:w="16838" w:h="11906" w:orient="landscape"/>
      <w:pgMar w:top="284" w:right="1440" w:bottom="456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>
    <w:useFELayout/>
  </w:compat>
  <w:rsids>
    <w:rsidRoot w:val="007902AC"/>
    <w:rsid w:val="00054BE9"/>
    <w:rsid w:val="00141833"/>
    <w:rsid w:val="002633AC"/>
    <w:rsid w:val="004562B1"/>
    <w:rsid w:val="0049257F"/>
    <w:rsid w:val="004B09D9"/>
    <w:rsid w:val="00556E27"/>
    <w:rsid w:val="00624CD1"/>
    <w:rsid w:val="007902AC"/>
    <w:rsid w:val="009720CE"/>
    <w:rsid w:val="00A4535D"/>
    <w:rsid w:val="00A75AAD"/>
    <w:rsid w:val="00B27F0F"/>
    <w:rsid w:val="00C07AFF"/>
    <w:rsid w:val="00C4267D"/>
    <w:rsid w:val="00C940C0"/>
    <w:rsid w:val="00D254EA"/>
    <w:rsid w:val="00D817B0"/>
    <w:rsid w:val="00DD0599"/>
    <w:rsid w:val="00EE6FD3"/>
    <w:rsid w:val="00F34A69"/>
    <w:rsid w:val="00F53E7F"/>
    <w:rsid w:val="00F73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AFF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4BE9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54BE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2021-06-03T11:19:00Z</cp:lastPrinted>
  <dcterms:created xsi:type="dcterms:W3CDTF">2021-06-04T07:03:00Z</dcterms:created>
  <dcterms:modified xsi:type="dcterms:W3CDTF">2021-06-04T07:03:00Z</dcterms:modified>
</cp:coreProperties>
</file>