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F91A" w14:textId="77777777" w:rsidR="00482CD6" w:rsidRDefault="00482CD6" w:rsidP="00482CD6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3E26A3D5" wp14:editId="6B67EC2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369C" w14:textId="77777777" w:rsidR="00482CD6" w:rsidRDefault="00482CD6" w:rsidP="00482CD6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3D72C22F" w14:textId="77777777" w:rsidR="00482CD6" w:rsidRDefault="00482CD6" w:rsidP="00482CD6">
      <w:pPr>
        <w:jc w:val="center"/>
        <w:rPr>
          <w:b/>
        </w:rPr>
      </w:pPr>
      <w:r>
        <w:rPr>
          <w:b/>
        </w:rPr>
        <w:t>РІВНЕНСЬКА ОБЛАСТЬ</w:t>
      </w:r>
    </w:p>
    <w:p w14:paraId="769051CC" w14:textId="77777777" w:rsidR="00482CD6" w:rsidRDefault="00482CD6" w:rsidP="00482CD6">
      <w:pPr>
        <w:jc w:val="center"/>
        <w:rPr>
          <w:b/>
        </w:rPr>
      </w:pPr>
      <w:r>
        <w:rPr>
          <w:b/>
        </w:rPr>
        <w:t>м. ВАРАШ</w:t>
      </w:r>
    </w:p>
    <w:p w14:paraId="199EFF50" w14:textId="77777777" w:rsidR="00482CD6" w:rsidRDefault="00482CD6" w:rsidP="00482CD6">
      <w:pPr>
        <w:rPr>
          <w:rFonts w:ascii="Times New Roman" w:hAnsi="Times New Roman"/>
        </w:rPr>
      </w:pPr>
    </w:p>
    <w:p w14:paraId="03B571D0" w14:textId="77777777" w:rsidR="00482CD6" w:rsidRDefault="00482CD6" w:rsidP="00482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2DBF28E" w14:textId="77777777" w:rsidR="00482CD6" w:rsidRDefault="00482CD6" w:rsidP="00482CD6">
      <w:pPr>
        <w:jc w:val="center"/>
        <w:rPr>
          <w:b/>
        </w:rPr>
      </w:pPr>
      <w:r>
        <w:rPr>
          <w:b/>
        </w:rPr>
        <w:t>міського голови</w:t>
      </w:r>
    </w:p>
    <w:p w14:paraId="2AF5220E" w14:textId="77777777" w:rsidR="00482CD6" w:rsidRDefault="00482CD6" w:rsidP="00482CD6">
      <w:pPr>
        <w:rPr>
          <w:rFonts w:ascii="Times New Roman" w:hAnsi="Times New Roman"/>
        </w:rPr>
      </w:pPr>
    </w:p>
    <w:p w14:paraId="19283F37" w14:textId="77777777" w:rsidR="00482CD6" w:rsidRDefault="00482CD6" w:rsidP="00482CD6">
      <w:pPr>
        <w:jc w:val="both"/>
        <w:rPr>
          <w:b/>
          <w:szCs w:val="28"/>
          <w:u w:val="single"/>
        </w:rPr>
      </w:pPr>
    </w:p>
    <w:p w14:paraId="380DE970" w14:textId="77777777" w:rsidR="00482CD6" w:rsidRDefault="00482CD6" w:rsidP="00482CD6">
      <w:pPr>
        <w:jc w:val="both"/>
        <w:rPr>
          <w:b/>
          <w:szCs w:val="28"/>
          <w:u w:val="single"/>
        </w:rPr>
      </w:pPr>
    </w:p>
    <w:p w14:paraId="08C139F8" w14:textId="2E607CC5" w:rsidR="00482CD6" w:rsidRDefault="0031061E" w:rsidP="00482CD6">
      <w:pPr>
        <w:jc w:val="both"/>
        <w:rPr>
          <w:b/>
          <w:szCs w:val="28"/>
        </w:rPr>
      </w:pPr>
      <w:r>
        <w:rPr>
          <w:szCs w:val="28"/>
          <w:u w:val="single"/>
        </w:rPr>
        <w:t>23 листопада</w:t>
      </w:r>
      <w:r w:rsidR="00482CD6">
        <w:rPr>
          <w:szCs w:val="28"/>
        </w:rPr>
        <w:t xml:space="preserve">  </w:t>
      </w:r>
      <w:r w:rsidR="00482CD6">
        <w:t xml:space="preserve"> </w:t>
      </w:r>
      <w:r w:rsidR="00482CD6">
        <w:rPr>
          <w:b/>
          <w:szCs w:val="28"/>
        </w:rPr>
        <w:t>2021 року</w:t>
      </w:r>
      <w:r w:rsidR="00482CD6">
        <w:rPr>
          <w:b/>
          <w:szCs w:val="28"/>
        </w:rPr>
        <w:tab/>
      </w:r>
      <w:r w:rsidR="00482CD6">
        <w:rPr>
          <w:szCs w:val="28"/>
        </w:rPr>
        <w:tab/>
        <w:t xml:space="preserve">  </w:t>
      </w:r>
      <w:r w:rsidR="00482CD6">
        <w:rPr>
          <w:szCs w:val="28"/>
        </w:rPr>
        <w:tab/>
      </w:r>
      <w:r w:rsidR="00482CD6">
        <w:rPr>
          <w:szCs w:val="28"/>
        </w:rPr>
        <w:tab/>
        <w:t xml:space="preserve">     </w:t>
      </w:r>
      <w:r w:rsidR="00482CD6">
        <w:rPr>
          <w:szCs w:val="28"/>
        </w:rPr>
        <w:tab/>
        <w:t xml:space="preserve"> </w:t>
      </w:r>
      <w:r w:rsidR="00482CD6">
        <w:rPr>
          <w:szCs w:val="28"/>
        </w:rPr>
        <w:tab/>
      </w:r>
      <w:r w:rsidR="00482CD6">
        <w:rPr>
          <w:b/>
          <w:szCs w:val="28"/>
        </w:rPr>
        <w:t xml:space="preserve"> № </w:t>
      </w:r>
      <w:r>
        <w:rPr>
          <w:b/>
          <w:szCs w:val="28"/>
        </w:rPr>
        <w:t>295-р</w:t>
      </w:r>
    </w:p>
    <w:p w14:paraId="77D98F1F" w14:textId="77777777" w:rsidR="00482CD6" w:rsidRDefault="00482CD6" w:rsidP="00482CD6"/>
    <w:p w14:paraId="32B46DF4" w14:textId="77777777" w:rsidR="00036B43" w:rsidRPr="00956CA7" w:rsidRDefault="00036B43" w:rsidP="00036B43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Про скликання </w:t>
      </w:r>
      <w:r>
        <w:rPr>
          <w:rFonts w:ascii="Times New Roman" w:hAnsi="Times New Roman"/>
          <w:bCs w:val="0"/>
          <w:szCs w:val="28"/>
        </w:rPr>
        <w:t xml:space="preserve">п’ятнадцятої 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</w:p>
    <w:p w14:paraId="4EEB06A0" w14:textId="77777777" w:rsidR="00036B43" w:rsidRDefault="00036B43" w:rsidP="00036B43">
      <w:pPr>
        <w:rPr>
          <w:rFonts w:ascii="Times New Roman" w:hAnsi="Times New Roman"/>
          <w:bCs w:val="0"/>
          <w:szCs w:val="28"/>
        </w:rPr>
      </w:pP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</w:t>
      </w:r>
    </w:p>
    <w:p w14:paraId="296A11ED" w14:textId="77777777" w:rsidR="00036B43" w:rsidRPr="00956CA7" w:rsidRDefault="00036B43" w:rsidP="00036B43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скликання</w:t>
      </w:r>
    </w:p>
    <w:p w14:paraId="653E76DB" w14:textId="77777777" w:rsidR="00036B43" w:rsidRPr="00956CA7" w:rsidRDefault="00036B43" w:rsidP="00036B43">
      <w:pPr>
        <w:rPr>
          <w:rFonts w:ascii="Times New Roman" w:hAnsi="Times New Roman"/>
          <w:bCs w:val="0"/>
        </w:rPr>
      </w:pPr>
    </w:p>
    <w:p w14:paraId="28628D85" w14:textId="77777777" w:rsidR="00036B43" w:rsidRPr="00956CA7" w:rsidRDefault="00036B43" w:rsidP="00036B43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</w:rPr>
        <w:t xml:space="preserve">Відповідно до </w:t>
      </w:r>
      <w:proofErr w:type="spellStart"/>
      <w:r w:rsidRPr="00956CA7">
        <w:rPr>
          <w:rFonts w:ascii="Times New Roman" w:hAnsi="Times New Roman"/>
          <w:bCs w:val="0"/>
          <w:szCs w:val="28"/>
        </w:rPr>
        <w:t>статтей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23, 24 Регламенту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ради, затвердженого рішенням міської ради від 10</w:t>
      </w:r>
      <w:r>
        <w:rPr>
          <w:rFonts w:ascii="Times New Roman" w:hAnsi="Times New Roman"/>
          <w:bCs w:val="0"/>
          <w:szCs w:val="28"/>
        </w:rPr>
        <w:t xml:space="preserve">.11. </w:t>
      </w:r>
      <w:r w:rsidRPr="00956CA7">
        <w:rPr>
          <w:rFonts w:ascii="Times New Roman" w:hAnsi="Times New Roman"/>
          <w:bCs w:val="0"/>
          <w:szCs w:val="28"/>
        </w:rPr>
        <w:t>2020 №5</w:t>
      </w:r>
      <w:r>
        <w:rPr>
          <w:rFonts w:ascii="Times New Roman" w:hAnsi="Times New Roman"/>
          <w:bCs w:val="0"/>
          <w:szCs w:val="28"/>
        </w:rPr>
        <w:t>, керуючись</w:t>
      </w:r>
      <w:r w:rsidRPr="00956CA7">
        <w:rPr>
          <w:rFonts w:ascii="Times New Roman" w:hAnsi="Times New Roman"/>
          <w:bCs w:val="0"/>
          <w:szCs w:val="28"/>
        </w:rPr>
        <w:t xml:space="preserve"> </w:t>
      </w:r>
      <w:r w:rsidRPr="00956CA7">
        <w:rPr>
          <w:rFonts w:ascii="Times New Roman" w:hAnsi="Times New Roman"/>
          <w:bCs w:val="0"/>
        </w:rPr>
        <w:t>пункт</w:t>
      </w:r>
      <w:r>
        <w:rPr>
          <w:rFonts w:ascii="Times New Roman" w:hAnsi="Times New Roman"/>
          <w:bCs w:val="0"/>
        </w:rPr>
        <w:t>ом</w:t>
      </w:r>
      <w:r w:rsidRPr="00956CA7">
        <w:rPr>
          <w:rFonts w:ascii="Times New Roman" w:hAnsi="Times New Roman"/>
          <w:bCs w:val="0"/>
        </w:rPr>
        <w:t xml:space="preserve"> 8 частини </w:t>
      </w:r>
      <w:r>
        <w:rPr>
          <w:rFonts w:ascii="Times New Roman" w:hAnsi="Times New Roman"/>
          <w:bCs w:val="0"/>
        </w:rPr>
        <w:t>четвертої</w:t>
      </w:r>
      <w:r w:rsidRPr="00956CA7">
        <w:rPr>
          <w:rFonts w:ascii="Times New Roman" w:hAnsi="Times New Roman"/>
          <w:bCs w:val="0"/>
        </w:rPr>
        <w:t xml:space="preserve"> статті 42, частин</w:t>
      </w:r>
      <w:r>
        <w:rPr>
          <w:rFonts w:ascii="Times New Roman" w:hAnsi="Times New Roman"/>
          <w:bCs w:val="0"/>
        </w:rPr>
        <w:t xml:space="preserve">ою </w:t>
      </w:r>
      <w:r w:rsidRPr="00956CA7"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</w:rPr>
        <w:t>четвертою</w:t>
      </w:r>
      <w:r w:rsidRPr="00956CA7">
        <w:rPr>
          <w:rFonts w:ascii="Times New Roman" w:hAnsi="Times New Roman"/>
          <w:bCs w:val="0"/>
        </w:rPr>
        <w:t xml:space="preserve"> статті 46 Закону України «Про місцеве самоврядування в Україні»</w:t>
      </w:r>
      <w:r>
        <w:rPr>
          <w:rFonts w:ascii="Times New Roman" w:hAnsi="Times New Roman"/>
          <w:bCs w:val="0"/>
        </w:rPr>
        <w:t>:</w:t>
      </w:r>
    </w:p>
    <w:p w14:paraId="67DBF89D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</w:rPr>
      </w:pPr>
    </w:p>
    <w:p w14:paraId="7CDD7BF1" w14:textId="77777777" w:rsidR="00036B43" w:rsidRPr="00956CA7" w:rsidRDefault="00036B43" w:rsidP="00036B43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1. Скликати </w:t>
      </w:r>
      <w:r>
        <w:rPr>
          <w:rFonts w:ascii="Times New Roman" w:hAnsi="Times New Roman"/>
          <w:bCs w:val="0"/>
          <w:szCs w:val="28"/>
        </w:rPr>
        <w:t>п’ятнадцяту</w:t>
      </w:r>
      <w:r w:rsidRPr="00956CA7">
        <w:rPr>
          <w:rFonts w:ascii="Times New Roman" w:hAnsi="Times New Roman"/>
          <w:bCs w:val="0"/>
          <w:szCs w:val="28"/>
        </w:rPr>
        <w:t xml:space="preserve"> сесію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скликання.</w:t>
      </w:r>
    </w:p>
    <w:p w14:paraId="57E8D5BE" w14:textId="77777777" w:rsidR="00036B43" w:rsidRPr="00956CA7" w:rsidRDefault="00036B43" w:rsidP="00036B43">
      <w:pPr>
        <w:ind w:firstLine="720"/>
        <w:jc w:val="both"/>
        <w:rPr>
          <w:rFonts w:ascii="Times New Roman" w:hAnsi="Times New Roman"/>
          <w:bCs w:val="0"/>
          <w:szCs w:val="28"/>
        </w:rPr>
      </w:pPr>
    </w:p>
    <w:p w14:paraId="1A5CCA58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2. Провести пленарне засідання </w:t>
      </w:r>
      <w:r>
        <w:rPr>
          <w:rFonts w:ascii="Times New Roman" w:hAnsi="Times New Roman"/>
          <w:bCs w:val="0"/>
          <w:szCs w:val="28"/>
        </w:rPr>
        <w:t>п’ятнадцятої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 </w:t>
      </w:r>
      <w:r>
        <w:rPr>
          <w:rFonts w:ascii="Times New Roman" w:hAnsi="Times New Roman"/>
          <w:bCs w:val="0"/>
          <w:szCs w:val="28"/>
        </w:rPr>
        <w:t>26 листопада</w:t>
      </w:r>
      <w:r w:rsidRPr="00AB1D3E">
        <w:rPr>
          <w:rFonts w:ascii="Times New Roman" w:hAnsi="Times New Roman"/>
          <w:bCs w:val="0"/>
          <w:szCs w:val="28"/>
        </w:rPr>
        <w:t xml:space="preserve"> 2021 року о 08 годині 30 хвилин </w:t>
      </w:r>
      <w:r w:rsidRPr="00956CA7">
        <w:rPr>
          <w:rFonts w:ascii="Times New Roman" w:hAnsi="Times New Roman"/>
          <w:bCs w:val="0"/>
          <w:szCs w:val="28"/>
        </w:rPr>
        <w:t xml:space="preserve">у великій залі засідань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>, м-н Незалежності, 1).</w:t>
      </w:r>
    </w:p>
    <w:p w14:paraId="74CB5028" w14:textId="77777777" w:rsidR="00036B43" w:rsidRPr="00956CA7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36CF0598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3. Довести до відома депутатів міської ради питання порядку денного  </w:t>
      </w:r>
      <w:r>
        <w:rPr>
          <w:rFonts w:ascii="Times New Roman" w:hAnsi="Times New Roman"/>
          <w:bCs w:val="0"/>
          <w:szCs w:val="28"/>
        </w:rPr>
        <w:t>п’ятнадцятої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(додаток).</w:t>
      </w:r>
    </w:p>
    <w:p w14:paraId="3F1663D2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590053B1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4. Запросити на пленарне засідання депутатів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14:paraId="7C97966C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5E72A75E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5. </w:t>
      </w:r>
      <w:r w:rsidRPr="00956CA7">
        <w:rPr>
          <w:rFonts w:ascii="Times New Roman" w:hAnsi="Times New Roman"/>
          <w:bCs w:val="0"/>
        </w:rPr>
        <w:t xml:space="preserve">У зв'язку з ситуацією, що склалася в Україні з поширенням </w:t>
      </w:r>
      <w:proofErr w:type="spellStart"/>
      <w:r w:rsidRPr="00956CA7">
        <w:rPr>
          <w:rFonts w:ascii="Times New Roman" w:hAnsi="Times New Roman"/>
          <w:bCs w:val="0"/>
        </w:rPr>
        <w:t>коронавірусу</w:t>
      </w:r>
      <w:proofErr w:type="spellEnd"/>
      <w:r w:rsidRPr="00956CA7">
        <w:rPr>
          <w:rFonts w:ascii="Times New Roman" w:hAnsi="Times New Roman"/>
          <w:bCs w:val="0"/>
        </w:rPr>
        <w:t xml:space="preserve"> COVID-19, </w:t>
      </w:r>
      <w:r w:rsidRPr="00956CA7">
        <w:rPr>
          <w:rFonts w:ascii="Times New Roman" w:hAnsi="Times New Roman"/>
          <w:bCs w:val="0"/>
          <w:szCs w:val="28"/>
        </w:rPr>
        <w:t xml:space="preserve">обмежити допуск до адміністративного приміщення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за </w:t>
      </w:r>
      <w:proofErr w:type="spellStart"/>
      <w:r w:rsidRPr="00956CA7">
        <w:rPr>
          <w:rFonts w:ascii="Times New Roman" w:hAnsi="Times New Roman"/>
          <w:bCs w:val="0"/>
          <w:szCs w:val="28"/>
        </w:rPr>
        <w:t>адресою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: 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, м-н Незалежності, 1 (сесійна зала), усіх осіб, крім депутатів міської ради, керівництва та працівників виконавчого комітету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ради, керівників комунальних підприємств міста. </w:t>
      </w:r>
    </w:p>
    <w:p w14:paraId="6F8B9DFB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5A38A868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6. Учасникам засідання дотримуватись маскового режиму.</w:t>
      </w:r>
    </w:p>
    <w:p w14:paraId="4AA1924B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33763265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7. Забезпечити онлайн-трансляцію пленарного засідання </w:t>
      </w:r>
      <w:r>
        <w:rPr>
          <w:rFonts w:ascii="Times New Roman" w:hAnsi="Times New Roman"/>
          <w:bCs w:val="0"/>
          <w:szCs w:val="28"/>
        </w:rPr>
        <w:t xml:space="preserve">п’ятнадцятої </w:t>
      </w:r>
      <w:r w:rsidRPr="00956CA7">
        <w:rPr>
          <w:rFonts w:ascii="Times New Roman" w:hAnsi="Times New Roman"/>
          <w:bCs w:val="0"/>
          <w:szCs w:val="28"/>
        </w:rPr>
        <w:t xml:space="preserve">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на офіційному </w:t>
      </w:r>
      <w:proofErr w:type="spellStart"/>
      <w:r w:rsidRPr="00956CA7">
        <w:rPr>
          <w:rFonts w:ascii="Times New Roman" w:hAnsi="Times New Roman"/>
          <w:bCs w:val="0"/>
          <w:szCs w:val="28"/>
        </w:rPr>
        <w:t>вебсайті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14:paraId="58781CCA" w14:textId="77777777" w:rsidR="00036B43" w:rsidRPr="00956CA7" w:rsidRDefault="00036B43" w:rsidP="00036B43">
      <w:pPr>
        <w:ind w:firstLine="708"/>
        <w:jc w:val="center"/>
        <w:rPr>
          <w:rFonts w:ascii="Times New Roman" w:hAnsi="Times New Roman"/>
          <w:bCs w:val="0"/>
          <w:szCs w:val="28"/>
        </w:rPr>
      </w:pPr>
    </w:p>
    <w:p w14:paraId="12F551E5" w14:textId="77777777" w:rsidR="00036B43" w:rsidRPr="00286AA2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lastRenderedPageBreak/>
        <w:t xml:space="preserve">8. </w:t>
      </w:r>
      <w:r w:rsidRPr="00286AA2">
        <w:rPr>
          <w:rFonts w:ascii="Times New Roman" w:hAnsi="Times New Roman"/>
          <w:bCs w:val="0"/>
          <w:szCs w:val="28"/>
        </w:rPr>
        <w:t xml:space="preserve">Організацію виконання розпорядження покласти на </w:t>
      </w:r>
      <w:r>
        <w:rPr>
          <w:rFonts w:ascii="Times New Roman" w:hAnsi="Times New Roman"/>
          <w:bCs w:val="0"/>
          <w:szCs w:val="28"/>
        </w:rPr>
        <w:t xml:space="preserve">секретаря </w:t>
      </w:r>
      <w:proofErr w:type="spellStart"/>
      <w:r>
        <w:rPr>
          <w:rFonts w:ascii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hAnsi="Times New Roman"/>
          <w:bCs w:val="0"/>
          <w:szCs w:val="28"/>
        </w:rPr>
        <w:t xml:space="preserve"> міської ради Геннадія ДЕРЕВ’ЯНЧУКА.</w:t>
      </w:r>
    </w:p>
    <w:p w14:paraId="68536FDE" w14:textId="77777777" w:rsidR="00036B43" w:rsidRPr="00286AA2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63F781E5" w14:textId="77777777" w:rsidR="00036B43" w:rsidRPr="00286AA2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286AA2">
        <w:rPr>
          <w:rFonts w:ascii="Times New Roman" w:hAnsi="Times New Roman"/>
          <w:bCs w:val="0"/>
          <w:szCs w:val="28"/>
        </w:rPr>
        <w:t>9. Контроль за виконанням розпорядження залишаю за собою.</w:t>
      </w:r>
    </w:p>
    <w:p w14:paraId="293F1DC3" w14:textId="77777777" w:rsidR="00036B43" w:rsidRPr="00286AA2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75658712" w14:textId="77777777" w:rsidR="00036B43" w:rsidRPr="00956CA7" w:rsidRDefault="00036B43" w:rsidP="00036B43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52FBB772" w14:textId="77777777" w:rsidR="00036B43" w:rsidRPr="00956CA7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1DB97EA3" w14:textId="77777777" w:rsidR="00036B43" w:rsidRPr="00956CA7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703BEE1B" w14:textId="77777777" w:rsidR="00036B43" w:rsidRPr="00956CA7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462A792B" w14:textId="77777777" w:rsidR="00036B43" w:rsidRDefault="00036B43" w:rsidP="00036B43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Міський голова</w:t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66774E18" w14:textId="77777777" w:rsidR="00036B43" w:rsidRDefault="00036B43" w:rsidP="00036B43">
      <w:pPr>
        <w:jc w:val="both"/>
        <w:rPr>
          <w:rFonts w:ascii="Times New Roman" w:hAnsi="Times New Roman"/>
          <w:bCs w:val="0"/>
          <w:szCs w:val="28"/>
        </w:rPr>
      </w:pPr>
    </w:p>
    <w:p w14:paraId="19095D69" w14:textId="77777777" w:rsidR="00482CD6" w:rsidRDefault="00482CD6" w:rsidP="00482CD6">
      <w:pPr>
        <w:jc w:val="both"/>
        <w:rPr>
          <w:rFonts w:ascii="Times New Roman" w:hAnsi="Times New Roman"/>
          <w:bCs w:val="0"/>
          <w:szCs w:val="28"/>
        </w:rPr>
      </w:pPr>
    </w:p>
    <w:p w14:paraId="17514C41" w14:textId="77777777" w:rsidR="00482CD6" w:rsidRDefault="00482CD6" w:rsidP="00482CD6">
      <w:pPr>
        <w:jc w:val="both"/>
        <w:rPr>
          <w:rFonts w:ascii="Times New Roman" w:hAnsi="Times New Roman"/>
          <w:bCs w:val="0"/>
          <w:szCs w:val="28"/>
        </w:rPr>
      </w:pPr>
    </w:p>
    <w:p w14:paraId="24E71B8D" w14:textId="77777777" w:rsidR="00482CD6" w:rsidRDefault="00482CD6" w:rsidP="00482CD6">
      <w:pPr>
        <w:jc w:val="both"/>
        <w:rPr>
          <w:rFonts w:ascii="Times New Roman" w:hAnsi="Times New Roman"/>
          <w:bCs w:val="0"/>
          <w:szCs w:val="28"/>
        </w:rPr>
      </w:pPr>
    </w:p>
    <w:p w14:paraId="5118C411" w14:textId="77777777" w:rsidR="00482CD6" w:rsidRDefault="00482CD6" w:rsidP="00482CD6">
      <w:pPr>
        <w:jc w:val="both"/>
        <w:rPr>
          <w:rFonts w:ascii="Times New Roman" w:hAnsi="Times New Roman"/>
          <w:bCs w:val="0"/>
          <w:szCs w:val="28"/>
        </w:rPr>
      </w:pPr>
    </w:p>
    <w:p w14:paraId="1C298D72" w14:textId="3CDF0389" w:rsidR="00EA2783" w:rsidRDefault="00EA2783"/>
    <w:p w14:paraId="52976760" w14:textId="1565A817" w:rsidR="005508BF" w:rsidRDefault="005508BF"/>
    <w:p w14:paraId="77EE4881" w14:textId="0B606804" w:rsidR="005508BF" w:rsidRDefault="005508BF"/>
    <w:p w14:paraId="0C830B57" w14:textId="1A56D0B0" w:rsidR="005508BF" w:rsidRDefault="005508BF"/>
    <w:p w14:paraId="0F90BFBD" w14:textId="3F187A4B" w:rsidR="005508BF" w:rsidRDefault="005508BF"/>
    <w:p w14:paraId="291877C6" w14:textId="2AB7A951" w:rsidR="005508BF" w:rsidRDefault="005508BF"/>
    <w:p w14:paraId="62E75FB7" w14:textId="614FE0C5" w:rsidR="005508BF" w:rsidRDefault="005508BF"/>
    <w:p w14:paraId="506ED7FB" w14:textId="4760A009" w:rsidR="005508BF" w:rsidRDefault="005508BF"/>
    <w:p w14:paraId="60E849AA" w14:textId="4A5EFB23" w:rsidR="005508BF" w:rsidRDefault="005508BF"/>
    <w:p w14:paraId="38D55BA3" w14:textId="6C294199" w:rsidR="005508BF" w:rsidRDefault="005508BF"/>
    <w:p w14:paraId="05C66C11" w14:textId="282C87CB" w:rsidR="005508BF" w:rsidRDefault="005508BF"/>
    <w:p w14:paraId="4F623263" w14:textId="0533F049" w:rsidR="005508BF" w:rsidRDefault="005508BF"/>
    <w:p w14:paraId="3495DEB6" w14:textId="748DBCD0" w:rsidR="005508BF" w:rsidRDefault="005508BF"/>
    <w:p w14:paraId="7C916973" w14:textId="71876493" w:rsidR="005508BF" w:rsidRDefault="005508BF"/>
    <w:p w14:paraId="722A48B8" w14:textId="5B34BBA5" w:rsidR="005508BF" w:rsidRDefault="005508BF"/>
    <w:p w14:paraId="110F8C13" w14:textId="1C7D744B" w:rsidR="005508BF" w:rsidRDefault="005508BF"/>
    <w:p w14:paraId="13E32E5A" w14:textId="0D75E2A7" w:rsidR="005508BF" w:rsidRDefault="005508BF"/>
    <w:p w14:paraId="7E84DDBB" w14:textId="4A3B508F" w:rsidR="005508BF" w:rsidRDefault="005508BF"/>
    <w:p w14:paraId="608E6114" w14:textId="512F2204" w:rsidR="005508BF" w:rsidRDefault="005508BF"/>
    <w:p w14:paraId="1838E6EC" w14:textId="59FF9BB0" w:rsidR="005508BF" w:rsidRDefault="005508BF"/>
    <w:p w14:paraId="3E04925E" w14:textId="506FFB69" w:rsidR="005508BF" w:rsidRDefault="005508BF"/>
    <w:p w14:paraId="730CCE1F" w14:textId="4D4C7971" w:rsidR="005508BF" w:rsidRDefault="005508BF"/>
    <w:p w14:paraId="09DBB966" w14:textId="4D642D42" w:rsidR="005508BF" w:rsidRDefault="005508BF"/>
    <w:p w14:paraId="17292774" w14:textId="20DB44E4" w:rsidR="005508BF" w:rsidRDefault="005508BF"/>
    <w:p w14:paraId="16EE97B4" w14:textId="5A3E82B2" w:rsidR="005508BF" w:rsidRDefault="005508BF"/>
    <w:p w14:paraId="2B28CA3F" w14:textId="56E395B9" w:rsidR="005508BF" w:rsidRDefault="005508BF"/>
    <w:p w14:paraId="73F3B4F1" w14:textId="6771807A" w:rsidR="005508BF" w:rsidRDefault="005508BF"/>
    <w:p w14:paraId="085ABD23" w14:textId="1C16A203" w:rsidR="005508BF" w:rsidRDefault="005508BF"/>
    <w:p w14:paraId="2B520CB5" w14:textId="05BE3767" w:rsidR="005508BF" w:rsidRDefault="005508BF"/>
    <w:p w14:paraId="6D600E02" w14:textId="19064748" w:rsidR="005508BF" w:rsidRDefault="005508BF"/>
    <w:p w14:paraId="20E96602" w14:textId="34FB0DD4" w:rsidR="005508BF" w:rsidRDefault="005508BF"/>
    <w:p w14:paraId="5F1FCB53" w14:textId="579EB71F" w:rsidR="00BB2ABD" w:rsidRPr="00F325C3" w:rsidRDefault="00BB2ABD">
      <w:pPr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sectPr w:rsidR="00BB2ABD" w:rsidRPr="00F32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D6"/>
    <w:rsid w:val="00035481"/>
    <w:rsid w:val="00036B43"/>
    <w:rsid w:val="00051088"/>
    <w:rsid w:val="000F2627"/>
    <w:rsid w:val="0010131A"/>
    <w:rsid w:val="00136119"/>
    <w:rsid w:val="0031061E"/>
    <w:rsid w:val="00316DCB"/>
    <w:rsid w:val="0036506B"/>
    <w:rsid w:val="003E0999"/>
    <w:rsid w:val="003F3E48"/>
    <w:rsid w:val="00482CD6"/>
    <w:rsid w:val="00512F3F"/>
    <w:rsid w:val="005508BF"/>
    <w:rsid w:val="005B5F01"/>
    <w:rsid w:val="005D5E23"/>
    <w:rsid w:val="005F5A2B"/>
    <w:rsid w:val="006F02D5"/>
    <w:rsid w:val="00710D33"/>
    <w:rsid w:val="008649D2"/>
    <w:rsid w:val="008952A2"/>
    <w:rsid w:val="009C0B46"/>
    <w:rsid w:val="00B62373"/>
    <w:rsid w:val="00BB2ABD"/>
    <w:rsid w:val="00CB5182"/>
    <w:rsid w:val="00CE645D"/>
    <w:rsid w:val="00D03DE5"/>
    <w:rsid w:val="00D26485"/>
    <w:rsid w:val="00D3021E"/>
    <w:rsid w:val="00EA2783"/>
    <w:rsid w:val="00F00181"/>
    <w:rsid w:val="00F15444"/>
    <w:rsid w:val="00F325C3"/>
    <w:rsid w:val="00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E259"/>
  <w15:chartTrackingRefBased/>
  <w15:docId w15:val="{313A48CE-A987-49E1-97E3-9A28FA92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D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shmvkn">
    <w:name w:val="rishmvk_n"/>
    <w:basedOn w:val="a0"/>
    <w:rsid w:val="005508BF"/>
  </w:style>
  <w:style w:type="character" w:styleId="a3">
    <w:name w:val="Hyperlink"/>
    <w:basedOn w:val="a0"/>
    <w:uiPriority w:val="99"/>
    <w:unhideWhenUsed/>
    <w:rsid w:val="005508BF"/>
    <w:rPr>
      <w:color w:val="0000FF"/>
      <w:u w:val="single"/>
    </w:rPr>
  </w:style>
  <w:style w:type="character" w:customStyle="1" w:styleId="rishmvk">
    <w:name w:val="rishmvk"/>
    <w:basedOn w:val="a0"/>
    <w:rsid w:val="005508BF"/>
  </w:style>
  <w:style w:type="character" w:customStyle="1" w:styleId="nom">
    <w:name w:val="nom"/>
    <w:basedOn w:val="a0"/>
    <w:rsid w:val="005508BF"/>
  </w:style>
  <w:style w:type="character" w:customStyle="1" w:styleId="data">
    <w:name w:val="data"/>
    <w:basedOn w:val="a0"/>
    <w:rsid w:val="0055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User</cp:lastModifiedBy>
  <cp:revision>6</cp:revision>
  <dcterms:created xsi:type="dcterms:W3CDTF">2021-11-23T12:11:00Z</dcterms:created>
  <dcterms:modified xsi:type="dcterms:W3CDTF">2021-11-23T13:48:00Z</dcterms:modified>
</cp:coreProperties>
</file>