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92ED" w14:textId="612F7288" w:rsidR="003A6302" w:rsidRDefault="00987DC5" w:rsidP="00B21F9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</w:t>
      </w:r>
    </w:p>
    <w:p w14:paraId="096862B2" w14:textId="13A28665" w:rsidR="003A6302" w:rsidRDefault="003A6302" w:rsidP="00B21F9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 голови</w:t>
      </w:r>
    </w:p>
    <w:p w14:paraId="049EFCEB" w14:textId="7887587E" w:rsidR="003A6302" w:rsidRDefault="008C27C5" w:rsidP="00B21F9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липня</w:t>
      </w:r>
      <w:bookmarkStart w:id="0" w:name="_GoBack"/>
      <w:bookmarkEnd w:id="0"/>
      <w:r w:rsidR="00691859">
        <w:rPr>
          <w:sz w:val="28"/>
          <w:szCs w:val="28"/>
          <w:lang w:val="uk-UA"/>
        </w:rPr>
        <w:t xml:space="preserve"> </w:t>
      </w:r>
      <w:r w:rsidR="003A6302">
        <w:rPr>
          <w:sz w:val="28"/>
          <w:szCs w:val="28"/>
          <w:lang w:val="uk-UA"/>
        </w:rPr>
        <w:t>2022 №</w:t>
      </w:r>
      <w:r>
        <w:rPr>
          <w:b/>
          <w:sz w:val="28"/>
          <w:szCs w:val="28"/>
          <w:lang w:val="uk-UA"/>
        </w:rPr>
        <w:t>131-Род-22-5110</w:t>
      </w:r>
    </w:p>
    <w:p w14:paraId="625963F7" w14:textId="14F3E2DE" w:rsidR="003A6302" w:rsidRDefault="003A6302" w:rsidP="003A6302">
      <w:pPr>
        <w:rPr>
          <w:sz w:val="28"/>
          <w:szCs w:val="28"/>
          <w:lang w:val="uk-UA"/>
        </w:rPr>
      </w:pPr>
    </w:p>
    <w:p w14:paraId="6B5323A8" w14:textId="77777777" w:rsidR="0032073B" w:rsidRDefault="0032073B" w:rsidP="003A6302">
      <w:pPr>
        <w:rPr>
          <w:sz w:val="28"/>
          <w:szCs w:val="28"/>
          <w:lang w:val="uk-UA"/>
        </w:rPr>
      </w:pPr>
    </w:p>
    <w:p w14:paraId="1A5CD519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7667D5CD" w14:textId="1E4D7A0E" w:rsidR="003A6302" w:rsidRPr="005048A9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5048A9">
        <w:rPr>
          <w:sz w:val="28"/>
          <w:szCs w:val="28"/>
          <w:lang w:val="uk-UA"/>
        </w:rPr>
        <w:t xml:space="preserve">розробки </w:t>
      </w:r>
      <w:r w:rsidR="005048A9">
        <w:rPr>
          <w:sz w:val="28"/>
          <w:szCs w:val="28"/>
          <w:lang w:val="uk-UA"/>
        </w:rPr>
        <w:t xml:space="preserve">концепції </w:t>
      </w:r>
      <w:r w:rsidR="008E30A8">
        <w:rPr>
          <w:sz w:val="28"/>
          <w:szCs w:val="28"/>
          <w:lang w:val="uk-UA"/>
        </w:rPr>
        <w:t>велосипедної інфраструктури</w:t>
      </w:r>
      <w:r w:rsidR="0029527A">
        <w:rPr>
          <w:sz w:val="28"/>
          <w:szCs w:val="28"/>
          <w:lang w:val="uk-UA"/>
        </w:rPr>
        <w:t xml:space="preserve"> </w:t>
      </w:r>
      <w:r w:rsidR="005048A9">
        <w:rPr>
          <w:sz w:val="28"/>
          <w:szCs w:val="28"/>
          <w:lang w:val="uk-UA"/>
        </w:rPr>
        <w:t>Вараської міської територіальної громади</w:t>
      </w:r>
    </w:p>
    <w:p w14:paraId="088222BF" w14:textId="1641C169" w:rsidR="003A6302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413582">
        <w:rPr>
          <w:sz w:val="28"/>
          <w:szCs w:val="28"/>
          <w:lang w:val="uk-UA"/>
        </w:rPr>
        <w:t>5100</w:t>
      </w:r>
      <w:r w:rsidRPr="00413582">
        <w:rPr>
          <w:sz w:val="28"/>
          <w:szCs w:val="28"/>
          <w:lang w:val="uk-UA"/>
        </w:rPr>
        <w:t>-КО-</w:t>
      </w:r>
      <w:r w:rsidR="00413582">
        <w:rPr>
          <w:sz w:val="28"/>
          <w:szCs w:val="28"/>
          <w:lang w:val="uk-UA"/>
        </w:rPr>
        <w:t>01</w:t>
      </w:r>
    </w:p>
    <w:p w14:paraId="037BA3E0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</w:p>
    <w:p w14:paraId="394A7B7A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6302" w14:paraId="1513ECD5" w14:textId="77777777" w:rsidTr="000544BE">
        <w:tc>
          <w:tcPr>
            <w:tcW w:w="4814" w:type="dxa"/>
          </w:tcPr>
          <w:p w14:paraId="796FCC83" w14:textId="6EF32072" w:rsidR="003A6302" w:rsidRDefault="005048A9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14:paraId="5105AB95" w14:textId="64D130E7" w:rsidR="003A6302" w:rsidRDefault="005048A9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4815" w:type="dxa"/>
          </w:tcPr>
          <w:p w14:paraId="619465D8" w14:textId="5F1A89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голова Робочої групи</w:t>
            </w:r>
          </w:p>
        </w:tc>
      </w:tr>
      <w:tr w:rsidR="003A6302" w14:paraId="68F63BAC" w14:textId="77777777" w:rsidTr="000544BE">
        <w:tc>
          <w:tcPr>
            <w:tcW w:w="4814" w:type="dxa"/>
          </w:tcPr>
          <w:p w14:paraId="3871674B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1947FC2" w14:textId="777777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30A8" w14:paraId="1558A0C0" w14:textId="77777777" w:rsidTr="0077065E">
        <w:tc>
          <w:tcPr>
            <w:tcW w:w="4814" w:type="dxa"/>
          </w:tcPr>
          <w:p w14:paraId="2260A231" w14:textId="77777777" w:rsidR="008E30A8" w:rsidRDefault="008E30A8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ПЕТРОВИЧ</w:t>
            </w:r>
          </w:p>
          <w:p w14:paraId="703AEC18" w14:textId="77777777" w:rsidR="008E30A8" w:rsidRDefault="008E30A8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Григорівна</w:t>
            </w:r>
          </w:p>
        </w:tc>
        <w:tc>
          <w:tcPr>
            <w:tcW w:w="4815" w:type="dxa"/>
          </w:tcPr>
          <w:p w14:paraId="1F803AB3" w14:textId="0C7DC241" w:rsidR="008E30A8" w:rsidRDefault="008E30A8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директор департаменту культури, туризму, молоді та спорту ВК ВМР, заступник голови Робочої групи</w:t>
            </w:r>
          </w:p>
        </w:tc>
      </w:tr>
      <w:tr w:rsidR="003A6302" w14:paraId="1975B21D" w14:textId="77777777" w:rsidTr="000544BE">
        <w:tc>
          <w:tcPr>
            <w:tcW w:w="4814" w:type="dxa"/>
          </w:tcPr>
          <w:p w14:paraId="495C1B9D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6D9C1F9D" w14:textId="777777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:rsidRPr="008C27C5" w14:paraId="08150A97" w14:textId="77777777" w:rsidTr="000544BE">
        <w:tc>
          <w:tcPr>
            <w:tcW w:w="4814" w:type="dxa"/>
          </w:tcPr>
          <w:p w14:paraId="4FD82FC5" w14:textId="77777777" w:rsidR="003A6302" w:rsidRPr="008E30A8" w:rsidRDefault="00934D6D" w:rsidP="008E30A8">
            <w:pPr>
              <w:rPr>
                <w:sz w:val="28"/>
                <w:szCs w:val="28"/>
                <w:lang w:val="uk-UA" w:eastAsia="uk-UA"/>
              </w:rPr>
            </w:pPr>
            <w:r w:rsidRPr="008E30A8">
              <w:rPr>
                <w:sz w:val="28"/>
                <w:szCs w:val="28"/>
                <w:lang w:val="uk-UA" w:eastAsia="uk-UA"/>
              </w:rPr>
              <w:t xml:space="preserve">ШЕРШЕНЬ </w:t>
            </w:r>
          </w:p>
          <w:p w14:paraId="5593A3C3" w14:textId="4E6F9254" w:rsidR="00934D6D" w:rsidRDefault="00934D6D" w:rsidP="000544BE">
            <w:pPr>
              <w:rPr>
                <w:sz w:val="28"/>
                <w:szCs w:val="28"/>
                <w:lang w:val="uk-UA"/>
              </w:rPr>
            </w:pPr>
            <w:r w:rsidRPr="008E30A8">
              <w:rPr>
                <w:sz w:val="28"/>
                <w:szCs w:val="28"/>
                <w:lang w:val="uk-UA" w:eastAsia="uk-UA"/>
              </w:rPr>
              <w:t>Яна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411C59">
              <w:rPr>
                <w:sz w:val="28"/>
                <w:szCs w:val="28"/>
                <w:lang w:val="uk-UA" w:eastAsia="uk-UA"/>
              </w:rPr>
              <w:t>Іванівна</w:t>
            </w:r>
          </w:p>
        </w:tc>
        <w:tc>
          <w:tcPr>
            <w:tcW w:w="4815" w:type="dxa"/>
          </w:tcPr>
          <w:p w14:paraId="1BFE5BD0" w14:textId="672EC495" w:rsidR="003A6302" w:rsidRDefault="00934D6D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 w:rsidR="003A63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934D6D">
              <w:rPr>
                <w:sz w:val="28"/>
                <w:szCs w:val="28"/>
                <w:lang w:val="uk-UA" w:eastAsia="uk-UA"/>
              </w:rPr>
              <w:t>правління документообігу та організаційної роботи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3A6302">
              <w:rPr>
                <w:sz w:val="28"/>
                <w:szCs w:val="28"/>
                <w:lang w:val="uk-UA" w:eastAsia="uk-UA"/>
              </w:rPr>
              <w:t>ВК ВМР, секретар Робочої</w:t>
            </w:r>
            <w:r>
              <w:rPr>
                <w:sz w:val="28"/>
                <w:szCs w:val="28"/>
                <w:lang w:val="uk-UA" w:eastAsia="uk-UA"/>
              </w:rPr>
              <w:t xml:space="preserve"> групи </w:t>
            </w:r>
          </w:p>
        </w:tc>
      </w:tr>
      <w:tr w:rsidR="003A6302" w:rsidRPr="008C27C5" w14:paraId="6B5F0F0C" w14:textId="77777777" w:rsidTr="000544BE">
        <w:tc>
          <w:tcPr>
            <w:tcW w:w="4814" w:type="dxa"/>
          </w:tcPr>
          <w:p w14:paraId="2A43F608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C426D12" w14:textId="777777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:rsidRPr="00934D6D" w14:paraId="4E7125EE" w14:textId="77777777" w:rsidTr="000544BE">
        <w:tc>
          <w:tcPr>
            <w:tcW w:w="9629" w:type="dxa"/>
            <w:gridSpan w:val="2"/>
          </w:tcPr>
          <w:p w14:paraId="34244082" w14:textId="77777777" w:rsidR="0032073B" w:rsidRDefault="0032073B" w:rsidP="0032073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85A6212" w14:textId="226C69D1" w:rsidR="003A6302" w:rsidRDefault="003A6302" w:rsidP="003207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3A6302" w:rsidRPr="00934D6D" w14:paraId="5E87E247" w14:textId="77777777" w:rsidTr="000544BE">
        <w:tc>
          <w:tcPr>
            <w:tcW w:w="4814" w:type="dxa"/>
          </w:tcPr>
          <w:p w14:paraId="65C8E9AF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7B9D0B0" w14:textId="777777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:rsidRPr="00934D6D" w14:paraId="1DF716CB" w14:textId="77777777" w:rsidTr="000544BE">
        <w:tc>
          <w:tcPr>
            <w:tcW w:w="4814" w:type="dxa"/>
          </w:tcPr>
          <w:p w14:paraId="1E009EAD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8D4275F" w14:textId="77777777" w:rsidR="003A6302" w:rsidRDefault="003A6302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51891A77" w14:textId="77777777" w:rsidTr="000544BE">
        <w:tc>
          <w:tcPr>
            <w:tcW w:w="4814" w:type="dxa"/>
          </w:tcPr>
          <w:p w14:paraId="2B3234D3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7F2C8D41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  <w:p w14:paraId="456ACC42" w14:textId="77777777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6179E702" w14:textId="77777777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45FC6042" w14:textId="77777777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395EA2C5" w14:textId="77777777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69F62DFD" w14:textId="77777777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БУРАКОВ </w:t>
            </w:r>
          </w:p>
          <w:p w14:paraId="5F21A3F5" w14:textId="70B4BDDE" w:rsidR="005048A9" w:rsidRDefault="005048A9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Євгеній </w:t>
            </w:r>
            <w:r w:rsidR="00C1364C">
              <w:rPr>
                <w:sz w:val="28"/>
                <w:szCs w:val="28"/>
                <w:lang w:val="uk-UA" w:eastAsia="uk-UA"/>
              </w:rPr>
              <w:t>Анатолійович</w:t>
            </w:r>
          </w:p>
          <w:p w14:paraId="7C2BD12E" w14:textId="77777777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2A550295" w14:textId="77777777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2C758B8D" w14:textId="77777777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0755C2BF" w14:textId="77777777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ГРАНОВСЬКИЙ</w:t>
            </w:r>
          </w:p>
          <w:p w14:paraId="121874A4" w14:textId="2EC6DA83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Юрій</w:t>
            </w:r>
            <w:r w:rsidR="00C1364C">
              <w:rPr>
                <w:sz w:val="28"/>
                <w:szCs w:val="28"/>
                <w:lang w:val="uk-UA" w:eastAsia="uk-UA"/>
              </w:rPr>
              <w:t xml:space="preserve"> Анатолійович</w:t>
            </w:r>
          </w:p>
          <w:p w14:paraId="5026EDA1" w14:textId="77777777" w:rsidR="00934D6D" w:rsidRDefault="00934D6D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00EECEB3" w14:textId="77777777" w:rsidR="0032073B" w:rsidRDefault="0032073B" w:rsidP="000544BE">
            <w:pPr>
              <w:rPr>
                <w:sz w:val="28"/>
                <w:szCs w:val="28"/>
                <w:lang w:val="uk-UA" w:eastAsia="uk-UA"/>
              </w:rPr>
            </w:pPr>
          </w:p>
          <w:p w14:paraId="507541F8" w14:textId="1464FA9B" w:rsidR="008E30A8" w:rsidRDefault="008E30A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ГРЕБЬОНКІН</w:t>
            </w:r>
          </w:p>
          <w:p w14:paraId="40215CA4" w14:textId="10CDEB3F" w:rsidR="008E30A8" w:rsidRDefault="008E30A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Володимир Петрович</w:t>
            </w:r>
          </w:p>
        </w:tc>
        <w:tc>
          <w:tcPr>
            <w:tcW w:w="4815" w:type="dxa"/>
          </w:tcPr>
          <w:p w14:paraId="5AEBDF2F" w14:textId="2335F072" w:rsidR="003A6302" w:rsidRDefault="003A6302" w:rsidP="0032073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депутат Вараської міської ради, </w:t>
            </w:r>
            <w:r>
              <w:rPr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14:paraId="30764EDB" w14:textId="77777777" w:rsidR="003A6302" w:rsidRDefault="003A6302" w:rsidP="0032073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управління економіки та розвитку громади ВК ВМР</w:t>
            </w:r>
            <w:r w:rsidR="00FC380A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14:paraId="2F7EFBC5" w14:textId="77777777" w:rsidR="005048A9" w:rsidRDefault="005048A9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FC5BB8" w14:textId="7178BECB" w:rsidR="005048A9" w:rsidRDefault="005048A9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організації молоді ППО ВП РАЕС, голова молодіжної ради при виконавчому комітеті Вараської міської ради</w:t>
            </w:r>
            <w:r w:rsidR="00934D6D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027214FB" w14:textId="77777777" w:rsidR="005048A9" w:rsidRDefault="005048A9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C520DA4" w14:textId="67561CDA" w:rsidR="00934D6D" w:rsidRDefault="00934D6D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співзасновник  громадської організації «Агенти змін»  (за згодою)</w:t>
            </w:r>
          </w:p>
          <w:p w14:paraId="6F747D4B" w14:textId="77777777" w:rsidR="008E30A8" w:rsidRDefault="008E30A8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5DE0596" w14:textId="3C46027B" w:rsidR="00DF1706" w:rsidRDefault="008E30A8" w:rsidP="0032073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інформаційної політики та комунікацій</w:t>
            </w:r>
            <w:r w:rsidR="00DF1706">
              <w:rPr>
                <w:sz w:val="28"/>
                <w:szCs w:val="28"/>
                <w:lang w:val="uk-UA"/>
              </w:rPr>
              <w:t xml:space="preserve"> </w:t>
            </w:r>
            <w:r w:rsidR="00DF1706">
              <w:rPr>
                <w:sz w:val="28"/>
                <w:szCs w:val="28"/>
                <w:lang w:val="uk-UA" w:eastAsia="uk-UA"/>
              </w:rPr>
              <w:t>ВК ВМР</w:t>
            </w:r>
          </w:p>
        </w:tc>
      </w:tr>
      <w:tr w:rsidR="00DF1706" w14:paraId="6043EF56" w14:textId="77777777" w:rsidTr="0077065E">
        <w:tc>
          <w:tcPr>
            <w:tcW w:w="4814" w:type="dxa"/>
          </w:tcPr>
          <w:p w14:paraId="1193D6F0" w14:textId="77777777" w:rsidR="0032073B" w:rsidRDefault="0032073B" w:rsidP="0077065E">
            <w:pPr>
              <w:rPr>
                <w:sz w:val="28"/>
                <w:szCs w:val="28"/>
                <w:lang w:val="uk-UA" w:eastAsia="uk-UA"/>
              </w:rPr>
            </w:pPr>
          </w:p>
          <w:p w14:paraId="5B488BEE" w14:textId="647C59F4" w:rsidR="00DF1706" w:rsidRDefault="00DF1706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ГРИНЬКІВ</w:t>
            </w:r>
          </w:p>
          <w:p w14:paraId="092D0CE5" w14:textId="6E52F9E3" w:rsidR="00DF1706" w:rsidRDefault="00DF1706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Андрій</w:t>
            </w:r>
            <w:r w:rsidR="000B5209">
              <w:rPr>
                <w:sz w:val="28"/>
                <w:szCs w:val="28"/>
                <w:lang w:val="uk-UA" w:eastAsia="uk-UA"/>
              </w:rPr>
              <w:t xml:space="preserve"> </w:t>
            </w:r>
            <w:r w:rsidR="00166E4E">
              <w:rPr>
                <w:sz w:val="28"/>
                <w:szCs w:val="28"/>
                <w:lang w:val="uk-UA" w:eastAsia="uk-UA"/>
              </w:rPr>
              <w:t>Володимирович</w:t>
            </w:r>
          </w:p>
        </w:tc>
        <w:tc>
          <w:tcPr>
            <w:tcW w:w="4815" w:type="dxa"/>
          </w:tcPr>
          <w:p w14:paraId="50C7F770" w14:textId="77777777" w:rsidR="0032073B" w:rsidRDefault="0032073B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2F3AACB" w14:textId="6FA96656" w:rsidR="00DF1706" w:rsidRDefault="00DF1706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</w:t>
            </w:r>
            <w:r w:rsidR="00427237">
              <w:rPr>
                <w:sz w:val="28"/>
                <w:szCs w:val="28"/>
                <w:lang w:val="uk-UA"/>
              </w:rPr>
              <w:t>вело</w:t>
            </w:r>
            <w:r>
              <w:rPr>
                <w:sz w:val="28"/>
                <w:szCs w:val="28"/>
                <w:lang w:val="uk-UA"/>
              </w:rPr>
              <w:t>команди</w:t>
            </w:r>
            <w:r w:rsidRPr="00BA1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«РАЕС </w:t>
            </w:r>
            <w:r>
              <w:rPr>
                <w:sz w:val="28"/>
                <w:szCs w:val="28"/>
                <w:lang w:val="en-US"/>
              </w:rPr>
              <w:t>team</w:t>
            </w:r>
            <w:r>
              <w:rPr>
                <w:sz w:val="28"/>
                <w:szCs w:val="28"/>
                <w:lang w:val="uk-UA"/>
              </w:rPr>
              <w:t>»  (за згодою)</w:t>
            </w:r>
          </w:p>
          <w:p w14:paraId="20546218" w14:textId="29418E0F" w:rsidR="00DF1706" w:rsidRDefault="00DF1706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32B8" w14:paraId="7CE43A2D" w14:textId="77777777" w:rsidTr="000544BE">
        <w:tc>
          <w:tcPr>
            <w:tcW w:w="4814" w:type="dxa"/>
          </w:tcPr>
          <w:p w14:paraId="6B56FF96" w14:textId="77777777" w:rsid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ДЕНЕГА</w:t>
            </w:r>
          </w:p>
          <w:p w14:paraId="03980B6A" w14:textId="77777777" w:rsidR="00F932B8" w:rsidRP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4815" w:type="dxa"/>
          </w:tcPr>
          <w:p w14:paraId="7AFAA6F7" w14:textId="084F9976" w:rsidR="00F932B8" w:rsidRPr="00F932B8" w:rsidRDefault="00F932B8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</w:tr>
      <w:tr w:rsidR="00F932B8" w14:paraId="29B2F0A5" w14:textId="77777777" w:rsidTr="000544BE">
        <w:tc>
          <w:tcPr>
            <w:tcW w:w="4814" w:type="dxa"/>
          </w:tcPr>
          <w:p w14:paraId="5A98D8A4" w14:textId="77777777" w:rsid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4BBF501" w14:textId="77777777" w:rsidR="00F932B8" w:rsidRPr="00C245CD" w:rsidRDefault="00F932B8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32B8" w14:paraId="1497A4CF" w14:textId="77777777" w:rsidTr="000544BE">
        <w:tc>
          <w:tcPr>
            <w:tcW w:w="4814" w:type="dxa"/>
          </w:tcPr>
          <w:p w14:paraId="00E3DC5D" w14:textId="77777777" w:rsidR="00F932B8" w:rsidRDefault="00DF1706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КОЛЕСІНСЬКА </w:t>
            </w:r>
          </w:p>
          <w:p w14:paraId="4AA1ECAD" w14:textId="1E541023" w:rsidR="00DF1706" w:rsidRDefault="00DF1706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Петрівна</w:t>
            </w:r>
          </w:p>
          <w:p w14:paraId="260FC23F" w14:textId="17F3EBE7" w:rsidR="00411C59" w:rsidRDefault="00411C59" w:rsidP="000B5209">
            <w:pPr>
              <w:rPr>
                <w:sz w:val="28"/>
                <w:szCs w:val="28"/>
                <w:lang w:val="uk-UA" w:eastAsia="uk-UA"/>
              </w:rPr>
            </w:pPr>
          </w:p>
          <w:p w14:paraId="192C7C5F" w14:textId="551CFED9" w:rsidR="00411C59" w:rsidRPr="00411C59" w:rsidRDefault="00411C59" w:rsidP="0017486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724678DD" w14:textId="5A01D3AD" w:rsidR="00411C59" w:rsidRPr="00DF1706" w:rsidRDefault="00DF1706" w:rsidP="0032073B">
            <w:pPr>
              <w:jc w:val="both"/>
              <w:rPr>
                <w:sz w:val="28"/>
                <w:szCs w:val="28"/>
                <w:lang w:val="uk-UA"/>
              </w:rPr>
            </w:pPr>
            <w:r w:rsidRPr="00427237">
              <w:rPr>
                <w:sz w:val="28"/>
                <w:szCs w:val="28"/>
                <w:lang w:val="uk-UA"/>
              </w:rPr>
              <w:t>заступник начальника відділу архітектури та містобудування</w:t>
            </w:r>
            <w:r w:rsidR="00174869">
              <w:rPr>
                <w:sz w:val="28"/>
                <w:szCs w:val="28"/>
                <w:lang w:val="uk-UA"/>
              </w:rPr>
              <w:t>, головного архітектора</w:t>
            </w:r>
            <w:r w:rsidRPr="00427237"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  <w:tr w:rsidR="00934D6D" w14:paraId="27C25AF2" w14:textId="77777777" w:rsidTr="000544BE">
        <w:tc>
          <w:tcPr>
            <w:tcW w:w="4814" w:type="dxa"/>
          </w:tcPr>
          <w:p w14:paraId="10977788" w14:textId="77777777" w:rsidR="00934D6D" w:rsidRDefault="00934D6D" w:rsidP="00934D6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КУДРИК</w:t>
            </w:r>
          </w:p>
          <w:p w14:paraId="042E0CFA" w14:textId="0010661C" w:rsidR="00934D6D" w:rsidRDefault="00934D6D" w:rsidP="00934D6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Олександр</w:t>
            </w:r>
            <w:r w:rsidR="00411C59">
              <w:rPr>
                <w:sz w:val="28"/>
                <w:szCs w:val="28"/>
                <w:lang w:val="uk-UA" w:eastAsia="uk-UA"/>
              </w:rPr>
              <w:t xml:space="preserve"> Анатолійович</w:t>
            </w:r>
          </w:p>
          <w:p w14:paraId="0E006203" w14:textId="77777777" w:rsidR="00934D6D" w:rsidRDefault="00934D6D" w:rsidP="00934D6D">
            <w:pPr>
              <w:rPr>
                <w:sz w:val="28"/>
                <w:szCs w:val="28"/>
                <w:lang w:val="uk-UA" w:eastAsia="uk-UA"/>
              </w:rPr>
            </w:pPr>
          </w:p>
          <w:p w14:paraId="4B8DC00F" w14:textId="77777777" w:rsidR="00411C59" w:rsidRDefault="00411C59" w:rsidP="00934D6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РУДНІК-ГРИНЬКІВ</w:t>
            </w:r>
          </w:p>
          <w:p w14:paraId="72095FB1" w14:textId="1298A475" w:rsidR="00411C59" w:rsidRDefault="00411C59" w:rsidP="00934D6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Юлія Петрівна</w:t>
            </w:r>
          </w:p>
        </w:tc>
        <w:tc>
          <w:tcPr>
            <w:tcW w:w="4815" w:type="dxa"/>
          </w:tcPr>
          <w:p w14:paraId="373109DE" w14:textId="05081195" w:rsidR="00934D6D" w:rsidRDefault="000B5209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</w:t>
            </w:r>
            <w:r w:rsidR="00934D6D">
              <w:rPr>
                <w:sz w:val="28"/>
                <w:szCs w:val="28"/>
                <w:lang w:val="uk-UA"/>
              </w:rPr>
              <w:t xml:space="preserve">велокоманди </w:t>
            </w:r>
            <w:r w:rsidR="00C1364C">
              <w:rPr>
                <w:sz w:val="28"/>
                <w:szCs w:val="28"/>
                <w:lang w:val="uk-UA"/>
              </w:rPr>
              <w:t xml:space="preserve">«РАЕС </w:t>
            </w:r>
            <w:r w:rsidR="00C1364C">
              <w:rPr>
                <w:sz w:val="28"/>
                <w:szCs w:val="28"/>
                <w:lang w:val="en-US"/>
              </w:rPr>
              <w:t>tea</w:t>
            </w:r>
            <w:r w:rsidR="00934D6D">
              <w:rPr>
                <w:sz w:val="28"/>
                <w:szCs w:val="28"/>
                <w:lang w:val="en-US"/>
              </w:rPr>
              <w:t>m</w:t>
            </w:r>
            <w:r w:rsidR="00934D6D">
              <w:rPr>
                <w:sz w:val="28"/>
                <w:szCs w:val="28"/>
                <w:lang w:val="uk-UA"/>
              </w:rPr>
              <w:t>» (за згодою)</w:t>
            </w:r>
          </w:p>
          <w:p w14:paraId="11855A96" w14:textId="77777777" w:rsidR="00411C59" w:rsidRDefault="00411C59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C891403" w14:textId="77777777" w:rsidR="00411C59" w:rsidRDefault="00411C59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велокоманди</w:t>
            </w:r>
            <w:r w:rsidRPr="00BA1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«РАЕС </w:t>
            </w:r>
            <w:r>
              <w:rPr>
                <w:sz w:val="28"/>
                <w:szCs w:val="28"/>
                <w:lang w:val="en-US"/>
              </w:rPr>
              <w:t>team</w:t>
            </w:r>
            <w:r>
              <w:rPr>
                <w:sz w:val="28"/>
                <w:szCs w:val="28"/>
                <w:lang w:val="uk-UA"/>
              </w:rPr>
              <w:t>»  (за згодою)</w:t>
            </w:r>
          </w:p>
          <w:p w14:paraId="6CA8EE14" w14:textId="4C9A3BF4" w:rsidR="00411C59" w:rsidRPr="00C245CD" w:rsidRDefault="00411C59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7237" w14:paraId="5966C90E" w14:textId="77777777" w:rsidTr="000544BE">
        <w:tc>
          <w:tcPr>
            <w:tcW w:w="4814" w:type="dxa"/>
          </w:tcPr>
          <w:p w14:paraId="585B3A11" w14:textId="77777777" w:rsidR="00427237" w:rsidRDefault="00427237" w:rsidP="0042723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САВОРОНА</w:t>
            </w:r>
          </w:p>
          <w:p w14:paraId="30EA5405" w14:textId="3B3705A5" w:rsidR="00427237" w:rsidRPr="00427237" w:rsidRDefault="00427237" w:rsidP="004272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Ігор Володимирович</w:t>
            </w:r>
          </w:p>
        </w:tc>
        <w:tc>
          <w:tcPr>
            <w:tcW w:w="4815" w:type="dxa"/>
          </w:tcPr>
          <w:p w14:paraId="3786EB46" w14:textId="4DFCACE7" w:rsidR="00427237" w:rsidRDefault="00427237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1D68D2AC" w14:textId="62C966DD" w:rsidR="00427237" w:rsidRDefault="00427237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7237" w:rsidRPr="00D55A9F" w14:paraId="72DC5C13" w14:textId="77777777" w:rsidTr="0077065E">
        <w:trPr>
          <w:trHeight w:val="272"/>
        </w:trPr>
        <w:tc>
          <w:tcPr>
            <w:tcW w:w="4814" w:type="dxa"/>
          </w:tcPr>
          <w:p w14:paraId="1F9CA24C" w14:textId="77777777" w:rsidR="00427237" w:rsidRDefault="00427237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СНІЖКО</w:t>
            </w:r>
          </w:p>
          <w:p w14:paraId="570B00E5" w14:textId="77777777" w:rsidR="00427237" w:rsidRDefault="00427237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Олег Михайлович </w:t>
            </w:r>
          </w:p>
        </w:tc>
        <w:tc>
          <w:tcPr>
            <w:tcW w:w="4815" w:type="dxa"/>
          </w:tcPr>
          <w:p w14:paraId="4B947E97" w14:textId="77777777" w:rsidR="00427237" w:rsidRDefault="00427237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5C2E2F60" w14:textId="637C091F" w:rsidR="00427237" w:rsidRPr="00D55A9F" w:rsidRDefault="00427237" w:rsidP="003207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7237" w14:paraId="1974C921" w14:textId="77777777" w:rsidTr="000544BE">
        <w:tc>
          <w:tcPr>
            <w:tcW w:w="4814" w:type="dxa"/>
          </w:tcPr>
          <w:p w14:paraId="40397C55" w14:textId="6A43DBAA" w:rsidR="00427237" w:rsidRDefault="00427237" w:rsidP="0042723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СТРИЖЕУС</w:t>
            </w:r>
          </w:p>
          <w:p w14:paraId="7863ADE1" w14:textId="6F9B879F" w:rsidR="00427237" w:rsidRDefault="00427237" w:rsidP="0042723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Юріївна</w:t>
            </w:r>
          </w:p>
        </w:tc>
        <w:tc>
          <w:tcPr>
            <w:tcW w:w="4815" w:type="dxa"/>
          </w:tcPr>
          <w:p w14:paraId="23128B40" w14:textId="0A2CB090" w:rsidR="00427237" w:rsidRPr="00BA0DCC" w:rsidRDefault="00427237" w:rsidP="003207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директора КП «Благоустрій»</w:t>
            </w:r>
          </w:p>
        </w:tc>
      </w:tr>
    </w:tbl>
    <w:p w14:paraId="63334DD6" w14:textId="423E0879" w:rsidR="00427237" w:rsidRDefault="00427237" w:rsidP="003A6302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27237" w:rsidRPr="00BA0DCC" w14:paraId="4D7A014D" w14:textId="77777777" w:rsidTr="0077065E">
        <w:tc>
          <w:tcPr>
            <w:tcW w:w="4814" w:type="dxa"/>
          </w:tcPr>
          <w:p w14:paraId="36D3F4C8" w14:textId="77777777" w:rsidR="00427237" w:rsidRDefault="00427237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ХАРЕЧКО</w:t>
            </w:r>
          </w:p>
          <w:p w14:paraId="7C6276CB" w14:textId="77777777" w:rsidR="00427237" w:rsidRDefault="00427237" w:rsidP="0077065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Станіслав Анатолійович</w:t>
            </w:r>
          </w:p>
        </w:tc>
        <w:tc>
          <w:tcPr>
            <w:tcW w:w="4815" w:type="dxa"/>
          </w:tcPr>
          <w:p w14:paraId="7D2F31F8" w14:textId="77777777" w:rsidR="00427237" w:rsidRDefault="00427237" w:rsidP="007706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спортивного клубу ГО СК «</w:t>
            </w:r>
            <w:r>
              <w:rPr>
                <w:sz w:val="28"/>
                <w:szCs w:val="28"/>
                <w:lang w:val="en-US"/>
              </w:rPr>
              <w:t>Amber</w:t>
            </w:r>
            <w:r w:rsidRPr="001522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Tri</w:t>
            </w:r>
            <w:r w:rsidRPr="001522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Sports</w:t>
            </w:r>
            <w:r>
              <w:rPr>
                <w:sz w:val="28"/>
                <w:szCs w:val="28"/>
                <w:lang w:val="uk-UA"/>
              </w:rPr>
              <w:t>» (за згодою)</w:t>
            </w:r>
          </w:p>
          <w:p w14:paraId="6874374A" w14:textId="50739530" w:rsidR="00427237" w:rsidRPr="00BA0DCC" w:rsidRDefault="00427237" w:rsidP="007706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30A8" w14:paraId="1E08420A" w14:textId="77777777" w:rsidTr="0077065E">
        <w:tc>
          <w:tcPr>
            <w:tcW w:w="4814" w:type="dxa"/>
          </w:tcPr>
          <w:p w14:paraId="1FBA1EB3" w14:textId="77777777" w:rsidR="008E30A8" w:rsidRDefault="008E30A8" w:rsidP="007706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42388CCC" w14:textId="77777777" w:rsidR="008E30A8" w:rsidRDefault="008E30A8" w:rsidP="007706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221982E0" w14:textId="5A0C56EE" w:rsidR="008E30A8" w:rsidRDefault="008E30A8" w:rsidP="0077065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</w:p>
          <w:p w14:paraId="74068C7E" w14:textId="77777777" w:rsidR="00DF1706" w:rsidRDefault="00DF1706" w:rsidP="0077065E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0403917" w14:textId="77777777" w:rsidR="00DF1706" w:rsidRDefault="00DF1706" w:rsidP="0077065E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9B3876D" w14:textId="77777777" w:rsidR="00DF1706" w:rsidRDefault="00DF1706" w:rsidP="0077065E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E7E4ACD" w14:textId="0ADADF41" w:rsidR="00DF1706" w:rsidRDefault="00DF1706" w:rsidP="007706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7195FFC" w14:textId="77777777" w:rsidR="003A6302" w:rsidRDefault="003A6302" w:rsidP="003A6302">
      <w:pPr>
        <w:rPr>
          <w:sz w:val="28"/>
          <w:szCs w:val="28"/>
          <w:lang w:val="uk-UA"/>
        </w:rPr>
      </w:pPr>
    </w:p>
    <w:p w14:paraId="03842483" w14:textId="34E242F0" w:rsidR="003A6302" w:rsidRPr="00733431" w:rsidRDefault="00B21F96" w:rsidP="003A6302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3A6302" w:rsidRPr="00733431" w:rsidSect="00320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7638E" w14:textId="77777777" w:rsidR="008D71A6" w:rsidRDefault="008D71A6" w:rsidP="0032073B">
      <w:r>
        <w:separator/>
      </w:r>
    </w:p>
  </w:endnote>
  <w:endnote w:type="continuationSeparator" w:id="0">
    <w:p w14:paraId="318FE08C" w14:textId="77777777" w:rsidR="008D71A6" w:rsidRDefault="008D71A6" w:rsidP="0032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C2591" w14:textId="77777777" w:rsidR="0032073B" w:rsidRDefault="003207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C4A4" w14:textId="77777777" w:rsidR="0032073B" w:rsidRDefault="003207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B9BB" w14:textId="77777777" w:rsidR="0032073B" w:rsidRDefault="003207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41265" w14:textId="77777777" w:rsidR="008D71A6" w:rsidRDefault="008D71A6" w:rsidP="0032073B">
      <w:r>
        <w:separator/>
      </w:r>
    </w:p>
  </w:footnote>
  <w:footnote w:type="continuationSeparator" w:id="0">
    <w:p w14:paraId="18975C6D" w14:textId="77777777" w:rsidR="008D71A6" w:rsidRDefault="008D71A6" w:rsidP="0032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B49DF" w14:textId="77777777" w:rsidR="0032073B" w:rsidRDefault="003207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99C6B" w14:textId="2B991012" w:rsidR="0032073B" w:rsidRDefault="0032073B" w:rsidP="0032073B">
    <w:pPr>
      <w:pStyle w:val="a8"/>
      <w:jc w:val="center"/>
      <w:rPr>
        <w:lang w:val="uk-UA"/>
      </w:rPr>
    </w:pPr>
    <w:r>
      <w:rPr>
        <w:lang w:val="uk-UA"/>
      </w:rPr>
      <w:t>2</w:t>
    </w:r>
  </w:p>
  <w:p w14:paraId="2A0A3BB6" w14:textId="65A17F4B" w:rsidR="0032073B" w:rsidRDefault="0032073B" w:rsidP="0032073B">
    <w:pPr>
      <w:pStyle w:val="a8"/>
      <w:jc w:val="center"/>
      <w:rPr>
        <w:lang w:val="uk-UA"/>
      </w:rPr>
    </w:pPr>
  </w:p>
  <w:p w14:paraId="7F9D59B4" w14:textId="4A04C091" w:rsidR="0032073B" w:rsidRDefault="0032073B" w:rsidP="0032073B">
    <w:pPr>
      <w:pStyle w:val="a8"/>
      <w:jc w:val="right"/>
      <w:rPr>
        <w:lang w:val="uk-UA"/>
      </w:rPr>
    </w:pPr>
    <w:r>
      <w:rPr>
        <w:lang w:val="uk-UA"/>
      </w:rPr>
      <w:t>Продовження 5100-КО-01</w:t>
    </w:r>
  </w:p>
  <w:p w14:paraId="08789125" w14:textId="77777777" w:rsidR="0032073B" w:rsidRPr="0032073B" w:rsidRDefault="0032073B" w:rsidP="0032073B">
    <w:pPr>
      <w:pStyle w:val="a8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29CB" w14:textId="77777777" w:rsidR="0032073B" w:rsidRDefault="003207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074F068C"/>
    <w:multiLevelType w:val="hybridMultilevel"/>
    <w:tmpl w:val="0FC0AB6E"/>
    <w:lvl w:ilvl="0" w:tplc="0A48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A78"/>
    <w:multiLevelType w:val="hybridMultilevel"/>
    <w:tmpl w:val="EC7262DC"/>
    <w:lvl w:ilvl="0" w:tplc="C6CAB1DC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11743"/>
    <w:multiLevelType w:val="hybridMultilevel"/>
    <w:tmpl w:val="011A9350"/>
    <w:lvl w:ilvl="0" w:tplc="43F47CF2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C26B2"/>
    <w:multiLevelType w:val="hybridMultilevel"/>
    <w:tmpl w:val="4EC89C9A"/>
    <w:lvl w:ilvl="0" w:tplc="43F47CF2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D60EA"/>
    <w:multiLevelType w:val="hybridMultilevel"/>
    <w:tmpl w:val="930EEE26"/>
    <w:lvl w:ilvl="0" w:tplc="A7B08D4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C1B"/>
    <w:multiLevelType w:val="hybridMultilevel"/>
    <w:tmpl w:val="FB10494C"/>
    <w:lvl w:ilvl="0" w:tplc="43F47CF2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002AB"/>
    <w:multiLevelType w:val="hybridMultilevel"/>
    <w:tmpl w:val="DAD48A1E"/>
    <w:lvl w:ilvl="0" w:tplc="43F47CF2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66"/>
    <w:rsid w:val="000A5439"/>
    <w:rsid w:val="000B5209"/>
    <w:rsid w:val="00136175"/>
    <w:rsid w:val="00142192"/>
    <w:rsid w:val="00155EE0"/>
    <w:rsid w:val="00166E4E"/>
    <w:rsid w:val="00174869"/>
    <w:rsid w:val="001A1BC9"/>
    <w:rsid w:val="001C1092"/>
    <w:rsid w:val="001D48F3"/>
    <w:rsid w:val="0029527A"/>
    <w:rsid w:val="0032073B"/>
    <w:rsid w:val="00332DB4"/>
    <w:rsid w:val="00366D09"/>
    <w:rsid w:val="003A1D03"/>
    <w:rsid w:val="003A6302"/>
    <w:rsid w:val="00411C59"/>
    <w:rsid w:val="00413582"/>
    <w:rsid w:val="00421A5D"/>
    <w:rsid w:val="00427237"/>
    <w:rsid w:val="005048A9"/>
    <w:rsid w:val="00586C41"/>
    <w:rsid w:val="005B3243"/>
    <w:rsid w:val="00691859"/>
    <w:rsid w:val="006C0802"/>
    <w:rsid w:val="00733431"/>
    <w:rsid w:val="0074417D"/>
    <w:rsid w:val="007F3715"/>
    <w:rsid w:val="0085675F"/>
    <w:rsid w:val="008C27C5"/>
    <w:rsid w:val="008C6EAF"/>
    <w:rsid w:val="008D71A6"/>
    <w:rsid w:val="008E30A8"/>
    <w:rsid w:val="00934D6D"/>
    <w:rsid w:val="00970319"/>
    <w:rsid w:val="00987DC5"/>
    <w:rsid w:val="00AA14B3"/>
    <w:rsid w:val="00B04642"/>
    <w:rsid w:val="00B21F96"/>
    <w:rsid w:val="00BA170F"/>
    <w:rsid w:val="00BA3A66"/>
    <w:rsid w:val="00C056CE"/>
    <w:rsid w:val="00C1364C"/>
    <w:rsid w:val="00C2581A"/>
    <w:rsid w:val="00C746F9"/>
    <w:rsid w:val="00D33D54"/>
    <w:rsid w:val="00D81332"/>
    <w:rsid w:val="00DA6AEB"/>
    <w:rsid w:val="00DE7657"/>
    <w:rsid w:val="00DF1706"/>
    <w:rsid w:val="00E86830"/>
    <w:rsid w:val="00EE6656"/>
    <w:rsid w:val="00F47BE1"/>
    <w:rsid w:val="00F50B38"/>
    <w:rsid w:val="00F84E48"/>
    <w:rsid w:val="00F932B8"/>
    <w:rsid w:val="00F97322"/>
    <w:rsid w:val="00FC380A"/>
    <w:rsid w:val="00FD3305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70B0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073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07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2073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073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7</cp:revision>
  <cp:lastPrinted>2022-05-25T12:45:00Z</cp:lastPrinted>
  <dcterms:created xsi:type="dcterms:W3CDTF">2022-07-08T08:21:00Z</dcterms:created>
  <dcterms:modified xsi:type="dcterms:W3CDTF">2022-07-13T09:01:00Z</dcterms:modified>
</cp:coreProperties>
</file>