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C169F" w14:textId="77777777" w:rsidR="005302BE" w:rsidRPr="00685464" w:rsidRDefault="005302BE" w:rsidP="005302B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</w:rPr>
      </w:pPr>
      <w:r w:rsidRPr="00685464">
        <w:rPr>
          <w:rFonts w:ascii="Times New Roman" w:eastAsia="Times New Roman" w:hAnsi="Times New Roman"/>
          <w:bCs w:val="0"/>
          <w:szCs w:val="28"/>
        </w:rPr>
        <w:t xml:space="preserve">Додаток </w:t>
      </w:r>
    </w:p>
    <w:p w14:paraId="1EFCCF92" w14:textId="77777777" w:rsidR="005302BE" w:rsidRPr="00685464" w:rsidRDefault="005302BE" w:rsidP="005302B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ЗАТВЕРДЖЕНО</w:t>
      </w:r>
      <w:r w:rsidRPr="00685464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63B3C68A" w14:textId="77777777" w:rsidR="005302BE" w:rsidRPr="00685464" w:rsidRDefault="005302BE" w:rsidP="005302B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Р</w:t>
      </w:r>
      <w:r w:rsidRPr="00685464">
        <w:rPr>
          <w:rFonts w:ascii="Times New Roman" w:eastAsia="Times New Roman" w:hAnsi="Times New Roman"/>
          <w:bCs w:val="0"/>
          <w:szCs w:val="28"/>
        </w:rPr>
        <w:t>озпорядження міського голови</w:t>
      </w:r>
    </w:p>
    <w:p w14:paraId="2897CA9F" w14:textId="2E57C2CF" w:rsidR="00C51061" w:rsidRPr="00C234CB" w:rsidRDefault="00C51061" w:rsidP="00C51061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r>
        <w:rPr>
          <w:rFonts w:ascii="Times New Roman" w:eastAsia="Times New Roman" w:hAnsi="Times New Roman"/>
          <w:bCs w:val="0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/>
          <w:bCs w:val="0"/>
          <w:szCs w:val="28"/>
        </w:rPr>
        <w:t xml:space="preserve">12 серпня </w:t>
      </w:r>
      <w:r w:rsidR="005302BE" w:rsidRPr="00685464">
        <w:rPr>
          <w:rFonts w:ascii="Times New Roman" w:eastAsia="Times New Roman" w:hAnsi="Times New Roman"/>
          <w:bCs w:val="0"/>
          <w:szCs w:val="28"/>
        </w:rPr>
        <w:t>2022</w:t>
      </w:r>
      <w:r w:rsidR="005302BE">
        <w:rPr>
          <w:rFonts w:ascii="Times New Roman" w:eastAsia="Times New Roman" w:hAnsi="Times New Roman"/>
          <w:bCs w:val="0"/>
          <w:szCs w:val="28"/>
        </w:rPr>
        <w:t xml:space="preserve"> </w:t>
      </w:r>
      <w:r w:rsidR="005302BE" w:rsidRPr="00685464">
        <w:rPr>
          <w:rFonts w:ascii="Times New Roman" w:eastAsia="Times New Roman" w:hAnsi="Times New Roman"/>
          <w:bCs w:val="0"/>
          <w:szCs w:val="28"/>
        </w:rPr>
        <w:t>року №</w:t>
      </w:r>
      <w:r>
        <w:rPr>
          <w:rFonts w:ascii="Times New Roman" w:hAnsi="Times New Roman"/>
          <w:b/>
          <w:szCs w:val="28"/>
        </w:rPr>
        <w:t>159-Род-22-1430</w:t>
      </w:r>
    </w:p>
    <w:p w14:paraId="02D4864F" w14:textId="624508B5" w:rsidR="005302BE" w:rsidRPr="00685464" w:rsidRDefault="005302BE" w:rsidP="005302BE">
      <w:pPr>
        <w:widowControl w:val="0"/>
        <w:autoSpaceDE w:val="0"/>
        <w:autoSpaceDN w:val="0"/>
        <w:adjustRightInd w:val="0"/>
        <w:ind w:firstLine="4820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2E3146F0" w14:textId="77777777" w:rsidR="005302BE" w:rsidRPr="00685464" w:rsidRDefault="005302BE" w:rsidP="005302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  <w:r w:rsidRPr="00685464">
        <w:rPr>
          <w:rFonts w:ascii="Times New Roman" w:eastAsia="Times New Roman" w:hAnsi="Times New Roman"/>
          <w:bCs w:val="0"/>
          <w:szCs w:val="28"/>
        </w:rPr>
        <w:tab/>
      </w:r>
    </w:p>
    <w:p w14:paraId="337B2E8C" w14:textId="77777777" w:rsidR="005302BE" w:rsidRPr="00685464" w:rsidRDefault="005302BE" w:rsidP="005302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17B574AC" w14:textId="77777777" w:rsidR="005302BE" w:rsidRDefault="005302BE" w:rsidP="005302B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 w:val="0"/>
          <w:szCs w:val="28"/>
          <w:lang w:val="ru-RU"/>
        </w:rPr>
      </w:pPr>
      <w:proofErr w:type="spellStart"/>
      <w:r w:rsidRPr="00685464">
        <w:rPr>
          <w:rFonts w:ascii="Times New Roman" w:eastAsia="Times New Roman" w:hAnsi="Times New Roman"/>
          <w:bCs w:val="0"/>
          <w:szCs w:val="28"/>
          <w:lang w:val="ru-RU"/>
        </w:rPr>
        <w:t>Робоча</w:t>
      </w:r>
      <w:proofErr w:type="spellEnd"/>
      <w:r w:rsidRPr="00685464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85464">
        <w:rPr>
          <w:rFonts w:ascii="Times New Roman" w:eastAsia="Times New Roman" w:hAnsi="Times New Roman"/>
          <w:bCs w:val="0"/>
          <w:szCs w:val="28"/>
          <w:lang w:val="ru-RU"/>
        </w:rPr>
        <w:t>група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оперативний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штаб)</w:t>
      </w:r>
    </w:p>
    <w:p w14:paraId="2749ACB9" w14:textId="77777777" w:rsidR="005302BE" w:rsidRDefault="005302BE" w:rsidP="005302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із забезпечення роботи найважливіших об</w:t>
      </w:r>
      <w:r w:rsidRPr="00C51061">
        <w:rPr>
          <w:rFonts w:ascii="Times New Roman" w:hAnsi="Times New Roman"/>
          <w:szCs w:val="28"/>
          <w:lang w:val="ru-RU"/>
        </w:rPr>
        <w:t>’</w:t>
      </w:r>
      <w:proofErr w:type="spellStart"/>
      <w:r>
        <w:rPr>
          <w:rFonts w:ascii="Times New Roman" w:hAnsi="Times New Roman"/>
          <w:szCs w:val="28"/>
        </w:rPr>
        <w:t>єктів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</w:rPr>
        <w:t>інфраструктури</w:t>
      </w:r>
    </w:p>
    <w:p w14:paraId="5073FE90" w14:textId="18DAFDB7" w:rsidR="005302BE" w:rsidRPr="00685464" w:rsidRDefault="00F37E50" w:rsidP="005302B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 w:val="0"/>
          <w:szCs w:val="28"/>
          <w:lang w:val="ru-RU"/>
        </w:rPr>
      </w:pPr>
      <w:r>
        <w:rPr>
          <w:rFonts w:ascii="Times New Roman" w:hAnsi="Times New Roman"/>
          <w:szCs w:val="28"/>
        </w:rPr>
        <w:t>Вараської міської територіальної громади</w:t>
      </w:r>
      <w:r w:rsidR="005302BE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="005302BE">
        <w:rPr>
          <w:rFonts w:ascii="Times New Roman" w:hAnsi="Times New Roman"/>
          <w:szCs w:val="28"/>
        </w:rPr>
        <w:t>в умовах воєнного стану</w:t>
      </w:r>
    </w:p>
    <w:p w14:paraId="0CF9AD7D" w14:textId="77777777" w:rsidR="005302BE" w:rsidRPr="00685464" w:rsidRDefault="005302BE" w:rsidP="005302BE">
      <w:pPr>
        <w:jc w:val="center"/>
        <w:rPr>
          <w:rFonts w:ascii="Times New Roman" w:eastAsia="Times New Roman" w:hAnsi="Times New Roman"/>
          <w:b/>
          <w:szCs w:val="28"/>
          <w:lang w:val="ru-RU"/>
        </w:rPr>
      </w:pPr>
      <w:r w:rsidRPr="00685464">
        <w:rPr>
          <w:rFonts w:ascii="Times New Roman" w:eastAsia="Times New Roman" w:hAnsi="Times New Roman"/>
          <w:b/>
          <w:szCs w:val="28"/>
          <w:lang w:val="ru-RU"/>
        </w:rPr>
        <w:t>№ 1430-</w:t>
      </w:r>
      <w:r>
        <w:rPr>
          <w:rFonts w:ascii="Times New Roman" w:eastAsia="Times New Roman" w:hAnsi="Times New Roman"/>
          <w:b/>
          <w:szCs w:val="28"/>
          <w:lang w:val="ru-RU"/>
        </w:rPr>
        <w:t>КО</w:t>
      </w:r>
      <w:r w:rsidRPr="00685464">
        <w:rPr>
          <w:rFonts w:ascii="Times New Roman" w:eastAsia="Times New Roman" w:hAnsi="Times New Roman"/>
          <w:b/>
          <w:szCs w:val="28"/>
          <w:lang w:val="ru-RU"/>
        </w:rPr>
        <w:t>-</w:t>
      </w:r>
      <w:r>
        <w:rPr>
          <w:rFonts w:ascii="Times New Roman" w:eastAsia="Times New Roman" w:hAnsi="Times New Roman"/>
          <w:b/>
          <w:szCs w:val="28"/>
          <w:lang w:val="ru-RU"/>
        </w:rPr>
        <w:t>10</w:t>
      </w:r>
    </w:p>
    <w:p w14:paraId="61813959" w14:textId="77777777" w:rsidR="005302BE" w:rsidRPr="00685464" w:rsidRDefault="005302BE" w:rsidP="005302B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3581FA3A" w14:textId="77777777" w:rsidR="005302BE" w:rsidRPr="00685464" w:rsidRDefault="005302BE" w:rsidP="005302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5225"/>
      </w:tblGrid>
      <w:tr w:rsidR="005302BE" w:rsidRPr="00685464" w14:paraId="3310DF73" w14:textId="77777777" w:rsidTr="00941DDC">
        <w:tc>
          <w:tcPr>
            <w:tcW w:w="4245" w:type="dxa"/>
            <w:hideMark/>
          </w:tcPr>
          <w:p w14:paraId="56695651" w14:textId="77777777" w:rsidR="005302BE" w:rsidRDefault="005302BE" w:rsidP="00941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 xml:space="preserve">МЕНЗУЛ </w:t>
            </w:r>
          </w:p>
          <w:p w14:paraId="222133B3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>Олександр Павлович</w:t>
            </w:r>
          </w:p>
          <w:p w14:paraId="6EC91E6F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                           </w:t>
            </w:r>
          </w:p>
        </w:tc>
        <w:tc>
          <w:tcPr>
            <w:tcW w:w="5394" w:type="dxa"/>
            <w:hideMark/>
          </w:tcPr>
          <w:p w14:paraId="34A1824F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spacing w:after="200"/>
              <w:ind w:left="61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міськ</w:t>
            </w:r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ий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голов</w:t>
            </w:r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а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, керівник </w:t>
            </w:r>
            <w:r>
              <w:rPr>
                <w:rFonts w:ascii="Times New Roman" w:eastAsia="Times New Roman" w:hAnsi="Times New Roman"/>
                <w:bCs w:val="0"/>
                <w:szCs w:val="28"/>
              </w:rPr>
              <w:t>оперативного штабу</w:t>
            </w:r>
          </w:p>
        </w:tc>
      </w:tr>
      <w:tr w:rsidR="005302BE" w:rsidRPr="00685464" w14:paraId="10BFD8BD" w14:textId="77777777" w:rsidTr="00941DDC">
        <w:trPr>
          <w:trHeight w:val="1682"/>
        </w:trPr>
        <w:tc>
          <w:tcPr>
            <w:tcW w:w="4245" w:type="dxa"/>
          </w:tcPr>
          <w:p w14:paraId="295914F2" w14:textId="77777777" w:rsidR="005302BE" w:rsidRDefault="005302BE" w:rsidP="00941DDC">
            <w:pPr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>ВОСКОБОЙНИК</w:t>
            </w:r>
          </w:p>
          <w:p w14:paraId="59855D68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</w:rPr>
              <w:t>Ігор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Сергійович</w:t>
            </w:r>
          </w:p>
          <w:p w14:paraId="6C5D4249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 w:val="0"/>
                <w:szCs w:val="28"/>
              </w:rPr>
            </w:pPr>
          </w:p>
        </w:tc>
        <w:tc>
          <w:tcPr>
            <w:tcW w:w="5394" w:type="dxa"/>
            <w:hideMark/>
          </w:tcPr>
          <w:p w14:paraId="50C4CCC0" w14:textId="77777777" w:rsidR="005302BE" w:rsidRPr="00685464" w:rsidRDefault="005302BE" w:rsidP="00941DDC">
            <w:pPr>
              <w:ind w:left="610" w:right="57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органів</w:t>
            </w:r>
            <w:proofErr w:type="spellEnd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влади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, заступник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керівника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 w:val="0"/>
                <w:szCs w:val="28"/>
              </w:rPr>
              <w:t>оперативного штабу</w:t>
            </w:r>
          </w:p>
          <w:p w14:paraId="28EFC0B0" w14:textId="77777777" w:rsidR="005302BE" w:rsidRPr="00685464" w:rsidRDefault="005302BE" w:rsidP="00941DDC">
            <w:pPr>
              <w:ind w:left="610" w:right="-836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</w:p>
        </w:tc>
      </w:tr>
      <w:tr w:rsidR="005302BE" w:rsidRPr="00685464" w14:paraId="63DB4982" w14:textId="77777777" w:rsidTr="00941DDC">
        <w:tc>
          <w:tcPr>
            <w:tcW w:w="4245" w:type="dxa"/>
          </w:tcPr>
          <w:p w14:paraId="2AEA7200" w14:textId="77777777" w:rsidR="005302BE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АНТОНІЧ</w:t>
            </w:r>
          </w:p>
          <w:p w14:paraId="7F242B55" w14:textId="77777777" w:rsidR="005302BE" w:rsidRPr="00685464" w:rsidRDefault="005302BE" w:rsidP="00941DDC">
            <w:pPr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Сергій Іванович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5394" w:type="dxa"/>
          </w:tcPr>
          <w:p w14:paraId="299F6B12" w14:textId="77777777" w:rsidR="005302BE" w:rsidRPr="00685464" w:rsidRDefault="005302BE" w:rsidP="00941DDC">
            <w:pPr>
              <w:ind w:left="610" w:right="57"/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відділу оборонно-мобілізаційної роботи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виконавчого комітету Вараської міської ради, секретар </w:t>
            </w:r>
            <w:r>
              <w:rPr>
                <w:rFonts w:ascii="Times New Roman" w:eastAsia="Times New Roman" w:hAnsi="Times New Roman"/>
                <w:bCs w:val="0"/>
                <w:szCs w:val="28"/>
              </w:rPr>
              <w:t>оперативного штабу</w:t>
            </w:r>
          </w:p>
        </w:tc>
      </w:tr>
      <w:tr w:rsidR="005302BE" w:rsidRPr="00685464" w14:paraId="6F519CF9" w14:textId="77777777" w:rsidTr="00941DDC">
        <w:tc>
          <w:tcPr>
            <w:tcW w:w="4245" w:type="dxa"/>
            <w:hideMark/>
          </w:tcPr>
          <w:p w14:paraId="6E9FF45D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5394" w:type="dxa"/>
            <w:hideMark/>
          </w:tcPr>
          <w:p w14:paraId="096E8275" w14:textId="77777777" w:rsidR="005302BE" w:rsidRPr="00685464" w:rsidRDefault="005302BE" w:rsidP="00941DDC">
            <w:pPr>
              <w:ind w:right="-8360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</w:p>
          <w:p w14:paraId="6F8F80EB" w14:textId="77777777" w:rsidR="005302BE" w:rsidRPr="00685464" w:rsidRDefault="005302BE" w:rsidP="00941DDC">
            <w:pPr>
              <w:ind w:right="-8360"/>
              <w:rPr>
                <w:rFonts w:ascii="Times New Roman" w:eastAsia="Times New Roman" w:hAnsi="Times New Roman"/>
                <w:bCs w:val="0"/>
                <w:szCs w:val="28"/>
              </w:rPr>
            </w:pPr>
          </w:p>
        </w:tc>
      </w:tr>
      <w:tr w:rsidR="005302BE" w:rsidRPr="00685464" w14:paraId="7B8D5F2E" w14:textId="77777777" w:rsidTr="00941DDC">
        <w:tc>
          <w:tcPr>
            <w:tcW w:w="9639" w:type="dxa"/>
            <w:gridSpan w:val="2"/>
            <w:hideMark/>
          </w:tcPr>
          <w:p w14:paraId="28FFE1FD" w14:textId="77777777" w:rsidR="005302BE" w:rsidRPr="00685464" w:rsidRDefault="005302BE" w:rsidP="00941DDC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Члени робочої групи:</w:t>
            </w:r>
          </w:p>
        </w:tc>
      </w:tr>
    </w:tbl>
    <w:p w14:paraId="7989515B" w14:textId="77777777" w:rsidR="005302BE" w:rsidRPr="00685464" w:rsidRDefault="005302BE" w:rsidP="005302BE">
      <w:pPr>
        <w:rPr>
          <w:rFonts w:ascii="Times New Roman" w:eastAsia="MS Mincho" w:hAnsi="Times New Roman"/>
          <w:bCs w:val="0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5"/>
      </w:tblGrid>
      <w:tr w:rsidR="005302BE" w:rsidRPr="00685464" w14:paraId="2E531AF7" w14:textId="77777777" w:rsidTr="00941DDC">
        <w:trPr>
          <w:trHeight w:val="1136"/>
        </w:trPr>
        <w:tc>
          <w:tcPr>
            <w:tcW w:w="4690" w:type="dxa"/>
            <w:shd w:val="clear" w:color="auto" w:fill="auto"/>
          </w:tcPr>
          <w:p w14:paraId="240314C2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ВОЙТОВИЧ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br/>
              <w:t>Надія Степанівна</w:t>
            </w:r>
          </w:p>
        </w:tc>
        <w:tc>
          <w:tcPr>
            <w:tcW w:w="4665" w:type="dxa"/>
            <w:shd w:val="clear" w:color="auto" w:fill="auto"/>
          </w:tcPr>
          <w:p w14:paraId="25402454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КП «Управляюча компанія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Житлокомунсервіс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» ВМР</w:t>
            </w:r>
          </w:p>
          <w:p w14:paraId="28BE79CB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5302BE" w:rsidRPr="00685464" w14:paraId="2F767772" w14:textId="77777777" w:rsidTr="00941DDC">
        <w:trPr>
          <w:trHeight w:val="1499"/>
        </w:trPr>
        <w:tc>
          <w:tcPr>
            <w:tcW w:w="4690" w:type="dxa"/>
            <w:shd w:val="clear" w:color="auto" w:fill="auto"/>
          </w:tcPr>
          <w:p w14:paraId="453E54BD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ГРЕБЬОНКІН</w:t>
            </w:r>
          </w:p>
          <w:p w14:paraId="0345BCCB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Володимир Петрович</w:t>
            </w:r>
          </w:p>
        </w:tc>
        <w:tc>
          <w:tcPr>
            <w:tcW w:w="4665" w:type="dxa"/>
            <w:shd w:val="clear" w:color="auto" w:fill="auto"/>
          </w:tcPr>
          <w:p w14:paraId="25685AF7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відділу 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інформаційної політики та комунікацій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виконавчого комітету Вараської міської ради</w:t>
            </w:r>
          </w:p>
        </w:tc>
      </w:tr>
      <w:tr w:rsidR="005302BE" w:rsidRPr="00685464" w14:paraId="4599095C" w14:textId="77777777" w:rsidTr="00941DDC">
        <w:tc>
          <w:tcPr>
            <w:tcW w:w="4690" w:type="dxa"/>
            <w:shd w:val="clear" w:color="auto" w:fill="auto"/>
          </w:tcPr>
          <w:p w14:paraId="6ED1265B" w14:textId="77777777" w:rsidR="005302BE" w:rsidRPr="00EC2A61" w:rsidRDefault="005302BE" w:rsidP="00941DDC">
            <w:pPr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</w:pPr>
            <w:r w:rsidRPr="00EC2A61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ДЕНИСЮК</w:t>
            </w:r>
          </w:p>
          <w:p w14:paraId="68B95802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EC2A61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Сергій Миколайович</w:t>
            </w:r>
          </w:p>
        </w:tc>
        <w:tc>
          <w:tcPr>
            <w:tcW w:w="4665" w:type="dxa"/>
            <w:shd w:val="clear" w:color="auto" w:fill="auto"/>
          </w:tcPr>
          <w:p w14:paraId="297234BF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заступник начальника – начальник відділу запобігання надзвичайним ситуаціям 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районного управління ГУ ДСНС України в Рівненській області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  <w:p w14:paraId="1D5E4C12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5302BE" w:rsidRPr="00685464" w14:paraId="291CC633" w14:textId="77777777" w:rsidTr="00941DDC">
        <w:tc>
          <w:tcPr>
            <w:tcW w:w="4690" w:type="dxa"/>
            <w:shd w:val="clear" w:color="auto" w:fill="auto"/>
          </w:tcPr>
          <w:p w14:paraId="3D649F4D" w14:textId="77777777" w:rsidR="005302BE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ДЕРЕВ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  <w:lang w:val="en-US"/>
              </w:rPr>
              <w:t>’</w:t>
            </w: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ЯНЧУК</w:t>
            </w:r>
          </w:p>
          <w:p w14:paraId="5840198C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lastRenderedPageBreak/>
              <w:t>Геннадій Миколайович</w:t>
            </w:r>
          </w:p>
          <w:p w14:paraId="2E210220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665" w:type="dxa"/>
            <w:shd w:val="clear" w:color="auto" w:fill="auto"/>
          </w:tcPr>
          <w:p w14:paraId="236D09C6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lastRenderedPageBreak/>
              <w:t>секретар міської ради</w:t>
            </w:r>
          </w:p>
        </w:tc>
      </w:tr>
      <w:tr w:rsidR="005302BE" w:rsidRPr="00685464" w14:paraId="28746818" w14:textId="77777777" w:rsidTr="00941DDC">
        <w:trPr>
          <w:trHeight w:val="1272"/>
        </w:trPr>
        <w:tc>
          <w:tcPr>
            <w:tcW w:w="4690" w:type="dxa"/>
            <w:shd w:val="clear" w:color="auto" w:fill="auto"/>
          </w:tcPr>
          <w:p w14:paraId="4FEC6120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ЗАБРОДОЦЬКИЙ </w:t>
            </w:r>
          </w:p>
          <w:p w14:paraId="3A56F738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Андрій Васильович</w:t>
            </w:r>
          </w:p>
        </w:tc>
        <w:tc>
          <w:tcPr>
            <w:tcW w:w="4665" w:type="dxa"/>
            <w:shd w:val="clear" w:color="auto" w:fill="auto"/>
          </w:tcPr>
          <w:p w14:paraId="3556FD14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начальник управління з питань аварійної готовності та реагування ВП РАЕС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(за згодою)</w:t>
            </w:r>
          </w:p>
          <w:p w14:paraId="6537CB05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5302BE" w:rsidRPr="00685464" w14:paraId="6EA73F43" w14:textId="77777777" w:rsidTr="00941DDC">
        <w:trPr>
          <w:trHeight w:val="927"/>
        </w:trPr>
        <w:tc>
          <w:tcPr>
            <w:tcW w:w="4690" w:type="dxa"/>
            <w:shd w:val="clear" w:color="auto" w:fill="auto"/>
          </w:tcPr>
          <w:p w14:paraId="14CA1C11" w14:textId="77777777" w:rsidR="005302BE" w:rsidRPr="00FC6573" w:rsidRDefault="005302BE" w:rsidP="00941DDC">
            <w:pPr>
              <w:rPr>
                <w:rFonts w:ascii="Times New Roman" w:eastAsia="MS Mincho" w:hAnsi="Times New Roman"/>
                <w:bCs w:val="0"/>
                <w:szCs w:val="28"/>
              </w:rPr>
            </w:pPr>
            <w:r w:rsidRPr="00FC6573">
              <w:rPr>
                <w:rFonts w:ascii="Times New Roman" w:eastAsia="MS Mincho" w:hAnsi="Times New Roman"/>
                <w:bCs w:val="0"/>
                <w:szCs w:val="28"/>
              </w:rPr>
              <w:t>КИСЛИЦИН</w:t>
            </w:r>
          </w:p>
          <w:p w14:paraId="28A36642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Федір Георгійович</w:t>
            </w:r>
          </w:p>
        </w:tc>
        <w:tc>
          <w:tcPr>
            <w:tcW w:w="4665" w:type="dxa"/>
            <w:shd w:val="clear" w:color="auto" w:fill="auto"/>
          </w:tcPr>
          <w:p w14:paraId="1F96C0A7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заступник головного інженера з 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загальностанційних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об</w:t>
            </w:r>
            <w:r w:rsidRPr="00C51061">
              <w:rPr>
                <w:rFonts w:ascii="Times New Roman" w:eastAsia="MS Mincho" w:hAnsi="Times New Roman"/>
                <w:bCs w:val="0"/>
                <w:color w:val="000000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єктів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ВП РАЕС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  <w:p w14:paraId="756995DD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5302BE" w:rsidRPr="00685464" w14:paraId="01EE5289" w14:textId="77777777" w:rsidTr="00941DDC">
        <w:trPr>
          <w:trHeight w:val="918"/>
        </w:trPr>
        <w:tc>
          <w:tcPr>
            <w:tcW w:w="4690" w:type="dxa"/>
            <w:shd w:val="clear" w:color="auto" w:fill="auto"/>
          </w:tcPr>
          <w:p w14:paraId="2132D079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ЛАТИШЕНКО </w:t>
            </w:r>
          </w:p>
          <w:p w14:paraId="3574716C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Тетяна Іванівна</w:t>
            </w:r>
          </w:p>
        </w:tc>
        <w:tc>
          <w:tcPr>
            <w:tcW w:w="4665" w:type="dxa"/>
            <w:shd w:val="clear" w:color="auto" w:fill="auto"/>
          </w:tcPr>
          <w:p w14:paraId="4F30104E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КНП ВМР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багатопрофільна лікарня» </w:t>
            </w:r>
          </w:p>
        </w:tc>
      </w:tr>
      <w:tr w:rsidR="005302BE" w:rsidRPr="00685464" w14:paraId="24FF0523" w14:textId="77777777" w:rsidTr="00941DDC">
        <w:trPr>
          <w:trHeight w:val="1271"/>
        </w:trPr>
        <w:tc>
          <w:tcPr>
            <w:tcW w:w="4690" w:type="dxa"/>
            <w:shd w:val="clear" w:color="auto" w:fill="auto"/>
          </w:tcPr>
          <w:p w14:paraId="2EE10F36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</w:t>
            </w:r>
          </w:p>
          <w:p w14:paraId="0B11625D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МИРОНЧУК</w:t>
            </w:r>
          </w:p>
          <w:p w14:paraId="34F748CD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Жанна Миколаївна </w:t>
            </w:r>
          </w:p>
        </w:tc>
        <w:tc>
          <w:tcPr>
            <w:tcW w:w="4665" w:type="dxa"/>
            <w:shd w:val="clear" w:color="auto" w:fill="auto"/>
          </w:tcPr>
          <w:p w14:paraId="0DB0B119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4E86D0A4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КНП ВМР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Вараський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ЦПМД» </w:t>
            </w:r>
          </w:p>
        </w:tc>
      </w:tr>
      <w:tr w:rsidR="005302BE" w:rsidRPr="00685464" w14:paraId="6A661093" w14:textId="77777777" w:rsidTr="00941DDC">
        <w:trPr>
          <w:trHeight w:val="344"/>
        </w:trPr>
        <w:tc>
          <w:tcPr>
            <w:tcW w:w="4690" w:type="dxa"/>
            <w:shd w:val="clear" w:color="auto" w:fill="auto"/>
          </w:tcPr>
          <w:p w14:paraId="6674D638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ОРДИНАТ</w:t>
            </w:r>
          </w:p>
          <w:p w14:paraId="2B4B1FA0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Олег Ярославович</w:t>
            </w:r>
          </w:p>
          <w:p w14:paraId="7C090B92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  <w:tc>
          <w:tcPr>
            <w:tcW w:w="4665" w:type="dxa"/>
            <w:shd w:val="clear" w:color="auto" w:fill="auto"/>
          </w:tcPr>
          <w:p w14:paraId="020DE710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ТзОВ «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Кузнецовський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хлібозавод»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(за згодою)</w:t>
            </w:r>
          </w:p>
        </w:tc>
      </w:tr>
      <w:tr w:rsidR="005302BE" w:rsidRPr="00685464" w14:paraId="25128A23" w14:textId="77777777" w:rsidTr="00941DDC">
        <w:trPr>
          <w:trHeight w:val="1299"/>
        </w:trPr>
        <w:tc>
          <w:tcPr>
            <w:tcW w:w="4690" w:type="dxa"/>
            <w:shd w:val="clear" w:color="auto" w:fill="auto"/>
          </w:tcPr>
          <w:p w14:paraId="6896C758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ПАТЕЙЧУК </w:t>
            </w:r>
          </w:p>
          <w:p w14:paraId="7B6A7A0B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Анатолій Володимирович</w:t>
            </w:r>
          </w:p>
        </w:tc>
        <w:tc>
          <w:tcPr>
            <w:tcW w:w="4665" w:type="dxa"/>
            <w:shd w:val="clear" w:color="auto" w:fill="auto"/>
          </w:tcPr>
          <w:p w14:paraId="3ED8FA99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ДПРЗ-2 ГУ ДСНС України в Рівненській області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</w:tc>
      </w:tr>
      <w:tr w:rsidR="005302BE" w:rsidRPr="00685464" w14:paraId="5A29FD26" w14:textId="77777777" w:rsidTr="00941DDC">
        <w:trPr>
          <w:trHeight w:val="992"/>
        </w:trPr>
        <w:tc>
          <w:tcPr>
            <w:tcW w:w="4690" w:type="dxa"/>
            <w:shd w:val="clear" w:color="auto" w:fill="auto"/>
          </w:tcPr>
          <w:p w14:paraId="534A304A" w14:textId="77777777" w:rsidR="005302BE" w:rsidRPr="00242C59" w:rsidRDefault="005302BE" w:rsidP="00941DDC">
            <w:pPr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РЕШЕТИЦЬКИЙ</w:t>
            </w:r>
          </w:p>
          <w:p w14:paraId="602B5CF9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Станіслав Августович</w:t>
            </w:r>
          </w:p>
        </w:tc>
        <w:tc>
          <w:tcPr>
            <w:tcW w:w="4665" w:type="dxa"/>
            <w:shd w:val="clear" w:color="auto" w:fill="auto"/>
          </w:tcPr>
          <w:p w14:paraId="7A9AB158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КП «МЕМ»</w:t>
            </w:r>
          </w:p>
          <w:p w14:paraId="1B926499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5302BE" w:rsidRPr="00685464" w14:paraId="7B6944CB" w14:textId="77777777" w:rsidTr="00941DDC">
        <w:trPr>
          <w:trHeight w:val="991"/>
        </w:trPr>
        <w:tc>
          <w:tcPr>
            <w:tcW w:w="4690" w:type="dxa"/>
            <w:shd w:val="clear" w:color="auto" w:fill="auto"/>
          </w:tcPr>
          <w:p w14:paraId="17E18428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САУШКІН</w:t>
            </w:r>
          </w:p>
          <w:p w14:paraId="4197B4D8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Роман Юрійович</w:t>
            </w:r>
          </w:p>
        </w:tc>
        <w:tc>
          <w:tcPr>
            <w:tcW w:w="4665" w:type="dxa"/>
            <w:shd w:val="clear" w:color="auto" w:fill="auto"/>
          </w:tcPr>
          <w:p w14:paraId="740192CA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КП ВТВК ВМР</w:t>
            </w:r>
          </w:p>
        </w:tc>
      </w:tr>
      <w:tr w:rsidR="005302BE" w:rsidRPr="00685464" w14:paraId="452D371E" w14:textId="77777777" w:rsidTr="00941DDC">
        <w:trPr>
          <w:trHeight w:val="977"/>
        </w:trPr>
        <w:tc>
          <w:tcPr>
            <w:tcW w:w="4690" w:type="dxa"/>
            <w:shd w:val="clear" w:color="auto" w:fill="auto"/>
          </w:tcPr>
          <w:p w14:paraId="108111DD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СЕРГІЙЧУК</w:t>
            </w:r>
          </w:p>
          <w:p w14:paraId="42971756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Юрій Васильович</w:t>
            </w:r>
          </w:p>
        </w:tc>
        <w:tc>
          <w:tcPr>
            <w:tcW w:w="4665" w:type="dxa"/>
            <w:shd w:val="clear" w:color="auto" w:fill="auto"/>
          </w:tcPr>
          <w:p w14:paraId="39672618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КП «Благоустрій» ВМР</w:t>
            </w:r>
          </w:p>
        </w:tc>
      </w:tr>
      <w:tr w:rsidR="005302BE" w:rsidRPr="00685464" w14:paraId="4D786BD2" w14:textId="77777777" w:rsidTr="00941DDC">
        <w:trPr>
          <w:trHeight w:val="1560"/>
        </w:trPr>
        <w:tc>
          <w:tcPr>
            <w:tcW w:w="4690" w:type="dxa"/>
            <w:shd w:val="clear" w:color="auto" w:fill="auto"/>
          </w:tcPr>
          <w:p w14:paraId="72A84FEA" w14:textId="77777777" w:rsidR="005302BE" w:rsidRPr="00242C59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</w:pPr>
            <w:r w:rsidRPr="00242C59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СКЛЯРОВ</w:t>
            </w:r>
          </w:p>
          <w:p w14:paraId="3E0EB1EE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242C59">
              <w:rPr>
                <w:rFonts w:ascii="Times New Roman" w:eastAsia="MS Mincho" w:hAnsi="Times New Roman"/>
                <w:bCs w:val="0"/>
                <w:color w:val="000000" w:themeColor="text1"/>
                <w:szCs w:val="28"/>
              </w:rPr>
              <w:t>Андрій Вікторович</w:t>
            </w:r>
          </w:p>
        </w:tc>
        <w:tc>
          <w:tcPr>
            <w:tcW w:w="4665" w:type="dxa"/>
            <w:shd w:val="clear" w:color="auto" w:fill="auto"/>
          </w:tcPr>
          <w:p w14:paraId="54CCBCEB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районного територіального центру комплекту-</w:t>
            </w:r>
            <w:proofErr w:type="spellStart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вання</w:t>
            </w:r>
            <w:proofErr w:type="spellEnd"/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 та соціальної підтримки </w:t>
            </w:r>
            <w:r w:rsidRPr="00685464"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(за згодою)</w:t>
            </w:r>
          </w:p>
        </w:tc>
      </w:tr>
      <w:tr w:rsidR="005302BE" w:rsidRPr="00685464" w14:paraId="2B5D2EBD" w14:textId="77777777" w:rsidTr="00941DDC">
        <w:trPr>
          <w:trHeight w:val="1269"/>
        </w:trPr>
        <w:tc>
          <w:tcPr>
            <w:tcW w:w="4690" w:type="dxa"/>
            <w:shd w:val="clear" w:color="auto" w:fill="auto"/>
          </w:tcPr>
          <w:p w14:paraId="1FCD3913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ТОНКОШКУРИЙ</w:t>
            </w:r>
          </w:p>
          <w:p w14:paraId="1F1342F4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Анатолій Васильович</w:t>
            </w:r>
          </w:p>
        </w:tc>
        <w:tc>
          <w:tcPr>
            <w:tcW w:w="4665" w:type="dxa"/>
            <w:shd w:val="clear" w:color="auto" w:fill="auto"/>
          </w:tcPr>
          <w:p w14:paraId="40FC5532" w14:textId="77777777" w:rsidR="005302BE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 xml:space="preserve">начальник відділу цивільного захисту населення 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управління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безпеки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та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внутрішнього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контролю 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виконавчого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Вараської міської ради</w:t>
            </w:r>
          </w:p>
        </w:tc>
      </w:tr>
      <w:tr w:rsidR="005302BE" w:rsidRPr="00685464" w14:paraId="2B499F06" w14:textId="77777777" w:rsidTr="00941DDC">
        <w:trPr>
          <w:trHeight w:val="2071"/>
        </w:trPr>
        <w:tc>
          <w:tcPr>
            <w:tcW w:w="4690" w:type="dxa"/>
            <w:shd w:val="clear" w:color="auto" w:fill="auto"/>
          </w:tcPr>
          <w:p w14:paraId="30D6DEC1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3E2C60A3" w14:textId="77777777" w:rsidR="005302BE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ЮЩУК</w:t>
            </w:r>
          </w:p>
          <w:p w14:paraId="478434D7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Дмитро Анатолійович</w:t>
            </w:r>
          </w:p>
        </w:tc>
        <w:tc>
          <w:tcPr>
            <w:tcW w:w="4665" w:type="dxa"/>
            <w:shd w:val="clear" w:color="auto" w:fill="auto"/>
          </w:tcPr>
          <w:p w14:paraId="35EBFDF6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  <w:p w14:paraId="397AA8C0" w14:textId="77777777" w:rsidR="005302BE" w:rsidRPr="00C51061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MS Mincho" w:hAnsi="Times New Roman"/>
                <w:bCs w:val="0"/>
                <w:color w:val="000000"/>
                <w:szCs w:val="28"/>
              </w:rPr>
              <w:t>директор департаменту житлово-комунального господарства, майна та будівництва виконавчого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Вараської міської ради</w:t>
            </w:r>
          </w:p>
          <w:p w14:paraId="31A8942F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</w:p>
        </w:tc>
      </w:tr>
      <w:tr w:rsidR="005302BE" w:rsidRPr="00685464" w14:paraId="31BE4F08" w14:textId="77777777" w:rsidTr="00941DDC">
        <w:trPr>
          <w:trHeight w:val="1372"/>
        </w:trPr>
        <w:tc>
          <w:tcPr>
            <w:tcW w:w="4690" w:type="dxa"/>
            <w:shd w:val="clear" w:color="auto" w:fill="auto"/>
          </w:tcPr>
          <w:p w14:paraId="42667BC0" w14:textId="77777777" w:rsidR="005302BE" w:rsidRPr="00685464" w:rsidRDefault="005302BE" w:rsidP="00941DDC">
            <w:pPr>
              <w:rPr>
                <w:rFonts w:ascii="Times New Roman" w:eastAsia="Times New Roman" w:hAnsi="Times New Roman"/>
                <w:bCs w:val="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ЯЙЧЕНЯ</w:t>
            </w:r>
          </w:p>
          <w:p w14:paraId="70A65508" w14:textId="77777777" w:rsidR="005302BE" w:rsidRPr="00685464" w:rsidRDefault="005302BE" w:rsidP="00941DDC">
            <w:pPr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Віта Анатоліївна</w:t>
            </w:r>
          </w:p>
        </w:tc>
        <w:tc>
          <w:tcPr>
            <w:tcW w:w="4665" w:type="dxa"/>
            <w:shd w:val="clear" w:color="auto" w:fill="auto"/>
          </w:tcPr>
          <w:p w14:paraId="3818FD68" w14:textId="77777777" w:rsidR="005302BE" w:rsidRPr="00685464" w:rsidRDefault="005302BE" w:rsidP="00941DDC">
            <w:pPr>
              <w:jc w:val="both"/>
              <w:rPr>
                <w:rFonts w:ascii="Times New Roman" w:eastAsia="MS Mincho" w:hAnsi="Times New Roman"/>
                <w:bCs w:val="0"/>
                <w:color w:val="000000"/>
                <w:szCs w:val="28"/>
              </w:rPr>
            </w:pPr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>н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ачальник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управління</w:t>
            </w:r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безпеки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та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внутрішнього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контролю 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виконавчого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</w:rPr>
              <w:t xml:space="preserve"> Вараської міської ради</w:t>
            </w:r>
          </w:p>
        </w:tc>
      </w:tr>
    </w:tbl>
    <w:p w14:paraId="6CEAADFC" w14:textId="77777777" w:rsidR="005302BE" w:rsidRDefault="005302BE" w:rsidP="005302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22192B7" w14:textId="77777777" w:rsidR="005302BE" w:rsidRDefault="005302BE" w:rsidP="005302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5D0614D3" w14:textId="77777777" w:rsidR="005302BE" w:rsidRPr="00685464" w:rsidRDefault="005302BE" w:rsidP="005302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tbl>
      <w:tblPr>
        <w:tblW w:w="96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41"/>
        <w:gridCol w:w="287"/>
        <w:gridCol w:w="5598"/>
      </w:tblGrid>
      <w:tr w:rsidR="005302BE" w:rsidRPr="00685464" w14:paraId="70453374" w14:textId="77777777" w:rsidTr="00941DDC">
        <w:trPr>
          <w:trHeight w:val="547"/>
        </w:trPr>
        <w:tc>
          <w:tcPr>
            <w:tcW w:w="3741" w:type="dxa"/>
          </w:tcPr>
          <w:p w14:paraId="4D59D226" w14:textId="77777777" w:rsidR="005302BE" w:rsidRPr="00685464" w:rsidRDefault="005302BE" w:rsidP="00941DDC">
            <w:pPr>
              <w:ind w:right="57"/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</w:pP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Керуючий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gram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справами 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виконавчого</w:t>
            </w:r>
            <w:proofErr w:type="spellEnd"/>
            <w:proofErr w:type="gram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  <w:proofErr w:type="spellStart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>комітету</w:t>
            </w:r>
            <w:proofErr w:type="spellEnd"/>
            <w:r w:rsidRPr="00685464"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  <w:t xml:space="preserve"> </w:t>
            </w:r>
          </w:p>
        </w:tc>
        <w:tc>
          <w:tcPr>
            <w:tcW w:w="287" w:type="dxa"/>
          </w:tcPr>
          <w:p w14:paraId="09DFD114" w14:textId="77777777" w:rsidR="005302BE" w:rsidRPr="00685464" w:rsidRDefault="005302BE" w:rsidP="00941DDC">
            <w:pPr>
              <w:rPr>
                <w:rFonts w:ascii="Times New Roman" w:eastAsia="Times New Roman" w:hAnsi="Times New Roman"/>
                <w:bCs w:val="0"/>
                <w:szCs w:val="28"/>
                <w:lang w:val="ru-RU"/>
              </w:rPr>
            </w:pPr>
          </w:p>
        </w:tc>
        <w:tc>
          <w:tcPr>
            <w:tcW w:w="5598" w:type="dxa"/>
          </w:tcPr>
          <w:p w14:paraId="6A649480" w14:textId="77777777" w:rsidR="005302BE" w:rsidRPr="00685464" w:rsidRDefault="005302BE" w:rsidP="00941DDC">
            <w:pPr>
              <w:ind w:right="-8360"/>
              <w:rPr>
                <w:rFonts w:ascii="Times New Roman" w:eastAsia="Times New Roman" w:hAnsi="Times New Roman"/>
                <w:szCs w:val="28"/>
                <w:lang w:val="ru-RU"/>
              </w:rPr>
            </w:pPr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 xml:space="preserve">                              </w:t>
            </w:r>
          </w:p>
          <w:p w14:paraId="2FA1E118" w14:textId="77777777" w:rsidR="005302BE" w:rsidRPr="00685464" w:rsidRDefault="005302BE" w:rsidP="00941DDC">
            <w:pPr>
              <w:ind w:right="-8360"/>
              <w:rPr>
                <w:rFonts w:ascii="Times New Roman" w:eastAsia="Times New Roman" w:hAnsi="Times New Roman"/>
                <w:bCs w:val="0"/>
                <w:szCs w:val="28"/>
                <w:shd w:val="clear" w:color="auto" w:fill="FFFFFF"/>
              </w:rPr>
            </w:pPr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 xml:space="preserve">                        </w:t>
            </w:r>
            <w:r w:rsidRPr="00685464">
              <w:rPr>
                <w:rFonts w:ascii="Times New Roman" w:eastAsia="Times New Roman" w:hAnsi="Times New Roman"/>
                <w:szCs w:val="28"/>
                <w:lang w:val="en-US"/>
              </w:rPr>
              <w:t xml:space="preserve">                 </w:t>
            </w:r>
            <w:proofErr w:type="spellStart"/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>Сергій</w:t>
            </w:r>
            <w:proofErr w:type="spellEnd"/>
            <w:r w:rsidRPr="00685464">
              <w:rPr>
                <w:rFonts w:ascii="Times New Roman" w:eastAsia="Times New Roman" w:hAnsi="Times New Roman"/>
                <w:szCs w:val="28"/>
                <w:lang w:val="ru-RU"/>
              </w:rPr>
              <w:t xml:space="preserve"> Д</w:t>
            </w:r>
            <w:r w:rsidRPr="00685464">
              <w:rPr>
                <w:rFonts w:ascii="Times New Roman" w:eastAsia="Times New Roman" w:hAnsi="Times New Roman"/>
                <w:szCs w:val="28"/>
              </w:rPr>
              <w:t>ЕНЕГА</w:t>
            </w:r>
          </w:p>
        </w:tc>
      </w:tr>
    </w:tbl>
    <w:p w14:paraId="29D3CBE6" w14:textId="77777777" w:rsidR="005302BE" w:rsidRPr="00845FD6" w:rsidRDefault="005302BE" w:rsidP="005302BE">
      <w:pPr>
        <w:shd w:val="clear" w:color="auto" w:fill="FFFFFF"/>
        <w:jc w:val="right"/>
      </w:pPr>
    </w:p>
    <w:p w14:paraId="5F0B66BA" w14:textId="77777777" w:rsidR="007E1727" w:rsidRDefault="007E1727"/>
    <w:sectPr w:rsidR="007E1727" w:rsidSect="005302BE">
      <w:pgSz w:w="11906" w:h="16838"/>
      <w:pgMar w:top="85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E"/>
    <w:rsid w:val="0014123B"/>
    <w:rsid w:val="00336BCF"/>
    <w:rsid w:val="005302BE"/>
    <w:rsid w:val="00702B5E"/>
    <w:rsid w:val="007E1727"/>
    <w:rsid w:val="00C51061"/>
    <w:rsid w:val="00F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0820"/>
  <w15:chartTrackingRefBased/>
  <w15:docId w15:val="{8037F530-F475-413E-BF55-F2C3DE10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2B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Климук</dc:creator>
  <cp:keywords/>
  <dc:description/>
  <cp:lastModifiedBy>Ulyana Ostapovych</cp:lastModifiedBy>
  <cp:revision>2</cp:revision>
  <cp:lastPrinted>2022-08-12T09:41:00Z</cp:lastPrinted>
  <dcterms:created xsi:type="dcterms:W3CDTF">2022-08-15T08:33:00Z</dcterms:created>
  <dcterms:modified xsi:type="dcterms:W3CDTF">2022-08-15T08:33:00Z</dcterms:modified>
</cp:coreProperties>
</file>