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245D9" w14:textId="0BCCE6CB" w:rsidR="00B8535B" w:rsidRPr="00F8449C" w:rsidRDefault="00BB73EA" w:rsidP="00F27BC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37AE4929" w14:textId="3423637B" w:rsidR="00B8535B" w:rsidRPr="00F8449C" w:rsidRDefault="00B8535B" w:rsidP="00F27BCE">
      <w:pPr>
        <w:jc w:val="right"/>
        <w:rPr>
          <w:sz w:val="28"/>
          <w:szCs w:val="28"/>
          <w:lang w:val="uk-UA"/>
        </w:rPr>
      </w:pPr>
      <w:r w:rsidRPr="00F8449C">
        <w:rPr>
          <w:sz w:val="28"/>
          <w:szCs w:val="28"/>
          <w:lang w:val="uk-UA"/>
        </w:rPr>
        <w:t>до розпорядження міського голови</w:t>
      </w:r>
    </w:p>
    <w:p w14:paraId="34397922" w14:textId="55C13C0E" w:rsidR="00B8535B" w:rsidRPr="00B1405E" w:rsidRDefault="00DB3D1D" w:rsidP="00F27BCE">
      <w:pPr>
        <w:tabs>
          <w:tab w:val="right" w:pos="9355"/>
        </w:tabs>
        <w:suppressAutoHyphens w:val="0"/>
        <w:jc w:val="righ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02 вересня </w:t>
      </w:r>
      <w:r w:rsidR="00B8535B">
        <w:rPr>
          <w:sz w:val="28"/>
          <w:szCs w:val="28"/>
          <w:lang w:val="uk-UA"/>
        </w:rPr>
        <w:t>2022</w:t>
      </w:r>
      <w:r w:rsidR="00B8535B" w:rsidRPr="00F8449C">
        <w:rPr>
          <w:sz w:val="28"/>
          <w:szCs w:val="28"/>
          <w:lang w:val="uk-UA"/>
        </w:rPr>
        <w:t xml:space="preserve"> року №</w:t>
      </w:r>
      <w:bookmarkStart w:id="0" w:name="_GoBack"/>
      <w:bookmarkEnd w:id="0"/>
      <w:r>
        <w:rPr>
          <w:sz w:val="28"/>
          <w:szCs w:val="28"/>
          <w:lang w:val="uk-UA"/>
        </w:rPr>
        <w:t>182-Род-22-4310</w:t>
      </w:r>
    </w:p>
    <w:p w14:paraId="1BE8D73C" w14:textId="77777777" w:rsidR="00B8535B" w:rsidRDefault="00B8535B" w:rsidP="00B8535B">
      <w:pPr>
        <w:rPr>
          <w:sz w:val="28"/>
          <w:szCs w:val="28"/>
          <w:lang w:val="uk-UA"/>
        </w:rPr>
      </w:pPr>
    </w:p>
    <w:p w14:paraId="4E95D005" w14:textId="77777777" w:rsidR="00B8535B" w:rsidRPr="005B4038" w:rsidRDefault="00B8535B" w:rsidP="00B8535B">
      <w:pPr>
        <w:rPr>
          <w:b/>
          <w:bCs/>
          <w:sz w:val="28"/>
          <w:szCs w:val="28"/>
          <w:lang w:val="uk-UA"/>
        </w:rPr>
      </w:pPr>
    </w:p>
    <w:p w14:paraId="362E4020" w14:textId="47A208FD" w:rsidR="00F27BCE" w:rsidRPr="005B4038" w:rsidRDefault="005B4038" w:rsidP="0066094D">
      <w:pPr>
        <w:jc w:val="center"/>
        <w:rPr>
          <w:b/>
          <w:bCs/>
          <w:sz w:val="28"/>
          <w:szCs w:val="28"/>
          <w:lang w:val="uk-UA"/>
        </w:rPr>
      </w:pPr>
      <w:r w:rsidRPr="005B4038">
        <w:rPr>
          <w:rFonts w:eastAsia="Times New Roman"/>
          <w:b/>
          <w:bCs/>
          <w:sz w:val="28"/>
          <w:szCs w:val="28"/>
          <w:lang w:val="uk-UA"/>
        </w:rPr>
        <w:t>Робоча група</w:t>
      </w:r>
      <w:r w:rsidR="00BB73EA" w:rsidRPr="005B4038">
        <w:rPr>
          <w:b/>
          <w:bCs/>
          <w:sz w:val="28"/>
          <w:szCs w:val="28"/>
          <w:lang w:val="uk-UA"/>
        </w:rPr>
        <w:t xml:space="preserve"> </w:t>
      </w:r>
    </w:p>
    <w:p w14:paraId="645A24A2" w14:textId="007F7EC0" w:rsidR="00B8535B" w:rsidRPr="005B4038" w:rsidRDefault="00BB73EA" w:rsidP="0066094D">
      <w:pPr>
        <w:jc w:val="center"/>
        <w:rPr>
          <w:b/>
          <w:bCs/>
          <w:sz w:val="28"/>
          <w:szCs w:val="28"/>
          <w:lang w:val="uk-UA"/>
        </w:rPr>
      </w:pPr>
      <w:r w:rsidRPr="005B4038">
        <w:rPr>
          <w:b/>
          <w:bCs/>
          <w:sz w:val="28"/>
          <w:szCs w:val="28"/>
          <w:lang w:val="uk-UA"/>
        </w:rPr>
        <w:t>з огляду стану готовності будівель КНП ВМР «ВБЛ» до осінньо-зимового періоду 2022-2023 року</w:t>
      </w:r>
    </w:p>
    <w:p w14:paraId="314A931B" w14:textId="5A6BD767" w:rsidR="00B8535B" w:rsidRPr="005B4038" w:rsidRDefault="00BB73EA" w:rsidP="0066094D">
      <w:pPr>
        <w:jc w:val="center"/>
        <w:rPr>
          <w:b/>
          <w:bCs/>
          <w:sz w:val="28"/>
          <w:szCs w:val="28"/>
          <w:lang w:val="uk-UA"/>
        </w:rPr>
      </w:pPr>
      <w:r w:rsidRPr="005B4038">
        <w:rPr>
          <w:b/>
          <w:bCs/>
          <w:sz w:val="28"/>
          <w:szCs w:val="28"/>
          <w:shd w:val="clear" w:color="auto" w:fill="FFFFFF"/>
          <w:lang w:val="uk-UA"/>
        </w:rPr>
        <w:t>№</w:t>
      </w:r>
      <w:r w:rsidR="00B204F6">
        <w:rPr>
          <w:b/>
          <w:bCs/>
          <w:sz w:val="28"/>
          <w:szCs w:val="28"/>
          <w:shd w:val="clear" w:color="auto" w:fill="FFFFFF"/>
          <w:lang w:val="uk-UA"/>
        </w:rPr>
        <w:t>4310-КО-</w:t>
      </w:r>
      <w:r w:rsidR="0035026C">
        <w:rPr>
          <w:b/>
          <w:bCs/>
          <w:sz w:val="28"/>
          <w:szCs w:val="28"/>
          <w:shd w:val="clear" w:color="auto" w:fill="FFFFFF"/>
          <w:lang w:val="uk-UA"/>
        </w:rPr>
        <w:t>13</w:t>
      </w:r>
    </w:p>
    <w:p w14:paraId="14FA4E73" w14:textId="35C1DA5B" w:rsidR="00B8535B" w:rsidRDefault="00B8535B" w:rsidP="0066094D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F27BCE" w14:paraId="396E09D3" w14:textId="77777777" w:rsidTr="007E45E8">
        <w:tc>
          <w:tcPr>
            <w:tcW w:w="4814" w:type="dxa"/>
          </w:tcPr>
          <w:p w14:paraId="63026B59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14:paraId="6EDD152A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4962" w:type="dxa"/>
          </w:tcPr>
          <w:p w14:paraId="3281D250" w14:textId="322AACC7" w:rsidR="00F27BCE" w:rsidRPr="00DB3D1D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голови, </w:t>
            </w: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="00C324C2">
              <w:rPr>
                <w:sz w:val="28"/>
                <w:szCs w:val="28"/>
                <w:lang w:val="uk-UA"/>
              </w:rPr>
              <w:t>Робочої</w:t>
            </w:r>
            <w:r w:rsidR="00A17468">
              <w:rPr>
                <w:sz w:val="28"/>
                <w:szCs w:val="28"/>
                <w:lang w:val="uk-UA"/>
              </w:rPr>
              <w:t xml:space="preserve"> </w:t>
            </w:r>
            <w:r w:rsidR="00C324C2">
              <w:rPr>
                <w:sz w:val="28"/>
                <w:szCs w:val="28"/>
                <w:lang w:val="uk-UA"/>
              </w:rPr>
              <w:t>групи</w:t>
            </w:r>
          </w:p>
        </w:tc>
      </w:tr>
      <w:tr w:rsidR="00F27BCE" w14:paraId="799CD9A8" w14:textId="77777777" w:rsidTr="007E45E8">
        <w:tc>
          <w:tcPr>
            <w:tcW w:w="4814" w:type="dxa"/>
          </w:tcPr>
          <w:p w14:paraId="4D7BB76C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E3886EC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27BCE" w14:paraId="1E0A86EF" w14:textId="77777777" w:rsidTr="007E45E8">
        <w:tc>
          <w:tcPr>
            <w:tcW w:w="4814" w:type="dxa"/>
          </w:tcPr>
          <w:p w14:paraId="4EA52FA4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ХОНДОКА</w:t>
            </w:r>
          </w:p>
          <w:p w14:paraId="51738FC0" w14:textId="319E065C" w:rsidR="00F27BCE" w:rsidRPr="00F27BCE" w:rsidRDefault="00F27BCE" w:rsidP="007D44D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962" w:type="dxa"/>
          </w:tcPr>
          <w:p w14:paraId="595E9F1A" w14:textId="2AFBB5CF" w:rsidR="00F27BCE" w:rsidRPr="00F27BCE" w:rsidRDefault="00F27BCE" w:rsidP="007D44D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заступник міського голови, </w:t>
            </w:r>
            <w:r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C324C2">
              <w:rPr>
                <w:sz w:val="28"/>
                <w:szCs w:val="28"/>
                <w:lang w:val="uk-UA"/>
              </w:rPr>
              <w:t>Робочої групи</w:t>
            </w:r>
          </w:p>
        </w:tc>
      </w:tr>
      <w:tr w:rsidR="00F27BCE" w14:paraId="3CD13B99" w14:textId="77777777" w:rsidTr="007E45E8">
        <w:tc>
          <w:tcPr>
            <w:tcW w:w="4814" w:type="dxa"/>
          </w:tcPr>
          <w:p w14:paraId="14E7342D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4C9626A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27BCE" w14:paraId="124D45A1" w14:textId="77777777" w:rsidTr="007E45E8">
        <w:tc>
          <w:tcPr>
            <w:tcW w:w="4814" w:type="dxa"/>
          </w:tcPr>
          <w:p w14:paraId="41E8342C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ПОЗНЯКОВСЬКА</w:t>
            </w:r>
          </w:p>
          <w:p w14:paraId="042662CA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4962" w:type="dxa"/>
          </w:tcPr>
          <w:p w14:paraId="4FA89AF3" w14:textId="4BDBA05E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спеціаліст відділу житлово-комунального господарства ДЖКГМБ ВК ВМР, секретар </w:t>
            </w:r>
            <w:r w:rsidR="00C324C2">
              <w:rPr>
                <w:sz w:val="28"/>
                <w:szCs w:val="28"/>
                <w:lang w:val="uk-UA"/>
              </w:rPr>
              <w:t>Робочої групи</w:t>
            </w:r>
          </w:p>
        </w:tc>
      </w:tr>
      <w:tr w:rsidR="00F27BCE" w14:paraId="31659429" w14:textId="77777777" w:rsidTr="007E45E8">
        <w:tc>
          <w:tcPr>
            <w:tcW w:w="4814" w:type="dxa"/>
          </w:tcPr>
          <w:p w14:paraId="3974F3CD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6B9CFCB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27BCE" w14:paraId="73A93069" w14:textId="77777777" w:rsidTr="007E45E8">
        <w:tc>
          <w:tcPr>
            <w:tcW w:w="9776" w:type="dxa"/>
            <w:gridSpan w:val="2"/>
          </w:tcPr>
          <w:p w14:paraId="20F1B493" w14:textId="430385BC" w:rsidR="00F27BCE" w:rsidRDefault="00F27BCE" w:rsidP="007D44D6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</w:t>
            </w:r>
            <w:r>
              <w:rPr>
                <w:sz w:val="28"/>
                <w:szCs w:val="28"/>
              </w:rPr>
              <w:t xml:space="preserve"> </w:t>
            </w:r>
            <w:r w:rsidR="005B4038">
              <w:rPr>
                <w:sz w:val="28"/>
                <w:szCs w:val="28"/>
                <w:lang w:val="uk-UA"/>
              </w:rPr>
              <w:t>Робочої групи</w:t>
            </w:r>
            <w:r>
              <w:rPr>
                <w:sz w:val="28"/>
                <w:szCs w:val="28"/>
              </w:rPr>
              <w:t>:</w:t>
            </w:r>
          </w:p>
        </w:tc>
      </w:tr>
      <w:tr w:rsidR="00F27BCE" w14:paraId="3BCEED71" w14:textId="77777777" w:rsidTr="007E45E8">
        <w:tc>
          <w:tcPr>
            <w:tcW w:w="4814" w:type="dxa"/>
          </w:tcPr>
          <w:p w14:paraId="3CB31126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CA5B2F3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27BCE" w14:paraId="1D2B34F2" w14:textId="77777777" w:rsidTr="007E45E8">
        <w:tc>
          <w:tcPr>
            <w:tcW w:w="4814" w:type="dxa"/>
          </w:tcPr>
          <w:p w14:paraId="2B3B1B08" w14:textId="77777777" w:rsidR="00F27BCE" w:rsidRDefault="00A37FEA" w:rsidP="007D44D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</w:t>
            </w:r>
          </w:p>
          <w:p w14:paraId="6F01EF69" w14:textId="3ED29DCD" w:rsidR="00A37FEA" w:rsidRPr="00A37FEA" w:rsidRDefault="00A37FEA" w:rsidP="007D44D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Ксенія Миколаївна</w:t>
            </w:r>
          </w:p>
        </w:tc>
        <w:tc>
          <w:tcPr>
            <w:tcW w:w="4962" w:type="dxa"/>
          </w:tcPr>
          <w:p w14:paraId="384A805D" w14:textId="120CC352" w:rsidR="00F27BCE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F27BCE" w14:paraId="5A2433C3" w14:textId="77777777" w:rsidTr="007E45E8">
        <w:tc>
          <w:tcPr>
            <w:tcW w:w="4814" w:type="dxa"/>
          </w:tcPr>
          <w:p w14:paraId="1D9AF47E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CA251AD" w14:textId="77777777" w:rsidR="00F27BCE" w:rsidRDefault="00F27BCE" w:rsidP="007D44D6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1D4F28C2" w14:textId="77777777" w:rsidTr="007E45E8">
        <w:tc>
          <w:tcPr>
            <w:tcW w:w="4814" w:type="dxa"/>
          </w:tcPr>
          <w:p w14:paraId="709ABB87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ВОЛЯНІНА</w:t>
            </w:r>
          </w:p>
          <w:p w14:paraId="45007BF4" w14:textId="1CF34E79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Петрівна</w:t>
            </w:r>
          </w:p>
        </w:tc>
        <w:tc>
          <w:tcPr>
            <w:tcW w:w="4962" w:type="dxa"/>
          </w:tcPr>
          <w:p w14:paraId="3EA00E3E" w14:textId="3CA9092F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3DEB67C5" w14:textId="77777777" w:rsidTr="007E45E8">
        <w:tc>
          <w:tcPr>
            <w:tcW w:w="4814" w:type="dxa"/>
          </w:tcPr>
          <w:p w14:paraId="00DB51DA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8DFD496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1EE20416" w14:textId="77777777" w:rsidTr="007E45E8">
        <w:tc>
          <w:tcPr>
            <w:tcW w:w="4814" w:type="dxa"/>
          </w:tcPr>
          <w:p w14:paraId="31547831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ГУЛІТА</w:t>
            </w:r>
          </w:p>
          <w:p w14:paraId="0AF8B787" w14:textId="44AE4B5F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4962" w:type="dxa"/>
          </w:tcPr>
          <w:p w14:paraId="02A56A0C" w14:textId="534C928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73CC5328" w14:textId="77777777" w:rsidTr="007E45E8">
        <w:tc>
          <w:tcPr>
            <w:tcW w:w="4814" w:type="dxa"/>
          </w:tcPr>
          <w:p w14:paraId="5FC37C89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98D7B9E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7083E978" w14:textId="77777777" w:rsidTr="007E45E8">
        <w:tc>
          <w:tcPr>
            <w:tcW w:w="4814" w:type="dxa"/>
          </w:tcPr>
          <w:p w14:paraId="3D4CF207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ДАНИЛКО</w:t>
            </w:r>
          </w:p>
          <w:p w14:paraId="73E4D590" w14:textId="3694C7CB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Анатоліївна</w:t>
            </w:r>
          </w:p>
        </w:tc>
        <w:tc>
          <w:tcPr>
            <w:tcW w:w="4962" w:type="dxa"/>
          </w:tcPr>
          <w:p w14:paraId="2CE1E110" w14:textId="43953905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6B7E2EB1" w14:textId="77777777" w:rsidTr="007E45E8">
        <w:tc>
          <w:tcPr>
            <w:tcW w:w="4814" w:type="dxa"/>
          </w:tcPr>
          <w:p w14:paraId="0FA08573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C2C5323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51A1737E" w14:textId="77777777" w:rsidTr="007E45E8">
        <w:tc>
          <w:tcPr>
            <w:tcW w:w="4814" w:type="dxa"/>
          </w:tcPr>
          <w:p w14:paraId="688E9104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ДОБРОВОЛЬСЬКИЙ</w:t>
            </w:r>
          </w:p>
          <w:p w14:paraId="35EF380B" w14:textId="2B6A5CE8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Олександрович</w:t>
            </w:r>
          </w:p>
        </w:tc>
        <w:tc>
          <w:tcPr>
            <w:tcW w:w="4962" w:type="dxa"/>
          </w:tcPr>
          <w:p w14:paraId="3545CB9F" w14:textId="204AFE4D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75877D42" w14:textId="77777777" w:rsidTr="007E45E8">
        <w:tc>
          <w:tcPr>
            <w:tcW w:w="4814" w:type="dxa"/>
          </w:tcPr>
          <w:p w14:paraId="39D895B8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4F491BB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3B9A2B01" w14:textId="77777777" w:rsidTr="007E45E8">
        <w:tc>
          <w:tcPr>
            <w:tcW w:w="4814" w:type="dxa"/>
          </w:tcPr>
          <w:p w14:paraId="126B124F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</w:t>
            </w:r>
          </w:p>
          <w:p w14:paraId="6AFAA30A" w14:textId="1A7AB012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4962" w:type="dxa"/>
          </w:tcPr>
          <w:p w14:paraId="2C4DB15E" w14:textId="365F20AB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08D1E3E2" w14:textId="77777777" w:rsidTr="007E45E8">
        <w:tc>
          <w:tcPr>
            <w:tcW w:w="4814" w:type="dxa"/>
          </w:tcPr>
          <w:p w14:paraId="2470A69F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0B4F2C3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7B3CE35A" w14:textId="77777777" w:rsidTr="007E45E8">
        <w:tc>
          <w:tcPr>
            <w:tcW w:w="4814" w:type="dxa"/>
          </w:tcPr>
          <w:p w14:paraId="28EA3AA9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ЛАТИШЕНКО</w:t>
            </w:r>
          </w:p>
          <w:p w14:paraId="21077DAF" w14:textId="33304BB8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4962" w:type="dxa"/>
          </w:tcPr>
          <w:p w14:paraId="376D6809" w14:textId="74879649" w:rsidR="00A37FEA" w:rsidRPr="00A37FEA" w:rsidRDefault="00A37FEA" w:rsidP="00A37FEA">
            <w:pPr>
              <w:ind w:right="25"/>
              <w:jc w:val="both"/>
              <w:rPr>
                <w:sz w:val="28"/>
                <w:szCs w:val="28"/>
                <w:lang w:val="uk-UA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КНП ВМР «ВБЛ»</w:t>
            </w:r>
          </w:p>
        </w:tc>
      </w:tr>
      <w:tr w:rsidR="00A37FEA" w14:paraId="152392BE" w14:textId="77777777" w:rsidTr="007E45E8">
        <w:tc>
          <w:tcPr>
            <w:tcW w:w="4814" w:type="dxa"/>
          </w:tcPr>
          <w:p w14:paraId="7E6AE7FC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ЛИСАК</w:t>
            </w:r>
          </w:p>
          <w:p w14:paraId="69EAFBD6" w14:textId="2B7BD01F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Іванович</w:t>
            </w:r>
          </w:p>
        </w:tc>
        <w:tc>
          <w:tcPr>
            <w:tcW w:w="4962" w:type="dxa"/>
          </w:tcPr>
          <w:p w14:paraId="76CC4297" w14:textId="5CF6E46A" w:rsidR="00A37FEA" w:rsidRPr="00A37FEA" w:rsidRDefault="00A37FEA" w:rsidP="00A37FEA">
            <w:pPr>
              <w:ind w:right="25"/>
              <w:jc w:val="both"/>
              <w:rPr>
                <w:sz w:val="28"/>
                <w:szCs w:val="28"/>
                <w:lang w:val="uk-UA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276B8CFD" w14:textId="77777777" w:rsidTr="007E45E8">
        <w:tc>
          <w:tcPr>
            <w:tcW w:w="4814" w:type="dxa"/>
          </w:tcPr>
          <w:p w14:paraId="62EC74C9" w14:textId="03CA18CC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4493463" w14:textId="08C189A4" w:rsidR="00A37FEA" w:rsidRDefault="00A37FEA" w:rsidP="00A37FEA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A37FEA" w14:paraId="75698C2B" w14:textId="77777777" w:rsidTr="007E45E8">
        <w:tc>
          <w:tcPr>
            <w:tcW w:w="4814" w:type="dxa"/>
          </w:tcPr>
          <w:p w14:paraId="206B4A79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МАКАРУК</w:t>
            </w:r>
          </w:p>
          <w:p w14:paraId="640C8346" w14:textId="3837787E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4962" w:type="dxa"/>
          </w:tcPr>
          <w:p w14:paraId="4F150B91" w14:textId="19EBE9FD" w:rsidR="00A37FEA" w:rsidRDefault="00A37FEA" w:rsidP="00A37FEA">
            <w:pPr>
              <w:ind w:right="25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17474345" w14:textId="77777777" w:rsidTr="007E45E8">
        <w:tc>
          <w:tcPr>
            <w:tcW w:w="4814" w:type="dxa"/>
          </w:tcPr>
          <w:p w14:paraId="64294A3A" w14:textId="7B25F0C5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ED0472B" w14:textId="77777777" w:rsidR="00A37FEA" w:rsidRDefault="00A37FEA" w:rsidP="00A37FEA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A37FEA" w14:paraId="01E89F0E" w14:textId="77777777" w:rsidTr="007E45E8">
        <w:tc>
          <w:tcPr>
            <w:tcW w:w="4814" w:type="dxa"/>
          </w:tcPr>
          <w:p w14:paraId="743905C4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МОХНАР</w:t>
            </w:r>
          </w:p>
          <w:p w14:paraId="23EC7147" w14:textId="29D0FC15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Миколайович</w:t>
            </w:r>
          </w:p>
        </w:tc>
        <w:tc>
          <w:tcPr>
            <w:tcW w:w="4962" w:type="dxa"/>
          </w:tcPr>
          <w:p w14:paraId="40C28803" w14:textId="64965FC8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A37FEA" w14:paraId="28D897A1" w14:textId="77777777" w:rsidTr="007E45E8">
        <w:tc>
          <w:tcPr>
            <w:tcW w:w="4814" w:type="dxa"/>
          </w:tcPr>
          <w:p w14:paraId="7E5F89AB" w14:textId="0AC1AA6C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231500C" w14:textId="7992AB4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3F29CFDE" w14:textId="77777777" w:rsidTr="007E45E8">
        <w:tc>
          <w:tcPr>
            <w:tcW w:w="4814" w:type="dxa"/>
          </w:tcPr>
          <w:p w14:paraId="3E4914A4" w14:textId="77777777" w:rsid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РЯБЧЕНКО</w:t>
            </w:r>
          </w:p>
          <w:p w14:paraId="183DC8F8" w14:textId="1ACAC193" w:rsidR="00A37FEA" w:rsidRPr="00A37FEA" w:rsidRDefault="00A37FEA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4962" w:type="dxa"/>
          </w:tcPr>
          <w:p w14:paraId="15537E87" w14:textId="6AD09550" w:rsidR="00A37FEA" w:rsidRPr="009A2026" w:rsidRDefault="009A2026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керівник групи обслуговування мереж та вузлів комерційного обліку КП «ВТВК» ВМР</w:t>
            </w:r>
          </w:p>
        </w:tc>
      </w:tr>
      <w:tr w:rsidR="00A37FEA" w14:paraId="377543F7" w14:textId="77777777" w:rsidTr="007E45E8">
        <w:tc>
          <w:tcPr>
            <w:tcW w:w="4814" w:type="dxa"/>
          </w:tcPr>
          <w:p w14:paraId="3A797464" w14:textId="01F91DD3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0730435" w14:textId="42B3ACCD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A37FEA" w14:paraId="7BEA943F" w14:textId="77777777" w:rsidTr="007E45E8">
        <w:tc>
          <w:tcPr>
            <w:tcW w:w="4814" w:type="dxa"/>
          </w:tcPr>
          <w:p w14:paraId="5C66F385" w14:textId="77777777" w:rsidR="00A37FEA" w:rsidRDefault="009A2026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САУШКІН</w:t>
            </w:r>
          </w:p>
          <w:p w14:paraId="28BD24FC" w14:textId="48A8D671" w:rsidR="009A2026" w:rsidRPr="009A2026" w:rsidRDefault="009A2026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Юрійович</w:t>
            </w:r>
          </w:p>
        </w:tc>
        <w:tc>
          <w:tcPr>
            <w:tcW w:w="4962" w:type="dxa"/>
          </w:tcPr>
          <w:p w14:paraId="7B40B19B" w14:textId="17569996" w:rsidR="00A37FEA" w:rsidRPr="009A2026" w:rsidRDefault="009A2026" w:rsidP="00A37FEA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КП «ВТВК» ВМР</w:t>
            </w:r>
          </w:p>
        </w:tc>
      </w:tr>
      <w:tr w:rsidR="00A37FEA" w14:paraId="79974456" w14:textId="77777777" w:rsidTr="007E45E8">
        <w:tc>
          <w:tcPr>
            <w:tcW w:w="4814" w:type="dxa"/>
          </w:tcPr>
          <w:p w14:paraId="2B86DB17" w14:textId="2A91790F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F8FC576" w14:textId="4CF9E9F7" w:rsidR="00A37FEA" w:rsidRDefault="00A37FEA" w:rsidP="00A37FEA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9A2026" w14:paraId="43064761" w14:textId="77777777" w:rsidTr="007E45E8">
        <w:tc>
          <w:tcPr>
            <w:tcW w:w="4814" w:type="dxa"/>
          </w:tcPr>
          <w:p w14:paraId="7C1B5635" w14:textId="77777777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СУСЬ</w:t>
            </w:r>
          </w:p>
          <w:p w14:paraId="3B259CD7" w14:textId="08B39C97" w:rsidR="009A2026" w:rsidRP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Ульянівна</w:t>
            </w:r>
          </w:p>
        </w:tc>
        <w:tc>
          <w:tcPr>
            <w:tcW w:w="4962" w:type="dxa"/>
          </w:tcPr>
          <w:p w14:paraId="2CFEB8DA" w14:textId="775552BA" w:rsidR="009A2026" w:rsidRDefault="009A2026" w:rsidP="009A2026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9A2026" w14:paraId="6A01C067" w14:textId="77777777" w:rsidTr="007E45E8">
        <w:tc>
          <w:tcPr>
            <w:tcW w:w="4814" w:type="dxa"/>
          </w:tcPr>
          <w:p w14:paraId="41BCB38A" w14:textId="42EBCBB1" w:rsidR="009A2026" w:rsidRDefault="009A2026" w:rsidP="009A2026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F408A2C" w14:textId="29DDF424" w:rsidR="009A2026" w:rsidRDefault="009A2026" w:rsidP="009A2026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9A2026" w14:paraId="65863326" w14:textId="77777777" w:rsidTr="007E45E8">
        <w:tc>
          <w:tcPr>
            <w:tcW w:w="4814" w:type="dxa"/>
          </w:tcPr>
          <w:p w14:paraId="64210BE6" w14:textId="77777777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УСТИЧ</w:t>
            </w:r>
          </w:p>
          <w:p w14:paraId="603F2A86" w14:textId="7F602AAA" w:rsidR="009A2026" w:rsidRP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4962" w:type="dxa"/>
          </w:tcPr>
          <w:p w14:paraId="724F413A" w14:textId="408365E6" w:rsidR="009A2026" w:rsidRP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ДЖКГМБ ВК ВМР, начальник відділу ЖКГ</w:t>
            </w:r>
          </w:p>
        </w:tc>
      </w:tr>
      <w:tr w:rsidR="009A2026" w14:paraId="2C142479" w14:textId="77777777" w:rsidTr="007E45E8">
        <w:tc>
          <w:tcPr>
            <w:tcW w:w="4814" w:type="dxa"/>
          </w:tcPr>
          <w:p w14:paraId="08BCD34A" w14:textId="62A1FC47" w:rsidR="009A2026" w:rsidRDefault="009A2026" w:rsidP="009A2026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F027375" w14:textId="6AF20B22" w:rsidR="009A2026" w:rsidRDefault="009A2026" w:rsidP="009A2026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9A2026" w14:paraId="506D8087" w14:textId="77777777" w:rsidTr="007E45E8">
        <w:tc>
          <w:tcPr>
            <w:tcW w:w="4814" w:type="dxa"/>
          </w:tcPr>
          <w:p w14:paraId="1C7451FA" w14:textId="77777777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ШУМРА</w:t>
            </w:r>
          </w:p>
          <w:p w14:paraId="7AED0058" w14:textId="2BFEDC26" w:rsidR="009A2026" w:rsidRP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4962" w:type="dxa"/>
          </w:tcPr>
          <w:p w14:paraId="713319B1" w14:textId="64A45CD2" w:rsidR="009A2026" w:rsidRP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господарського відділу КНП ВМР «ВБЛ»</w:t>
            </w:r>
          </w:p>
        </w:tc>
      </w:tr>
      <w:tr w:rsidR="009A2026" w14:paraId="49E83E4B" w14:textId="77777777" w:rsidTr="007E45E8">
        <w:tc>
          <w:tcPr>
            <w:tcW w:w="4814" w:type="dxa"/>
          </w:tcPr>
          <w:p w14:paraId="3D1EF1AA" w14:textId="77777777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14:paraId="6729CE9D" w14:textId="77777777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2026" w14:paraId="7D6F221D" w14:textId="77777777" w:rsidTr="007E45E8">
        <w:tc>
          <w:tcPr>
            <w:tcW w:w="4814" w:type="dxa"/>
          </w:tcPr>
          <w:p w14:paraId="38217402" w14:textId="77777777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33B8520D" w14:textId="69DBA5C4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962" w:type="dxa"/>
          </w:tcPr>
          <w:p w14:paraId="4130851B" w14:textId="03A8FCE8" w:rsidR="009A2026" w:rsidRDefault="009A2026" w:rsidP="009A202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ДЖКГМБ ВК ВМР</w:t>
            </w:r>
          </w:p>
        </w:tc>
      </w:tr>
    </w:tbl>
    <w:p w14:paraId="7F533108" w14:textId="04FB0E53" w:rsidR="00F27BCE" w:rsidRDefault="00F27BCE" w:rsidP="0066094D">
      <w:pPr>
        <w:jc w:val="both"/>
        <w:rPr>
          <w:sz w:val="28"/>
          <w:szCs w:val="28"/>
          <w:lang w:val="uk-UA"/>
        </w:rPr>
      </w:pPr>
    </w:p>
    <w:p w14:paraId="2E6148EA" w14:textId="77777777" w:rsidR="009A2026" w:rsidRDefault="009A2026" w:rsidP="0066094D">
      <w:pPr>
        <w:jc w:val="both"/>
        <w:rPr>
          <w:sz w:val="28"/>
          <w:szCs w:val="28"/>
          <w:lang w:val="uk-UA"/>
        </w:rPr>
      </w:pPr>
    </w:p>
    <w:p w14:paraId="646BEB0F" w14:textId="1865BF2B" w:rsidR="00057C5E" w:rsidRPr="00F8449C" w:rsidRDefault="00057C5E" w:rsidP="006609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9A2026">
        <w:rPr>
          <w:sz w:val="28"/>
          <w:szCs w:val="28"/>
          <w:lang w:val="uk-UA"/>
        </w:rPr>
        <w:tab/>
      </w:r>
      <w:r w:rsidR="009A2026">
        <w:rPr>
          <w:sz w:val="28"/>
          <w:szCs w:val="28"/>
          <w:lang w:val="uk-UA"/>
        </w:rPr>
        <w:tab/>
      </w:r>
      <w:r w:rsidR="009A2026">
        <w:rPr>
          <w:sz w:val="28"/>
          <w:szCs w:val="28"/>
          <w:lang w:val="uk-UA"/>
        </w:rPr>
        <w:tab/>
      </w:r>
      <w:r w:rsidR="009A2026">
        <w:rPr>
          <w:sz w:val="28"/>
          <w:szCs w:val="28"/>
          <w:lang w:val="uk-UA"/>
        </w:rPr>
        <w:tab/>
      </w:r>
      <w:r w:rsidR="009A2026">
        <w:rPr>
          <w:sz w:val="28"/>
          <w:szCs w:val="28"/>
          <w:lang w:val="uk-UA"/>
        </w:rPr>
        <w:tab/>
      </w:r>
      <w:r w:rsidR="009A2026">
        <w:rPr>
          <w:sz w:val="28"/>
          <w:szCs w:val="28"/>
          <w:lang w:val="uk-UA"/>
        </w:rPr>
        <w:tab/>
      </w:r>
      <w:r w:rsidR="009A2026">
        <w:rPr>
          <w:sz w:val="28"/>
          <w:szCs w:val="28"/>
          <w:lang w:val="uk-UA"/>
        </w:rPr>
        <w:tab/>
      </w:r>
      <w:r w:rsidR="009A202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057C5E" w:rsidRPr="00F8449C" w:rsidSect="00B8535B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2E55D" w14:textId="77777777" w:rsidR="00717210" w:rsidRDefault="00717210" w:rsidP="00B8535B">
      <w:r>
        <w:separator/>
      </w:r>
    </w:p>
  </w:endnote>
  <w:endnote w:type="continuationSeparator" w:id="0">
    <w:p w14:paraId="5CC5FA1A" w14:textId="77777777" w:rsidR="00717210" w:rsidRDefault="00717210" w:rsidP="00B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E1D25" w14:textId="77777777" w:rsidR="00717210" w:rsidRDefault="00717210" w:rsidP="00B8535B">
      <w:r>
        <w:separator/>
      </w:r>
    </w:p>
  </w:footnote>
  <w:footnote w:type="continuationSeparator" w:id="0">
    <w:p w14:paraId="1A683925" w14:textId="77777777" w:rsidR="00717210" w:rsidRDefault="00717210" w:rsidP="00B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2D15" w14:textId="77777777" w:rsidR="00B8535B" w:rsidRPr="00B8535B" w:rsidRDefault="00B8535B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Продовження додатка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C617B"/>
    <w:multiLevelType w:val="hybridMultilevel"/>
    <w:tmpl w:val="473087BE"/>
    <w:lvl w:ilvl="0" w:tplc="9D7ADA4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B165F"/>
    <w:multiLevelType w:val="hybridMultilevel"/>
    <w:tmpl w:val="EB90B570"/>
    <w:lvl w:ilvl="0" w:tplc="E124D51A"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" w15:restartNumberingAfterBreak="0">
    <w:nsid w:val="5DF14254"/>
    <w:multiLevelType w:val="hybridMultilevel"/>
    <w:tmpl w:val="0F3251D8"/>
    <w:lvl w:ilvl="0" w:tplc="1ABE30D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5B"/>
    <w:rsid w:val="00027B68"/>
    <w:rsid w:val="00057C5E"/>
    <w:rsid w:val="00090F46"/>
    <w:rsid w:val="002475A2"/>
    <w:rsid w:val="0027636F"/>
    <w:rsid w:val="002B51C8"/>
    <w:rsid w:val="0035026C"/>
    <w:rsid w:val="0038327A"/>
    <w:rsid w:val="004470A9"/>
    <w:rsid w:val="00475B6B"/>
    <w:rsid w:val="004D7B07"/>
    <w:rsid w:val="005B4038"/>
    <w:rsid w:val="0066094D"/>
    <w:rsid w:val="006C12F7"/>
    <w:rsid w:val="00704CF1"/>
    <w:rsid w:val="00717210"/>
    <w:rsid w:val="00782241"/>
    <w:rsid w:val="007E45E8"/>
    <w:rsid w:val="00800175"/>
    <w:rsid w:val="00851B0B"/>
    <w:rsid w:val="00911259"/>
    <w:rsid w:val="009A2026"/>
    <w:rsid w:val="00A13429"/>
    <w:rsid w:val="00A17468"/>
    <w:rsid w:val="00A37FEA"/>
    <w:rsid w:val="00A71088"/>
    <w:rsid w:val="00B1405E"/>
    <w:rsid w:val="00B204F6"/>
    <w:rsid w:val="00B2754F"/>
    <w:rsid w:val="00B35363"/>
    <w:rsid w:val="00B8535B"/>
    <w:rsid w:val="00BA54A9"/>
    <w:rsid w:val="00BB73EA"/>
    <w:rsid w:val="00C324C2"/>
    <w:rsid w:val="00CE43A5"/>
    <w:rsid w:val="00D276CF"/>
    <w:rsid w:val="00D4443D"/>
    <w:rsid w:val="00D62666"/>
    <w:rsid w:val="00D779F5"/>
    <w:rsid w:val="00D951BE"/>
    <w:rsid w:val="00DB3D1D"/>
    <w:rsid w:val="00F27BCE"/>
    <w:rsid w:val="00F83DFC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1CEF"/>
  <w15:chartTrackingRefBased/>
  <w15:docId w15:val="{A77E7686-1059-4CBF-9B87-740F6A0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5B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35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B8535B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B8535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535B"/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B8535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35B"/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a9">
    <w:name w:val="List Paragraph"/>
    <w:basedOn w:val="a"/>
    <w:uiPriority w:val="34"/>
    <w:qFormat/>
    <w:rsid w:val="00B3536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57C5E"/>
    <w:pPr>
      <w:suppressAutoHyphens w:val="0"/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1118</Words>
  <Characters>638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cp:lastPrinted>2022-09-02T05:26:00Z</cp:lastPrinted>
  <dcterms:created xsi:type="dcterms:W3CDTF">2022-09-02T12:41:00Z</dcterms:created>
  <dcterms:modified xsi:type="dcterms:W3CDTF">2022-09-02T12:41:00Z</dcterms:modified>
</cp:coreProperties>
</file>