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DBB6" w14:textId="77777777" w:rsidR="00C51B1E" w:rsidRPr="00517482" w:rsidRDefault="00517482" w:rsidP="00C51B1E">
      <w:pPr>
        <w:jc w:val="right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ЗАТВЕРДЖЕНО</w:t>
      </w:r>
    </w:p>
    <w:p w14:paraId="29959F99" w14:textId="77777777" w:rsidR="00C51B1E" w:rsidRPr="00C51B1E" w:rsidRDefault="00517482" w:rsidP="00C51B1E">
      <w:pPr>
        <w:suppressAutoHyphens/>
        <w:jc w:val="right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Р</w:t>
      </w:r>
      <w:r w:rsidR="00C51B1E" w:rsidRPr="00C51B1E">
        <w:rPr>
          <w:sz w:val="28"/>
          <w:szCs w:val="28"/>
          <w:lang w:val="uk-UA" w:eastAsia="zh-CN"/>
        </w:rPr>
        <w:t>озпорядження міського голови</w:t>
      </w:r>
    </w:p>
    <w:p w14:paraId="6C18792F" w14:textId="762D062B" w:rsidR="00C51B1E" w:rsidRPr="00C51B1E" w:rsidRDefault="00AA2423" w:rsidP="00C51B1E">
      <w:pPr>
        <w:tabs>
          <w:tab w:val="right" w:pos="9355"/>
        </w:tabs>
        <w:jc w:val="right"/>
        <w:rPr>
          <w:sz w:val="28"/>
          <w:szCs w:val="28"/>
          <w:u w:val="single"/>
          <w:lang w:val="uk-UA" w:eastAsia="zh-CN"/>
        </w:rPr>
      </w:pPr>
      <w:r w:rsidRPr="00AA2423">
        <w:rPr>
          <w:sz w:val="28"/>
          <w:szCs w:val="28"/>
          <w:lang w:eastAsia="zh-CN"/>
        </w:rPr>
        <w:t xml:space="preserve">13 </w:t>
      </w:r>
      <w:r>
        <w:rPr>
          <w:sz w:val="28"/>
          <w:szCs w:val="28"/>
          <w:lang w:val="uk-UA" w:eastAsia="zh-CN"/>
        </w:rPr>
        <w:t xml:space="preserve">вересня </w:t>
      </w:r>
      <w:r w:rsidR="00C51B1E" w:rsidRPr="00C51B1E">
        <w:rPr>
          <w:sz w:val="28"/>
          <w:szCs w:val="28"/>
          <w:lang w:val="uk-UA" w:eastAsia="zh-CN"/>
        </w:rPr>
        <w:t xml:space="preserve">2022 року № </w:t>
      </w:r>
      <w:r>
        <w:rPr>
          <w:sz w:val="28"/>
          <w:szCs w:val="28"/>
          <w:lang w:val="uk-UA" w:eastAsia="zh-CN"/>
        </w:rPr>
        <w:t>192-Род-22-4310</w:t>
      </w:r>
      <w:bookmarkStart w:id="0" w:name="_GoBack"/>
      <w:bookmarkEnd w:id="0"/>
    </w:p>
    <w:p w14:paraId="01EE00A8" w14:textId="77777777" w:rsidR="00696206" w:rsidRDefault="0060092F" w:rsidP="00C432A6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14:paraId="229BD4D2" w14:textId="77777777" w:rsidR="00696206" w:rsidRDefault="00696206" w:rsidP="00696206">
      <w:pPr>
        <w:ind w:firstLine="708"/>
        <w:jc w:val="right"/>
        <w:rPr>
          <w:sz w:val="28"/>
          <w:szCs w:val="28"/>
          <w:lang w:val="uk-UA"/>
        </w:rPr>
      </w:pPr>
    </w:p>
    <w:p w14:paraId="4F404113" w14:textId="77777777" w:rsidR="00696206" w:rsidRDefault="00B25D0E" w:rsidP="0069620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14:paraId="6F0D5D00" w14:textId="77777777" w:rsidR="00696206" w:rsidRDefault="00B25D0E" w:rsidP="006962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696206">
        <w:rPr>
          <w:b/>
          <w:sz w:val="28"/>
          <w:szCs w:val="28"/>
          <w:lang w:val="uk-UA"/>
        </w:rPr>
        <w:t xml:space="preserve"> підготовки </w:t>
      </w:r>
      <w:r w:rsidR="00696206">
        <w:rPr>
          <w:b/>
          <w:sz w:val="28"/>
          <w:lang w:val="uk-UA"/>
        </w:rPr>
        <w:t xml:space="preserve"> житлово</w:t>
      </w:r>
      <w:r>
        <w:rPr>
          <w:b/>
          <w:sz w:val="28"/>
          <w:lang w:val="uk-UA"/>
        </w:rPr>
        <w:t>го фонду</w:t>
      </w:r>
      <w:r w:rsidR="00696206">
        <w:rPr>
          <w:b/>
          <w:sz w:val="28"/>
          <w:lang w:val="uk-UA"/>
        </w:rPr>
        <w:t xml:space="preserve"> Вараської міської територіальної громади </w:t>
      </w:r>
      <w:r>
        <w:rPr>
          <w:b/>
          <w:sz w:val="28"/>
          <w:szCs w:val="28"/>
          <w:lang w:val="uk-UA"/>
        </w:rPr>
        <w:t xml:space="preserve">до проходження  </w:t>
      </w:r>
      <w:proofErr w:type="spellStart"/>
      <w:r>
        <w:rPr>
          <w:b/>
          <w:sz w:val="28"/>
          <w:szCs w:val="28"/>
          <w:lang w:val="uk-UA"/>
        </w:rPr>
        <w:t>осінньо</w:t>
      </w:r>
      <w:proofErr w:type="spellEnd"/>
      <w:r>
        <w:rPr>
          <w:b/>
          <w:sz w:val="28"/>
          <w:szCs w:val="28"/>
          <w:lang w:val="uk-UA"/>
        </w:rPr>
        <w:t xml:space="preserve"> – зимового</w:t>
      </w:r>
      <w:r w:rsidR="00696206">
        <w:rPr>
          <w:b/>
          <w:sz w:val="28"/>
          <w:szCs w:val="28"/>
          <w:lang w:val="uk-UA"/>
        </w:rPr>
        <w:t xml:space="preserve"> період</w:t>
      </w:r>
      <w:r>
        <w:rPr>
          <w:b/>
          <w:sz w:val="28"/>
          <w:szCs w:val="28"/>
          <w:lang w:val="uk-UA"/>
        </w:rPr>
        <w:t>у</w:t>
      </w:r>
      <w:r w:rsidR="00696206">
        <w:rPr>
          <w:b/>
          <w:sz w:val="28"/>
          <w:szCs w:val="28"/>
          <w:lang w:val="uk-UA"/>
        </w:rPr>
        <w:t xml:space="preserve"> 2022-2023 року</w:t>
      </w:r>
      <w:r>
        <w:rPr>
          <w:b/>
          <w:sz w:val="28"/>
          <w:szCs w:val="28"/>
          <w:lang w:val="uk-UA"/>
        </w:rPr>
        <w:t xml:space="preserve"> в умовах воєнного стану</w:t>
      </w:r>
      <w:r w:rsidR="00696206">
        <w:rPr>
          <w:b/>
          <w:sz w:val="28"/>
          <w:szCs w:val="28"/>
          <w:lang w:val="uk-UA"/>
        </w:rPr>
        <w:t xml:space="preserve"> </w:t>
      </w:r>
    </w:p>
    <w:p w14:paraId="6EB5C6CD" w14:textId="77777777" w:rsidR="00696206" w:rsidRDefault="00B25D0E" w:rsidP="00696206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DC56DD">
        <w:rPr>
          <w:b/>
          <w:sz w:val="28"/>
          <w:szCs w:val="28"/>
          <w:lang w:val="uk-UA"/>
        </w:rPr>
        <w:t>4310-ПЛ-</w:t>
      </w:r>
      <w:r w:rsidR="0036423E">
        <w:rPr>
          <w:b/>
          <w:sz w:val="28"/>
          <w:szCs w:val="28"/>
          <w:lang w:val="uk-UA"/>
        </w:rPr>
        <w:t>01-22</w:t>
      </w:r>
    </w:p>
    <w:p w14:paraId="4E98A5C6" w14:textId="77777777" w:rsidR="00696206" w:rsidRDefault="00696206" w:rsidP="00696206">
      <w:pPr>
        <w:ind w:firstLine="708"/>
        <w:jc w:val="center"/>
        <w:rPr>
          <w:b/>
          <w:sz w:val="28"/>
          <w:lang w:val="uk-UA"/>
        </w:rPr>
      </w:pPr>
    </w:p>
    <w:tbl>
      <w:tblPr>
        <w:tblStyle w:val="a4"/>
        <w:tblW w:w="9639" w:type="dxa"/>
        <w:tblInd w:w="-5" w:type="dxa"/>
        <w:tblLook w:val="01E0" w:firstRow="1" w:lastRow="1" w:firstColumn="1" w:lastColumn="1" w:noHBand="0" w:noVBand="0"/>
      </w:tblPr>
      <w:tblGrid>
        <w:gridCol w:w="905"/>
        <w:gridCol w:w="4654"/>
        <w:gridCol w:w="1786"/>
        <w:gridCol w:w="2294"/>
      </w:tblGrid>
      <w:tr w:rsidR="00696206" w14:paraId="57762031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8E25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14:paraId="4F860CE3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4C6F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4B6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03A9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696206" w14:paraId="4EFF67E3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E1AC" w14:textId="77777777" w:rsidR="00696206" w:rsidRDefault="00C4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7693" w14:textId="77777777" w:rsidR="00696206" w:rsidRDefault="00696206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проведення ревізії запірної, дренажної, повітря-випускної арматури на теплових мережах та ремонт, відновлення, промивання </w:t>
            </w:r>
            <w:proofErr w:type="spellStart"/>
            <w:r>
              <w:rPr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систем опалення (особливо у підвальних приміщеннях), елеваторних вузлів, водозливної арматури, ізоляції трубопроводів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BF3E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6EA17F31" w14:textId="77777777" w:rsidR="00696206" w:rsidRDefault="00360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</w:t>
            </w:r>
            <w:r w:rsidR="00696206">
              <w:rPr>
                <w:sz w:val="24"/>
                <w:szCs w:val="24"/>
                <w:lang w:val="uk-UA"/>
              </w:rPr>
              <w:t xml:space="preserve">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A8E" w14:textId="77777777" w:rsidR="00696206" w:rsidRDefault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Управляючі компанії, ОСББ</w:t>
            </w:r>
          </w:p>
        </w:tc>
      </w:tr>
      <w:tr w:rsidR="00696206" w14:paraId="39B3461B" w14:textId="77777777" w:rsidTr="00055593">
        <w:trPr>
          <w:trHeight w:val="16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4230" w14:textId="77777777" w:rsidR="00696206" w:rsidRDefault="00497C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F34B" w14:textId="77777777" w:rsidR="00696206" w:rsidRDefault="00DB3CBE" w:rsidP="00DB3C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96206">
              <w:rPr>
                <w:sz w:val="24"/>
                <w:szCs w:val="24"/>
                <w:lang w:val="uk-UA"/>
              </w:rPr>
              <w:t>ровести спільно з КП «МЕМ» та іншими організаціями, які обслуговують житловий фонд</w:t>
            </w:r>
            <w:r w:rsidR="005869A1">
              <w:rPr>
                <w:sz w:val="24"/>
                <w:szCs w:val="24"/>
                <w:lang w:val="uk-UA"/>
              </w:rPr>
              <w:t>,</w:t>
            </w:r>
            <w:r w:rsidR="00696206">
              <w:rPr>
                <w:sz w:val="24"/>
                <w:szCs w:val="24"/>
                <w:lang w:val="uk-UA"/>
              </w:rPr>
              <w:t xml:space="preserve"> обстеження ввідних розподільчих щитів на предмет наявності та справ</w:t>
            </w:r>
            <w:r>
              <w:rPr>
                <w:sz w:val="24"/>
                <w:szCs w:val="24"/>
                <w:lang w:val="uk-UA"/>
              </w:rPr>
              <w:t>ності резервних ліній живлення.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81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45B0D6DC" w14:textId="77777777" w:rsidR="00696206" w:rsidRDefault="00497C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</w:t>
            </w:r>
            <w:r w:rsidR="00696206">
              <w:rPr>
                <w:sz w:val="24"/>
                <w:szCs w:val="24"/>
                <w:lang w:val="uk-UA"/>
              </w:rPr>
              <w:t xml:space="preserve">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9D53" w14:textId="77777777" w:rsidR="00696206" w:rsidRDefault="00696206" w:rsidP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</w:t>
            </w:r>
            <w:r w:rsidR="005869A1">
              <w:rPr>
                <w:sz w:val="24"/>
                <w:szCs w:val="24"/>
                <w:lang w:val="uk-UA"/>
              </w:rPr>
              <w:t xml:space="preserve">ЖКГМБ </w:t>
            </w:r>
            <w:r>
              <w:rPr>
                <w:sz w:val="24"/>
                <w:szCs w:val="24"/>
                <w:lang w:val="uk-UA"/>
              </w:rPr>
              <w:t>ВК ВМР</w:t>
            </w:r>
            <w:r w:rsidR="005869A1">
              <w:rPr>
                <w:sz w:val="24"/>
                <w:szCs w:val="24"/>
                <w:lang w:val="uk-UA"/>
              </w:rPr>
              <w:t>,  КП«МЕМ» ВМР, управляючі компанії, ОСББ</w:t>
            </w:r>
          </w:p>
        </w:tc>
      </w:tr>
      <w:tr w:rsidR="00696206" w:rsidRPr="005869A1" w14:paraId="2ABA2F78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4231" w14:textId="77777777" w:rsidR="00696206" w:rsidRDefault="00C724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171C" w14:textId="77777777" w:rsidR="00696206" w:rsidRDefault="00696206" w:rsidP="005869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Передбачити під час проходження опалювального пер</w:t>
            </w:r>
            <w:r w:rsidR="001E0690">
              <w:rPr>
                <w:sz w:val="24"/>
                <w:szCs w:val="24"/>
                <w:lang w:val="uk-UA"/>
              </w:rPr>
              <w:t xml:space="preserve">іоду можливість </w:t>
            </w:r>
            <w:proofErr w:type="spellStart"/>
            <w:r w:rsidR="001E0690">
              <w:rPr>
                <w:sz w:val="24"/>
                <w:szCs w:val="24"/>
                <w:lang w:val="uk-UA"/>
              </w:rPr>
              <w:t>перепідключення</w:t>
            </w:r>
            <w:proofErr w:type="spellEnd"/>
            <w:r w:rsidR="001E069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теплопостачання </w:t>
            </w:r>
            <w:r w:rsidR="001E0690">
              <w:rPr>
                <w:sz w:val="24"/>
                <w:szCs w:val="24"/>
                <w:lang w:val="uk-UA"/>
              </w:rPr>
              <w:t xml:space="preserve">житлового фонду </w:t>
            </w:r>
            <w:r>
              <w:rPr>
                <w:sz w:val="24"/>
                <w:szCs w:val="24"/>
                <w:lang w:val="uk-UA"/>
              </w:rPr>
              <w:t>в разі виникнення аварійних ситуацій в роботі теплоенергетичного обладнання, теплових мереж.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67B0" w14:textId="77777777" w:rsidR="005869A1" w:rsidRDefault="005869A1" w:rsidP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1CCE8E9A" w14:textId="77777777" w:rsidR="00696206" w:rsidRDefault="005869A1" w:rsidP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E3F" w14:textId="77777777" w:rsidR="00696206" w:rsidRDefault="005869A1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КП «ВТВК» ВМР</w:t>
            </w:r>
          </w:p>
          <w:p w14:paraId="55C9687C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96206" w14:paraId="73838532" w14:textId="77777777" w:rsidTr="00055593">
        <w:trPr>
          <w:trHeight w:val="211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E0F1" w14:textId="77777777" w:rsidR="00696206" w:rsidRDefault="00C724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48EE" w14:textId="77777777" w:rsidR="00696206" w:rsidRDefault="008F5911" w:rsidP="00F9316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Актуалізувати </w:t>
            </w:r>
            <w:r w:rsidR="00696206">
              <w:rPr>
                <w:sz w:val="24"/>
                <w:szCs w:val="24"/>
                <w:lang w:val="uk-UA"/>
              </w:rPr>
              <w:t xml:space="preserve"> необхідний аварійний запас обладнання, матеріалів, устаткування для здійснення аварійно-відновлювал</w:t>
            </w:r>
            <w:r w:rsidR="00F9316E">
              <w:rPr>
                <w:sz w:val="24"/>
                <w:szCs w:val="24"/>
                <w:lang w:val="uk-UA"/>
              </w:rPr>
              <w:t xml:space="preserve">ьних робіт в </w:t>
            </w:r>
            <w:proofErr w:type="spellStart"/>
            <w:r w:rsidR="00F9316E">
              <w:rPr>
                <w:sz w:val="24"/>
                <w:szCs w:val="24"/>
                <w:lang w:val="uk-UA"/>
              </w:rPr>
              <w:t>внутрішнньобудинкових</w:t>
            </w:r>
            <w:proofErr w:type="spellEnd"/>
            <w:r w:rsidR="00F9316E">
              <w:rPr>
                <w:sz w:val="24"/>
                <w:szCs w:val="24"/>
                <w:lang w:val="uk-UA"/>
              </w:rPr>
              <w:t xml:space="preserve"> системах тепловодопостачання, водовідведення, на теплових мережах,</w:t>
            </w:r>
            <w:r w:rsidR="00696206">
              <w:rPr>
                <w:sz w:val="24"/>
                <w:szCs w:val="24"/>
                <w:lang w:val="uk-UA"/>
              </w:rPr>
              <w:t xml:space="preserve"> лініях </w:t>
            </w:r>
            <w:proofErr w:type="spellStart"/>
            <w:r w:rsidR="00696206">
              <w:rPr>
                <w:sz w:val="24"/>
                <w:szCs w:val="24"/>
                <w:lang w:val="uk-UA"/>
              </w:rPr>
              <w:t>електропередач</w:t>
            </w:r>
            <w:proofErr w:type="spellEnd"/>
            <w:r w:rsidR="00696206">
              <w:rPr>
                <w:sz w:val="24"/>
                <w:szCs w:val="24"/>
                <w:lang w:val="uk-UA"/>
              </w:rPr>
              <w:t xml:space="preserve"> та підстанціях усіх класів напруги в разі їх пошкодження в наслідок надзвичайних ситуацій, аварій тощо.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A1F6" w14:textId="77777777" w:rsidR="005869A1" w:rsidRDefault="005869A1" w:rsidP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741D297D" w14:textId="77777777" w:rsidR="00696206" w:rsidRDefault="008F5911" w:rsidP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вересня</w:t>
            </w:r>
            <w:r w:rsidR="005869A1">
              <w:rPr>
                <w:sz w:val="24"/>
                <w:szCs w:val="24"/>
                <w:lang w:val="uk-UA"/>
              </w:rPr>
              <w:t xml:space="preserve">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96C" w14:textId="77777777" w:rsidR="00696206" w:rsidRDefault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Управляючі компанії, ОСББ, КП«МЕМ» ВМР, КП «ВТВК»ВМР</w:t>
            </w:r>
          </w:p>
        </w:tc>
      </w:tr>
      <w:tr w:rsidR="00696206" w14:paraId="4DBD608A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BB83" w14:textId="77777777" w:rsidR="00696206" w:rsidRDefault="00C724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5D3D" w14:textId="77777777" w:rsidR="00696206" w:rsidRDefault="00696206" w:rsidP="00DB3C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</w:t>
            </w:r>
            <w:proofErr w:type="spellStart"/>
            <w:r>
              <w:rPr>
                <w:sz w:val="24"/>
                <w:szCs w:val="24"/>
                <w:lang w:val="uk-UA"/>
              </w:rPr>
              <w:t>оперативно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-виїзні бригади з цілодобового чергування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665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3B3786A3" w14:textId="77777777" w:rsidR="00696206" w:rsidRDefault="008F59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</w:t>
            </w:r>
          </w:p>
          <w:p w14:paraId="5C34DBCD" w14:textId="77777777" w:rsidR="00696206" w:rsidRDefault="006962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3756" w14:textId="77777777" w:rsidR="00696206" w:rsidRDefault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Управляючі компанії, КП «ВТВК»ВМР, </w:t>
            </w:r>
            <w:r w:rsidR="00696206">
              <w:rPr>
                <w:sz w:val="24"/>
                <w:szCs w:val="24"/>
                <w:lang w:val="uk-UA"/>
              </w:rPr>
              <w:t>КП «МЕМ»</w:t>
            </w:r>
            <w:r>
              <w:rPr>
                <w:sz w:val="24"/>
                <w:szCs w:val="24"/>
                <w:lang w:val="uk-UA"/>
              </w:rPr>
              <w:t>ВМР</w:t>
            </w:r>
          </w:p>
          <w:p w14:paraId="4514E5B6" w14:textId="77777777" w:rsidR="00696206" w:rsidRDefault="00696206" w:rsidP="005869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72475" w14:paraId="649D1414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DC6" w14:textId="77777777" w:rsidR="00C72475" w:rsidRDefault="00C724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77E" w14:textId="77777777" w:rsidR="00C72475" w:rsidRDefault="00553EFB" w:rsidP="00DB3C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інвентаризацію приєднаного теплового навантаження житлових будинків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62A3" w14:textId="77777777" w:rsidR="00553EFB" w:rsidRDefault="00553EFB" w:rsidP="00553E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3747D66A" w14:textId="77777777" w:rsidR="00553EFB" w:rsidRDefault="008F5911" w:rsidP="00553E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</w:t>
            </w:r>
          </w:p>
          <w:p w14:paraId="59F97A1F" w14:textId="77777777" w:rsidR="00C72475" w:rsidRDefault="00553EFB" w:rsidP="00553E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DA64" w14:textId="77777777" w:rsidR="00C72475" w:rsidRDefault="00553E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Управляючі компанії, ОСББ,  КП «ВТВК»ВМР</w:t>
            </w:r>
          </w:p>
        </w:tc>
      </w:tr>
      <w:tr w:rsidR="00C72475" w14:paraId="6156E952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6BA" w14:textId="77777777" w:rsidR="00C72475" w:rsidRPr="001930F4" w:rsidRDefault="001930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A41" w14:textId="77777777" w:rsidR="00C72475" w:rsidRDefault="001930F4" w:rsidP="00DB3C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Сформувати та забезпечити необхідними матеріалами і обладнанням аварійно-відновлювальні </w:t>
            </w:r>
            <w:r w:rsidR="008F5911">
              <w:rPr>
                <w:sz w:val="24"/>
                <w:szCs w:val="24"/>
                <w:lang w:val="uk-UA"/>
              </w:rPr>
              <w:t>бригади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CAE" w14:textId="77777777" w:rsidR="008F5911" w:rsidRDefault="008F5911" w:rsidP="008F59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33970A7A" w14:textId="77777777" w:rsidR="00C72475" w:rsidRDefault="008F5911" w:rsidP="008F59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6F0" w14:textId="77777777" w:rsidR="00D357CE" w:rsidRDefault="008F5911" w:rsidP="00D357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Управляючі компанії, КП «ВТВК»ВМР, КП «МЕМ»ВМР</w:t>
            </w:r>
          </w:p>
          <w:p w14:paraId="0A061D02" w14:textId="77777777" w:rsidR="008F5911" w:rsidRDefault="008F5911" w:rsidP="008F591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79384B5" w14:textId="77777777" w:rsidR="00C72475" w:rsidRDefault="00C72475" w:rsidP="00D357CE">
            <w:pPr>
              <w:rPr>
                <w:sz w:val="24"/>
                <w:szCs w:val="24"/>
                <w:lang w:val="uk-UA"/>
              </w:rPr>
            </w:pPr>
          </w:p>
        </w:tc>
      </w:tr>
      <w:tr w:rsidR="00C72475" w:rsidRPr="00AB3916" w14:paraId="76B4F348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943" w14:textId="77777777" w:rsidR="00C72475" w:rsidRDefault="00AB39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D74" w14:textId="77777777" w:rsidR="00C72475" w:rsidRDefault="00AB3916" w:rsidP="00DB3C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Відпрацювати сценарій взаємодії всіх служб міської інфраструктури при короткостроковій відсутності теплопостачання при мінімальних від’ємних температурах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402" w14:textId="77777777" w:rsidR="00AB3916" w:rsidRDefault="00AB3916" w:rsidP="00AB39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57147BC2" w14:textId="77777777" w:rsidR="00C72475" w:rsidRDefault="00AB3916" w:rsidP="00AB39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 жовтня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50E" w14:textId="77777777" w:rsidR="00C72475" w:rsidRDefault="00AB39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ЖКГМБ ВК ВМР,    КП «ВТВК»ВМР, управляючі компанії, ОСББ</w:t>
            </w:r>
          </w:p>
        </w:tc>
      </w:tr>
      <w:tr w:rsidR="00C72475" w:rsidRPr="00AB3916" w14:paraId="3890BEFE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243" w14:textId="77777777" w:rsidR="00C72475" w:rsidRDefault="00AB39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69F" w14:textId="77777777" w:rsidR="00C72475" w:rsidRDefault="00D357CE" w:rsidP="00DB3C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оцінку стійкості електричних мереж житлових будинків щодо здатності роботи з додатковим навантаженням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F0AB" w14:textId="77777777" w:rsidR="00D357CE" w:rsidRDefault="00D357CE" w:rsidP="00D357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3AE99EB9" w14:textId="77777777" w:rsidR="00C72475" w:rsidRDefault="00D357CE" w:rsidP="00D357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вересня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E770" w14:textId="77777777" w:rsidR="00D357CE" w:rsidRDefault="00D357CE" w:rsidP="00D357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ЖКГМБ ВК ВМР, КП «МЕМ»ВМР,</w:t>
            </w:r>
          </w:p>
          <w:p w14:paraId="190D916D" w14:textId="77777777" w:rsidR="00C72475" w:rsidRDefault="00D357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управляючі компанії, ОСББ</w:t>
            </w:r>
          </w:p>
        </w:tc>
      </w:tr>
      <w:tr w:rsidR="00C72475" w:rsidRPr="00AB3916" w14:paraId="0E0FC0B9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930" w14:textId="77777777" w:rsidR="00C72475" w:rsidRDefault="00D357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C1C9" w14:textId="77777777" w:rsidR="00C72475" w:rsidRDefault="00E368A4" w:rsidP="00DB3C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навчання споживачів із залученням підприємств житлово-комунальної інфраструктури щодо мінімізації наслідків руйнувань </w:t>
            </w:r>
            <w:proofErr w:type="spellStart"/>
            <w:r>
              <w:rPr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систем у разі пошкодження житлового фонду або о</w:t>
            </w:r>
            <w:r w:rsidR="000F2942">
              <w:rPr>
                <w:sz w:val="24"/>
                <w:szCs w:val="24"/>
                <w:lang w:val="uk-UA"/>
              </w:rPr>
              <w:t>б’єктів постачання енергоресурсів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A19" w14:textId="77777777" w:rsidR="000F2942" w:rsidRDefault="000F2942" w:rsidP="000F29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14:paraId="305EB61F" w14:textId="77777777" w:rsidR="00C72475" w:rsidRDefault="000F2942" w:rsidP="000F29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вересня 2022 року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29C" w14:textId="77777777" w:rsidR="000F2942" w:rsidRDefault="000F2942" w:rsidP="000F29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ЖКГМБ ВК ВМР,</w:t>
            </w:r>
          </w:p>
          <w:p w14:paraId="386E5239" w14:textId="77777777" w:rsidR="000F2942" w:rsidRDefault="000F2942" w:rsidP="000F29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управляючі компанії, ОСББ,   </w:t>
            </w:r>
          </w:p>
          <w:p w14:paraId="7B552F97" w14:textId="77777777" w:rsidR="00C72475" w:rsidRDefault="000F2942" w:rsidP="000F29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 «ВТВК»ВМР, КП «МЕМ»ВМР, </w:t>
            </w:r>
          </w:p>
        </w:tc>
      </w:tr>
      <w:tr w:rsidR="00C72475" w:rsidRPr="00AB3916" w14:paraId="66D4D614" w14:textId="77777777" w:rsidTr="00055593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3F45" w14:textId="77777777" w:rsidR="00C72475" w:rsidRDefault="00C724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72C" w14:textId="77777777" w:rsidR="00C72475" w:rsidRDefault="00C72475" w:rsidP="00DB3CB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6A2A" w14:textId="77777777" w:rsidR="00C72475" w:rsidRDefault="00C724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854E" w14:textId="77777777" w:rsidR="00C72475" w:rsidRDefault="00C724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E25A7D1" w14:textId="77777777" w:rsidR="00696206" w:rsidRDefault="00696206" w:rsidP="00696206">
      <w:pPr>
        <w:ind w:firstLine="708"/>
        <w:jc w:val="center"/>
        <w:rPr>
          <w:sz w:val="28"/>
          <w:lang w:val="uk-UA"/>
        </w:rPr>
      </w:pPr>
    </w:p>
    <w:p w14:paraId="55A3BBA4" w14:textId="77777777" w:rsidR="00696206" w:rsidRDefault="00696206" w:rsidP="00696206">
      <w:pPr>
        <w:ind w:firstLine="708"/>
        <w:jc w:val="center"/>
        <w:rPr>
          <w:sz w:val="28"/>
          <w:lang w:val="uk-UA"/>
        </w:rPr>
      </w:pPr>
    </w:p>
    <w:p w14:paraId="05625DB2" w14:textId="77777777" w:rsidR="00696206" w:rsidRDefault="00055593" w:rsidP="0069620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696206">
        <w:rPr>
          <w:sz w:val="28"/>
          <w:lang w:val="uk-UA"/>
        </w:rPr>
        <w:t>Олександр МЕНЗУЛ</w:t>
      </w:r>
    </w:p>
    <w:sectPr w:rsidR="00696206" w:rsidSect="00055593">
      <w:pgSz w:w="11906" w:h="16838"/>
      <w:pgMar w:top="1134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06"/>
    <w:rsid w:val="00055593"/>
    <w:rsid w:val="000F2942"/>
    <w:rsid w:val="001930F4"/>
    <w:rsid w:val="001E0690"/>
    <w:rsid w:val="00292B61"/>
    <w:rsid w:val="00360D66"/>
    <w:rsid w:val="0036423E"/>
    <w:rsid w:val="00497CD4"/>
    <w:rsid w:val="00517482"/>
    <w:rsid w:val="00553EFB"/>
    <w:rsid w:val="005869A1"/>
    <w:rsid w:val="0060092F"/>
    <w:rsid w:val="00696206"/>
    <w:rsid w:val="008F5911"/>
    <w:rsid w:val="00AA2423"/>
    <w:rsid w:val="00AB3916"/>
    <w:rsid w:val="00AE703D"/>
    <w:rsid w:val="00B25D0E"/>
    <w:rsid w:val="00C432A6"/>
    <w:rsid w:val="00C51B1E"/>
    <w:rsid w:val="00C72475"/>
    <w:rsid w:val="00D357CE"/>
    <w:rsid w:val="00DB3CBE"/>
    <w:rsid w:val="00DC56DD"/>
    <w:rsid w:val="00DE27E8"/>
    <w:rsid w:val="00E368A4"/>
    <w:rsid w:val="00E9459B"/>
    <w:rsid w:val="00EB0D5D"/>
    <w:rsid w:val="00F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2408"/>
  <w15:chartTrackingRefBased/>
  <w15:docId w15:val="{9DA5F4FC-494E-4D82-A0B0-A3410333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20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20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69620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1855</Words>
  <Characters>1058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2022-09-14T09:39:00Z</dcterms:created>
  <dcterms:modified xsi:type="dcterms:W3CDTF">2022-09-14T09:39:00Z</dcterms:modified>
</cp:coreProperties>
</file>