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6D0" w:rsidRPr="002946D0" w:rsidRDefault="002946D0" w:rsidP="003F7773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Додаток № </w:t>
      </w:r>
      <w:r w:rsidR="00D9502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946D0" w:rsidRDefault="002946D0" w:rsidP="003F7773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F777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171ADD" w:rsidRPr="00171ADD" w:rsidRDefault="00171ADD" w:rsidP="003F7773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  <w:lang w:val="uk-UA"/>
        </w:rPr>
      </w:pPr>
      <w:r w:rsidRPr="00171ADD">
        <w:rPr>
          <w:rFonts w:ascii="Times New Roman" w:hAnsi="Times New Roman" w:cs="Times New Roman"/>
        </w:rPr>
        <w:t>(</w:t>
      </w:r>
      <w:r w:rsidRPr="00171ADD">
        <w:rPr>
          <w:rFonts w:ascii="Times New Roman" w:hAnsi="Times New Roman" w:cs="Times New Roman"/>
          <w:lang w:val="uk-UA"/>
        </w:rPr>
        <w:t>в редакції розпорядження міського голови від</w:t>
      </w:r>
      <w:r w:rsidR="00627BEC">
        <w:rPr>
          <w:rFonts w:ascii="Times New Roman" w:hAnsi="Times New Roman" w:cs="Times New Roman"/>
          <w:lang w:val="uk-UA"/>
        </w:rPr>
        <w:t xml:space="preserve"> 17.03.2022 </w:t>
      </w:r>
      <w:r w:rsidRPr="00171ADD">
        <w:rPr>
          <w:rFonts w:ascii="Times New Roman" w:hAnsi="Times New Roman" w:cs="Times New Roman"/>
          <w:lang w:val="uk-UA"/>
        </w:rPr>
        <w:t>№</w:t>
      </w:r>
      <w:bookmarkStart w:id="0" w:name="_GoBack"/>
      <w:bookmarkEnd w:id="0"/>
      <w:r w:rsidR="00627BEC">
        <w:rPr>
          <w:rFonts w:ascii="Times New Roman" w:hAnsi="Times New Roman" w:cs="Times New Roman"/>
          <w:lang w:val="uk-UA"/>
        </w:rPr>
        <w:t xml:space="preserve">50-Род-22-3200 </w:t>
      </w:r>
      <w:r w:rsidRPr="00171ADD">
        <w:rPr>
          <w:rFonts w:ascii="Times New Roman" w:hAnsi="Times New Roman" w:cs="Times New Roman"/>
          <w:lang w:val="uk-UA"/>
        </w:rPr>
        <w:t>)</w:t>
      </w:r>
    </w:p>
    <w:tbl>
      <w:tblPr>
        <w:tblW w:w="10980" w:type="dxa"/>
        <w:tblLayout w:type="fixed"/>
        <w:tblLook w:val="0000" w:firstRow="0" w:lastRow="0" w:firstColumn="0" w:lastColumn="0" w:noHBand="0" w:noVBand="0"/>
      </w:tblPr>
      <w:tblGrid>
        <w:gridCol w:w="3660"/>
        <w:gridCol w:w="3394"/>
        <w:gridCol w:w="3926"/>
      </w:tblGrid>
      <w:tr w:rsidR="006D3FDB" w:rsidRPr="002946D0" w:rsidTr="006D3FDB">
        <w:trPr>
          <w:trHeight w:val="569"/>
        </w:trPr>
        <w:tc>
          <w:tcPr>
            <w:tcW w:w="366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Місце печатки (штампа) </w:t>
            </w:r>
          </w:p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>установи</w:t>
            </w:r>
          </w:p>
        </w:tc>
        <w:tc>
          <w:tcPr>
            <w:tcW w:w="3394" w:type="dxa"/>
            <w:vAlign w:val="center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6" w:type="dxa"/>
            <w:vAlign w:val="center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Подорожній лист службового легкового автомобіля</w:t>
      </w: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>N ____________</w:t>
      </w: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"___" ____________ </w:t>
      </w: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229"/>
      </w:tblGrid>
      <w:tr w:rsidR="006D3FDB" w:rsidRPr="002946D0" w:rsidTr="00CB16DA">
        <w:trPr>
          <w:cantSplit/>
        </w:trPr>
        <w:tc>
          <w:tcPr>
            <w:tcW w:w="8647" w:type="dxa"/>
            <w:gridSpan w:val="3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1418" w:type="dxa"/>
            <w:gridSpan w:val="2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8647" w:type="dxa"/>
            <w:gridSpan w:val="3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марка, державний номер</w:t>
            </w:r>
          </w:p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D3FDB" w:rsidRPr="002946D0" w:rsidTr="00CB16DA"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8647" w:type="dxa"/>
            <w:gridSpan w:val="3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прізвище, ім'я, по батькові</w:t>
            </w:r>
          </w:p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134"/>
        <w:gridCol w:w="2268"/>
        <w:gridCol w:w="1143"/>
        <w:gridCol w:w="700"/>
      </w:tblGrid>
      <w:tr w:rsidR="006D3FDB" w:rsidRPr="002946D0" w:rsidTr="00CB16DA">
        <w:tc>
          <w:tcPr>
            <w:tcW w:w="524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І. Завдання водієві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III. Рух пального, літрів</w:t>
            </w:r>
          </w:p>
        </w:tc>
      </w:tr>
      <w:tr w:rsidR="006D3FDB" w:rsidRPr="002946D0" w:rsidTr="00CB16DA">
        <w:tc>
          <w:tcPr>
            <w:tcW w:w="2694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У чиє розпорядження</w:t>
            </w:r>
          </w:p>
        </w:tc>
        <w:tc>
          <w:tcPr>
            <w:tcW w:w="1417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прибуття</w:t>
            </w:r>
          </w:p>
        </w:tc>
        <w:tc>
          <w:tcPr>
            <w:tcW w:w="1134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вибуття</w:t>
            </w:r>
          </w:p>
        </w:tc>
        <w:tc>
          <w:tcPr>
            <w:tcW w:w="2268" w:type="dxa"/>
            <w:tcBorders>
              <w:top w:val="nil"/>
            </w:tcBorders>
          </w:tcPr>
          <w:p w:rsidR="006D3FDB" w:rsidRPr="002946D0" w:rsidRDefault="006D3FDB" w:rsidP="00D9502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Марка пального</w:t>
            </w:r>
          </w:p>
        </w:tc>
        <w:tc>
          <w:tcPr>
            <w:tcW w:w="1143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700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269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Код марки</w:t>
            </w:r>
          </w:p>
        </w:tc>
        <w:tc>
          <w:tcPr>
            <w:tcW w:w="1143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70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269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7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Видано</w:t>
            </w:r>
          </w:p>
        </w:tc>
        <w:tc>
          <w:tcPr>
            <w:tcW w:w="1143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70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69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7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Залишок:</w:t>
            </w:r>
          </w:p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</w:p>
        </w:tc>
        <w:tc>
          <w:tcPr>
            <w:tcW w:w="1143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11</w:t>
            </w:r>
          </w:p>
        </w:tc>
        <w:tc>
          <w:tcPr>
            <w:tcW w:w="700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69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7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43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c>
          <w:tcPr>
            <w:tcW w:w="269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7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поверненні</w:t>
            </w:r>
          </w:p>
        </w:tc>
        <w:tc>
          <w:tcPr>
            <w:tcW w:w="1143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70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1135"/>
        <w:gridCol w:w="5386"/>
      </w:tblGrid>
      <w:tr w:rsidR="006D3FDB" w:rsidRPr="002946D0" w:rsidTr="00CB16DA">
        <w:trPr>
          <w:cantSplit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II. Робота водія та автомобіля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top w:val="nil"/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Показання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спідометра</w:t>
            </w:r>
          </w:p>
        </w:tc>
        <w:tc>
          <w:tcPr>
            <w:tcW w:w="425" w:type="dxa"/>
            <w:tcBorders>
              <w:top w:val="nil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top w:val="nil"/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 за станом здоров'я до керування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допущений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Лікар __________________________________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 xml:space="preserve">                                </w:t>
            </w:r>
            <w:r w:rsidRPr="002946D0">
              <w:rPr>
                <w:rFonts w:ascii="Times New Roman" w:hAnsi="Times New Roman" w:cs="Times New Roman"/>
                <w:lang w:val="uk-UA"/>
              </w:rPr>
              <w:t>прізвище, підпис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74384" w:rsidRDefault="00DA0123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Керівник (заступник керівника) </w:t>
            </w:r>
          </w:p>
          <w:p w:rsidR="006D3FDB" w:rsidRPr="002946D0" w:rsidRDefault="00DA0123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____________</w:t>
            </w:r>
            <w:r w:rsidR="006D3FDB" w:rsidRPr="002946D0">
              <w:rPr>
                <w:rFonts w:ascii="Times New Roman" w:hAnsi="Times New Roman" w:cs="Times New Roman"/>
                <w:sz w:val="24"/>
                <w:lang w:val="uk-UA"/>
              </w:rPr>
              <w:t>___________________________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прізвище, підпис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прийняв ____________________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підпис водія</w:t>
            </w:r>
          </w:p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фактичний</w:t>
            </w:r>
          </w:p>
        </w:tc>
        <w:tc>
          <w:tcPr>
            <w:tcW w:w="425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виїзді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bottom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90"/>
      </w:tblGrid>
      <w:tr w:rsidR="006D3FDB" w:rsidRPr="002946D0" w:rsidTr="00CB16DA">
        <w:trPr>
          <w:cantSplit/>
        </w:trPr>
        <w:tc>
          <w:tcPr>
            <w:tcW w:w="4395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90" w:type="dxa"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здав _________________________</w:t>
            </w:r>
          </w:p>
          <w:p w:rsidR="006D3FDB" w:rsidRPr="002946D0" w:rsidRDefault="006D3FDB" w:rsidP="00CB16DA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 w:rsidRPr="002946D0">
              <w:rPr>
                <w:rFonts w:ascii="Times New Roman" w:hAnsi="Times New Roman" w:cs="Times New Roman"/>
                <w:lang w:val="uk-UA"/>
              </w:rPr>
              <w:t>підпис водія</w:t>
            </w:r>
          </w:p>
        </w:tc>
      </w:tr>
      <w:tr w:rsidR="006D3FDB" w:rsidRPr="002946D0" w:rsidTr="00CB16DA">
        <w:trPr>
          <w:cantSplit/>
        </w:trPr>
        <w:tc>
          <w:tcPr>
            <w:tcW w:w="4395" w:type="dxa"/>
            <w:vMerge/>
          </w:tcPr>
          <w:p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90" w:type="dxa"/>
          </w:tcPr>
          <w:p w:rsidR="006D3FDB" w:rsidRDefault="006D3FDB" w:rsidP="00CB16DA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95029" w:rsidRPr="002946D0" w:rsidRDefault="00D95029" w:rsidP="00CB16DA">
            <w:pPr>
              <w:spacing w:after="0" w:line="240" w:lineRule="auto"/>
              <w:ind w:left="1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D3FDB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t xml:space="preserve">Зворотний бік </w:t>
      </w:r>
    </w:p>
    <w:p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tbl>
      <w:tblPr>
        <w:tblW w:w="765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</w:tblGrid>
      <w:tr w:rsidR="006D3FDB" w:rsidRPr="002946D0" w:rsidTr="00CB16DA">
        <w:trPr>
          <w:cantSplit/>
          <w:trHeight w:val="455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Витрати пального, 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6D3FDB" w:rsidRPr="002946D0" w:rsidRDefault="006D3FDB" w:rsidP="00CB16DA">
            <w:pPr>
              <w:spacing w:after="0" w:line="240" w:lineRule="auto"/>
              <w:ind w:left="527" w:hanging="52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Загальний пробіг, км</w:t>
            </w:r>
          </w:p>
        </w:tc>
      </w:tr>
      <w:tr w:rsidR="006D3FDB" w:rsidRPr="002946D0" w:rsidTr="00CB16DA">
        <w:trPr>
          <w:cantSplit/>
          <w:trHeight w:val="422"/>
        </w:trPr>
        <w:tc>
          <w:tcPr>
            <w:tcW w:w="1985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 нормою</w:t>
            </w:r>
          </w:p>
        </w:tc>
        <w:tc>
          <w:tcPr>
            <w:tcW w:w="241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фактично</w:t>
            </w:r>
          </w:p>
        </w:tc>
        <w:tc>
          <w:tcPr>
            <w:tcW w:w="326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</w:trPr>
        <w:tc>
          <w:tcPr>
            <w:tcW w:w="1985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241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3260" w:type="dxa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</w:tr>
      <w:tr w:rsidR="006D3FDB" w:rsidRPr="002946D0" w:rsidTr="00CB16DA">
        <w:trPr>
          <w:cantSplit/>
          <w:trHeight w:val="537"/>
        </w:trPr>
        <w:tc>
          <w:tcPr>
            <w:tcW w:w="1985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  <w:trHeight w:val="537"/>
        </w:trPr>
        <w:tc>
          <w:tcPr>
            <w:tcW w:w="1985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:rsidTr="00CB16DA">
        <w:trPr>
          <w:cantSplit/>
          <w:trHeight w:val="276"/>
        </w:trPr>
        <w:tc>
          <w:tcPr>
            <w:tcW w:w="1985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6D3FDB" w:rsidRPr="002946D0" w:rsidRDefault="006D3FDB" w:rsidP="006D3FDB">
      <w:pPr>
        <w:rPr>
          <w:rFonts w:ascii="Times New Roman" w:hAnsi="Times New Roman" w:cs="Times New Roman"/>
          <w:sz w:val="24"/>
          <w:lang w:val="uk-UA"/>
        </w:rPr>
      </w:pPr>
    </w:p>
    <w:p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Особа, що користувалася автомобілем ___________________________________________</w:t>
      </w:r>
    </w:p>
    <w:p w:rsidR="006D3FDB" w:rsidRPr="002946D0" w:rsidRDefault="006D3FDB" w:rsidP="006D3FDB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t xml:space="preserve">                         </w:t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  <w:t xml:space="preserve">   підпис, час закінчення обслуговування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>Особа, що користувалася автомобілем ___________________________________________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 xml:space="preserve">                         </w:t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  <w:t xml:space="preserve">  </w:t>
      </w:r>
      <w:r>
        <w:rPr>
          <w:rFonts w:ascii="Times New Roman" w:hAnsi="Times New Roman" w:cs="Times New Roman"/>
          <w:sz w:val="24"/>
          <w:lang w:val="uk-UA"/>
        </w:rPr>
        <w:t xml:space="preserve">           </w:t>
      </w:r>
      <w:r w:rsidRPr="004F3DD4">
        <w:rPr>
          <w:rFonts w:ascii="Times New Roman" w:hAnsi="Times New Roman" w:cs="Times New Roman"/>
          <w:sz w:val="24"/>
          <w:lang w:val="uk-UA"/>
        </w:rPr>
        <w:t xml:space="preserve"> підпис, час закінчення обслуговування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>Особа, що користувалася автомобілем ___________________________________________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 xml:space="preserve">                         </w:t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lang w:val="uk-UA"/>
        </w:rPr>
        <w:t xml:space="preserve">            </w:t>
      </w:r>
      <w:r w:rsidRPr="004F3DD4">
        <w:rPr>
          <w:rFonts w:ascii="Times New Roman" w:hAnsi="Times New Roman" w:cs="Times New Roman"/>
          <w:sz w:val="24"/>
          <w:lang w:val="uk-UA"/>
        </w:rPr>
        <w:t>підпис, час закінчення обслуговування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>Особа, що користувалася автомобілем ___________________________________________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 xml:space="preserve">                         </w:t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lang w:val="uk-UA"/>
        </w:rPr>
        <w:t xml:space="preserve">             </w:t>
      </w:r>
      <w:r w:rsidRPr="004F3DD4">
        <w:rPr>
          <w:rFonts w:ascii="Times New Roman" w:hAnsi="Times New Roman" w:cs="Times New Roman"/>
          <w:sz w:val="24"/>
          <w:lang w:val="uk-UA"/>
        </w:rPr>
        <w:t>підпис, час закінчення обслуговування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>Особа, що користувалася автомобілем ___________________________________________</w:t>
      </w:r>
    </w:p>
    <w:p w:rsidR="004F3DD4" w:rsidRPr="004F3DD4" w:rsidRDefault="004F3DD4" w:rsidP="004F3DD4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4F3DD4">
        <w:rPr>
          <w:rFonts w:ascii="Times New Roman" w:hAnsi="Times New Roman" w:cs="Times New Roman"/>
          <w:sz w:val="24"/>
          <w:lang w:val="uk-UA"/>
        </w:rPr>
        <w:t xml:space="preserve">                         </w:t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</w:r>
      <w:r w:rsidRPr="004F3DD4">
        <w:rPr>
          <w:rFonts w:ascii="Times New Roman" w:hAnsi="Times New Roman" w:cs="Times New Roman"/>
          <w:sz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lang w:val="uk-UA"/>
        </w:rPr>
        <w:t xml:space="preserve">              </w:t>
      </w:r>
      <w:r w:rsidRPr="004F3DD4">
        <w:rPr>
          <w:rFonts w:ascii="Times New Roman" w:hAnsi="Times New Roman" w:cs="Times New Roman"/>
          <w:sz w:val="24"/>
          <w:lang w:val="uk-UA"/>
        </w:rPr>
        <w:t>підпис, час закінчення обслуговування</w:t>
      </w:r>
    </w:p>
    <w:p w:rsidR="006D3FDB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DA0123" w:rsidRPr="002946D0" w:rsidRDefault="00DA0123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Особливі відмітки _____________________________________________________________</w:t>
      </w:r>
    </w:p>
    <w:p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</w:t>
      </w:r>
      <w:r w:rsidR="00DA0123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</w:t>
      </w:r>
    </w:p>
    <w:p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6D3FDB" w:rsidRDefault="006D3FDB" w:rsidP="006D3FD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Бухгалтер____________________________</w:t>
      </w:r>
    </w:p>
    <w:p w:rsidR="00C44A85" w:rsidRPr="002946D0" w:rsidRDefault="006D3FDB" w:rsidP="00A13C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підпи</w:t>
      </w:r>
      <w:r w:rsidR="00A13CB7">
        <w:rPr>
          <w:rFonts w:ascii="Times New Roman" w:hAnsi="Times New Roman" w:cs="Times New Roman"/>
          <w:sz w:val="24"/>
          <w:lang w:val="uk-UA"/>
        </w:rPr>
        <w:t>с</w:t>
      </w:r>
    </w:p>
    <w:sectPr w:rsidR="00C44A85" w:rsidRPr="002946D0" w:rsidSect="00E0368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D5" w:rsidRDefault="003F03D5" w:rsidP="00D346AA">
      <w:pPr>
        <w:spacing w:after="0" w:line="240" w:lineRule="auto"/>
      </w:pPr>
      <w:r>
        <w:separator/>
      </w:r>
    </w:p>
  </w:endnote>
  <w:endnote w:type="continuationSeparator" w:id="0">
    <w:p w:rsidR="003F03D5" w:rsidRDefault="003F03D5" w:rsidP="00D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D5" w:rsidRDefault="003F03D5" w:rsidP="00D346AA">
      <w:pPr>
        <w:spacing w:after="0" w:line="240" w:lineRule="auto"/>
      </w:pPr>
      <w:r>
        <w:separator/>
      </w:r>
    </w:p>
  </w:footnote>
  <w:footnote w:type="continuationSeparator" w:id="0">
    <w:p w:rsidR="003F03D5" w:rsidRDefault="003F03D5" w:rsidP="00D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04" w:rsidRDefault="007A0404">
    <w:pPr>
      <w:pStyle w:val="ab"/>
      <w:jc w:val="center"/>
    </w:pPr>
  </w:p>
  <w:p w:rsidR="00E03684" w:rsidRDefault="00E03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A7E"/>
    <w:multiLevelType w:val="hybridMultilevel"/>
    <w:tmpl w:val="B67EB58A"/>
    <w:lvl w:ilvl="0" w:tplc="734EE974">
      <w:start w:val="1"/>
      <w:numFmt w:val="decimal"/>
      <w:lvlText w:val="1. 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37025"/>
    <w:multiLevelType w:val="hybridMultilevel"/>
    <w:tmpl w:val="0B52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3276"/>
    <w:multiLevelType w:val="hybridMultilevel"/>
    <w:tmpl w:val="393C153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6A394F7D"/>
    <w:multiLevelType w:val="hybridMultilevel"/>
    <w:tmpl w:val="D11A4C34"/>
    <w:lvl w:ilvl="0" w:tplc="E974CD84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5CF4D41"/>
    <w:multiLevelType w:val="hybridMultilevel"/>
    <w:tmpl w:val="6A3CED38"/>
    <w:lvl w:ilvl="0" w:tplc="07CA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F"/>
    <w:rsid w:val="000225E2"/>
    <w:rsid w:val="00033068"/>
    <w:rsid w:val="000340E9"/>
    <w:rsid w:val="000347CF"/>
    <w:rsid w:val="00040515"/>
    <w:rsid w:val="00043473"/>
    <w:rsid w:val="0004453D"/>
    <w:rsid w:val="000531C6"/>
    <w:rsid w:val="000A1943"/>
    <w:rsid w:val="000A3C7E"/>
    <w:rsid w:val="000A4630"/>
    <w:rsid w:val="000B08FD"/>
    <w:rsid w:val="000B277C"/>
    <w:rsid w:val="000B5F93"/>
    <w:rsid w:val="000C7BB1"/>
    <w:rsid w:val="000F2474"/>
    <w:rsid w:val="00106C9F"/>
    <w:rsid w:val="00124675"/>
    <w:rsid w:val="00145DDC"/>
    <w:rsid w:val="001513B1"/>
    <w:rsid w:val="0015393B"/>
    <w:rsid w:val="001610AC"/>
    <w:rsid w:val="00171ADD"/>
    <w:rsid w:val="00174384"/>
    <w:rsid w:val="0018102F"/>
    <w:rsid w:val="00181CE6"/>
    <w:rsid w:val="00185EB2"/>
    <w:rsid w:val="001948C9"/>
    <w:rsid w:val="00194987"/>
    <w:rsid w:val="001A13BE"/>
    <w:rsid w:val="001B5CB3"/>
    <w:rsid w:val="001E17DD"/>
    <w:rsid w:val="001E3E79"/>
    <w:rsid w:val="00200D37"/>
    <w:rsid w:val="002017B3"/>
    <w:rsid w:val="00223046"/>
    <w:rsid w:val="00224611"/>
    <w:rsid w:val="00225310"/>
    <w:rsid w:val="00227FA0"/>
    <w:rsid w:val="00234BBE"/>
    <w:rsid w:val="002441D1"/>
    <w:rsid w:val="0025174D"/>
    <w:rsid w:val="00264537"/>
    <w:rsid w:val="0026592E"/>
    <w:rsid w:val="00283D10"/>
    <w:rsid w:val="0029318C"/>
    <w:rsid w:val="00293ABF"/>
    <w:rsid w:val="002946D0"/>
    <w:rsid w:val="002A4639"/>
    <w:rsid w:val="002C5080"/>
    <w:rsid w:val="002D323F"/>
    <w:rsid w:val="002D4B4B"/>
    <w:rsid w:val="002D5EB6"/>
    <w:rsid w:val="002F2688"/>
    <w:rsid w:val="002F549F"/>
    <w:rsid w:val="00312264"/>
    <w:rsid w:val="003554F8"/>
    <w:rsid w:val="00356C0A"/>
    <w:rsid w:val="00365271"/>
    <w:rsid w:val="00365B3B"/>
    <w:rsid w:val="003665D3"/>
    <w:rsid w:val="00384389"/>
    <w:rsid w:val="00390456"/>
    <w:rsid w:val="00390BCC"/>
    <w:rsid w:val="00396B14"/>
    <w:rsid w:val="003A5EF8"/>
    <w:rsid w:val="003B54F1"/>
    <w:rsid w:val="003D0C18"/>
    <w:rsid w:val="003E46FA"/>
    <w:rsid w:val="003E5A0A"/>
    <w:rsid w:val="003F03D5"/>
    <w:rsid w:val="003F1EA8"/>
    <w:rsid w:val="003F5DE6"/>
    <w:rsid w:val="003F7773"/>
    <w:rsid w:val="00403546"/>
    <w:rsid w:val="004071A2"/>
    <w:rsid w:val="00415783"/>
    <w:rsid w:val="00423B46"/>
    <w:rsid w:val="00425473"/>
    <w:rsid w:val="004320D5"/>
    <w:rsid w:val="00435C65"/>
    <w:rsid w:val="004360D8"/>
    <w:rsid w:val="00453908"/>
    <w:rsid w:val="00455EA3"/>
    <w:rsid w:val="0045764B"/>
    <w:rsid w:val="00460DE8"/>
    <w:rsid w:val="004728FA"/>
    <w:rsid w:val="00481B15"/>
    <w:rsid w:val="00487A34"/>
    <w:rsid w:val="004A1594"/>
    <w:rsid w:val="004A1B5E"/>
    <w:rsid w:val="004A7989"/>
    <w:rsid w:val="004C088F"/>
    <w:rsid w:val="004D57AE"/>
    <w:rsid w:val="004D7037"/>
    <w:rsid w:val="004E6115"/>
    <w:rsid w:val="004E7D8B"/>
    <w:rsid w:val="004F1635"/>
    <w:rsid w:val="004F3DD4"/>
    <w:rsid w:val="00500120"/>
    <w:rsid w:val="0051167F"/>
    <w:rsid w:val="00516D58"/>
    <w:rsid w:val="0052168C"/>
    <w:rsid w:val="0052670E"/>
    <w:rsid w:val="0053516E"/>
    <w:rsid w:val="0054474C"/>
    <w:rsid w:val="005546E6"/>
    <w:rsid w:val="005577E2"/>
    <w:rsid w:val="00570D35"/>
    <w:rsid w:val="005733DC"/>
    <w:rsid w:val="00581148"/>
    <w:rsid w:val="005A5114"/>
    <w:rsid w:val="005D0497"/>
    <w:rsid w:val="005F3CF5"/>
    <w:rsid w:val="0060142F"/>
    <w:rsid w:val="00627BEC"/>
    <w:rsid w:val="00630392"/>
    <w:rsid w:val="0064129A"/>
    <w:rsid w:val="006468E3"/>
    <w:rsid w:val="00652093"/>
    <w:rsid w:val="006726BC"/>
    <w:rsid w:val="006A4418"/>
    <w:rsid w:val="006C207F"/>
    <w:rsid w:val="006C3ED8"/>
    <w:rsid w:val="006D3FDB"/>
    <w:rsid w:val="006D5CAA"/>
    <w:rsid w:val="006F44D5"/>
    <w:rsid w:val="007162F2"/>
    <w:rsid w:val="00722407"/>
    <w:rsid w:val="00731C83"/>
    <w:rsid w:val="007361DA"/>
    <w:rsid w:val="00751F24"/>
    <w:rsid w:val="00772597"/>
    <w:rsid w:val="007A0404"/>
    <w:rsid w:val="007B4E38"/>
    <w:rsid w:val="007B4F4D"/>
    <w:rsid w:val="007C5805"/>
    <w:rsid w:val="007E1A77"/>
    <w:rsid w:val="007F1D50"/>
    <w:rsid w:val="007F6154"/>
    <w:rsid w:val="00817916"/>
    <w:rsid w:val="00822CC7"/>
    <w:rsid w:val="00831868"/>
    <w:rsid w:val="00843AC6"/>
    <w:rsid w:val="0085122F"/>
    <w:rsid w:val="00875D88"/>
    <w:rsid w:val="00890707"/>
    <w:rsid w:val="00895C4C"/>
    <w:rsid w:val="008C1D7D"/>
    <w:rsid w:val="008D78AB"/>
    <w:rsid w:val="008E7F94"/>
    <w:rsid w:val="008F2D6A"/>
    <w:rsid w:val="008F5E11"/>
    <w:rsid w:val="008F6DAD"/>
    <w:rsid w:val="00930F6A"/>
    <w:rsid w:val="00935CA0"/>
    <w:rsid w:val="009368E6"/>
    <w:rsid w:val="00944106"/>
    <w:rsid w:val="009475F6"/>
    <w:rsid w:val="0095383B"/>
    <w:rsid w:val="00967044"/>
    <w:rsid w:val="0098171D"/>
    <w:rsid w:val="00993AE0"/>
    <w:rsid w:val="00996FE2"/>
    <w:rsid w:val="009B173F"/>
    <w:rsid w:val="009B26C7"/>
    <w:rsid w:val="009B591C"/>
    <w:rsid w:val="009C233C"/>
    <w:rsid w:val="009D4325"/>
    <w:rsid w:val="009E62CA"/>
    <w:rsid w:val="009F0169"/>
    <w:rsid w:val="009F2A66"/>
    <w:rsid w:val="00A13CB7"/>
    <w:rsid w:val="00A2419F"/>
    <w:rsid w:val="00A313AF"/>
    <w:rsid w:val="00A35F2D"/>
    <w:rsid w:val="00A53017"/>
    <w:rsid w:val="00A637A3"/>
    <w:rsid w:val="00A67779"/>
    <w:rsid w:val="00A67D63"/>
    <w:rsid w:val="00A938D6"/>
    <w:rsid w:val="00AA0CED"/>
    <w:rsid w:val="00AA1125"/>
    <w:rsid w:val="00AA5F86"/>
    <w:rsid w:val="00AB048B"/>
    <w:rsid w:val="00AC4292"/>
    <w:rsid w:val="00AC7B6A"/>
    <w:rsid w:val="00AD7B4E"/>
    <w:rsid w:val="00AE73DB"/>
    <w:rsid w:val="00B00F4E"/>
    <w:rsid w:val="00B01303"/>
    <w:rsid w:val="00B05B5E"/>
    <w:rsid w:val="00B15668"/>
    <w:rsid w:val="00B25539"/>
    <w:rsid w:val="00B3278E"/>
    <w:rsid w:val="00B5347B"/>
    <w:rsid w:val="00B57552"/>
    <w:rsid w:val="00B87EF9"/>
    <w:rsid w:val="00B95E61"/>
    <w:rsid w:val="00BA044D"/>
    <w:rsid w:val="00BA3EDF"/>
    <w:rsid w:val="00BA7CFD"/>
    <w:rsid w:val="00BB4BD9"/>
    <w:rsid w:val="00BD194E"/>
    <w:rsid w:val="00BD661A"/>
    <w:rsid w:val="00BE6AB1"/>
    <w:rsid w:val="00BF54F4"/>
    <w:rsid w:val="00C12198"/>
    <w:rsid w:val="00C44A85"/>
    <w:rsid w:val="00C47B1D"/>
    <w:rsid w:val="00C53D89"/>
    <w:rsid w:val="00C544FB"/>
    <w:rsid w:val="00C64FBA"/>
    <w:rsid w:val="00C81204"/>
    <w:rsid w:val="00CA4DE3"/>
    <w:rsid w:val="00CA61E0"/>
    <w:rsid w:val="00CA7F55"/>
    <w:rsid w:val="00CB0DF1"/>
    <w:rsid w:val="00CB307D"/>
    <w:rsid w:val="00CE6835"/>
    <w:rsid w:val="00CF512D"/>
    <w:rsid w:val="00CF6FE5"/>
    <w:rsid w:val="00D02AA9"/>
    <w:rsid w:val="00D16EEF"/>
    <w:rsid w:val="00D17A6A"/>
    <w:rsid w:val="00D22D1A"/>
    <w:rsid w:val="00D246D1"/>
    <w:rsid w:val="00D346AA"/>
    <w:rsid w:val="00D42763"/>
    <w:rsid w:val="00D43B0C"/>
    <w:rsid w:val="00D45ECD"/>
    <w:rsid w:val="00D4658E"/>
    <w:rsid w:val="00D573D3"/>
    <w:rsid w:val="00D6326C"/>
    <w:rsid w:val="00D6359E"/>
    <w:rsid w:val="00D63C33"/>
    <w:rsid w:val="00D73724"/>
    <w:rsid w:val="00D77076"/>
    <w:rsid w:val="00D84B9E"/>
    <w:rsid w:val="00D95029"/>
    <w:rsid w:val="00D961BF"/>
    <w:rsid w:val="00DA0123"/>
    <w:rsid w:val="00DA4AF7"/>
    <w:rsid w:val="00DB2137"/>
    <w:rsid w:val="00DC6938"/>
    <w:rsid w:val="00DC7CC6"/>
    <w:rsid w:val="00DE1418"/>
    <w:rsid w:val="00DE60B2"/>
    <w:rsid w:val="00DF6C1A"/>
    <w:rsid w:val="00E03684"/>
    <w:rsid w:val="00E0429C"/>
    <w:rsid w:val="00E17F07"/>
    <w:rsid w:val="00E37246"/>
    <w:rsid w:val="00E447F5"/>
    <w:rsid w:val="00E56368"/>
    <w:rsid w:val="00E76CAA"/>
    <w:rsid w:val="00E839E6"/>
    <w:rsid w:val="00EA31E2"/>
    <w:rsid w:val="00EA47AF"/>
    <w:rsid w:val="00EA4FA9"/>
    <w:rsid w:val="00EC0D9E"/>
    <w:rsid w:val="00ED3C4E"/>
    <w:rsid w:val="00EE68FF"/>
    <w:rsid w:val="00F12786"/>
    <w:rsid w:val="00F23EA8"/>
    <w:rsid w:val="00F27629"/>
    <w:rsid w:val="00F3008E"/>
    <w:rsid w:val="00F40535"/>
    <w:rsid w:val="00F44871"/>
    <w:rsid w:val="00F44947"/>
    <w:rsid w:val="00F518D0"/>
    <w:rsid w:val="00F53635"/>
    <w:rsid w:val="00F56D35"/>
    <w:rsid w:val="00F72285"/>
    <w:rsid w:val="00F74FCE"/>
    <w:rsid w:val="00F833DA"/>
    <w:rsid w:val="00FB5DFC"/>
    <w:rsid w:val="00FB5F54"/>
    <w:rsid w:val="00FC2E97"/>
    <w:rsid w:val="00FC5AD1"/>
    <w:rsid w:val="00FD0235"/>
    <w:rsid w:val="00FD26DF"/>
    <w:rsid w:val="00FF05F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2933"/>
  <w15:docId w15:val="{BF98B77C-6EDD-4B22-A853-8153436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92"/>
  </w:style>
  <w:style w:type="paragraph" w:styleId="1">
    <w:name w:val="heading 1"/>
    <w:basedOn w:val="a"/>
    <w:next w:val="a"/>
    <w:link w:val="10"/>
    <w:uiPriority w:val="9"/>
    <w:qFormat/>
    <w:rsid w:val="003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5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5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46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01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F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154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7F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5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Обычный1"/>
    <w:rsid w:val="00F518D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6AA"/>
  </w:style>
  <w:style w:type="paragraph" w:styleId="ad">
    <w:name w:val="footer"/>
    <w:basedOn w:val="a"/>
    <w:link w:val="ae"/>
    <w:uiPriority w:val="99"/>
    <w:semiHidden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346AA"/>
  </w:style>
  <w:style w:type="character" w:styleId="af">
    <w:name w:val="Placeholder Text"/>
    <w:basedOn w:val="a0"/>
    <w:uiPriority w:val="99"/>
    <w:semiHidden/>
    <w:rsid w:val="00D02AA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4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link w:val="af1"/>
    <w:qFormat/>
    <w:rsid w:val="003B54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1">
    <w:name w:val="Заголовок Знак"/>
    <w:basedOn w:val="a0"/>
    <w:link w:val="af0"/>
    <w:rsid w:val="003B54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Body Text"/>
    <w:basedOn w:val="a"/>
    <w:link w:val="af3"/>
    <w:rsid w:val="003B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rsid w:val="003B54F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basedOn w:val="a0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New Org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Пользователь</cp:lastModifiedBy>
  <cp:revision>2</cp:revision>
  <cp:lastPrinted>2022-03-15T15:43:00Z</cp:lastPrinted>
  <dcterms:created xsi:type="dcterms:W3CDTF">2022-03-17T07:07:00Z</dcterms:created>
  <dcterms:modified xsi:type="dcterms:W3CDTF">2022-03-17T07:07:00Z</dcterms:modified>
</cp:coreProperties>
</file>