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F9AE5" w14:textId="77777777" w:rsidR="00232470" w:rsidRDefault="00232470" w:rsidP="00232470">
      <w:pPr>
        <w:rPr>
          <w:rFonts w:ascii="Times New Roman" w:hAnsi="Times New Roman" w:cs="Times New Roman"/>
          <w:sz w:val="28"/>
          <w:szCs w:val="28"/>
        </w:rPr>
      </w:pPr>
    </w:p>
    <w:p w14:paraId="7AE6227F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  <w:r w:rsidRPr="007D3880">
        <w:rPr>
          <w:rFonts w:ascii="Times New Roman" w:eastAsia="MS Mincho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F68D631" wp14:editId="63EDEAEB">
            <wp:extent cx="46672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6423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УКРАЇНА</w:t>
      </w:r>
    </w:p>
    <w:p w14:paraId="7AFC723F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РІВНЕНСЬКА ОБЛАСТЬ</w:t>
      </w:r>
    </w:p>
    <w:p w14:paraId="41B7CB6E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м. ВАРАШ</w:t>
      </w:r>
    </w:p>
    <w:p w14:paraId="43040E35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</w:p>
    <w:p w14:paraId="0DA1D987" w14:textId="77777777" w:rsidR="007D3880" w:rsidRPr="007D3880" w:rsidRDefault="007D3880" w:rsidP="00C70C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Н</w:t>
      </w:r>
      <w:proofErr w:type="spellEnd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 Я</w:t>
      </w:r>
    </w:p>
    <w:p w14:paraId="1522D475" w14:textId="77777777" w:rsidR="00C70C0D" w:rsidRDefault="007D3880" w:rsidP="00C70C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</w:t>
      </w:r>
    </w:p>
    <w:p w14:paraId="6BDDBC96" w14:textId="7A69CCE5" w:rsidR="007D3880" w:rsidRPr="00D874DE" w:rsidRDefault="009B5E5C" w:rsidP="001B6B6A">
      <w:pPr>
        <w:spacing w:before="240" w:after="0" w:line="240" w:lineRule="auto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B5E5C">
        <w:rPr>
          <w:rFonts w:ascii="Times New Roman" w:eastAsia="MS Mincho" w:hAnsi="Times New Roman" w:cs="Times New Roman CYR"/>
          <w:b/>
          <w:bCs/>
          <w:sz w:val="32"/>
          <w:szCs w:val="32"/>
          <w:lang w:val="ru-RU" w:eastAsia="ru-RU"/>
        </w:rPr>
        <w:t xml:space="preserve">25 </w:t>
      </w:r>
      <w:proofErr w:type="spellStart"/>
      <w:r w:rsidRPr="009B5E5C">
        <w:rPr>
          <w:rFonts w:ascii="Times New Roman" w:eastAsia="MS Mincho" w:hAnsi="Times New Roman" w:cs="Times New Roman CYR"/>
          <w:b/>
          <w:bCs/>
          <w:sz w:val="32"/>
          <w:szCs w:val="32"/>
          <w:lang w:val="ru-RU" w:eastAsia="ru-RU"/>
        </w:rPr>
        <w:t>липня</w:t>
      </w:r>
      <w:proofErr w:type="spellEnd"/>
      <w:r w:rsidRPr="009B5E5C">
        <w:rPr>
          <w:rFonts w:ascii="Times New Roman" w:eastAsia="MS Mincho" w:hAnsi="Times New Roman" w:cs="Times New Roman CYR"/>
          <w:b/>
          <w:bCs/>
          <w:sz w:val="32"/>
          <w:szCs w:val="32"/>
          <w:lang w:val="ru-RU" w:eastAsia="ru-RU"/>
        </w:rPr>
        <w:t xml:space="preserve"> </w:t>
      </w:r>
      <w:r w:rsidR="00DD595A" w:rsidRPr="009B5E5C">
        <w:rPr>
          <w:rFonts w:ascii="Times New Roman" w:eastAsia="MS Mincho" w:hAnsi="Times New Roman" w:cs="Times New Roman CYR"/>
          <w:b/>
          <w:bCs/>
          <w:sz w:val="32"/>
          <w:szCs w:val="32"/>
          <w:lang w:val="ru-RU" w:eastAsia="ru-RU"/>
        </w:rPr>
        <w:t xml:space="preserve">2022 </w:t>
      </w:r>
      <w:r w:rsidR="00DD595A" w:rsidRPr="009B5E5C">
        <w:rPr>
          <w:rFonts w:ascii="Times New Roman" w:eastAsia="MS Mincho" w:hAnsi="Times New Roman" w:cs="Times New Roman CYR"/>
          <w:b/>
          <w:bCs/>
          <w:sz w:val="32"/>
          <w:szCs w:val="32"/>
          <w:lang w:eastAsia="ru-RU"/>
        </w:rPr>
        <w:t>року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№137-Род-22-7150</w:t>
      </w:r>
      <w:bookmarkStart w:id="0" w:name="_GoBack"/>
      <w:bookmarkEnd w:id="0"/>
    </w:p>
    <w:p w14:paraId="0204ECF7" w14:textId="77777777" w:rsidR="001B6B6A" w:rsidRPr="00D874DE" w:rsidRDefault="001B6B6A" w:rsidP="001B6B6A">
      <w:pPr>
        <w:spacing w:before="240" w:after="0" w:line="240" w:lineRule="auto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118D3D" w14:textId="48F5741B" w:rsidR="007D3880" w:rsidRDefault="0040614F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00B41">
        <w:rPr>
          <w:rFonts w:ascii="Times New Roman" w:hAnsi="Times New Roman" w:cs="Times New Roman"/>
          <w:sz w:val="28"/>
          <w:szCs w:val="28"/>
        </w:rPr>
        <w:t xml:space="preserve">утворення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F00B41">
        <w:rPr>
          <w:rFonts w:ascii="Times New Roman" w:hAnsi="Times New Roman" w:cs="Times New Roman"/>
          <w:sz w:val="28"/>
          <w:szCs w:val="28"/>
        </w:rPr>
        <w:t xml:space="preserve">координаційної </w:t>
      </w:r>
    </w:p>
    <w:p w14:paraId="2D641296" w14:textId="6AD6AF18" w:rsidR="00AE40CF" w:rsidRDefault="00F00B41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з питань протидії туберкульозу та</w:t>
      </w:r>
    </w:p>
    <w:p w14:paraId="7772EABB" w14:textId="5126EE73" w:rsidR="00771EB8" w:rsidRDefault="00D874DE" w:rsidP="00BC5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ВІЛ-інфекції/</w:t>
      </w:r>
      <w:r w:rsidR="00F00B41">
        <w:rPr>
          <w:rFonts w:ascii="Times New Roman" w:hAnsi="Times New Roman" w:cs="Times New Roman"/>
          <w:sz w:val="28"/>
          <w:szCs w:val="28"/>
        </w:rPr>
        <w:t>СНІДу</w:t>
      </w:r>
    </w:p>
    <w:p w14:paraId="26CF87CE" w14:textId="77777777" w:rsidR="001B6B6A" w:rsidRDefault="001B6B6A" w:rsidP="00BC5B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4894E" w14:textId="76C1382D" w:rsidR="00C64EA2" w:rsidRDefault="00BB5511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1EB8">
        <w:rPr>
          <w:rFonts w:ascii="Times New Roman" w:hAnsi="Times New Roman" w:cs="Times New Roman"/>
          <w:sz w:val="28"/>
          <w:szCs w:val="28"/>
        </w:rPr>
        <w:t xml:space="preserve">З метою координації дій, спрямованих на забезпечення протидії епідемії соціально небезпечних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МТГ, на виконання листа Рівненської ОДА від 04.07.2022 №вих.-6223</w:t>
      </w:r>
      <w:r w:rsidR="00771EB8" w:rsidRPr="009E0190">
        <w:rPr>
          <w:rFonts w:ascii="Times New Roman" w:hAnsi="Times New Roman" w:cs="Times New Roman"/>
          <w:sz w:val="28"/>
          <w:szCs w:val="28"/>
        </w:rPr>
        <w:t>/0/01-34/22</w:t>
      </w:r>
      <w:r w:rsidR="00771EB8">
        <w:rPr>
          <w:rFonts w:ascii="Times New Roman" w:hAnsi="Times New Roman" w:cs="Times New Roman"/>
          <w:sz w:val="28"/>
          <w:szCs w:val="28"/>
        </w:rPr>
        <w:t>, у зв</w:t>
      </w:r>
      <w:r w:rsidR="00771EB8" w:rsidRPr="002C1431">
        <w:rPr>
          <w:rFonts w:ascii="Times New Roman" w:hAnsi="Times New Roman" w:cs="Times New Roman"/>
          <w:sz w:val="28"/>
          <w:szCs w:val="28"/>
        </w:rPr>
        <w:t>’</w:t>
      </w:r>
      <w:r w:rsidR="00771EB8">
        <w:rPr>
          <w:rFonts w:ascii="Times New Roman" w:hAnsi="Times New Roman" w:cs="Times New Roman"/>
          <w:sz w:val="28"/>
          <w:szCs w:val="28"/>
        </w:rPr>
        <w:t>язку з вибуттям окремих членів  міської координаційної ради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771EB8">
        <w:rPr>
          <w:rFonts w:ascii="Times New Roman" w:hAnsi="Times New Roman" w:cs="Times New Roman"/>
          <w:sz w:val="28"/>
          <w:szCs w:val="28"/>
        </w:rPr>
        <w:t>СНІДу,</w:t>
      </w:r>
      <w:r w:rsidR="00771EB8" w:rsidRPr="00771EB8">
        <w:rPr>
          <w:rFonts w:ascii="Times New Roman" w:hAnsi="Times New Roman" w:cs="Times New Roman"/>
          <w:sz w:val="28"/>
          <w:szCs w:val="28"/>
        </w:rPr>
        <w:t xml:space="preserve"> </w:t>
      </w:r>
      <w:r w:rsidR="00771EB8">
        <w:rPr>
          <w:rFonts w:ascii="Times New Roman" w:hAnsi="Times New Roman" w:cs="Times New Roman"/>
          <w:sz w:val="28"/>
          <w:szCs w:val="28"/>
        </w:rPr>
        <w:t>керуючись статтею</w:t>
      </w:r>
      <w:r w:rsidR="00771EB8" w:rsidRPr="00AE40CF">
        <w:rPr>
          <w:rFonts w:ascii="Times New Roman" w:hAnsi="Times New Roman" w:cs="Times New Roman"/>
          <w:sz w:val="28"/>
          <w:szCs w:val="28"/>
        </w:rPr>
        <w:t xml:space="preserve"> 42 Закону України «Про місцеве самоврядування в Україні»:</w:t>
      </w:r>
      <w:bookmarkStart w:id="1" w:name="_Hlk84327636"/>
    </w:p>
    <w:p w14:paraId="766C6EEF" w14:textId="77777777" w:rsidR="001B6B6A" w:rsidRDefault="001B6B6A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8BD6C" w14:textId="08C33140" w:rsidR="00C44807" w:rsidRDefault="00771EB8" w:rsidP="00065070">
      <w:pPr>
        <w:pStyle w:val="a5"/>
        <w:numPr>
          <w:ilvl w:val="0"/>
          <w:numId w:val="18"/>
        </w:numPr>
        <w:spacing w:after="0" w:line="240" w:lineRule="auto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3D1939">
        <w:rPr>
          <w:rFonts w:ascii="Times New Roman" w:hAnsi="Times New Roman" w:cs="Times New Roman"/>
          <w:sz w:val="28"/>
          <w:szCs w:val="28"/>
        </w:rPr>
        <w:t xml:space="preserve">Утворити </w:t>
      </w:r>
      <w:r w:rsidR="003D1939" w:rsidRPr="003D1939">
        <w:rPr>
          <w:rFonts w:ascii="Times New Roman" w:hAnsi="Times New Roman" w:cs="Times New Roman"/>
          <w:sz w:val="28"/>
          <w:szCs w:val="28"/>
        </w:rPr>
        <w:t>міську координаційну раду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3D1939" w:rsidRPr="003D1939">
        <w:rPr>
          <w:rFonts w:ascii="Times New Roman" w:hAnsi="Times New Roman" w:cs="Times New Roman"/>
          <w:sz w:val="28"/>
          <w:szCs w:val="28"/>
        </w:rPr>
        <w:t>СНІДу</w:t>
      </w:r>
      <w:r w:rsidR="004C4D10" w:rsidRPr="004C4D10">
        <w:rPr>
          <w:rFonts w:ascii="Times New Roman" w:hAnsi="Times New Roman" w:cs="Times New Roman"/>
          <w:sz w:val="28"/>
          <w:szCs w:val="28"/>
        </w:rPr>
        <w:t xml:space="preserve"> </w:t>
      </w:r>
      <w:r w:rsidR="00C64EA2">
        <w:rPr>
          <w:rFonts w:ascii="Times New Roman" w:hAnsi="Times New Roman" w:cs="Times New Roman"/>
          <w:sz w:val="28"/>
          <w:szCs w:val="28"/>
        </w:rPr>
        <w:t xml:space="preserve">№7150-КО-01 </w:t>
      </w:r>
      <w:r w:rsidR="004C4D10">
        <w:rPr>
          <w:rFonts w:ascii="Times New Roman" w:hAnsi="Times New Roman" w:cs="Times New Roman"/>
          <w:sz w:val="28"/>
          <w:szCs w:val="28"/>
        </w:rPr>
        <w:t>у складі згідно з додатком 1.</w:t>
      </w:r>
    </w:p>
    <w:p w14:paraId="4A6CD9AB" w14:textId="77777777" w:rsidR="00C44807" w:rsidRPr="00C44807" w:rsidRDefault="00C44807" w:rsidP="00065070">
      <w:pPr>
        <w:pStyle w:val="a5"/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FBA66AA" w14:textId="12DE4CC8" w:rsidR="00C44807" w:rsidRDefault="00C44807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 </w:t>
      </w:r>
      <w:r w:rsidR="004C4D10" w:rsidRPr="004C4D10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4C4D10">
        <w:rPr>
          <w:rFonts w:ascii="Times New Roman" w:hAnsi="Times New Roman" w:cs="Times New Roman"/>
          <w:sz w:val="28"/>
          <w:szCs w:val="28"/>
        </w:rPr>
        <w:t>положення про міську координаційну раду</w:t>
      </w:r>
      <w:r w:rsidR="00BB5511" w:rsidRPr="004C4D10">
        <w:rPr>
          <w:rFonts w:ascii="Times New Roman" w:hAnsi="Times New Roman" w:cs="Times New Roman"/>
          <w:sz w:val="28"/>
          <w:szCs w:val="28"/>
        </w:rPr>
        <w:t xml:space="preserve"> з питань протидії туберкульозу та</w:t>
      </w:r>
      <w:r w:rsidR="00D874DE">
        <w:rPr>
          <w:rFonts w:ascii="Times New Roman" w:hAnsi="Times New Roman" w:cs="Times New Roman"/>
          <w:sz w:val="28"/>
          <w:szCs w:val="28"/>
        </w:rPr>
        <w:t xml:space="preserve"> ВІЛ-інфекції/</w:t>
      </w:r>
      <w:r>
        <w:rPr>
          <w:rFonts w:ascii="Times New Roman" w:hAnsi="Times New Roman" w:cs="Times New Roman"/>
          <w:sz w:val="28"/>
          <w:szCs w:val="28"/>
        </w:rPr>
        <w:t>СНІДу</w:t>
      </w:r>
      <w:r w:rsidR="00C64EA2">
        <w:rPr>
          <w:rFonts w:ascii="Times New Roman" w:hAnsi="Times New Roman" w:cs="Times New Roman"/>
          <w:sz w:val="28"/>
          <w:szCs w:val="28"/>
        </w:rPr>
        <w:t xml:space="preserve"> №7150-П-01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2</w:t>
      </w:r>
      <w:r w:rsidR="00BB5511" w:rsidRPr="004C4D10">
        <w:rPr>
          <w:rFonts w:ascii="Times New Roman" w:hAnsi="Times New Roman" w:cs="Times New Roman"/>
          <w:sz w:val="28"/>
          <w:szCs w:val="28"/>
        </w:rPr>
        <w:t>.</w:t>
      </w:r>
    </w:p>
    <w:p w14:paraId="05A5A3B1" w14:textId="77777777" w:rsidR="00C44807" w:rsidRPr="00C44807" w:rsidRDefault="00C44807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5747D1" w14:textId="19C2A0D5" w:rsidR="003D1939" w:rsidRPr="00C44807" w:rsidRDefault="00C64EA2" w:rsidP="0006507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</w:t>
      </w:r>
      <w:r w:rsidR="003D1939" w:rsidRPr="00C44807">
        <w:rPr>
          <w:rFonts w:ascii="Times New Roman" w:hAnsi="Times New Roman" w:cs="Times New Roman"/>
          <w:sz w:val="28"/>
          <w:szCs w:val="28"/>
        </w:rPr>
        <w:t xml:space="preserve"> такими, що втратили чинність розпорядження міського голови:</w:t>
      </w:r>
    </w:p>
    <w:p w14:paraId="64480369" w14:textId="2E68FC6E" w:rsidR="00C64EA2" w:rsidRPr="00747588" w:rsidRDefault="00747588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5285">
        <w:rPr>
          <w:rFonts w:ascii="Times New Roman" w:hAnsi="Times New Roman" w:cs="Times New Roman"/>
          <w:sz w:val="28"/>
          <w:szCs w:val="28"/>
        </w:rPr>
        <w:t>від 27.02.2009 №45-р «</w:t>
      </w:r>
      <w:r w:rsidR="003D1939" w:rsidRPr="003D1939">
        <w:rPr>
          <w:rFonts w:ascii="Times New Roman" w:hAnsi="Times New Roman" w:cs="Times New Roman"/>
          <w:sz w:val="28"/>
          <w:szCs w:val="28"/>
        </w:rPr>
        <w:t>Про утворення міської координаційної ради з питань протидії тубер</w:t>
      </w:r>
      <w:r w:rsidR="002D5285">
        <w:rPr>
          <w:rFonts w:ascii="Times New Roman" w:hAnsi="Times New Roman" w:cs="Times New Roman"/>
          <w:sz w:val="28"/>
          <w:szCs w:val="28"/>
        </w:rPr>
        <w:t>кульозу та ВІЛ-інфекції/</w:t>
      </w:r>
      <w:r>
        <w:rPr>
          <w:rFonts w:ascii="Times New Roman" w:hAnsi="Times New Roman" w:cs="Times New Roman"/>
          <w:sz w:val="28"/>
          <w:szCs w:val="28"/>
        </w:rPr>
        <w:t>СНІДу»</w:t>
      </w:r>
      <w:r w:rsidRPr="00747588">
        <w:rPr>
          <w:rFonts w:ascii="Times New Roman" w:hAnsi="Times New Roman" w:cs="Times New Roman"/>
          <w:sz w:val="28"/>
          <w:szCs w:val="28"/>
        </w:rPr>
        <w:t>;</w:t>
      </w:r>
    </w:p>
    <w:p w14:paraId="40C932AA" w14:textId="4D418584" w:rsidR="00B86873" w:rsidRDefault="00065070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1939" w:rsidRPr="003D1939">
        <w:rPr>
          <w:rFonts w:ascii="Times New Roman" w:hAnsi="Times New Roman" w:cs="Times New Roman"/>
          <w:sz w:val="28"/>
          <w:szCs w:val="28"/>
        </w:rPr>
        <w:t>від 14.05.2019 №153</w:t>
      </w:r>
      <w:r w:rsidR="00BB5511">
        <w:rPr>
          <w:rFonts w:ascii="Times New Roman" w:hAnsi="Times New Roman" w:cs="Times New Roman"/>
          <w:sz w:val="28"/>
          <w:szCs w:val="28"/>
        </w:rPr>
        <w:t>-р</w:t>
      </w:r>
      <w:r w:rsidR="004A5353">
        <w:rPr>
          <w:rFonts w:ascii="Times New Roman" w:hAnsi="Times New Roman" w:cs="Times New Roman"/>
          <w:sz w:val="28"/>
          <w:szCs w:val="28"/>
        </w:rPr>
        <w:t xml:space="preserve"> </w:t>
      </w:r>
      <w:r w:rsidR="004A5353" w:rsidRPr="00B86873">
        <w:rPr>
          <w:rFonts w:ascii="Times New Roman" w:hAnsi="Times New Roman" w:cs="Times New Roman"/>
          <w:sz w:val="28"/>
          <w:szCs w:val="28"/>
        </w:rPr>
        <w:t>«Про внесення змін д</w:t>
      </w:r>
      <w:r w:rsidR="004A5353">
        <w:rPr>
          <w:rFonts w:ascii="Times New Roman" w:hAnsi="Times New Roman" w:cs="Times New Roman"/>
          <w:sz w:val="28"/>
          <w:szCs w:val="28"/>
        </w:rPr>
        <w:t>о розпорядження міського голови від 27.02.2009 №45-р «</w:t>
      </w:r>
      <w:r w:rsidR="004A5353" w:rsidRPr="00B86873">
        <w:rPr>
          <w:rFonts w:ascii="Times New Roman" w:hAnsi="Times New Roman" w:cs="Times New Roman"/>
          <w:sz w:val="28"/>
          <w:szCs w:val="28"/>
        </w:rPr>
        <w:t>Про утворення міської координаційної ради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4A5353" w:rsidRPr="00B86873">
        <w:rPr>
          <w:rFonts w:ascii="Times New Roman" w:hAnsi="Times New Roman" w:cs="Times New Roman"/>
          <w:sz w:val="28"/>
          <w:szCs w:val="28"/>
        </w:rPr>
        <w:t>СНІДу»</w:t>
      </w:r>
      <w:r w:rsidR="00F430EB">
        <w:rPr>
          <w:rFonts w:ascii="Times New Roman" w:hAnsi="Times New Roman" w:cs="Times New Roman"/>
          <w:sz w:val="28"/>
          <w:szCs w:val="28"/>
        </w:rPr>
        <w:t>.</w:t>
      </w:r>
      <w:r w:rsidR="003D1939" w:rsidRPr="003D1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FB44F" w14:textId="77777777" w:rsidR="00C44807" w:rsidRPr="00B86873" w:rsidRDefault="00C44807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03FED5" w14:textId="7F6E14FF" w:rsidR="00DA7154" w:rsidRPr="005F1D25" w:rsidRDefault="000B3328" w:rsidP="00065070">
      <w:pPr>
        <w:pStyle w:val="a5"/>
        <w:numPr>
          <w:ilvl w:val="0"/>
          <w:numId w:val="19"/>
        </w:numPr>
        <w:spacing w:line="240" w:lineRule="auto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Контроль за виконанням розпорядження покласти на заступника міського </w:t>
      </w:r>
      <w:r w:rsidR="0053159E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    </w:t>
      </w: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голови з питань</w:t>
      </w:r>
      <w:r w:rsidR="00C54A14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</w:t>
      </w:r>
      <w:r w:rsidR="00C54A14" w:rsidRPr="00627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 виконав</w:t>
      </w:r>
      <w:r w:rsidR="005F1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чих органів ради Романа ХОНДОКУ.</w:t>
      </w:r>
    </w:p>
    <w:p w14:paraId="3D28784B" w14:textId="77777777" w:rsidR="005F1D25" w:rsidRPr="005F1D25" w:rsidRDefault="005F1D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2F857F13" w14:textId="2FC60281" w:rsidR="00042D65" w:rsidRPr="00944BD9" w:rsidRDefault="00D67C79" w:rsidP="001B6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1B6B6A">
        <w:rPr>
          <w:rFonts w:ascii="Times New Roman" w:hAnsi="Times New Roman" w:cs="Times New Roman"/>
          <w:sz w:val="28"/>
          <w:szCs w:val="28"/>
        </w:rPr>
        <w:t xml:space="preserve"> </w:t>
      </w:r>
      <w:r w:rsidR="00C54A1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042D65" w:rsidRPr="00944BD9" w:rsidSect="001B6B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C6E88" w14:textId="77777777" w:rsidR="001B0418" w:rsidRDefault="001B0418" w:rsidP="009F0B57">
      <w:pPr>
        <w:spacing w:after="0" w:line="240" w:lineRule="auto"/>
      </w:pPr>
      <w:r>
        <w:separator/>
      </w:r>
    </w:p>
  </w:endnote>
  <w:endnote w:type="continuationSeparator" w:id="0">
    <w:p w14:paraId="286183B8" w14:textId="77777777" w:rsidR="001B0418" w:rsidRDefault="001B0418" w:rsidP="009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89C36" w14:textId="77777777" w:rsidR="001B0418" w:rsidRDefault="001B0418" w:rsidP="009F0B57">
      <w:pPr>
        <w:spacing w:after="0" w:line="240" w:lineRule="auto"/>
      </w:pPr>
      <w:r>
        <w:separator/>
      </w:r>
    </w:p>
  </w:footnote>
  <w:footnote w:type="continuationSeparator" w:id="0">
    <w:p w14:paraId="734B8290" w14:textId="77777777" w:rsidR="001B0418" w:rsidRDefault="001B0418" w:rsidP="009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C2E51" w14:textId="2CBE32C1" w:rsidR="009F0B57" w:rsidRPr="009F0B57" w:rsidRDefault="009F0B57">
    <w:pPr>
      <w:pStyle w:val="a8"/>
      <w:rPr>
        <w:lang w:val="en-US"/>
      </w:rPr>
    </w:pPr>
    <w:r>
      <w:rPr>
        <w:lang w:val="en-US"/>
      </w:rPr>
      <w:t xml:space="preserve">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666"/>
    <w:multiLevelType w:val="hybridMultilevel"/>
    <w:tmpl w:val="5C7218C8"/>
    <w:lvl w:ilvl="0" w:tplc="9E081D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20BC9"/>
    <w:multiLevelType w:val="hybridMultilevel"/>
    <w:tmpl w:val="0EFE6D14"/>
    <w:lvl w:ilvl="0" w:tplc="9D88DD16">
      <w:start w:val="2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26304221"/>
    <w:multiLevelType w:val="multilevel"/>
    <w:tmpl w:val="59A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42123"/>
    <w:multiLevelType w:val="hybridMultilevel"/>
    <w:tmpl w:val="012896D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6B5568"/>
    <w:multiLevelType w:val="multilevel"/>
    <w:tmpl w:val="5D4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57A79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6FA4FCB"/>
    <w:multiLevelType w:val="hybridMultilevel"/>
    <w:tmpl w:val="9B663CCC"/>
    <w:lvl w:ilvl="0" w:tplc="8F5C3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4246D6F"/>
    <w:multiLevelType w:val="hybridMultilevel"/>
    <w:tmpl w:val="D0CA56FC"/>
    <w:lvl w:ilvl="0" w:tplc="E2D484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338A"/>
    <w:multiLevelType w:val="multilevel"/>
    <w:tmpl w:val="0AC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FB5032"/>
    <w:multiLevelType w:val="multilevel"/>
    <w:tmpl w:val="A78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75924"/>
    <w:multiLevelType w:val="hybridMultilevel"/>
    <w:tmpl w:val="28E08DAE"/>
    <w:lvl w:ilvl="0" w:tplc="E24AF5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3E21DA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BEC2DEA"/>
    <w:multiLevelType w:val="hybridMultilevel"/>
    <w:tmpl w:val="B290CED4"/>
    <w:lvl w:ilvl="0" w:tplc="3E20CA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E7E0C"/>
    <w:multiLevelType w:val="multilevel"/>
    <w:tmpl w:val="BCE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300DD"/>
    <w:multiLevelType w:val="hybridMultilevel"/>
    <w:tmpl w:val="C39859A4"/>
    <w:lvl w:ilvl="0" w:tplc="78DC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BC548E"/>
    <w:multiLevelType w:val="multilevel"/>
    <w:tmpl w:val="23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92B10"/>
    <w:multiLevelType w:val="hybridMultilevel"/>
    <w:tmpl w:val="AA90EDE2"/>
    <w:lvl w:ilvl="0" w:tplc="FCBC6A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92000F"/>
    <w:multiLevelType w:val="hybridMultilevel"/>
    <w:tmpl w:val="33D24700"/>
    <w:lvl w:ilvl="0" w:tplc="CA8E61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95C6E"/>
    <w:multiLevelType w:val="hybridMultilevel"/>
    <w:tmpl w:val="9E944462"/>
    <w:lvl w:ilvl="0" w:tplc="33884126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4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6"/>
  </w:num>
  <w:num w:numId="14">
    <w:abstractNumId w:val="12"/>
  </w:num>
  <w:num w:numId="15">
    <w:abstractNumId w:val="7"/>
  </w:num>
  <w:num w:numId="16">
    <w:abstractNumId w:val="17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12"/>
    <w:rsid w:val="0000084C"/>
    <w:rsid w:val="00020D86"/>
    <w:rsid w:val="0002401A"/>
    <w:rsid w:val="00027016"/>
    <w:rsid w:val="00035003"/>
    <w:rsid w:val="000412AA"/>
    <w:rsid w:val="00041D23"/>
    <w:rsid w:val="00042D65"/>
    <w:rsid w:val="00065070"/>
    <w:rsid w:val="00084297"/>
    <w:rsid w:val="000B3328"/>
    <w:rsid w:val="000C6DD6"/>
    <w:rsid w:val="00126192"/>
    <w:rsid w:val="001875E0"/>
    <w:rsid w:val="00197A3A"/>
    <w:rsid w:val="001A0AD7"/>
    <w:rsid w:val="001B0418"/>
    <w:rsid w:val="001B6B6A"/>
    <w:rsid w:val="001E0E9C"/>
    <w:rsid w:val="001E4E09"/>
    <w:rsid w:val="00210432"/>
    <w:rsid w:val="00232470"/>
    <w:rsid w:val="00236D12"/>
    <w:rsid w:val="00251669"/>
    <w:rsid w:val="00251CC4"/>
    <w:rsid w:val="002C1431"/>
    <w:rsid w:val="002D5285"/>
    <w:rsid w:val="002F5268"/>
    <w:rsid w:val="00307501"/>
    <w:rsid w:val="00332B4C"/>
    <w:rsid w:val="003335D7"/>
    <w:rsid w:val="003B7222"/>
    <w:rsid w:val="003C6289"/>
    <w:rsid w:val="003D1939"/>
    <w:rsid w:val="0040614F"/>
    <w:rsid w:val="00447F64"/>
    <w:rsid w:val="004805B1"/>
    <w:rsid w:val="004A5353"/>
    <w:rsid w:val="004C4D10"/>
    <w:rsid w:val="004D0494"/>
    <w:rsid w:val="004D0FA7"/>
    <w:rsid w:val="004D53A7"/>
    <w:rsid w:val="004E6467"/>
    <w:rsid w:val="0053159E"/>
    <w:rsid w:val="0054142C"/>
    <w:rsid w:val="005863FE"/>
    <w:rsid w:val="005C6046"/>
    <w:rsid w:val="005F1D25"/>
    <w:rsid w:val="006277DA"/>
    <w:rsid w:val="006F75EA"/>
    <w:rsid w:val="00747588"/>
    <w:rsid w:val="00754349"/>
    <w:rsid w:val="00760AF8"/>
    <w:rsid w:val="00771EB8"/>
    <w:rsid w:val="007D3880"/>
    <w:rsid w:val="00836D30"/>
    <w:rsid w:val="00876C01"/>
    <w:rsid w:val="008A4FC2"/>
    <w:rsid w:val="008B0E08"/>
    <w:rsid w:val="008D6452"/>
    <w:rsid w:val="008F4108"/>
    <w:rsid w:val="009226C7"/>
    <w:rsid w:val="00944BD9"/>
    <w:rsid w:val="009619D4"/>
    <w:rsid w:val="009A7218"/>
    <w:rsid w:val="009B04F6"/>
    <w:rsid w:val="009B5E5C"/>
    <w:rsid w:val="009E0190"/>
    <w:rsid w:val="009F0B57"/>
    <w:rsid w:val="00A10D98"/>
    <w:rsid w:val="00A25E4F"/>
    <w:rsid w:val="00A420AF"/>
    <w:rsid w:val="00AC0C13"/>
    <w:rsid w:val="00AD3F40"/>
    <w:rsid w:val="00AE40CF"/>
    <w:rsid w:val="00B376EB"/>
    <w:rsid w:val="00B547CE"/>
    <w:rsid w:val="00B61E7B"/>
    <w:rsid w:val="00B86873"/>
    <w:rsid w:val="00B94B19"/>
    <w:rsid w:val="00BB5511"/>
    <w:rsid w:val="00BC5B58"/>
    <w:rsid w:val="00C3361E"/>
    <w:rsid w:val="00C44807"/>
    <w:rsid w:val="00C545A0"/>
    <w:rsid w:val="00C54A14"/>
    <w:rsid w:val="00C64EA2"/>
    <w:rsid w:val="00C70C0D"/>
    <w:rsid w:val="00CE1B3B"/>
    <w:rsid w:val="00CF7AF9"/>
    <w:rsid w:val="00D67C79"/>
    <w:rsid w:val="00D70426"/>
    <w:rsid w:val="00D71A81"/>
    <w:rsid w:val="00D874DE"/>
    <w:rsid w:val="00DA7154"/>
    <w:rsid w:val="00DB686F"/>
    <w:rsid w:val="00DD595A"/>
    <w:rsid w:val="00DD6A17"/>
    <w:rsid w:val="00E20A81"/>
    <w:rsid w:val="00E52F6A"/>
    <w:rsid w:val="00E703C6"/>
    <w:rsid w:val="00E73433"/>
    <w:rsid w:val="00E77FC0"/>
    <w:rsid w:val="00EA1EDF"/>
    <w:rsid w:val="00ED5967"/>
    <w:rsid w:val="00EE3D74"/>
    <w:rsid w:val="00F00B41"/>
    <w:rsid w:val="00F065D1"/>
    <w:rsid w:val="00F4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B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B57"/>
  </w:style>
  <w:style w:type="paragraph" w:styleId="aa">
    <w:name w:val="footer"/>
    <w:basedOn w:val="a"/>
    <w:link w:val="ab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B57"/>
  </w:style>
  <w:style w:type="paragraph" w:styleId="aa">
    <w:name w:val="footer"/>
    <w:basedOn w:val="a"/>
    <w:link w:val="ab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Voloh</dc:creator>
  <cp:lastModifiedBy>Пользователь Windows</cp:lastModifiedBy>
  <cp:revision>17</cp:revision>
  <cp:lastPrinted>2022-07-22T06:02:00Z</cp:lastPrinted>
  <dcterms:created xsi:type="dcterms:W3CDTF">2022-07-20T12:13:00Z</dcterms:created>
  <dcterms:modified xsi:type="dcterms:W3CDTF">2022-07-26T08:27:00Z</dcterms:modified>
</cp:coreProperties>
</file>