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7493D" w14:textId="77777777" w:rsidR="00D04DA0" w:rsidRPr="00CF376B" w:rsidRDefault="00D04DA0" w:rsidP="00D04DA0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 wp14:anchorId="15CF66A4" wp14:editId="50A16C81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1519E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14:paraId="16951DE7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14:paraId="71A8D200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14:paraId="748D34D8" w14:textId="77777777" w:rsidR="00D04DA0" w:rsidRPr="00CF376B" w:rsidRDefault="00D04DA0" w:rsidP="00D04DA0">
      <w:pPr>
        <w:rPr>
          <w:sz w:val="28"/>
          <w:szCs w:val="28"/>
        </w:rPr>
      </w:pPr>
    </w:p>
    <w:p w14:paraId="68314391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 О З П О Р Я Д Ж Е Н Н Я</w:t>
      </w:r>
    </w:p>
    <w:p w14:paraId="44FA10AE" w14:textId="77777777"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14:paraId="485EB87B" w14:textId="77777777" w:rsidR="00D04DA0" w:rsidRDefault="00D04DA0" w:rsidP="00D04DA0">
      <w:pPr>
        <w:rPr>
          <w:sz w:val="28"/>
          <w:szCs w:val="28"/>
        </w:rPr>
      </w:pPr>
    </w:p>
    <w:p w14:paraId="74D81548" w14:textId="77777777" w:rsidR="00D04DA0" w:rsidRPr="00CF376B" w:rsidRDefault="00D04DA0" w:rsidP="00D04DA0">
      <w:pPr>
        <w:rPr>
          <w:sz w:val="28"/>
          <w:szCs w:val="28"/>
        </w:rPr>
      </w:pPr>
    </w:p>
    <w:p w14:paraId="20B559C1" w14:textId="3AAB52D9" w:rsidR="00D04DA0" w:rsidRPr="00C47B67" w:rsidRDefault="00C47B67" w:rsidP="00D04D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28 вересня </w:t>
      </w:r>
      <w:bookmarkStart w:id="0" w:name="_GoBack"/>
      <w:bookmarkEnd w:id="0"/>
      <w:r w:rsidR="00C97BE7">
        <w:rPr>
          <w:b/>
          <w:sz w:val="28"/>
          <w:szCs w:val="28"/>
          <w:lang w:val="ru-RU"/>
        </w:rPr>
        <w:t>2022 року</w:t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</w:r>
      <w:r w:rsidR="00C97BE7">
        <w:rPr>
          <w:b/>
          <w:sz w:val="28"/>
          <w:szCs w:val="28"/>
          <w:lang w:val="ru-RU"/>
        </w:rPr>
        <w:tab/>
        <w:t>№</w:t>
      </w:r>
      <w:r>
        <w:rPr>
          <w:b/>
          <w:sz w:val="28"/>
          <w:szCs w:val="28"/>
          <w:lang w:val="en-US"/>
        </w:rPr>
        <w:t>217-</w:t>
      </w:r>
      <w:r>
        <w:rPr>
          <w:b/>
          <w:sz w:val="28"/>
          <w:szCs w:val="28"/>
        </w:rPr>
        <w:t>Род-22-5100</w:t>
      </w:r>
    </w:p>
    <w:p w14:paraId="6840F87C" w14:textId="77777777" w:rsidR="008B5DD9" w:rsidRDefault="008B5DD9">
      <w:pPr>
        <w:ind w:right="283"/>
        <w:rPr>
          <w:sz w:val="28"/>
          <w:szCs w:val="28"/>
        </w:rPr>
      </w:pPr>
    </w:p>
    <w:p w14:paraId="1F898FCE" w14:textId="77777777" w:rsidR="0041019F" w:rsidRPr="00CE1A8F" w:rsidRDefault="0041019F" w:rsidP="00CE1A8F">
      <w:pPr>
        <w:ind w:right="5102"/>
        <w:rPr>
          <w:sz w:val="28"/>
          <w:szCs w:val="28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r w:rsidR="00CE1A8F" w:rsidRPr="007300A1">
        <w:rPr>
          <w:sz w:val="28"/>
          <w:szCs w:val="28"/>
        </w:rPr>
        <w:t>підготовку та відзначення</w:t>
      </w:r>
      <w:r w:rsidR="00CE1A8F">
        <w:rPr>
          <w:sz w:val="28"/>
          <w:szCs w:val="28"/>
        </w:rPr>
        <w:t xml:space="preserve"> </w:t>
      </w:r>
      <w:r w:rsidR="00DF13C3">
        <w:rPr>
          <w:rFonts w:ascii="Georgia" w:hAnsi="Georgia"/>
          <w:color w:val="333333"/>
          <w:sz w:val="27"/>
          <w:szCs w:val="27"/>
          <w:shd w:val="clear" w:color="auto" w:fill="FFFFFF"/>
        </w:rPr>
        <w:t>Дня захисників і захисниць України</w:t>
      </w:r>
    </w:p>
    <w:p w14:paraId="7B5E94BE" w14:textId="77777777" w:rsidR="008B5DD9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14:paraId="767D4517" w14:textId="77777777" w:rsidR="00347B3C" w:rsidRPr="0041019F" w:rsidRDefault="00347B3C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14:paraId="3ED07E2A" w14:textId="77777777" w:rsidR="008B5DD9" w:rsidRDefault="00CE1A8F">
      <w:pPr>
        <w:ind w:firstLine="708"/>
        <w:jc w:val="both"/>
        <w:rPr>
          <w:sz w:val="28"/>
          <w:szCs w:val="28"/>
        </w:rPr>
      </w:pPr>
      <w:r w:rsidRPr="00CE1A8F">
        <w:rPr>
          <w:sz w:val="28"/>
          <w:szCs w:val="28"/>
          <w:lang w:eastAsia="ko-KR"/>
        </w:rPr>
        <w:t>З метою вшанування мужності та героїзму захисників незалежності і територіальної цілісності України, посилення суспільної уваги та турботи про захисників рідної землі, належної підготовки до відзначення в громаді Дня захисника України, Дня українського козацтва, на виконання Указу Презид</w:t>
      </w:r>
      <w:r>
        <w:rPr>
          <w:sz w:val="28"/>
          <w:szCs w:val="28"/>
          <w:lang w:eastAsia="ko-KR"/>
        </w:rPr>
        <w:t>ента України від 14.10.2014 №</w:t>
      </w:r>
      <w:r w:rsidRPr="00CE1A8F">
        <w:rPr>
          <w:sz w:val="28"/>
          <w:szCs w:val="28"/>
          <w:lang w:eastAsia="ko-KR"/>
        </w:rPr>
        <w:t>806/2014 «Про День захисника України»</w:t>
      </w:r>
      <w:r w:rsidR="008F5115" w:rsidRPr="00CE1A8F">
        <w:rPr>
          <w:sz w:val="28"/>
          <w:szCs w:val="28"/>
        </w:rPr>
        <w:t>,</w:t>
      </w:r>
      <w:r w:rsidR="008F5115">
        <w:rPr>
          <w:sz w:val="28"/>
          <w:szCs w:val="28"/>
        </w:rPr>
        <w:t xml:space="preserve"> керуючись пунктом 20 частини четвертої статті 42 Закону України «Про місцеве самоврядування в Україні»</w:t>
      </w:r>
    </w:p>
    <w:p w14:paraId="5F84E001" w14:textId="77777777"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14:paraId="079282E6" w14:textId="77777777" w:rsidR="00975841" w:rsidRPr="0038344F" w:rsidRDefault="008F5115" w:rsidP="0038344F">
      <w:pPr>
        <w:pStyle w:val="a3"/>
        <w:numPr>
          <w:ilvl w:val="0"/>
          <w:numId w:val="12"/>
        </w:numPr>
        <w:tabs>
          <w:tab w:val="left" w:pos="1134"/>
        </w:tabs>
        <w:ind w:left="0" w:firstLine="567"/>
        <w:jc w:val="both"/>
        <w:rPr>
          <w:b/>
          <w:sz w:val="28"/>
          <w:szCs w:val="28"/>
        </w:rPr>
      </w:pPr>
      <w:r w:rsidRPr="0038344F">
        <w:rPr>
          <w:sz w:val="28"/>
          <w:szCs w:val="28"/>
        </w:rPr>
        <w:t>Утворити організ</w:t>
      </w:r>
      <w:r w:rsidR="00AC718A" w:rsidRPr="0038344F">
        <w:rPr>
          <w:sz w:val="28"/>
          <w:szCs w:val="28"/>
        </w:rPr>
        <w:t xml:space="preserve">аційний комітет з підготовки та відзначення </w:t>
      </w:r>
      <w:r w:rsidR="00DF13C3">
        <w:rPr>
          <w:rFonts w:ascii="Georgia" w:hAnsi="Georgia"/>
          <w:color w:val="333333"/>
          <w:sz w:val="27"/>
          <w:szCs w:val="27"/>
          <w:shd w:val="clear" w:color="auto" w:fill="FFFFFF"/>
        </w:rPr>
        <w:t>Дня захисників і захисниць України</w:t>
      </w:r>
      <w:r w:rsidR="00971F85" w:rsidRPr="0038344F">
        <w:rPr>
          <w:sz w:val="28"/>
          <w:szCs w:val="28"/>
        </w:rPr>
        <w:t xml:space="preserve"> </w:t>
      </w:r>
      <w:r w:rsidR="0038344F" w:rsidRPr="0038344F">
        <w:rPr>
          <w:sz w:val="28"/>
          <w:szCs w:val="28"/>
        </w:rPr>
        <w:t>№5100-КО-03-2022</w:t>
      </w:r>
      <w:r w:rsidRPr="0038344F">
        <w:rPr>
          <w:sz w:val="28"/>
          <w:szCs w:val="28"/>
        </w:rPr>
        <w:t xml:space="preserve"> у складі згідно з додатком 1.</w:t>
      </w:r>
    </w:p>
    <w:p w14:paraId="1AB460B0" w14:textId="77777777"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14:paraId="14EDFD15" w14:textId="77777777" w:rsidR="00975841" w:rsidRDefault="008F5115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Затвердити </w:t>
      </w:r>
      <w:r w:rsidR="0003182E" w:rsidRPr="00975841">
        <w:rPr>
          <w:sz w:val="28"/>
          <w:szCs w:val="28"/>
        </w:rPr>
        <w:t xml:space="preserve">заходи та план підготовки до відзначення </w:t>
      </w:r>
      <w:r w:rsidR="00DF13C3">
        <w:rPr>
          <w:rFonts w:ascii="Georgia" w:hAnsi="Georgia"/>
          <w:color w:val="333333"/>
          <w:sz w:val="27"/>
          <w:szCs w:val="27"/>
          <w:shd w:val="clear" w:color="auto" w:fill="FFFFFF"/>
        </w:rPr>
        <w:t>Дня захисників і захисниць України</w:t>
      </w:r>
      <w:r w:rsidR="00971F85">
        <w:rPr>
          <w:sz w:val="28"/>
          <w:szCs w:val="28"/>
        </w:rPr>
        <w:t xml:space="preserve"> </w:t>
      </w:r>
      <w:r w:rsidR="0038344F" w:rsidRPr="0038344F">
        <w:rPr>
          <w:sz w:val="28"/>
          <w:szCs w:val="28"/>
        </w:rPr>
        <w:t>№5100-ПЛ-02-2022</w:t>
      </w:r>
      <w:r w:rsidR="0038344F">
        <w:rPr>
          <w:b/>
          <w:sz w:val="28"/>
          <w:szCs w:val="28"/>
        </w:rPr>
        <w:t xml:space="preserve"> </w:t>
      </w:r>
      <w:r w:rsidRPr="00975841">
        <w:rPr>
          <w:sz w:val="28"/>
          <w:szCs w:val="28"/>
        </w:rPr>
        <w:t>згідно з додатком</w:t>
      </w:r>
      <w:r w:rsidRPr="00347B3C">
        <w:rPr>
          <w:sz w:val="28"/>
          <w:szCs w:val="28"/>
        </w:rPr>
        <w:t xml:space="preserve"> 2</w:t>
      </w:r>
      <w:r w:rsidRPr="00975841">
        <w:rPr>
          <w:sz w:val="28"/>
          <w:szCs w:val="28"/>
        </w:rPr>
        <w:t>.</w:t>
      </w:r>
    </w:p>
    <w:p w14:paraId="0912CA80" w14:textId="77777777"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14:paraId="30EF48FF" w14:textId="77777777" w:rsidR="00975841" w:rsidRDefault="00663A2A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Департаменту культури, туризму, молоді та спорту</w:t>
      </w:r>
      <w:r w:rsidR="00420763">
        <w:rPr>
          <w:sz w:val="28"/>
          <w:szCs w:val="28"/>
        </w:rPr>
        <w:t xml:space="preserve"> виконавчого комітету Вараської міської ради</w:t>
      </w:r>
      <w:r w:rsidRPr="00975841">
        <w:rPr>
          <w:sz w:val="28"/>
          <w:szCs w:val="28"/>
        </w:rPr>
        <w:t xml:space="preserve"> забезпечити фінансування заходів відповідно до затве</w:t>
      </w:r>
      <w:r w:rsidR="00C945A3" w:rsidRPr="00975841">
        <w:rPr>
          <w:sz w:val="28"/>
          <w:szCs w:val="28"/>
        </w:rPr>
        <w:t>рдженого кошторису на 202</w:t>
      </w:r>
      <w:r w:rsidR="00C97BE7">
        <w:rPr>
          <w:sz w:val="28"/>
          <w:szCs w:val="28"/>
        </w:rPr>
        <w:t>2</w:t>
      </w:r>
      <w:r w:rsidR="00C945A3" w:rsidRPr="00975841">
        <w:rPr>
          <w:sz w:val="28"/>
          <w:szCs w:val="28"/>
        </w:rPr>
        <w:t xml:space="preserve"> рік.</w:t>
      </w:r>
    </w:p>
    <w:p w14:paraId="66D036D3" w14:textId="77777777"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14:paraId="5CD434D6" w14:textId="77777777" w:rsidR="00975841" w:rsidRDefault="008F1533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Управлінню документообігу та організаційної роботи виконавчого комітету Вараської міської ради направити підписане розпорядження виконавцям</w:t>
      </w:r>
      <w:r w:rsidR="00FA171F" w:rsidRPr="00975841">
        <w:rPr>
          <w:sz w:val="28"/>
          <w:szCs w:val="28"/>
        </w:rPr>
        <w:t>, згідно списку адресатів.</w:t>
      </w:r>
    </w:p>
    <w:p w14:paraId="53FBDD11" w14:textId="77777777" w:rsidR="00975841" w:rsidRPr="00975841" w:rsidRDefault="00975841" w:rsidP="00975841">
      <w:pPr>
        <w:pStyle w:val="a3"/>
        <w:ind w:left="0" w:firstLine="360"/>
        <w:rPr>
          <w:sz w:val="28"/>
          <w:szCs w:val="28"/>
        </w:rPr>
      </w:pPr>
    </w:p>
    <w:p w14:paraId="005CC187" w14:textId="77777777" w:rsidR="00975841" w:rsidRDefault="008F5115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Керівникам </w:t>
      </w:r>
      <w:r w:rsidR="00642C70">
        <w:rPr>
          <w:sz w:val="28"/>
          <w:szCs w:val="28"/>
        </w:rPr>
        <w:t xml:space="preserve">відповідних </w:t>
      </w:r>
      <w:r w:rsidRPr="00975841">
        <w:rPr>
          <w:sz w:val="28"/>
          <w:szCs w:val="28"/>
        </w:rPr>
        <w:t xml:space="preserve">підприємств, організацій, установ, </w:t>
      </w:r>
      <w:r w:rsidR="00891F7F">
        <w:rPr>
          <w:sz w:val="28"/>
          <w:szCs w:val="28"/>
        </w:rPr>
        <w:t>виконавчих органів</w:t>
      </w:r>
      <w:r w:rsidRPr="00975841">
        <w:rPr>
          <w:sz w:val="28"/>
          <w:szCs w:val="28"/>
        </w:rPr>
        <w:t xml:space="preserve"> забезпечити</w:t>
      </w:r>
      <w:r w:rsidR="00A545E4" w:rsidRPr="00975841">
        <w:rPr>
          <w:sz w:val="28"/>
          <w:szCs w:val="28"/>
        </w:rPr>
        <w:t xml:space="preserve"> виконання заходів з</w:t>
      </w:r>
      <w:r w:rsidR="00971F85">
        <w:rPr>
          <w:sz w:val="28"/>
          <w:szCs w:val="28"/>
        </w:rPr>
        <w:t xml:space="preserve"> </w:t>
      </w:r>
      <w:r w:rsidR="00CE1A8F">
        <w:rPr>
          <w:sz w:val="28"/>
          <w:szCs w:val="28"/>
        </w:rPr>
        <w:t xml:space="preserve">відзначення </w:t>
      </w:r>
      <w:r w:rsidR="00CE1A8F" w:rsidRPr="007300A1">
        <w:rPr>
          <w:sz w:val="28"/>
          <w:szCs w:val="28"/>
        </w:rPr>
        <w:t xml:space="preserve">Дня </w:t>
      </w:r>
      <w:r w:rsidR="00DF13C3">
        <w:rPr>
          <w:rFonts w:ascii="Georgia" w:hAnsi="Georgia"/>
          <w:color w:val="333333"/>
          <w:sz w:val="27"/>
          <w:szCs w:val="27"/>
          <w:shd w:val="clear" w:color="auto" w:fill="FFFFFF"/>
        </w:rPr>
        <w:t>захисників і захисниць України</w:t>
      </w:r>
      <w:r w:rsidR="008E6751" w:rsidRPr="00975841">
        <w:rPr>
          <w:sz w:val="28"/>
          <w:szCs w:val="28"/>
        </w:rPr>
        <w:t>.</w:t>
      </w:r>
    </w:p>
    <w:p w14:paraId="0178FE30" w14:textId="77777777" w:rsidR="00975841" w:rsidRPr="00C97BE7" w:rsidRDefault="00975841" w:rsidP="00C97BE7">
      <w:pPr>
        <w:rPr>
          <w:sz w:val="28"/>
          <w:szCs w:val="28"/>
        </w:rPr>
      </w:pPr>
    </w:p>
    <w:p w14:paraId="19BC1603" w14:textId="77777777" w:rsidR="00975841" w:rsidRPr="00975841" w:rsidRDefault="00975841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Контроль за виконанням цього розпорядження залишаю за собою.</w:t>
      </w:r>
    </w:p>
    <w:p w14:paraId="5FA53722" w14:textId="77777777" w:rsidR="008B5DD9" w:rsidRDefault="008B5DD9" w:rsidP="00975841">
      <w:pPr>
        <w:ind w:right="283"/>
        <w:jc w:val="both"/>
        <w:rPr>
          <w:sz w:val="28"/>
          <w:szCs w:val="28"/>
        </w:rPr>
      </w:pPr>
    </w:p>
    <w:p w14:paraId="604101CB" w14:textId="77777777" w:rsidR="008E6751" w:rsidRDefault="008E6751" w:rsidP="00DC0E4F">
      <w:pPr>
        <w:ind w:right="283"/>
        <w:jc w:val="both"/>
        <w:rPr>
          <w:sz w:val="28"/>
          <w:szCs w:val="28"/>
        </w:rPr>
      </w:pPr>
    </w:p>
    <w:p w14:paraId="38EEBEE9" w14:textId="77777777" w:rsidR="00CE1A8F" w:rsidRDefault="00CE1A8F" w:rsidP="00DC0E4F">
      <w:pPr>
        <w:ind w:right="283"/>
        <w:jc w:val="both"/>
        <w:rPr>
          <w:sz w:val="28"/>
          <w:szCs w:val="28"/>
        </w:rPr>
      </w:pPr>
    </w:p>
    <w:p w14:paraId="3A1EB548" w14:textId="77777777" w:rsidR="0038344F" w:rsidRDefault="0038344F" w:rsidP="00DC0E4F">
      <w:pPr>
        <w:ind w:right="283"/>
        <w:jc w:val="both"/>
        <w:rPr>
          <w:sz w:val="28"/>
          <w:szCs w:val="28"/>
        </w:rPr>
      </w:pPr>
    </w:p>
    <w:p w14:paraId="471D4D51" w14:textId="77777777" w:rsidR="00C97BE7" w:rsidRDefault="00C97BE7" w:rsidP="00DC0E4F">
      <w:pPr>
        <w:ind w:right="283"/>
        <w:jc w:val="both"/>
        <w:rPr>
          <w:sz w:val="28"/>
          <w:szCs w:val="28"/>
        </w:rPr>
      </w:pPr>
    </w:p>
    <w:p w14:paraId="4A2C052D" w14:textId="77777777" w:rsidR="008B5DD9" w:rsidRDefault="00CE1A8F" w:rsidP="00C97BE7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>В.о. м</w:t>
      </w:r>
      <w:r w:rsidR="00101450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101450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 w:rsidR="00C97BE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ВОСКОБОЙНИК</w:t>
      </w:r>
    </w:p>
    <w:sectPr w:rsidR="008B5DD9" w:rsidSect="00971F8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9C8AE" w14:textId="77777777" w:rsidR="00617D86" w:rsidRDefault="00617D86">
      <w:r>
        <w:separator/>
      </w:r>
    </w:p>
  </w:endnote>
  <w:endnote w:type="continuationSeparator" w:id="0">
    <w:p w14:paraId="4B98C65B" w14:textId="77777777" w:rsidR="00617D86" w:rsidRDefault="006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CC8347" w14:textId="77777777" w:rsidR="00617D86" w:rsidRDefault="00617D86">
      <w:r>
        <w:separator/>
      </w:r>
    </w:p>
  </w:footnote>
  <w:footnote w:type="continuationSeparator" w:id="0">
    <w:p w14:paraId="3E9EE457" w14:textId="77777777" w:rsidR="00617D86" w:rsidRDefault="0061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 w15:restartNumberingAfterBreak="0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 w15:restartNumberingAfterBreak="0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 w15:restartNumberingAfterBreak="0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 w15:restartNumberingAfterBreak="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 w15:restartNumberingAfterBreak="0">
    <w:nsid w:val="656520CE"/>
    <w:multiLevelType w:val="hybridMultilevel"/>
    <w:tmpl w:val="222EBCF4"/>
    <w:lvl w:ilvl="0" w:tplc="6C84A3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D9"/>
    <w:rsid w:val="00024C81"/>
    <w:rsid w:val="0003182E"/>
    <w:rsid w:val="000371CC"/>
    <w:rsid w:val="000773D2"/>
    <w:rsid w:val="000C59DC"/>
    <w:rsid w:val="000D25C3"/>
    <w:rsid w:val="00101450"/>
    <w:rsid w:val="00113447"/>
    <w:rsid w:val="001A0D66"/>
    <w:rsid w:val="001B0E38"/>
    <w:rsid w:val="001E266B"/>
    <w:rsid w:val="002660B7"/>
    <w:rsid w:val="002C3819"/>
    <w:rsid w:val="002D238D"/>
    <w:rsid w:val="0031473D"/>
    <w:rsid w:val="00347B3C"/>
    <w:rsid w:val="00376C06"/>
    <w:rsid w:val="0038344F"/>
    <w:rsid w:val="00386E3C"/>
    <w:rsid w:val="003939D5"/>
    <w:rsid w:val="0041019F"/>
    <w:rsid w:val="00414321"/>
    <w:rsid w:val="00420763"/>
    <w:rsid w:val="00440D36"/>
    <w:rsid w:val="004C3F3D"/>
    <w:rsid w:val="004E4195"/>
    <w:rsid w:val="004E4F79"/>
    <w:rsid w:val="00502B89"/>
    <w:rsid w:val="0056065E"/>
    <w:rsid w:val="005D37B6"/>
    <w:rsid w:val="005F0999"/>
    <w:rsid w:val="005F6CA0"/>
    <w:rsid w:val="00617D86"/>
    <w:rsid w:val="0064004C"/>
    <w:rsid w:val="00642C70"/>
    <w:rsid w:val="00663A2A"/>
    <w:rsid w:val="00685DE2"/>
    <w:rsid w:val="006D5969"/>
    <w:rsid w:val="006E6FD1"/>
    <w:rsid w:val="0074315D"/>
    <w:rsid w:val="007E36F2"/>
    <w:rsid w:val="00824E38"/>
    <w:rsid w:val="00846A87"/>
    <w:rsid w:val="008708C8"/>
    <w:rsid w:val="00891F7F"/>
    <w:rsid w:val="008B5DD9"/>
    <w:rsid w:val="008C154E"/>
    <w:rsid w:val="008E42FC"/>
    <w:rsid w:val="008E6751"/>
    <w:rsid w:val="008E67FA"/>
    <w:rsid w:val="008F1533"/>
    <w:rsid w:val="008F5115"/>
    <w:rsid w:val="00924741"/>
    <w:rsid w:val="00971F85"/>
    <w:rsid w:val="00975841"/>
    <w:rsid w:val="009B7C90"/>
    <w:rsid w:val="009D16E2"/>
    <w:rsid w:val="009D667C"/>
    <w:rsid w:val="00A01043"/>
    <w:rsid w:val="00A545E4"/>
    <w:rsid w:val="00A82B6A"/>
    <w:rsid w:val="00A851C3"/>
    <w:rsid w:val="00A90073"/>
    <w:rsid w:val="00AC6269"/>
    <w:rsid w:val="00AC718A"/>
    <w:rsid w:val="00B05691"/>
    <w:rsid w:val="00B26D29"/>
    <w:rsid w:val="00B43B24"/>
    <w:rsid w:val="00B52D70"/>
    <w:rsid w:val="00BC7F7A"/>
    <w:rsid w:val="00C23F33"/>
    <w:rsid w:val="00C47B67"/>
    <w:rsid w:val="00C575BF"/>
    <w:rsid w:val="00C945A3"/>
    <w:rsid w:val="00C95EE3"/>
    <w:rsid w:val="00C97BE7"/>
    <w:rsid w:val="00CB0410"/>
    <w:rsid w:val="00CD3CE4"/>
    <w:rsid w:val="00CE1A8F"/>
    <w:rsid w:val="00CE3C70"/>
    <w:rsid w:val="00D04DA0"/>
    <w:rsid w:val="00D55071"/>
    <w:rsid w:val="00D6453B"/>
    <w:rsid w:val="00D65ACF"/>
    <w:rsid w:val="00DA2DC3"/>
    <w:rsid w:val="00DB666E"/>
    <w:rsid w:val="00DC0E4F"/>
    <w:rsid w:val="00DF13C3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D7FE"/>
  <w15:docId w15:val="{C91EDDBC-B55A-4B97-8B95-FBDA49C0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Заголовок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Ulyana Ostapovych</cp:lastModifiedBy>
  <cp:revision>3</cp:revision>
  <cp:lastPrinted>2021-09-03T07:49:00Z</cp:lastPrinted>
  <dcterms:created xsi:type="dcterms:W3CDTF">2022-09-28T13:37:00Z</dcterms:created>
  <dcterms:modified xsi:type="dcterms:W3CDTF">2022-09-28T13:38:00Z</dcterms:modified>
</cp:coreProperties>
</file>