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6E" w:rsidRDefault="003F236E" w:rsidP="003F236E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36E" w:rsidRDefault="003F236E" w:rsidP="003F23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3F236E" w:rsidRDefault="003F236E" w:rsidP="003F236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3F236E" w:rsidRDefault="003F236E" w:rsidP="003F2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3F236E" w:rsidRDefault="003F236E" w:rsidP="003F236E">
      <w:pPr>
        <w:jc w:val="center"/>
        <w:rPr>
          <w:b/>
        </w:rPr>
      </w:pPr>
    </w:p>
    <w:p w:rsidR="003F236E" w:rsidRDefault="003F236E" w:rsidP="003F23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3F236E" w:rsidRDefault="003F236E" w:rsidP="003F236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3F236E" w:rsidRDefault="003F236E" w:rsidP="003F236E">
      <w:pPr>
        <w:jc w:val="center"/>
        <w:rPr>
          <w:b/>
          <w:lang w:val="uk-UA"/>
        </w:rPr>
      </w:pPr>
    </w:p>
    <w:p w:rsidR="003F236E" w:rsidRDefault="003F236E" w:rsidP="003F236E">
      <w:pPr>
        <w:jc w:val="both"/>
        <w:rPr>
          <w:sz w:val="28"/>
          <w:szCs w:val="28"/>
          <w:lang w:val="uk-UA"/>
        </w:rPr>
      </w:pPr>
    </w:p>
    <w:p w:rsidR="003F236E" w:rsidRPr="0033371F" w:rsidRDefault="0033371F" w:rsidP="0033371F">
      <w:pPr>
        <w:jc w:val="both"/>
        <w:rPr>
          <w:lang w:val="uk-UA"/>
        </w:rPr>
      </w:pPr>
      <w:r w:rsidRPr="0033371F">
        <w:rPr>
          <w:b/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3F236E">
        <w:rPr>
          <w:sz w:val="28"/>
          <w:szCs w:val="28"/>
        </w:rPr>
        <w:t xml:space="preserve"> </w:t>
      </w:r>
      <w:r w:rsidRPr="0033371F">
        <w:rPr>
          <w:b/>
          <w:sz w:val="28"/>
          <w:szCs w:val="28"/>
          <w:u w:val="single"/>
          <w:lang w:val="uk-UA"/>
        </w:rPr>
        <w:t>травня</w:t>
      </w:r>
      <w:r w:rsidR="003F236E" w:rsidRPr="0033371F">
        <w:rPr>
          <w:b/>
          <w:sz w:val="28"/>
          <w:szCs w:val="28"/>
          <w:u w:val="single"/>
        </w:rPr>
        <w:t xml:space="preserve"> </w:t>
      </w:r>
      <w:r w:rsidR="003F236E">
        <w:rPr>
          <w:sz w:val="28"/>
          <w:szCs w:val="28"/>
        </w:rPr>
        <w:t xml:space="preserve"> </w:t>
      </w:r>
      <w:r w:rsidR="003F236E">
        <w:rPr>
          <w:b/>
          <w:sz w:val="28"/>
          <w:szCs w:val="28"/>
        </w:rPr>
        <w:t>20</w:t>
      </w:r>
      <w:r w:rsidR="003F236E">
        <w:rPr>
          <w:b/>
          <w:sz w:val="28"/>
          <w:szCs w:val="28"/>
          <w:lang w:val="uk-UA"/>
        </w:rPr>
        <w:t>22</w:t>
      </w:r>
      <w:r w:rsidR="003F236E">
        <w:rPr>
          <w:b/>
          <w:sz w:val="28"/>
          <w:szCs w:val="28"/>
        </w:rPr>
        <w:t xml:space="preserve"> року</w:t>
      </w:r>
      <w:r w:rsidR="003F236E">
        <w:rPr>
          <w:b/>
          <w:sz w:val="28"/>
          <w:szCs w:val="28"/>
        </w:rPr>
        <w:tab/>
      </w:r>
      <w:r w:rsidR="003F236E">
        <w:rPr>
          <w:b/>
          <w:sz w:val="28"/>
          <w:szCs w:val="28"/>
        </w:rPr>
        <w:tab/>
      </w:r>
      <w:r w:rsidR="003F236E">
        <w:rPr>
          <w:b/>
          <w:sz w:val="28"/>
          <w:szCs w:val="28"/>
        </w:rPr>
        <w:tab/>
      </w:r>
      <w:r w:rsidR="003F236E">
        <w:rPr>
          <w:b/>
          <w:sz w:val="28"/>
          <w:szCs w:val="28"/>
          <w:lang w:val="uk-UA"/>
        </w:rPr>
        <w:t xml:space="preserve">     </w:t>
      </w:r>
      <w:r w:rsidR="003F23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3F236E">
        <w:rPr>
          <w:b/>
          <w:sz w:val="28"/>
          <w:szCs w:val="28"/>
        </w:rPr>
        <w:t xml:space="preserve">№ </w:t>
      </w:r>
      <w:r w:rsidRPr="0033371F">
        <w:rPr>
          <w:b/>
          <w:sz w:val="28"/>
          <w:szCs w:val="28"/>
          <w:u w:val="single"/>
          <w:lang w:val="uk-UA"/>
        </w:rPr>
        <w:t>93-Род-22-1100</w:t>
      </w:r>
    </w:p>
    <w:p w:rsidR="003F236E" w:rsidRDefault="003F236E" w:rsidP="003F236E"/>
    <w:p w:rsidR="003F236E" w:rsidRDefault="00640921" w:rsidP="003F23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оголошення П</w:t>
      </w:r>
      <w:r w:rsidR="003F236E">
        <w:rPr>
          <w:sz w:val="28"/>
          <w:szCs w:val="28"/>
          <w:lang w:val="uk-UA"/>
        </w:rPr>
        <w:t xml:space="preserve">одяки міського голови  </w:t>
      </w:r>
    </w:p>
    <w:p w:rsidR="003F236E" w:rsidRDefault="003F236E" w:rsidP="00B360E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F236E" w:rsidRDefault="003F236E" w:rsidP="003F236E">
      <w:pPr>
        <w:ind w:firstLine="708"/>
        <w:jc w:val="both"/>
        <w:rPr>
          <w:sz w:val="28"/>
          <w:szCs w:val="28"/>
          <w:lang w:val="uk-UA"/>
        </w:rPr>
      </w:pPr>
      <w:r w:rsidRPr="00D3730D">
        <w:rPr>
          <w:sz w:val="28"/>
          <w:szCs w:val="28"/>
          <w:lang w:val="uk-UA"/>
        </w:rPr>
        <w:t>За перемоги в олімпіадах, конкурсах</w:t>
      </w:r>
      <w:r>
        <w:rPr>
          <w:sz w:val="28"/>
          <w:szCs w:val="28"/>
          <w:lang w:val="uk-UA"/>
        </w:rPr>
        <w:t>,</w:t>
      </w:r>
      <w:r w:rsidRPr="00D3730D">
        <w:rPr>
          <w:sz w:val="28"/>
          <w:szCs w:val="28"/>
          <w:lang w:val="uk-UA"/>
        </w:rPr>
        <w:t xml:space="preserve"> змаганнях, фестивалях обласного, всеукраїнсь</w:t>
      </w:r>
      <w:r>
        <w:rPr>
          <w:sz w:val="28"/>
          <w:szCs w:val="28"/>
          <w:lang w:val="uk-UA"/>
        </w:rPr>
        <w:t>кого, міжнародного рівнів у 2021-2022</w:t>
      </w:r>
      <w:r w:rsidRPr="00D3730D">
        <w:rPr>
          <w:sz w:val="28"/>
          <w:szCs w:val="28"/>
          <w:lang w:val="uk-UA"/>
        </w:rPr>
        <w:t xml:space="preserve"> навчальному році</w:t>
      </w:r>
      <w:r>
        <w:rPr>
          <w:sz w:val="28"/>
          <w:szCs w:val="28"/>
          <w:lang w:val="uk-UA"/>
        </w:rPr>
        <w:t xml:space="preserve">, </w:t>
      </w:r>
      <w:r w:rsidR="008E049E">
        <w:rPr>
          <w:sz w:val="28"/>
          <w:szCs w:val="28"/>
          <w:lang w:val="uk-UA"/>
        </w:rPr>
        <w:t xml:space="preserve">належне виховання та всебічний і різносторонній розвиток дітей, </w:t>
      </w:r>
      <w:r>
        <w:rPr>
          <w:sz w:val="28"/>
          <w:szCs w:val="28"/>
          <w:lang w:val="uk-UA"/>
        </w:rPr>
        <w:t xml:space="preserve">відповідно до Положення про Подяку міського голови, затвердженого рішенням Вараської міської ради 19.10.2018 № 1169, </w:t>
      </w:r>
      <w:r w:rsidRPr="00393682">
        <w:rPr>
          <w:sz w:val="28"/>
          <w:szCs w:val="28"/>
          <w:lang w:val="uk-UA"/>
        </w:rPr>
        <w:t>протоколу засідання комісії з питань нагородження виконавчого коміте</w:t>
      </w:r>
      <w:r w:rsidR="00393682" w:rsidRPr="00393682">
        <w:rPr>
          <w:sz w:val="28"/>
          <w:szCs w:val="28"/>
          <w:lang w:val="uk-UA"/>
        </w:rPr>
        <w:t>ту Вараської міської ради від 16.05.2022</w:t>
      </w:r>
      <w:r w:rsidR="00B360E5">
        <w:rPr>
          <w:sz w:val="28"/>
          <w:szCs w:val="28"/>
          <w:lang w:val="uk-UA"/>
        </w:rPr>
        <w:t xml:space="preserve"> </w:t>
      </w:r>
      <w:r w:rsidRPr="00393682">
        <w:rPr>
          <w:sz w:val="28"/>
          <w:szCs w:val="28"/>
          <w:shd w:val="clear" w:color="auto" w:fill="FFFFFF"/>
          <w:lang w:val="uk-UA"/>
        </w:rPr>
        <w:t>№</w:t>
      </w:r>
      <w:r w:rsidR="00B360E5">
        <w:rPr>
          <w:sz w:val="28"/>
          <w:szCs w:val="28"/>
          <w:shd w:val="clear" w:color="auto" w:fill="FFFFFF"/>
          <w:lang w:val="uk-UA"/>
        </w:rPr>
        <w:t xml:space="preserve"> </w:t>
      </w:r>
      <w:r w:rsidRPr="00393682">
        <w:rPr>
          <w:sz w:val="28"/>
          <w:szCs w:val="28"/>
          <w:lang w:val="uk-UA"/>
        </w:rPr>
        <w:t>1100-</w:t>
      </w:r>
      <w:r w:rsidR="00393682" w:rsidRPr="00393682">
        <w:rPr>
          <w:sz w:val="28"/>
          <w:szCs w:val="28"/>
          <w:lang w:val="uk-UA"/>
        </w:rPr>
        <w:t>35-</w:t>
      </w:r>
      <w:r w:rsidRPr="00393682">
        <w:rPr>
          <w:sz w:val="28"/>
          <w:szCs w:val="28"/>
          <w:lang w:val="uk-UA"/>
        </w:rPr>
        <w:t>ПТ-</w:t>
      </w:r>
      <w:r w:rsidR="00393682" w:rsidRPr="00393682">
        <w:rPr>
          <w:sz w:val="28"/>
          <w:szCs w:val="28"/>
          <w:lang w:val="uk-UA"/>
        </w:rPr>
        <w:t>05-22</w:t>
      </w:r>
      <w:r w:rsidR="00B360E5">
        <w:rPr>
          <w:sz w:val="28"/>
          <w:szCs w:val="28"/>
          <w:lang w:val="uk-UA"/>
        </w:rPr>
        <w:t xml:space="preserve">, </w:t>
      </w:r>
      <w:r w:rsidRPr="00771D4E">
        <w:rPr>
          <w:sz w:val="28"/>
          <w:szCs w:val="28"/>
          <w:lang w:val="uk-UA"/>
        </w:rPr>
        <w:t>враховуючи лист управління освіти виконавчого коміте</w:t>
      </w:r>
      <w:r w:rsidR="00771D4E" w:rsidRPr="00771D4E">
        <w:rPr>
          <w:sz w:val="28"/>
          <w:szCs w:val="28"/>
          <w:lang w:val="uk-UA"/>
        </w:rPr>
        <w:t>ту Вараської міської ради від 13.05.2022</w:t>
      </w:r>
      <w:r w:rsidRPr="00771D4E">
        <w:rPr>
          <w:sz w:val="28"/>
          <w:szCs w:val="28"/>
          <w:lang w:val="uk-UA"/>
        </w:rPr>
        <w:t xml:space="preserve"> </w:t>
      </w:r>
      <w:r w:rsidR="00771D4E">
        <w:rPr>
          <w:sz w:val="28"/>
          <w:szCs w:val="28"/>
          <w:lang w:val="uk-UA"/>
        </w:rPr>
        <w:t xml:space="preserve"> </w:t>
      </w:r>
      <w:r w:rsidRPr="00771D4E">
        <w:rPr>
          <w:sz w:val="28"/>
          <w:szCs w:val="28"/>
          <w:lang w:val="uk-UA"/>
        </w:rPr>
        <w:t xml:space="preserve">№ </w:t>
      </w:r>
      <w:r w:rsidR="00771D4E">
        <w:rPr>
          <w:sz w:val="28"/>
          <w:szCs w:val="28"/>
          <w:lang w:val="uk-UA"/>
        </w:rPr>
        <w:t>5200-СЛ-319-22</w:t>
      </w:r>
      <w:r>
        <w:rPr>
          <w:sz w:val="28"/>
          <w:szCs w:val="28"/>
          <w:lang w:val="uk-UA"/>
        </w:rPr>
        <w:t>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393682" w:rsidRDefault="00393682" w:rsidP="003F236E">
      <w:pPr>
        <w:ind w:firstLine="708"/>
        <w:jc w:val="both"/>
        <w:rPr>
          <w:sz w:val="28"/>
          <w:szCs w:val="28"/>
          <w:lang w:val="uk-UA"/>
        </w:rPr>
      </w:pPr>
    </w:p>
    <w:p w:rsidR="003F236E" w:rsidRDefault="003F236E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Подяку міського голови  учням  (вихованцям) закладів освіти Вараської міської територіальної громади та їх батькам:</w:t>
      </w:r>
    </w:p>
    <w:p w:rsidR="003F236E" w:rsidRDefault="003F236E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Булачо</w:t>
      </w:r>
      <w:r w:rsidR="00771D4E">
        <w:rPr>
          <w:sz w:val="28"/>
          <w:szCs w:val="28"/>
          <w:lang w:val="uk-UA"/>
        </w:rPr>
        <w:t>к Тетяні Вікторівні – учениці 8</w:t>
      </w:r>
      <w:r>
        <w:rPr>
          <w:sz w:val="28"/>
          <w:szCs w:val="28"/>
          <w:lang w:val="uk-UA"/>
        </w:rPr>
        <w:t xml:space="preserve"> класу Вараського ліцею № 3</w:t>
      </w:r>
      <w:r w:rsidR="00B957F0">
        <w:rPr>
          <w:sz w:val="28"/>
          <w:szCs w:val="28"/>
          <w:lang w:val="uk-UA"/>
        </w:rPr>
        <w:t xml:space="preserve"> Вараської міської територіальної громади і батькам Булачкові Віктору Павловичу та Булачок Аллі Костянтинівні </w:t>
      </w:r>
    </w:p>
    <w:p w:rsidR="003F236E" w:rsidRDefault="00B957F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Васьковцеві Андрію Володимировичу – учню 9 класу Вараського ліцею № 1 Вараської міської територіальної громади і батькам Васьковцеві Володимиру Івановичу та Васьковець Оксані Григорівні</w:t>
      </w:r>
    </w:p>
    <w:p w:rsidR="003F236E" w:rsidRDefault="00B957F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Власюкові Олександру Вікторовичу – учню 8 класу Вараського ліцею                 № 1 Вараської міської територіальної громади і батькам Власюкові Віктору Володимировичу та Власюк Ірині Вікторівні</w:t>
      </w:r>
    </w:p>
    <w:p w:rsidR="003F236E" w:rsidRDefault="00B957F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Вознюк Дарині Петрівні – учениці 11 класу Вараської гімназії Вараської міської ради і батькам Вознюкові Петру Володимировичу та Вознюк Оксані Олександрівні</w:t>
      </w:r>
    </w:p>
    <w:p w:rsidR="003F236E" w:rsidRDefault="00B957F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Войтко Євгенії Вікторівні – вихованці Центру дитячої та юнацької творчості Вараської міської ради і батькам Войткові Віктору Терентійовичу та Войтко Валентині Макарівні</w:t>
      </w:r>
    </w:p>
    <w:p w:rsidR="00B360E5" w:rsidRDefault="00B360E5" w:rsidP="003F236E">
      <w:pPr>
        <w:ind w:firstLine="708"/>
        <w:jc w:val="both"/>
        <w:rPr>
          <w:sz w:val="28"/>
          <w:szCs w:val="28"/>
          <w:lang w:val="uk-UA"/>
        </w:rPr>
      </w:pPr>
    </w:p>
    <w:p w:rsidR="00B360E5" w:rsidRPr="00B360E5" w:rsidRDefault="00B360E5" w:rsidP="00B360E5">
      <w:pPr>
        <w:ind w:firstLine="708"/>
        <w:jc w:val="center"/>
        <w:rPr>
          <w:sz w:val="24"/>
          <w:szCs w:val="24"/>
          <w:lang w:val="uk-UA"/>
        </w:rPr>
      </w:pPr>
      <w:r w:rsidRPr="00B360E5">
        <w:rPr>
          <w:sz w:val="24"/>
          <w:szCs w:val="24"/>
          <w:lang w:val="uk-UA"/>
        </w:rPr>
        <w:t>2</w:t>
      </w:r>
    </w:p>
    <w:p w:rsidR="00B360E5" w:rsidRDefault="00B360E5" w:rsidP="003F236E">
      <w:pPr>
        <w:ind w:firstLine="708"/>
        <w:jc w:val="both"/>
        <w:rPr>
          <w:sz w:val="28"/>
          <w:szCs w:val="28"/>
          <w:lang w:val="uk-UA"/>
        </w:rPr>
      </w:pPr>
    </w:p>
    <w:p w:rsidR="003F236E" w:rsidRDefault="00674759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Волочнюкові Ярославу Олександровичу – учню 9 класу Вараського ліцею № 1 Вараської міської територіальної громади і батькам Волочнюкові Олександру Віталійовичу та Волочнюк Маргариті Михайлівні</w:t>
      </w:r>
    </w:p>
    <w:p w:rsidR="00771D4E" w:rsidRDefault="00707EAF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Герман Вікторії Сергіївні – учениці 11 класу Вараського ліцею                 № 1 Вараської міської територіальної громади і батькам Герману Сергію Володимировичу та Герман Олені Вікторівні </w:t>
      </w:r>
      <w:r w:rsidR="00B957F0">
        <w:rPr>
          <w:sz w:val="28"/>
          <w:szCs w:val="28"/>
          <w:lang w:val="uk-UA"/>
        </w:rPr>
        <w:t xml:space="preserve"> </w:t>
      </w:r>
    </w:p>
    <w:p w:rsidR="003F236E" w:rsidRDefault="00707EAF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Горпініч Софії Сергіївні – учениці 8 класу Вараської гімназії Вараської міської ради і батькам Горпінічу Сергію Васильовичу та Горпініч Світлані Борисівні</w:t>
      </w:r>
    </w:p>
    <w:p w:rsidR="003F236E" w:rsidRDefault="00771D4E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Градюк Анні Віталіївні – учениці 11 класу Вараського ліцею № 3 Вараської міської територіальної громади і батькам Градюкові Віталію Олександровичу та Градюк Оксані Володимирівні</w:t>
      </w:r>
    </w:p>
    <w:p w:rsidR="003F236E" w:rsidRDefault="00771D4E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Гузей Дарині Сергіївні – учениці 11 класу Вараського ліцею № 3 Вараської міської територіальної громади і батькам Гузею Сергію Борисовичу та Гузей Людмилі Володимирівні</w:t>
      </w:r>
    </w:p>
    <w:p w:rsidR="00674759" w:rsidRDefault="00771D4E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Добридник Анастасії Леонідівні – учениці 9 класу Вараського ліцею № 2 Вараської міської територіальної громади і мамі Добридник Аллі Федорівні</w:t>
      </w:r>
    </w:p>
    <w:p w:rsidR="00674759" w:rsidRDefault="00CF7B5D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Дуляницькому Даниїлові Михайловичу – вихованцю дитячо-юнацької спортивної школи Вараської міської ради і мамі Дуляницькій Наталії Віталіївні </w:t>
      </w:r>
    </w:p>
    <w:p w:rsidR="00674759" w:rsidRDefault="006C192D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Жебровій Діані Олександрівні – учениці 11 класу Вараської гімназії Вараської міської ради і батькам </w:t>
      </w:r>
      <w:r w:rsidR="000C5DDB">
        <w:rPr>
          <w:sz w:val="28"/>
          <w:szCs w:val="28"/>
          <w:lang w:val="uk-UA"/>
        </w:rPr>
        <w:t>Жеброву Олександрові Вікторовичу та Жебровій Ірині Георгіївні</w:t>
      </w:r>
    </w:p>
    <w:p w:rsidR="00674759" w:rsidRDefault="000C5DDB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Зайцю Богдану Олеговичу – вихованцю дитячо-юнацької спортивної школи Вараської міської ради і батькам Зайцю Олегу Володимировичу та Заєць Людмилі Іванівні </w:t>
      </w:r>
    </w:p>
    <w:p w:rsidR="00674759" w:rsidRDefault="000C5DDB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Затірці Крістіні Іванівні – учениці 5 класу Заболоттівської гімназії Вараської міської територіальної громади і батькам Затірці Івану Івановичу та Затірці Інні Анатоліївні</w:t>
      </w:r>
    </w:p>
    <w:p w:rsidR="00674759" w:rsidRDefault="000C5DDB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Клепацькій Мирославі Григорівні – учениці 5 класу Вараського ліцею                   № 1 Вараської міської територіальної громади і батькам Клепацькому Григорію Володимировичу та Клепацькій Марії Василівні</w:t>
      </w:r>
    </w:p>
    <w:p w:rsidR="00674759" w:rsidRDefault="00195ED8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Клімук Вікторії Олександрівні – учениці 11 класу Вараського ліцею № 3 Вараської міської територіальної громади і батькам Клімукові Олександру Степановичу та Клімук Тетяні Кирилівні</w:t>
      </w:r>
    </w:p>
    <w:p w:rsidR="00674759" w:rsidRDefault="007343F7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Кньовцеві Дмитру Михайловичу – вихованцю Центру дитячої та юнацької творчості Вараської міської ради і мамі Кньовець Валентині Федорівні</w:t>
      </w:r>
    </w:p>
    <w:p w:rsidR="00FB3A21" w:rsidRDefault="007343F7" w:rsidP="00FB3A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Мар’яні Володимирівні – вихованці Центру дитячої та юнацької творчості Вараської міської ради і батькам Ковальчукові Володимиру Сергійовичу та Ковальчук Тетяні Миколаївні</w:t>
      </w:r>
    </w:p>
    <w:p w:rsidR="00B360E5" w:rsidRPr="00FB3A21" w:rsidRDefault="00B360E5" w:rsidP="00FB3A21">
      <w:pPr>
        <w:ind w:firstLine="708"/>
        <w:jc w:val="center"/>
        <w:rPr>
          <w:sz w:val="28"/>
          <w:szCs w:val="28"/>
          <w:lang w:val="uk-UA"/>
        </w:rPr>
      </w:pPr>
      <w:r w:rsidRPr="00B360E5">
        <w:rPr>
          <w:sz w:val="24"/>
          <w:szCs w:val="24"/>
          <w:lang w:val="uk-UA"/>
        </w:rPr>
        <w:lastRenderedPageBreak/>
        <w:t>3</w:t>
      </w:r>
    </w:p>
    <w:p w:rsidR="00B360E5" w:rsidRDefault="00B360E5" w:rsidP="003F236E">
      <w:pPr>
        <w:ind w:firstLine="708"/>
        <w:jc w:val="both"/>
        <w:rPr>
          <w:sz w:val="28"/>
          <w:szCs w:val="28"/>
          <w:lang w:val="uk-UA"/>
        </w:rPr>
      </w:pPr>
    </w:p>
    <w:p w:rsidR="00CC719A" w:rsidRDefault="007343F7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Курезі Єлизаветі Володимирівні – учениці 5 класу</w:t>
      </w:r>
      <w:r w:rsidR="00CC719A">
        <w:rPr>
          <w:sz w:val="28"/>
          <w:szCs w:val="28"/>
          <w:lang w:val="uk-UA"/>
        </w:rPr>
        <w:t xml:space="preserve"> Вараської гімназії Вараської міської ради і мамі Курезі Оксані Іванівні</w:t>
      </w:r>
    </w:p>
    <w:p w:rsidR="00674759" w:rsidRDefault="00CC719A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Кучерук Анастасії Олександрівні – учениці 11 класу Вараського ліцею      № 3 Вараської міської територіальної громади і батькам Кучерукові Олександру Михайловичу та Кучерук Наталії Петрівні</w:t>
      </w:r>
      <w:r w:rsidR="007343F7">
        <w:rPr>
          <w:sz w:val="28"/>
          <w:szCs w:val="28"/>
          <w:lang w:val="uk-UA"/>
        </w:rPr>
        <w:t xml:space="preserve"> </w:t>
      </w:r>
    </w:p>
    <w:p w:rsidR="00674759" w:rsidRDefault="00CC719A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Лалак Марії Тарасівні – учениці 10 класу Вараського ліцею № 2 Вараської міської територіальної громади і батькам Лалакові Тарасу Михайловичу та Лалак Тетяні Володимирівні</w:t>
      </w:r>
    </w:p>
    <w:p w:rsidR="00674759" w:rsidRDefault="003B1FA3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Лук</w:t>
      </w:r>
      <w:r w:rsidR="001E2EE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яневич Анастасії Василівні – учениці 6 класу </w:t>
      </w:r>
      <w:r w:rsidR="001E2EE8">
        <w:rPr>
          <w:sz w:val="28"/>
          <w:szCs w:val="28"/>
          <w:lang w:val="uk-UA"/>
        </w:rPr>
        <w:t>Вараського ліцею № 2 Вараської міської територіальної громади і батькам Лук</w:t>
      </w:r>
      <w:r w:rsidR="00303455">
        <w:rPr>
          <w:sz w:val="28"/>
          <w:szCs w:val="28"/>
          <w:lang w:val="uk-UA"/>
        </w:rPr>
        <w:t>’</w:t>
      </w:r>
      <w:r w:rsidR="001E2EE8">
        <w:rPr>
          <w:sz w:val="28"/>
          <w:szCs w:val="28"/>
          <w:lang w:val="uk-UA"/>
        </w:rPr>
        <w:t>яневичеві Василю Левковичу та Лук’яневич Галині Сергіївні</w:t>
      </w:r>
    </w:p>
    <w:p w:rsidR="00674759" w:rsidRDefault="00303455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Лутай Богдані Ігорівні – учениці 10 класу Вараського ліцею № 3 Вараської міської територіальної громади і батькам Лутаєві Ігорю Миколайовичу та Лутай Світлані Василівні </w:t>
      </w:r>
    </w:p>
    <w:p w:rsidR="00674759" w:rsidRDefault="00303455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Макалюк Анастасії Олексіївні – учениці 6 класу Вараського ліцею № 2 Вараської міської територіальної громади і батькам Макалюкові Олексію Васильовичу та Макалюк Наталії Степанівні</w:t>
      </w:r>
    </w:p>
    <w:p w:rsidR="00674759" w:rsidRDefault="00303455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Милтановій Діані Станіславівні – учениці 10 класу Вараської гімназії Вараської міської ради і батькам Милтанову Станіславу Юрійовичу та Милтановій Наталії Михайлівні </w:t>
      </w:r>
    </w:p>
    <w:p w:rsidR="00674759" w:rsidRDefault="00303455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Муляру Давиду Вікторовичу – учню 5 класу Сопачівського ліцею Вараської міської ради </w:t>
      </w:r>
      <w:r w:rsidR="0000048D">
        <w:rPr>
          <w:sz w:val="28"/>
          <w:szCs w:val="28"/>
          <w:lang w:val="uk-UA"/>
        </w:rPr>
        <w:t>і батькам Мулярові Віктору Івановичу та Муляр Ніні Сильвестрівні</w:t>
      </w:r>
    </w:p>
    <w:p w:rsidR="00674759" w:rsidRDefault="0000048D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Нестерчук Марії Леонідівні – учениці 11 класу Вараського ліцею № 3 Вараської міської територіальної громади і батькам Нестерчукові Леоніду Харитоновичу та Нестерчук Інні Михайлівні </w:t>
      </w:r>
    </w:p>
    <w:p w:rsidR="00674759" w:rsidRDefault="0000048D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Новак Валерії Сергіївні – вихованці Центру дитячої та юнацької творчості Вараської міської ради і батькам Новакові Сергію Вікторовичу та Новак Ірині Вікторівні </w:t>
      </w:r>
    </w:p>
    <w:p w:rsidR="00674759" w:rsidRDefault="0000048D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Олексин Анні Юріївні – вихованці Центру дитячої та юнацької творчості Вараської міської ради і батькам Олексину Юрію Михайловичу та Олексин Марії Миколаївні</w:t>
      </w:r>
    </w:p>
    <w:p w:rsidR="00674759" w:rsidRDefault="00C7403F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Осипенку Максиму Вікторовичу – учню 8 класу Вараського ліцею № 1 Вараської міської територіальної громади і батькам Осипенкові Віктору Васильовичу та Осипенко Тетяні Іванівні</w:t>
      </w:r>
    </w:p>
    <w:p w:rsidR="00674759" w:rsidRDefault="00C7403F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Оштукові Назару Івановичу – учню 10 класу Вараського ліцею № 3 Вараської міської територіальної громади і батькам Оштукові Івану Миколайовичу та Оштук Наталії Анатоліївні</w:t>
      </w:r>
    </w:p>
    <w:p w:rsidR="00674759" w:rsidRDefault="00C7403F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Палієві Олександру Юрійовичу – учню 10 класу Вараського ліцею № 3 Вараської міської територіальної громади і батькам Палієві Юрію Леонтійовичу та Палій Надії Олександрівні </w:t>
      </w:r>
    </w:p>
    <w:p w:rsidR="00B360E5" w:rsidRPr="00B360E5" w:rsidRDefault="00B360E5" w:rsidP="00B360E5">
      <w:pPr>
        <w:ind w:firstLine="708"/>
        <w:jc w:val="center"/>
        <w:rPr>
          <w:sz w:val="24"/>
          <w:szCs w:val="24"/>
          <w:lang w:val="uk-UA"/>
        </w:rPr>
      </w:pPr>
      <w:r w:rsidRPr="00B360E5">
        <w:rPr>
          <w:sz w:val="24"/>
          <w:szCs w:val="24"/>
          <w:lang w:val="uk-UA"/>
        </w:rPr>
        <w:lastRenderedPageBreak/>
        <w:t>4</w:t>
      </w:r>
    </w:p>
    <w:p w:rsidR="00B360E5" w:rsidRDefault="00B360E5" w:rsidP="003F236E">
      <w:pPr>
        <w:ind w:firstLine="708"/>
        <w:jc w:val="both"/>
        <w:rPr>
          <w:sz w:val="28"/>
          <w:szCs w:val="28"/>
          <w:lang w:val="uk-UA"/>
        </w:rPr>
      </w:pPr>
    </w:p>
    <w:p w:rsidR="00674759" w:rsidRDefault="00AB4424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Панченко Зої Дмитрівні – учениці 11 класу Вараського ліцею № 1 Вараської міської територіальної громади і батькам Панченкові Дмитру Володимировичу та Панченко Віталії Олександрівні </w:t>
      </w:r>
    </w:p>
    <w:p w:rsidR="00674759" w:rsidRDefault="00AB4424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Пашко Аполлінарії Володимирівні – учениці 8 класу Вараського ліцею   № 1 Вараської міської територіальної громади і батькам Пашкові Володимиру Михайловичу та Пашко Світлані Леонідівні</w:t>
      </w:r>
    </w:p>
    <w:p w:rsidR="00674759" w:rsidRDefault="00AB4424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Петрук Оксані Олександрівні – учениці 11 класу Вараського ліцею   № 1 Вараської міської територіальної громади і батькам Петрукові Олександру Володимировичу та Петрук Марії Сергіївні</w:t>
      </w:r>
    </w:p>
    <w:p w:rsidR="00AB4424" w:rsidRDefault="00AB4424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Пусі Софії Михайлівні – учениці 9 класу Вараської гімназії Вараської міської ради і батькам</w:t>
      </w:r>
      <w:r w:rsidR="008874A6">
        <w:rPr>
          <w:sz w:val="28"/>
          <w:szCs w:val="28"/>
          <w:lang w:val="uk-UA"/>
        </w:rPr>
        <w:t xml:space="preserve"> Пусі Михайлу Миколайовичу та Пусі Світлані Вікторівні</w:t>
      </w:r>
      <w:r>
        <w:rPr>
          <w:sz w:val="28"/>
          <w:szCs w:val="28"/>
          <w:lang w:val="uk-UA"/>
        </w:rPr>
        <w:t xml:space="preserve"> </w:t>
      </w:r>
    </w:p>
    <w:p w:rsidR="00AB4424" w:rsidRDefault="008874A6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Пусі Анні Іванівні – вихованці Центру дитячої та юнацької творчості Вараської міської ради і батькам Пусі Івану Володимировичу та Пусі Вікторії Віталіївні</w:t>
      </w:r>
    </w:p>
    <w:p w:rsidR="00AB4424" w:rsidRDefault="008874A6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Радчук Вікторії Ігорівні – учениці 11 класу Вараської гімназії Вараської міської ради і батькам Радчукові Ігорю Миколайовичу та Радчук Наталії Ярославівні</w:t>
      </w:r>
    </w:p>
    <w:p w:rsidR="00AB4424" w:rsidRDefault="00DB73B6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Рибачик Аліні Олександрівні – вихованці Центру дитячої та юнацької творчості Вараської міської ради і батькам Рибачикові Олександру Васильовичу та Рибачик Ользі Сергіївні</w:t>
      </w:r>
    </w:p>
    <w:p w:rsidR="00AB4424" w:rsidRDefault="00DB73B6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Різанович Вікторії Миколаївні – учениці 11 класу Вараського ліцею   № 1 Вараської міської територіальної громади і батькам Різановичу Миколі Степановичу та Різанович Наталії Іванівні</w:t>
      </w:r>
    </w:p>
    <w:p w:rsidR="00AB4424" w:rsidRDefault="00016331" w:rsidP="003F236E">
      <w:pPr>
        <w:ind w:firstLine="708"/>
        <w:jc w:val="both"/>
        <w:rPr>
          <w:sz w:val="28"/>
          <w:szCs w:val="28"/>
          <w:lang w:val="uk-UA"/>
        </w:rPr>
      </w:pPr>
      <w:r w:rsidRPr="00016331">
        <w:rPr>
          <w:sz w:val="28"/>
          <w:szCs w:val="28"/>
          <w:lang w:val="uk-UA"/>
        </w:rPr>
        <w:t>Сидоренкові</w:t>
      </w:r>
      <w:r w:rsidR="0019214C" w:rsidRPr="00016331">
        <w:rPr>
          <w:sz w:val="28"/>
          <w:szCs w:val="28"/>
          <w:lang w:val="uk-UA"/>
        </w:rPr>
        <w:t xml:space="preserve"> Артему Олександровичу – учню 9 класу Вараського ліцею                   № 1 Вараської міської територіальної громади і батькам Сидоренкові Олександру Сергійовичу та Сидоренко Мирославі Іванівні</w:t>
      </w:r>
    </w:p>
    <w:p w:rsidR="00AB4424" w:rsidRDefault="002815AB" w:rsidP="001921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Соловйовій Катерині Дмитрівні – учениці 9 класу Вараської гімназії Вараської міської ради і батькам Соловйову Дмитру Євгеновичу та Соловйовій Ларисі Григорівні</w:t>
      </w:r>
    </w:p>
    <w:p w:rsidR="0019214C" w:rsidRDefault="002815AB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Сосинець Анні Володимирівні – учениці 10 класу Вараського ліцею                   № 2 Вараської міської територіальної громади і батькам</w:t>
      </w:r>
      <w:r w:rsidR="00392F74">
        <w:rPr>
          <w:sz w:val="28"/>
          <w:szCs w:val="28"/>
          <w:lang w:val="uk-UA"/>
        </w:rPr>
        <w:t xml:space="preserve"> Сосинцеві Володимиру Федоровичу та Горегляд Оксані Іванівні</w:t>
      </w:r>
    </w:p>
    <w:p w:rsidR="0019214C" w:rsidRDefault="00016331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Ткачеві</w:t>
      </w:r>
      <w:r w:rsidR="00392F74">
        <w:rPr>
          <w:sz w:val="28"/>
          <w:szCs w:val="28"/>
          <w:lang w:val="uk-UA"/>
        </w:rPr>
        <w:t xml:space="preserve"> Артему Олександровичу – вихованцю Центру дитячої та юнацької творчості Вараської міської ради і батькам Ткачеві Олександру Сергійовичу та Ткач Юлії Сергіївні</w:t>
      </w:r>
    </w:p>
    <w:p w:rsidR="0019214C" w:rsidRDefault="00392F74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Федосюкові Олександру Вікторовичу – учню 10 класу Вараського ліцею                   № 1 Вараської міської територіальної громади і батькам Федосюкові Віктору Миколайовичу та Федосюк Людмилі Володимирівні   </w:t>
      </w:r>
    </w:p>
    <w:p w:rsidR="0019214C" w:rsidRDefault="00392F74" w:rsidP="003F236E">
      <w:pPr>
        <w:ind w:firstLine="708"/>
        <w:jc w:val="both"/>
        <w:rPr>
          <w:sz w:val="28"/>
          <w:szCs w:val="28"/>
          <w:lang w:val="uk-UA"/>
        </w:rPr>
      </w:pPr>
      <w:r w:rsidRPr="00016331">
        <w:rPr>
          <w:sz w:val="28"/>
          <w:szCs w:val="28"/>
          <w:lang w:val="uk-UA"/>
        </w:rPr>
        <w:t>Хонько Аліні Миколаївні – вихованці Центру дитячої та юнацької творчості Вараської міської ради і батькам Хоньку Миколі Івановичу та Хонько Тамарі Володимирівні</w:t>
      </w:r>
    </w:p>
    <w:p w:rsidR="00B360E5" w:rsidRPr="00B360E5" w:rsidRDefault="00B360E5" w:rsidP="00B360E5">
      <w:pPr>
        <w:ind w:firstLine="708"/>
        <w:jc w:val="center"/>
        <w:rPr>
          <w:sz w:val="24"/>
          <w:szCs w:val="24"/>
          <w:lang w:val="uk-UA"/>
        </w:rPr>
      </w:pPr>
      <w:r w:rsidRPr="00B360E5">
        <w:rPr>
          <w:sz w:val="24"/>
          <w:szCs w:val="24"/>
          <w:lang w:val="uk-UA"/>
        </w:rPr>
        <w:lastRenderedPageBreak/>
        <w:t>5</w:t>
      </w:r>
    </w:p>
    <w:p w:rsidR="00B360E5" w:rsidRDefault="00B360E5" w:rsidP="003F236E">
      <w:pPr>
        <w:ind w:firstLine="708"/>
        <w:jc w:val="both"/>
        <w:rPr>
          <w:sz w:val="28"/>
          <w:szCs w:val="28"/>
          <w:lang w:val="uk-UA"/>
        </w:rPr>
      </w:pPr>
    </w:p>
    <w:p w:rsidR="00016331" w:rsidRDefault="00016331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Ціпка</w:t>
      </w:r>
      <w:r w:rsidR="00FB3A21">
        <w:rPr>
          <w:sz w:val="28"/>
          <w:szCs w:val="28"/>
          <w:lang w:val="uk-UA"/>
        </w:rPr>
        <w:t>йлові Андрію Ігоровичу – учню 10</w:t>
      </w:r>
      <w:r>
        <w:rPr>
          <w:sz w:val="28"/>
          <w:szCs w:val="28"/>
          <w:lang w:val="uk-UA"/>
        </w:rPr>
        <w:t xml:space="preserve"> класу Вараської гімназії Вараської міської ради і батькам Ціпкайлові Ігорю Васильовичу та Ціпкайло Олені Йонівні </w:t>
      </w:r>
    </w:p>
    <w:p w:rsidR="00016331" w:rsidRDefault="00016331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Черновій Поліні Олексіївні – вихованці </w:t>
      </w:r>
      <w:r w:rsidRPr="00016331">
        <w:rPr>
          <w:sz w:val="28"/>
          <w:szCs w:val="28"/>
          <w:lang w:val="uk-UA"/>
        </w:rPr>
        <w:t>Центру дитячої та юнацької творчості Вараської міської ради і батькам</w:t>
      </w:r>
      <w:r>
        <w:rPr>
          <w:sz w:val="28"/>
          <w:szCs w:val="28"/>
          <w:lang w:val="uk-UA"/>
        </w:rPr>
        <w:t xml:space="preserve"> Чернову Олексію Вікторовичу та Черновій Оксані Петрівні</w:t>
      </w:r>
    </w:p>
    <w:p w:rsidR="00016331" w:rsidRDefault="00BD1F48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Швецю Роману Вадимовичу – учню 10 класу Вараського ліцею                   № 4 Вараської міської територіальної громади і батькам Швецю Вадиму Степановичу та Швець Наталії Миколаївні</w:t>
      </w:r>
    </w:p>
    <w:p w:rsidR="00984090" w:rsidRDefault="0098409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Шеляг Наталії Миколаївні – учениці 11 класу Вараського ліцею                   № 3 Вараської міської територіальної громади і батькам Шелягові Миколі Петровичу та Шеляг Оксані Іларіонівні</w:t>
      </w:r>
    </w:p>
    <w:p w:rsidR="00984090" w:rsidRDefault="0098409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Шереметі Дарині Олегівні – учениці 9 класу Вараського ліцею                   № 1 Вараської міської територіальної громади і батькам Шереметі Олегу Степановичу та Шереметі Юлії Іллівні </w:t>
      </w:r>
    </w:p>
    <w:p w:rsidR="00984090" w:rsidRDefault="00984090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Шепетько Юлії Миколаївні – учениці </w:t>
      </w:r>
      <w:r w:rsidR="00393682">
        <w:rPr>
          <w:sz w:val="28"/>
          <w:szCs w:val="28"/>
          <w:lang w:val="uk-UA"/>
        </w:rPr>
        <w:t xml:space="preserve">7 класу Собіщицького ліцею Вараської міської ради  і батькам Шепетьку Миколі Яковичу та Шепетько Ірині Віталіївні </w:t>
      </w:r>
      <w:r>
        <w:rPr>
          <w:sz w:val="28"/>
          <w:szCs w:val="28"/>
          <w:lang w:val="uk-UA"/>
        </w:rPr>
        <w:t xml:space="preserve"> </w:t>
      </w:r>
    </w:p>
    <w:p w:rsidR="00393682" w:rsidRDefault="00393682" w:rsidP="003F23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Ярошик Анастасії Олександрівні – вихованці </w:t>
      </w:r>
      <w:r w:rsidRPr="00016331">
        <w:rPr>
          <w:sz w:val="28"/>
          <w:szCs w:val="28"/>
          <w:lang w:val="uk-UA"/>
        </w:rPr>
        <w:t>Центру дитячої та юнацької творчості Вараської міської ради і батькам</w:t>
      </w:r>
      <w:r>
        <w:rPr>
          <w:sz w:val="28"/>
          <w:szCs w:val="28"/>
          <w:lang w:val="uk-UA"/>
        </w:rPr>
        <w:t xml:space="preserve"> Ярошикові Олександру Володимировичу та Ярошик Наталії Ростиславівні. </w:t>
      </w:r>
    </w:p>
    <w:p w:rsidR="00393682" w:rsidRDefault="00393682" w:rsidP="003F236E">
      <w:pPr>
        <w:ind w:firstLine="708"/>
        <w:jc w:val="both"/>
        <w:rPr>
          <w:sz w:val="28"/>
          <w:szCs w:val="28"/>
          <w:lang w:val="uk-UA"/>
        </w:rPr>
      </w:pPr>
    </w:p>
    <w:p w:rsidR="003F236E" w:rsidRDefault="003F236E" w:rsidP="003F236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залишаю за собою.</w:t>
      </w:r>
    </w:p>
    <w:p w:rsidR="003F236E" w:rsidRDefault="003F236E" w:rsidP="003F236E">
      <w:pPr>
        <w:rPr>
          <w:sz w:val="28"/>
          <w:szCs w:val="28"/>
          <w:lang w:val="uk-UA"/>
        </w:rPr>
      </w:pPr>
    </w:p>
    <w:p w:rsidR="003F236E" w:rsidRDefault="003F236E" w:rsidP="003F236E">
      <w:pPr>
        <w:rPr>
          <w:sz w:val="28"/>
          <w:szCs w:val="28"/>
          <w:lang w:val="uk-UA"/>
        </w:rPr>
      </w:pPr>
    </w:p>
    <w:p w:rsidR="003F236E" w:rsidRDefault="003F236E" w:rsidP="003F236E">
      <w:pPr>
        <w:rPr>
          <w:sz w:val="28"/>
          <w:szCs w:val="28"/>
          <w:lang w:val="uk-UA"/>
        </w:rPr>
      </w:pPr>
    </w:p>
    <w:p w:rsidR="00393682" w:rsidRDefault="00393682" w:rsidP="003F236E">
      <w:pPr>
        <w:rPr>
          <w:sz w:val="28"/>
          <w:szCs w:val="28"/>
          <w:lang w:val="uk-UA"/>
        </w:rPr>
      </w:pPr>
    </w:p>
    <w:p w:rsidR="003F236E" w:rsidRDefault="003F236E" w:rsidP="003F23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3F236E" w:rsidRDefault="003F236E" w:rsidP="003F236E"/>
    <w:p w:rsidR="00FF4B31" w:rsidRPr="003F236E" w:rsidRDefault="00FF4B31" w:rsidP="003F236E"/>
    <w:sectPr w:rsidR="00FF4B31" w:rsidRPr="003F236E" w:rsidSect="0039368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36E"/>
    <w:rsid w:val="0000048D"/>
    <w:rsid w:val="00016331"/>
    <w:rsid w:val="00061BD8"/>
    <w:rsid w:val="000C5DDB"/>
    <w:rsid w:val="00185FF5"/>
    <w:rsid w:val="0019214C"/>
    <w:rsid w:val="00195ED8"/>
    <w:rsid w:val="001E2EE8"/>
    <w:rsid w:val="002815AB"/>
    <w:rsid w:val="0030306E"/>
    <w:rsid w:val="00303455"/>
    <w:rsid w:val="0033371F"/>
    <w:rsid w:val="00392F74"/>
    <w:rsid w:val="00393682"/>
    <w:rsid w:val="003B1FA3"/>
    <w:rsid w:val="003F236E"/>
    <w:rsid w:val="005269AA"/>
    <w:rsid w:val="00640921"/>
    <w:rsid w:val="00674759"/>
    <w:rsid w:val="006C192D"/>
    <w:rsid w:val="00707EAF"/>
    <w:rsid w:val="007343F7"/>
    <w:rsid w:val="00771D4E"/>
    <w:rsid w:val="00837175"/>
    <w:rsid w:val="008874A6"/>
    <w:rsid w:val="008A405F"/>
    <w:rsid w:val="008E049E"/>
    <w:rsid w:val="00984090"/>
    <w:rsid w:val="00AB342C"/>
    <w:rsid w:val="00AB4424"/>
    <w:rsid w:val="00B360E5"/>
    <w:rsid w:val="00B957F0"/>
    <w:rsid w:val="00BD1F48"/>
    <w:rsid w:val="00C7403F"/>
    <w:rsid w:val="00CC719A"/>
    <w:rsid w:val="00CF7B5D"/>
    <w:rsid w:val="00DB73B6"/>
    <w:rsid w:val="00FB3A21"/>
    <w:rsid w:val="00FF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2022-05-17T06:23:00Z</cp:lastPrinted>
  <dcterms:created xsi:type="dcterms:W3CDTF">2022-05-13T11:34:00Z</dcterms:created>
  <dcterms:modified xsi:type="dcterms:W3CDTF">2022-05-23T08:41:00Z</dcterms:modified>
</cp:coreProperties>
</file>