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D9255" w14:textId="0D2298AC" w:rsidR="00861C86" w:rsidRDefault="00861C86" w:rsidP="00EB6C9D">
      <w:pPr>
        <w:ind w:right="2969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Додаток 1 </w:t>
      </w:r>
    </w:p>
    <w:p w14:paraId="11AD5BBE" w14:textId="6BF4104F" w:rsidR="00861C86" w:rsidRDefault="00861C86" w:rsidP="00EB6C9D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 р</w:t>
      </w:r>
      <w:r w:rsidR="00EB6C9D">
        <w:rPr>
          <w:rFonts w:ascii="Times New Roman" w:hAnsi="Times New Roman" w:cs="Times New Roman"/>
          <w:iCs/>
          <w:sz w:val="28"/>
          <w:szCs w:val="28"/>
        </w:rPr>
        <w:t>озпорядження міського голови</w:t>
      </w:r>
    </w:p>
    <w:p w14:paraId="24A46846" w14:textId="7DEE6391" w:rsidR="00861C86" w:rsidRPr="00EA70D8" w:rsidRDefault="00592AEF" w:rsidP="00861C86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12.04.</w:t>
      </w:r>
      <w:r w:rsidR="00861C86" w:rsidRPr="00EA70D8">
        <w:rPr>
          <w:rFonts w:ascii="Times New Roman" w:hAnsi="Times New Roman" w:cs="Times New Roman"/>
          <w:iCs/>
          <w:sz w:val="28"/>
          <w:szCs w:val="28"/>
        </w:rPr>
        <w:t>2023 року №</w:t>
      </w:r>
      <w:r>
        <w:rPr>
          <w:rFonts w:ascii="Times New Roman" w:hAnsi="Times New Roman" w:cs="Times New Roman"/>
          <w:sz w:val="28"/>
          <w:szCs w:val="28"/>
        </w:rPr>
        <w:t>100-Род-23-7230</w:t>
      </w:r>
      <w:bookmarkStart w:id="0" w:name="_GoBack"/>
      <w:bookmarkEnd w:id="0"/>
    </w:p>
    <w:p w14:paraId="5240FFF3" w14:textId="77777777" w:rsidR="00861C86" w:rsidRPr="00EA70D8" w:rsidRDefault="00861C86" w:rsidP="00861C86">
      <w:pPr>
        <w:rPr>
          <w:rFonts w:ascii="Times New Roman" w:hAnsi="Times New Roman" w:cs="Times New Roman"/>
          <w:sz w:val="28"/>
          <w:szCs w:val="28"/>
        </w:rPr>
      </w:pPr>
    </w:p>
    <w:p w14:paraId="22A7E1CC" w14:textId="77777777" w:rsidR="00861C86" w:rsidRPr="00EA70D8" w:rsidRDefault="00861C86" w:rsidP="00861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>Перелік</w:t>
      </w:r>
    </w:p>
    <w:p w14:paraId="1D8E24C1" w14:textId="18C1C944" w:rsidR="00861C86" w:rsidRDefault="00861C86" w:rsidP="00861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 xml:space="preserve">посадових осіб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міської ради для виконання заходів із наповнення, ведення та корегування даних програмного комплексу «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Погосподарський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облік для сільських, селищних та міських рад»</w:t>
      </w:r>
    </w:p>
    <w:p w14:paraId="4E1ED103" w14:textId="5D5F4245" w:rsidR="00861C86" w:rsidRDefault="00EB6C9D" w:rsidP="00B025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0250E">
        <w:rPr>
          <w:rFonts w:ascii="Times New Roman" w:hAnsi="Times New Roman" w:cs="Times New Roman"/>
          <w:sz w:val="28"/>
          <w:szCs w:val="28"/>
        </w:rPr>
        <w:t>7200-ПЕ-09-23</w:t>
      </w:r>
      <w:bookmarkStart w:id="1" w:name="bookmark10"/>
      <w:bookmarkStart w:id="2" w:name="bookmark11"/>
      <w:bookmarkStart w:id="3" w:name="bookmark13"/>
      <w:bookmarkStart w:id="4" w:name="bookmark14"/>
      <w:bookmarkStart w:id="5" w:name="bookmark15"/>
      <w:bookmarkStart w:id="6" w:name="bookmark16"/>
      <w:bookmarkStart w:id="7" w:name="_Hlk131675842"/>
      <w:bookmarkEnd w:id="1"/>
      <w:bookmarkEnd w:id="2"/>
      <w:bookmarkEnd w:id="3"/>
      <w:bookmarkEnd w:id="4"/>
      <w:bookmarkEnd w:id="5"/>
      <w:bookmarkEnd w:id="6"/>
    </w:p>
    <w:p w14:paraId="25B5D644" w14:textId="77777777" w:rsidR="00B0250E" w:rsidRDefault="00B0250E" w:rsidP="00B025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3957"/>
      </w:tblGrid>
      <w:tr w:rsidR="00FB2485" w14:paraId="6711838F" w14:textId="77777777" w:rsidTr="00527211">
        <w:tc>
          <w:tcPr>
            <w:tcW w:w="562" w:type="dxa"/>
          </w:tcPr>
          <w:p w14:paraId="1274DE8B" w14:textId="77777777" w:rsidR="00FB2485" w:rsidRDefault="00FB2485" w:rsidP="00FB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44B86CC" w14:textId="3A8C5F0D" w:rsidR="00FB2485" w:rsidRDefault="00FB2485" w:rsidP="00FB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835" w:type="dxa"/>
          </w:tcPr>
          <w:p w14:paraId="5101D191" w14:textId="11CA8598" w:rsidR="00FB2485" w:rsidRDefault="00FB2485" w:rsidP="00FB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6225" w:type="dxa"/>
            <w:gridSpan w:val="2"/>
          </w:tcPr>
          <w:p w14:paraId="2B64AF75" w14:textId="7E45A618" w:rsidR="00FB2485" w:rsidRDefault="00FB2485" w:rsidP="00FB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Уповноважені посадові особи</w:t>
            </w:r>
          </w:p>
          <w:p w14:paraId="7EAA51D0" w14:textId="1A0420A2" w:rsidR="00FB2485" w:rsidRDefault="00FB2485" w:rsidP="00FB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FB2485" w14:paraId="02732EE9" w14:textId="77777777" w:rsidTr="00527211">
        <w:tc>
          <w:tcPr>
            <w:tcW w:w="562" w:type="dxa"/>
            <w:vAlign w:val="center"/>
          </w:tcPr>
          <w:p w14:paraId="45025BEF" w14:textId="36275508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173DCA1" w14:textId="77777777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Більськовільський</w:t>
            </w:r>
            <w:proofErr w:type="spellEnd"/>
          </w:p>
          <w:p w14:paraId="6CE3ABAC" w14:textId="77777777" w:rsidR="00527211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(с. Більська Воля</w:t>
            </w:r>
            <w:r w:rsidR="005272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60C1E3" w14:textId="77777777" w:rsidR="00EB6C9D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Березина, </w:t>
            </w:r>
          </w:p>
          <w:p w14:paraId="7984F512" w14:textId="02549EE7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Кругле, с. Рудка</w:t>
            </w:r>
          </w:p>
        </w:tc>
        <w:tc>
          <w:tcPr>
            <w:tcW w:w="2268" w:type="dxa"/>
            <w:vAlign w:val="center"/>
          </w:tcPr>
          <w:p w14:paraId="0D02386D" w14:textId="4DD1826A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</w:p>
          <w:p w14:paraId="068DC7AE" w14:textId="6FFE61FE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РУДНІК Олександр Олексійович</w:t>
            </w:r>
          </w:p>
        </w:tc>
        <w:tc>
          <w:tcPr>
            <w:tcW w:w="3957" w:type="dxa"/>
            <w:vAlign w:val="center"/>
          </w:tcPr>
          <w:p w14:paraId="5472F340" w14:textId="49767E4E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адміністратор (віддалене робоче місце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Більська Воля</w:t>
            </w: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320840" w14:textId="1B6D8ACF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ІЗІМ</w:t>
            </w: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 xml:space="preserve"> Миколаївн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27211" w14:paraId="621E0A3B" w14:textId="77777777" w:rsidTr="00527211">
        <w:tc>
          <w:tcPr>
            <w:tcW w:w="562" w:type="dxa"/>
            <w:vAlign w:val="center"/>
          </w:tcPr>
          <w:p w14:paraId="1FC6F7FC" w14:textId="6215C7E9" w:rsidR="00527211" w:rsidRDefault="00527211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3A47A2D6" w14:textId="77777777" w:rsidR="00527211" w:rsidRDefault="00527211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Заболоттівський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24456E" w14:textId="36000835" w:rsidR="00527211" w:rsidRDefault="00527211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(с. Заболоття)</w:t>
            </w:r>
          </w:p>
        </w:tc>
        <w:tc>
          <w:tcPr>
            <w:tcW w:w="2268" w:type="dxa"/>
            <w:vAlign w:val="center"/>
          </w:tcPr>
          <w:p w14:paraId="740A740F" w14:textId="77777777" w:rsidR="00527211" w:rsidRDefault="00527211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</w:p>
          <w:p w14:paraId="1D88605C" w14:textId="7928FDA3" w:rsidR="00527211" w:rsidRDefault="00527211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ЯРОШИК Ольга Вікторівна</w:t>
            </w:r>
          </w:p>
        </w:tc>
        <w:tc>
          <w:tcPr>
            <w:tcW w:w="3957" w:type="dxa"/>
            <w:vAlign w:val="center"/>
          </w:tcPr>
          <w:p w14:paraId="3F0A42AF" w14:textId="77777777" w:rsidR="00527211" w:rsidRDefault="00527211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>адміністратор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>віддален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робоч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місц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с. Заболоття)</w:t>
            </w:r>
          </w:p>
          <w:p w14:paraId="13E56345" w14:textId="1EAEE125" w:rsidR="00527211" w:rsidRPr="00484AAE" w:rsidRDefault="00527211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>ЦИНАЙЛО</w:t>
            </w:r>
            <w:r>
              <w:t xml:space="preserve"> </w:t>
            </w:r>
            <w:r w:rsidRPr="00CE6B4A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B4A">
              <w:rPr>
                <w:rFonts w:ascii="Times New Roman" w:hAnsi="Times New Roman" w:cs="Times New Roman"/>
                <w:sz w:val="28"/>
                <w:szCs w:val="28"/>
              </w:rPr>
              <w:t xml:space="preserve"> Тихонівн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</w:p>
        </w:tc>
      </w:tr>
      <w:tr w:rsidR="00FB2485" w14:paraId="4F711F07" w14:textId="77777777" w:rsidTr="00527211">
        <w:tc>
          <w:tcPr>
            <w:tcW w:w="562" w:type="dxa"/>
            <w:vAlign w:val="center"/>
          </w:tcPr>
          <w:p w14:paraId="17DB41D7" w14:textId="5C245D53" w:rsidR="00FB2485" w:rsidRDefault="00527211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651960EB" w14:textId="77777777" w:rsidR="00FB2485" w:rsidRDefault="00FB2485" w:rsidP="00527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Мульчицький</w:t>
            </w:r>
            <w:proofErr w:type="spellEnd"/>
          </w:p>
          <w:p w14:paraId="24912072" w14:textId="77777777" w:rsidR="00527211" w:rsidRDefault="00FB2485" w:rsidP="00527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Мульчиці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FD3A5B0" w14:textId="693EAD74" w:rsidR="00FB2485" w:rsidRDefault="00FB2485" w:rsidP="00527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Кримне, с. Уріччя, с. Журавлине)</w:t>
            </w:r>
          </w:p>
        </w:tc>
        <w:tc>
          <w:tcPr>
            <w:tcW w:w="2268" w:type="dxa"/>
            <w:vAlign w:val="center"/>
          </w:tcPr>
          <w:p w14:paraId="3F550361" w14:textId="7CBAA833" w:rsidR="00FB2485" w:rsidRDefault="00FB2485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  <w:p w14:paraId="32AD62A6" w14:textId="77777777" w:rsidR="00FB2485" w:rsidRDefault="00FB2485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ОВСЯНИК </w:t>
            </w:r>
          </w:p>
          <w:p w14:paraId="51799A7E" w14:textId="581181CC" w:rsidR="00FB2485" w:rsidRDefault="00FB2485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Миколаївна</w:t>
            </w:r>
          </w:p>
        </w:tc>
        <w:tc>
          <w:tcPr>
            <w:tcW w:w="3957" w:type="dxa"/>
            <w:vAlign w:val="center"/>
          </w:tcPr>
          <w:p w14:paraId="757CE6E8" w14:textId="77777777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адміністратор (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>віддален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робоч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місц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Мульчиці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28A5E5" w14:textId="23CD373B" w:rsidR="00FB2485" w:rsidRDefault="00FB2485" w:rsidP="00FB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УЛАН</w:t>
            </w: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 xml:space="preserve"> 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B2485" w14:paraId="4C150FFD" w14:textId="77777777" w:rsidTr="00527211">
        <w:tc>
          <w:tcPr>
            <w:tcW w:w="562" w:type="dxa"/>
            <w:vAlign w:val="center"/>
          </w:tcPr>
          <w:p w14:paraId="41C02B68" w14:textId="4D3414FB" w:rsidR="00FB2485" w:rsidRDefault="00527211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999A5C7" w14:textId="77777777" w:rsidR="00582D9A" w:rsidRDefault="00582D9A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3A38D9" w14:textId="27E42510" w:rsidR="00FB2485" w:rsidRDefault="00582D9A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(с. Озерці, с. Городок)</w:t>
            </w:r>
          </w:p>
        </w:tc>
        <w:tc>
          <w:tcPr>
            <w:tcW w:w="2268" w:type="dxa"/>
            <w:vAlign w:val="center"/>
          </w:tcPr>
          <w:p w14:paraId="40810E02" w14:textId="77777777" w:rsidR="00582D9A" w:rsidRDefault="00582D9A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  <w:p w14:paraId="044E02C9" w14:textId="19AE23EC" w:rsidR="00FB2485" w:rsidRDefault="00582D9A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ФЕДОРУК Олександр Степанович </w:t>
            </w:r>
          </w:p>
        </w:tc>
        <w:tc>
          <w:tcPr>
            <w:tcW w:w="3957" w:type="dxa"/>
            <w:vAlign w:val="center"/>
          </w:tcPr>
          <w:p w14:paraId="773D0F87" w14:textId="77777777" w:rsidR="00FB2485" w:rsidRDefault="003A0216" w:rsidP="003A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адміністратор (віддалене робоче місце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Озерці</w:t>
            </w: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CD8FDE" w14:textId="7C89A3FA" w:rsidR="003A0216" w:rsidRDefault="003A0216" w:rsidP="003A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НЬОВЕЦЬ</w:t>
            </w: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 xml:space="preserve"> Світлан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4AAE">
              <w:rPr>
                <w:rFonts w:ascii="Times New Roman" w:hAnsi="Times New Roman" w:cs="Times New Roman"/>
                <w:sz w:val="28"/>
                <w:szCs w:val="28"/>
              </w:rPr>
              <w:t xml:space="preserve"> Петрівн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A0216" w14:paraId="52593A02" w14:textId="77777777" w:rsidTr="00527211">
        <w:tc>
          <w:tcPr>
            <w:tcW w:w="562" w:type="dxa"/>
            <w:vAlign w:val="center"/>
          </w:tcPr>
          <w:p w14:paraId="047479E8" w14:textId="44132FCD" w:rsidR="003A0216" w:rsidRDefault="003A0216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21733FED" w14:textId="77777777" w:rsidR="00B0250E" w:rsidRDefault="003A0216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Собіщицький</w:t>
            </w:r>
            <w:proofErr w:type="spellEnd"/>
            <w:r w:rsidR="00B02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757813" w14:textId="32FFFBFF" w:rsidR="003A0216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Собіщиці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4C8C2C9F" w14:textId="2874A272" w:rsidR="003A0216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ГАВРИЛЮК Олександр Володимирович</w:t>
            </w:r>
          </w:p>
        </w:tc>
        <w:tc>
          <w:tcPr>
            <w:tcW w:w="3957" w:type="dxa"/>
            <w:vAlign w:val="center"/>
          </w:tcPr>
          <w:p w14:paraId="532B2BA2" w14:textId="77777777" w:rsidR="003A0216" w:rsidRDefault="00B0250E" w:rsidP="003A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адміністратор (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>віддален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робоч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місц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Собіщиці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898A0AF" w14:textId="3A35CAC8" w:rsidR="00B0250E" w:rsidRPr="00484AAE" w:rsidRDefault="00B0250E" w:rsidP="003A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r w:rsidRPr="00513939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13939">
              <w:rPr>
                <w:rFonts w:ascii="Times New Roman" w:hAnsi="Times New Roman" w:cs="Times New Roman"/>
                <w:sz w:val="28"/>
                <w:szCs w:val="28"/>
              </w:rPr>
              <w:t xml:space="preserve"> Миколаївн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B2485" w14:paraId="59200D5E" w14:textId="77777777" w:rsidTr="00527211">
        <w:tc>
          <w:tcPr>
            <w:tcW w:w="562" w:type="dxa"/>
            <w:vAlign w:val="center"/>
          </w:tcPr>
          <w:p w14:paraId="5F133CAB" w14:textId="7C8AE42B" w:rsidR="00FB2485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57C0CBE2" w14:textId="01F75116" w:rsidR="00FB2485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Сопачівський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с.Сопачів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с.Діброва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6A2F652C" w14:textId="77777777" w:rsidR="00FB2485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</w:p>
          <w:p w14:paraId="2917CAD4" w14:textId="77777777" w:rsidR="00B0250E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</w:p>
          <w:p w14:paraId="000B4B36" w14:textId="11D164E1" w:rsidR="00B0250E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Володимирович</w:t>
            </w:r>
          </w:p>
        </w:tc>
        <w:tc>
          <w:tcPr>
            <w:tcW w:w="3957" w:type="dxa"/>
            <w:vAlign w:val="center"/>
          </w:tcPr>
          <w:p w14:paraId="69E288FF" w14:textId="77777777" w:rsidR="00FB2485" w:rsidRDefault="00B0250E" w:rsidP="00B0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адміністратор (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>віддален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робоч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місц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Сопачів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C50F6FC" w14:textId="32AE90AE" w:rsidR="00B0250E" w:rsidRDefault="00B0250E" w:rsidP="00B0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АРТОСЕВИЧ</w:t>
            </w:r>
            <w:r w:rsidRPr="00513939">
              <w:rPr>
                <w:rFonts w:ascii="Times New Roman" w:hAnsi="Times New Roman" w:cs="Times New Roman"/>
                <w:sz w:val="28"/>
                <w:szCs w:val="28"/>
              </w:rPr>
              <w:t xml:space="preserve"> Наталі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13939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B2485" w14:paraId="36804CFC" w14:textId="77777777" w:rsidTr="00527211">
        <w:tc>
          <w:tcPr>
            <w:tcW w:w="562" w:type="dxa"/>
            <w:vAlign w:val="center"/>
          </w:tcPr>
          <w:p w14:paraId="3DADC53C" w14:textId="6DF12838" w:rsidR="00FB2485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6F4653FC" w14:textId="77777777" w:rsidR="00B0250E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Старорафалівський</w:t>
            </w:r>
            <w:proofErr w:type="spellEnd"/>
          </w:p>
          <w:p w14:paraId="6A1F1E5A" w14:textId="77777777" w:rsidR="00B0250E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Стара Рафалівка, </w:t>
            </w:r>
          </w:p>
          <w:p w14:paraId="1BC58AE6" w14:textId="29CE4AFA" w:rsidR="00FB2485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Бабка) </w:t>
            </w:r>
          </w:p>
        </w:tc>
        <w:tc>
          <w:tcPr>
            <w:tcW w:w="2268" w:type="dxa"/>
            <w:vAlign w:val="center"/>
          </w:tcPr>
          <w:p w14:paraId="7A966067" w14:textId="77777777" w:rsidR="00B0250E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  <w:p w14:paraId="4E7472D3" w14:textId="788AA986" w:rsidR="00FB2485" w:rsidRDefault="00B0250E" w:rsidP="00FB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ЄМЕЛЬЯНОВ Ярослав Володимирович</w:t>
            </w:r>
          </w:p>
        </w:tc>
        <w:tc>
          <w:tcPr>
            <w:tcW w:w="3957" w:type="dxa"/>
            <w:vAlign w:val="center"/>
          </w:tcPr>
          <w:p w14:paraId="142F1B86" w14:textId="77777777" w:rsidR="00FB2485" w:rsidRDefault="00B0250E" w:rsidP="00B0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адміністратор (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>віддален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робоч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70D8">
              <w:rPr>
                <w:rFonts w:ascii="Times New Roman" w:hAnsi="Times New Roman" w:cs="Times New Roman"/>
                <w:sz w:val="28"/>
                <w:szCs w:val="28"/>
              </w:rPr>
              <w:t xml:space="preserve"> місц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с. Стара Рафалівка)</w:t>
            </w:r>
          </w:p>
          <w:p w14:paraId="6465F54C" w14:textId="6E3F9847" w:rsidR="00B0250E" w:rsidRDefault="00B0250E" w:rsidP="00B0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ИЛЮХ</w:t>
            </w:r>
            <w:r w:rsidRPr="001D70E9">
              <w:rPr>
                <w:rFonts w:ascii="Times New Roman" w:hAnsi="Times New Roman" w:cs="Times New Roman"/>
                <w:sz w:val="28"/>
                <w:szCs w:val="28"/>
              </w:rPr>
              <w:t xml:space="preserve"> Наталі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D70E9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69C3306" w14:textId="77777777" w:rsidR="002B413E" w:rsidRDefault="002B413E" w:rsidP="0048462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0548257D" w14:textId="77777777" w:rsidR="002B413E" w:rsidRDefault="002B413E" w:rsidP="0048462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68AD46DA" w14:textId="3BD2E176" w:rsidR="001D2A7B" w:rsidRPr="00EA70D8" w:rsidRDefault="00861C86" w:rsidP="00484622">
      <w:pPr>
        <w:shd w:val="clear" w:color="auto" w:fill="FFFFFF" w:themeFill="background1"/>
        <w:jc w:val="both"/>
        <w:rPr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>Міський голова</w:t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  <w:t>Олександр МЕНЗУЛ</w:t>
      </w:r>
      <w:bookmarkEnd w:id="7"/>
    </w:p>
    <w:sectPr w:rsidR="001D2A7B" w:rsidRPr="00EA70D8" w:rsidSect="00EA70D8">
      <w:headerReference w:type="default" r:id="rId7"/>
      <w:pgSz w:w="11900" w:h="16840"/>
      <w:pgMar w:top="1134" w:right="567" w:bottom="1701" w:left="1701" w:header="0" w:footer="23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81017" w14:textId="77777777" w:rsidR="00830D67" w:rsidRDefault="00830D67">
      <w:r>
        <w:separator/>
      </w:r>
    </w:p>
  </w:endnote>
  <w:endnote w:type="continuationSeparator" w:id="0">
    <w:p w14:paraId="1B2AD0CA" w14:textId="77777777" w:rsidR="00830D67" w:rsidRDefault="0083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04E49" w14:textId="77777777" w:rsidR="00830D67" w:rsidRDefault="00830D67"/>
  </w:footnote>
  <w:footnote w:type="continuationSeparator" w:id="0">
    <w:p w14:paraId="2BBCDAC4" w14:textId="77777777" w:rsidR="00830D67" w:rsidRDefault="00830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453E1" w14:textId="77777777" w:rsidR="001D2A7B" w:rsidRPr="00DE289A" w:rsidRDefault="001D2A7B" w:rsidP="00DE28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A6BCF"/>
    <w:multiLevelType w:val="multilevel"/>
    <w:tmpl w:val="455EA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7407A"/>
    <w:multiLevelType w:val="multilevel"/>
    <w:tmpl w:val="AB02F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1133C1"/>
    <w:multiLevelType w:val="multilevel"/>
    <w:tmpl w:val="73FAB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7B"/>
    <w:rsid w:val="0003788F"/>
    <w:rsid w:val="00071C28"/>
    <w:rsid w:val="00113E0E"/>
    <w:rsid w:val="001237BF"/>
    <w:rsid w:val="001D2A7B"/>
    <w:rsid w:val="001D70E9"/>
    <w:rsid w:val="002429D1"/>
    <w:rsid w:val="002B413E"/>
    <w:rsid w:val="002F4D4D"/>
    <w:rsid w:val="00352E9D"/>
    <w:rsid w:val="003A0216"/>
    <w:rsid w:val="003B42FA"/>
    <w:rsid w:val="003B7C79"/>
    <w:rsid w:val="00410D73"/>
    <w:rsid w:val="0043560E"/>
    <w:rsid w:val="00484622"/>
    <w:rsid w:val="00484AAE"/>
    <w:rsid w:val="00484C56"/>
    <w:rsid w:val="00491EF3"/>
    <w:rsid w:val="004C4731"/>
    <w:rsid w:val="004D757A"/>
    <w:rsid w:val="00513939"/>
    <w:rsid w:val="0052680A"/>
    <w:rsid w:val="00527211"/>
    <w:rsid w:val="005729A1"/>
    <w:rsid w:val="00582D9A"/>
    <w:rsid w:val="00592AEF"/>
    <w:rsid w:val="005C58F3"/>
    <w:rsid w:val="00623FD4"/>
    <w:rsid w:val="00643990"/>
    <w:rsid w:val="00702B1E"/>
    <w:rsid w:val="00713AC9"/>
    <w:rsid w:val="00733E8C"/>
    <w:rsid w:val="00830D67"/>
    <w:rsid w:val="00861C86"/>
    <w:rsid w:val="008E0BA5"/>
    <w:rsid w:val="00913649"/>
    <w:rsid w:val="00933A59"/>
    <w:rsid w:val="009A2BC9"/>
    <w:rsid w:val="009A3599"/>
    <w:rsid w:val="009B5232"/>
    <w:rsid w:val="009D0B3D"/>
    <w:rsid w:val="00A85059"/>
    <w:rsid w:val="00AA693F"/>
    <w:rsid w:val="00AC5656"/>
    <w:rsid w:val="00B0250E"/>
    <w:rsid w:val="00B0405D"/>
    <w:rsid w:val="00B358FA"/>
    <w:rsid w:val="00B85758"/>
    <w:rsid w:val="00BB15ED"/>
    <w:rsid w:val="00BD76EC"/>
    <w:rsid w:val="00C321BE"/>
    <w:rsid w:val="00C800EE"/>
    <w:rsid w:val="00C81ED8"/>
    <w:rsid w:val="00C87D7D"/>
    <w:rsid w:val="00C97860"/>
    <w:rsid w:val="00CA53E7"/>
    <w:rsid w:val="00CE6B4A"/>
    <w:rsid w:val="00DB7195"/>
    <w:rsid w:val="00DD0B27"/>
    <w:rsid w:val="00DE289A"/>
    <w:rsid w:val="00E52331"/>
    <w:rsid w:val="00E8069C"/>
    <w:rsid w:val="00E85979"/>
    <w:rsid w:val="00EA70D8"/>
    <w:rsid w:val="00EB6C9D"/>
    <w:rsid w:val="00EC39D5"/>
    <w:rsid w:val="00EE02C5"/>
    <w:rsid w:val="00EE30A1"/>
    <w:rsid w:val="00F6523A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6A16C"/>
  <w15:docId w15:val="{29A1CEFB-EEC0-4CD7-B1FD-EC38A865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E28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Заголовок №1"/>
    <w:basedOn w:val="a"/>
    <w:link w:val="10"/>
    <w:pPr>
      <w:spacing w:after="28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Основной текст (3)"/>
    <w:basedOn w:val="a"/>
    <w:link w:val="3"/>
    <w:pPr>
      <w:spacing w:after="280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DE289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DE289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89A"/>
    <w:rPr>
      <w:color w:val="000000"/>
    </w:rPr>
  </w:style>
  <w:style w:type="paragraph" w:styleId="a7">
    <w:name w:val="footer"/>
    <w:basedOn w:val="a"/>
    <w:link w:val="a8"/>
    <w:uiPriority w:val="99"/>
    <w:unhideWhenUsed/>
    <w:rsid w:val="00DE289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89A"/>
    <w:rPr>
      <w:color w:val="000000"/>
    </w:rPr>
  </w:style>
  <w:style w:type="paragraph" w:styleId="a9">
    <w:name w:val="List Paragraph"/>
    <w:basedOn w:val="a"/>
    <w:uiPriority w:val="34"/>
    <w:qFormat/>
    <w:rsid w:val="00933A59"/>
    <w:pPr>
      <w:ind w:left="720"/>
      <w:contextualSpacing/>
    </w:pPr>
  </w:style>
  <w:style w:type="table" w:styleId="aa">
    <w:name w:val="Table Grid"/>
    <w:basedOn w:val="a1"/>
    <w:uiPriority w:val="39"/>
    <w:rsid w:val="002B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Ульяна Остапович</cp:lastModifiedBy>
  <cp:revision>2</cp:revision>
  <cp:lastPrinted>2023-04-06T06:50:00Z</cp:lastPrinted>
  <dcterms:created xsi:type="dcterms:W3CDTF">2023-04-13T13:39:00Z</dcterms:created>
  <dcterms:modified xsi:type="dcterms:W3CDTF">2023-04-13T13:39:00Z</dcterms:modified>
</cp:coreProperties>
</file>