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2E681" w14:textId="77777777" w:rsidR="00690CAB" w:rsidRDefault="00863187" w:rsidP="00690CAB">
      <w:pPr>
        <w:ind w:left="4248" w:firstLine="708"/>
      </w:pPr>
      <w:bookmarkStart w:id="0" w:name="_GoBack"/>
      <w:bookmarkEnd w:id="0"/>
      <w:r w:rsidRPr="00380810">
        <w:t xml:space="preserve">Додаток </w:t>
      </w:r>
      <w:r>
        <w:t>4</w:t>
      </w:r>
    </w:p>
    <w:p w14:paraId="36D514BC" w14:textId="40353B5B" w:rsidR="00863187" w:rsidRPr="00380810" w:rsidRDefault="00863187" w:rsidP="00690CAB">
      <w:pPr>
        <w:ind w:left="4248" w:firstLine="708"/>
      </w:pPr>
      <w:r w:rsidRPr="00380810">
        <w:t>до Інструкції</w:t>
      </w:r>
      <w:r>
        <w:t xml:space="preserve"> 3100-І-01</w:t>
      </w:r>
    </w:p>
    <w:p w14:paraId="27894438" w14:textId="007893A4" w:rsidR="00863187" w:rsidRDefault="00863187" w:rsidP="00690CAB">
      <w:pPr>
        <w:ind w:left="4248" w:firstLine="708"/>
      </w:pPr>
      <w:r w:rsidRPr="00380810">
        <w:t>(пунк</w:t>
      </w:r>
      <w:r>
        <w:t>т</w:t>
      </w:r>
      <w:r w:rsidRPr="00380810">
        <w:t xml:space="preserve"> </w:t>
      </w:r>
      <w:r>
        <w:t>36</w:t>
      </w:r>
      <w:r w:rsidRPr="00380810">
        <w:t>)</w:t>
      </w:r>
    </w:p>
    <w:p w14:paraId="5157DA6A" w14:textId="6D24AA00" w:rsidR="00690CAB" w:rsidRDefault="00690CAB" w:rsidP="00690CAB">
      <w:pPr>
        <w:ind w:left="4248" w:firstLine="708"/>
      </w:pPr>
      <w:r>
        <w:t>(в редакції розпорядження</w:t>
      </w:r>
    </w:p>
    <w:p w14:paraId="329AB1F2" w14:textId="7B7CF4EB" w:rsidR="00690CAB" w:rsidRDefault="00690CAB" w:rsidP="00690CAB">
      <w:pPr>
        <w:ind w:left="4248" w:firstLine="708"/>
      </w:pPr>
      <w:r>
        <w:t>міського голови</w:t>
      </w:r>
    </w:p>
    <w:p w14:paraId="03CCC28D" w14:textId="216D7D31" w:rsidR="00690CAB" w:rsidRDefault="00690CAB" w:rsidP="00690CAB">
      <w:pPr>
        <w:ind w:left="4248" w:firstLine="708"/>
      </w:pPr>
      <w:r>
        <w:t>____ ________2023 р. №_________)</w:t>
      </w:r>
    </w:p>
    <w:p w14:paraId="00687FAB" w14:textId="77777777" w:rsidR="00690CAB" w:rsidRDefault="00690CAB" w:rsidP="00690CAB">
      <w:pPr>
        <w:ind w:left="4248" w:firstLine="708"/>
      </w:pPr>
    </w:p>
    <w:p w14:paraId="580ADC9A" w14:textId="77777777" w:rsidR="00863187" w:rsidRDefault="00863187" w:rsidP="00863187">
      <w:r w:rsidRPr="00380810">
        <w:tab/>
        <w:t xml:space="preserve">         </w:t>
      </w:r>
      <w:r>
        <w:tab/>
      </w:r>
      <w:r>
        <w:tab/>
      </w:r>
    </w:p>
    <w:p w14:paraId="33BDEBFE" w14:textId="77777777" w:rsidR="00863187" w:rsidRPr="007616E9" w:rsidRDefault="00863187" w:rsidP="00863187">
      <w:pPr>
        <w:ind w:left="3540"/>
        <w:rPr>
          <w:color w:val="17365D" w:themeColor="text2" w:themeShade="BF"/>
        </w:rPr>
      </w:pPr>
      <w:r w:rsidRPr="007616E9">
        <w:rPr>
          <w:color w:val="17365D" w:themeColor="text2" w:themeShade="BF"/>
        </w:rPr>
        <w:t xml:space="preserve">           </w:t>
      </w:r>
      <w:r w:rsidRPr="007616E9">
        <w:rPr>
          <w:noProof/>
          <w:color w:val="17365D" w:themeColor="text2" w:themeShade="BF"/>
          <w:lang w:val="ru-RU"/>
        </w:rPr>
        <w:drawing>
          <wp:inline distT="0" distB="0" distL="0" distR="0" wp14:anchorId="5A4D2779" wp14:editId="4BAB9E71">
            <wp:extent cx="466725" cy="657225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4645" w14:textId="77777777" w:rsidR="00863187" w:rsidRPr="007616E9" w:rsidRDefault="00863187" w:rsidP="00863187">
      <w:pPr>
        <w:ind w:left="3540"/>
        <w:jc w:val="center"/>
        <w:rPr>
          <w:color w:val="17365D" w:themeColor="text2" w:themeShade="BF"/>
          <w:sz w:val="16"/>
          <w:szCs w:val="16"/>
        </w:rPr>
      </w:pPr>
    </w:p>
    <w:p w14:paraId="367B741F" w14:textId="77777777" w:rsidR="00863187" w:rsidRPr="007616E9" w:rsidRDefault="00863187" w:rsidP="005D34C9">
      <w:pPr>
        <w:spacing w:after="240"/>
        <w:jc w:val="center"/>
        <w:rPr>
          <w:b/>
          <w:color w:val="17365D" w:themeColor="text2" w:themeShade="BF"/>
          <w:szCs w:val="28"/>
        </w:rPr>
      </w:pPr>
      <w:r w:rsidRPr="007616E9">
        <w:rPr>
          <w:b/>
          <w:color w:val="17365D" w:themeColor="text2" w:themeShade="BF"/>
          <w:szCs w:val="28"/>
        </w:rPr>
        <w:t>ВАРАСЬКА МІСЬКА РАДА</w:t>
      </w:r>
    </w:p>
    <w:p w14:paraId="013F6977" w14:textId="2988B1F9" w:rsidR="00863187" w:rsidRPr="007616E9" w:rsidRDefault="00863187" w:rsidP="005D34C9">
      <w:pPr>
        <w:jc w:val="center"/>
        <w:rPr>
          <w:rFonts w:ascii="Times New Roman" w:hAnsi="Times New Roman"/>
          <w:b/>
          <w:bCs w:val="0"/>
          <w:color w:val="17365D" w:themeColor="text2" w:themeShade="BF"/>
          <w:szCs w:val="28"/>
        </w:rPr>
      </w:pPr>
      <w:r w:rsidRPr="007616E9">
        <w:rPr>
          <w:rFonts w:ascii="Times New Roman" w:hAnsi="Times New Roman"/>
          <w:b/>
          <w:bCs w:val="0"/>
          <w:color w:val="17365D" w:themeColor="text2" w:themeShade="BF"/>
          <w:szCs w:val="28"/>
        </w:rPr>
        <w:t>ВИКОНАВЧИЙ КОМІТЕТ</w:t>
      </w:r>
    </w:p>
    <w:p w14:paraId="7749B6F6" w14:textId="77777777" w:rsidR="00863187" w:rsidRPr="007616E9" w:rsidRDefault="00863187" w:rsidP="005D34C9">
      <w:pPr>
        <w:jc w:val="center"/>
        <w:rPr>
          <w:b/>
          <w:bCs w:val="0"/>
          <w:color w:val="17365D" w:themeColor="text2" w:themeShade="BF"/>
          <w:szCs w:val="28"/>
        </w:rPr>
      </w:pPr>
    </w:p>
    <w:p w14:paraId="78BDB259" w14:textId="77777777" w:rsidR="00863187" w:rsidRPr="007616E9" w:rsidRDefault="00863187" w:rsidP="005D34C9">
      <w:pPr>
        <w:jc w:val="center"/>
        <w:rPr>
          <w:b/>
          <w:color w:val="17365D" w:themeColor="text2" w:themeShade="BF"/>
          <w:sz w:val="32"/>
          <w:szCs w:val="32"/>
        </w:rPr>
      </w:pPr>
      <w:r w:rsidRPr="007616E9">
        <w:rPr>
          <w:b/>
          <w:color w:val="17365D" w:themeColor="text2" w:themeShade="BF"/>
          <w:sz w:val="32"/>
          <w:szCs w:val="32"/>
        </w:rPr>
        <w:t>Р І Ш Е Н Н Я</w:t>
      </w:r>
    </w:p>
    <w:p w14:paraId="20700269" w14:textId="77777777" w:rsidR="00863187" w:rsidRDefault="00863187" w:rsidP="00863187">
      <w:pPr>
        <w:ind w:left="2880" w:firstLine="720"/>
        <w:jc w:val="both"/>
        <w:rPr>
          <w:b/>
          <w:sz w:val="24"/>
        </w:rPr>
      </w:pPr>
    </w:p>
    <w:p w14:paraId="041941C0" w14:textId="77777777" w:rsidR="00863187" w:rsidRPr="000D55BF" w:rsidRDefault="00863187" w:rsidP="00863187">
      <w:pPr>
        <w:jc w:val="both"/>
        <w:rPr>
          <w:szCs w:val="28"/>
        </w:rPr>
      </w:pPr>
    </w:p>
    <w:p w14:paraId="57FC20CA" w14:textId="77777777" w:rsidR="00863187" w:rsidRDefault="00863187" w:rsidP="00863187">
      <w:pPr>
        <w:jc w:val="both"/>
        <w:rPr>
          <w:szCs w:val="28"/>
        </w:rPr>
      </w:pPr>
      <w:r w:rsidRPr="000D55BF">
        <w:rPr>
          <w:szCs w:val="28"/>
        </w:rPr>
        <w:t>_____ __________202__ року</w:t>
      </w:r>
      <w:r w:rsidRPr="000D55BF">
        <w:rPr>
          <w:szCs w:val="28"/>
        </w:rPr>
        <w:tab/>
      </w:r>
      <w:r>
        <w:rPr>
          <w:szCs w:val="28"/>
        </w:rPr>
        <w:tab/>
        <w:t>м. Вараш</w:t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 w:rsidRPr="000D55BF">
        <w:rPr>
          <w:bCs w:val="0"/>
          <w:szCs w:val="28"/>
        </w:rPr>
        <w:t>№___</w:t>
      </w:r>
      <w:r>
        <w:rPr>
          <w:bCs w:val="0"/>
          <w:szCs w:val="28"/>
        </w:rPr>
        <w:t>_______</w:t>
      </w:r>
      <w:r w:rsidRPr="000D55BF">
        <w:rPr>
          <w:bCs w:val="0"/>
          <w:szCs w:val="28"/>
        </w:rPr>
        <w:t>___</w:t>
      </w:r>
    </w:p>
    <w:p w14:paraId="0BA8BE95" w14:textId="66A2E00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178B03B" w14:textId="5E0D7271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EC3CEE" w14:textId="35EA552C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9D2433C" w14:textId="126A553A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4545270" w14:textId="01EB474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A1AA8FE" w14:textId="2BD1DA3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2CAD3477" w14:textId="0BC293D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2ADA9EB" w14:textId="1B5C72EA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B14CFB" w14:textId="60E30815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0B9F1BD" w14:textId="787B868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5E58D1E" w14:textId="4263784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D097D4D" w14:textId="7018E071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69825D0" w14:textId="45EF8E14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22A764D" w14:textId="02092412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3B96D94" w14:textId="6BAD929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CDDBB2A" w14:textId="6162347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F839CF7" w14:textId="47295A24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873E994" w14:textId="31D485B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11AAB1A" w14:textId="3722D452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E381964" w14:textId="5932F5B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309F010" w14:textId="7F4B433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55E9809" w14:textId="18FB38E9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8C2F97D" w14:textId="6AEA2F1D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51E4B5F" w14:textId="0BA24090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6A93998B" w14:textId="77777777" w:rsidR="005D34C9" w:rsidRDefault="005D34C9" w:rsidP="002A315B">
      <w:pPr>
        <w:jc w:val="center"/>
        <w:rPr>
          <w:rFonts w:ascii="Times New Roman" w:hAnsi="Times New Roman"/>
          <w:szCs w:val="28"/>
        </w:rPr>
      </w:pPr>
    </w:p>
    <w:p w14:paraId="7C74DC5F" w14:textId="41CFA072" w:rsidR="002A315B" w:rsidRPr="00B7506B" w:rsidRDefault="002A315B" w:rsidP="002A315B">
      <w:pPr>
        <w:ind w:left="5664"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Продовження додатка 4</w:t>
      </w:r>
    </w:p>
    <w:p w14:paraId="63A40091" w14:textId="5F14CB4C" w:rsidR="002A315B" w:rsidRPr="00C534F9" w:rsidRDefault="005F15CC" w:rsidP="002A315B">
      <w:pPr>
        <w:jc w:val="center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2B7E1AA" wp14:editId="085C7C2F">
                <wp:simplePos x="0" y="0"/>
                <wp:positionH relativeFrom="column">
                  <wp:posOffset>1365884</wp:posOffset>
                </wp:positionH>
                <wp:positionV relativeFrom="paragraph">
                  <wp:posOffset>162560</wp:posOffset>
                </wp:positionV>
                <wp:extent cx="0" cy="251460"/>
                <wp:effectExtent l="95250" t="38100" r="38100" b="34290"/>
                <wp:wrapNone/>
                <wp:docPr id="6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56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2" o:spid="_x0000_s1026" type="#_x0000_t32" style="position:absolute;margin-left:107.55pt;margin-top:12.8pt;width:0;height:19.8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Xo5QEAAMoDAAAOAAAAZHJzL2Uyb0RvYy54bWysU02PEzEMvSPxH6Lc6XQKrdCo0xXqslwW&#10;qLTLD3CTTCciE0dO2mn/PU76wQIXhJhDNLGfn/1sZ3l3HJw4GIoWfSvryVQK4xVq63et/Pb88Oa9&#10;FDGB1+DQm1aeTJR3q9evlmNozAx7dNqQYBIfmzG0sk8pNFUVVW8GiBMMxrOzQxog8ZV2lSYYmX1w&#10;1Ww6XVQjkg6EysTI1vuzU64Kf9cZlb52XTRJuFZybamcVM5tPqvVEpodQeitupQB/1DFANZz0hvV&#10;PSQQe7J/UA1WEUbs0kThUGHXWWWKBlZTT39T89RDMEULNyeGW5vi/6NVXw4bEla3cjGTwsPAM/qw&#10;T1hSi3o+yx0aQ2wYuPYbyhrV0T+FR1Tfo/C47sHvTIE/nwJH1zmi+iUkX2LgPNvxM2rGAGco7Tp2&#10;NGRKboQ4lqmcblMxxyTU2ajYOpvX7xZlYBU017hAMX0yOIj808qYCOyuT2v0nkePVJcscHiMKVcF&#10;zTUgJ/X4YJ0rG+C8GLkFb+fTEhDRWZ2dGRZpt107EgfIO1S+IpE9L2GEe68LWW9Af/RapNIPIMJR&#10;ZvrBaCmc4XeS/wo0gXV/BeXSnc/VmLLUFz3Xxp5HtEV92lDWme28MEXxZbnzRr68F9TPJ7j6AQAA&#10;//8DAFBLAwQUAAYACAAAACEAc7pEad0AAAAJAQAADwAAAGRycy9kb3ducmV2LnhtbEyPTU+EMBCG&#10;7yb+h2ZMvLkFDGiQsjEmetGY3XWj1y4dAaVT0pYF/71jPOhtPp6880y1XuwgjuhD70hBukpAIDXO&#10;9NQq2L/cX1yDCFGT0YMjVPCFAdb16UmlS+Nm2uJxF1vBIRRKraCLcSylDE2HVoeVG5F49+681ZFb&#10;30rj9czhdpBZkhTS6p74QqdHvOuw+dxNVsFTsXmb9jr7kM+X9nW+WvzGPzwqdX623N6AiLjEPxh+&#10;9FkdanY6uIlMEIOCLM1TRrnICxAM/A4OCoo8A1lX8v8H9TcAAAD//wMAUEsBAi0AFAAGAAgAAAAh&#10;ALaDOJL+AAAA4QEAABMAAAAAAAAAAAAAAAAAAAAAAFtDb250ZW50X1R5cGVzXS54bWxQSwECLQAU&#10;AAYACAAAACEAOP0h/9YAAACUAQAACwAAAAAAAAAAAAAAAAAvAQAAX3JlbHMvLnJlbHNQSwECLQAU&#10;AAYACAAAACEAwE3V6OUBAADKAwAADgAAAAAAAAAAAAAAAAAuAgAAZHJzL2Uyb0RvYy54bWxQSwEC&#10;LQAUAAYACAAAACEAc7pEad0AAAAJAQAADwAAAAAAAAAAAAAAAAA/BAAAZHJzL2Rvd25yZXYueG1s&#10;UEsFBgAAAAAEAAQA8wAAAEkFAAAAAA==&#10;" strokeweight=".5pt">
                <v:stroke startarrow="open" endarrow="open"/>
              </v:shape>
            </w:pict>
          </mc:Fallback>
        </mc:AlternateContent>
      </w:r>
      <w:r w:rsidR="002A315B">
        <w:rPr>
          <w:rFonts w:ascii="Times New Roman" w:hAnsi="Times New Roman"/>
          <w:szCs w:val="28"/>
        </w:rPr>
        <w:t xml:space="preserve">------------------------------------------------------------------------------------ </w:t>
      </w:r>
      <w:r w:rsidR="002A315B" w:rsidRPr="00C534F9">
        <w:rPr>
          <w:rFonts w:ascii="Times New Roman" w:hAnsi="Times New Roman"/>
          <w:i/>
          <w:sz w:val="24"/>
          <w:szCs w:val="24"/>
        </w:rPr>
        <w:t>межа аркуша</w:t>
      </w:r>
    </w:p>
    <w:p w14:paraId="25B69B7C" w14:textId="2F0FC917" w:rsidR="002A315B" w:rsidRPr="00E05ED8" w:rsidRDefault="005D34C9" w:rsidP="002A315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20</w:t>
      </w:r>
      <w:r w:rsidR="002A315B" w:rsidRPr="00E05ED8">
        <w:rPr>
          <w:rFonts w:ascii="Times New Roman" w:hAnsi="Times New Roman"/>
          <w:i/>
          <w:sz w:val="20"/>
        </w:rPr>
        <w:t xml:space="preserve"> мм від верхньої межі аркуша друкується герб України</w:t>
      </w:r>
    </w:p>
    <w:p w14:paraId="6977B198" w14:textId="112CD9E9" w:rsidR="002A315B" w:rsidRPr="00B7506B" w:rsidRDefault="002A315B" w:rsidP="002A315B">
      <w:pPr>
        <w:jc w:val="center"/>
        <w:rPr>
          <w:rFonts w:ascii="Times New Roman" w:hAnsi="Times New Roman"/>
          <w:szCs w:val="28"/>
        </w:rPr>
      </w:pPr>
      <w:r w:rsidRPr="00E05ED8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9A540DC" wp14:editId="697B8DA2">
            <wp:simplePos x="0" y="0"/>
            <wp:positionH relativeFrom="column">
              <wp:posOffset>2844165</wp:posOffset>
            </wp:positionH>
            <wp:positionV relativeFrom="paragraph">
              <wp:posOffset>9525</wp:posOffset>
            </wp:positionV>
            <wp:extent cx="431800" cy="612140"/>
            <wp:effectExtent l="0" t="0" r="0" b="0"/>
            <wp:wrapNone/>
            <wp:docPr id="139" name="Рисунок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51459" w14:textId="77777777" w:rsidR="002A315B" w:rsidRPr="007616E9" w:rsidRDefault="002A315B" w:rsidP="002A315B">
      <w:pPr>
        <w:jc w:val="center"/>
        <w:rPr>
          <w:rFonts w:ascii="Times New Roman" w:hAnsi="Times New Roman"/>
          <w:color w:val="17365D" w:themeColor="text2" w:themeShade="BF"/>
          <w:szCs w:val="28"/>
        </w:rPr>
      </w:pPr>
    </w:p>
    <w:p w14:paraId="024A650A" w14:textId="294862F7" w:rsidR="002A315B" w:rsidRPr="00D00ADF" w:rsidRDefault="005F15CC" w:rsidP="002A315B">
      <w:pPr>
        <w:jc w:val="center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F13C5" wp14:editId="5013F91B">
                <wp:simplePos x="0" y="0"/>
                <wp:positionH relativeFrom="column">
                  <wp:posOffset>4575810</wp:posOffset>
                </wp:positionH>
                <wp:positionV relativeFrom="paragraph">
                  <wp:posOffset>58420</wp:posOffset>
                </wp:positionV>
                <wp:extent cx="1390650" cy="709930"/>
                <wp:effectExtent l="0" t="0" r="0" b="0"/>
                <wp:wrapNone/>
                <wp:docPr id="6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4E7AA7" w14:textId="259A9113" w:rsidR="002A315B" w:rsidRPr="00502AEC" w:rsidRDefault="002A315B" w:rsidP="002A315B">
                            <w:pPr>
                              <w:ind w:left="-142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Times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New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Roman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, 14 розмір, </w:t>
                            </w:r>
                            <w:r w:rsidR="002D1AD3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напівжирний,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без пробілів великими літерами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13C5" id="Rectangle 153" o:spid="_x0000_s1026" style="position:absolute;left:0;text-align:left;margin-left:360.3pt;margin-top:4.6pt;width:109.5pt;height:5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apRwIAAH0EAAAOAAAAZHJzL2Uyb0RvYy54bWysVFFv0zAQfkfiP1h+Z0nadWujptO0MoQ0&#10;YGLwA66Ok1g4tjm7Tcuv39nptg54QqSS5bPvPt99312XV/tes51Er6ypeHGWcyaNsLUybcW/f7t9&#10;N+fMBzA1aGtkxQ/S86vV2zfLwZVyYjura4mMQIwvB1fxLgRXZpkXnezBn1knDV02FnsIZGKb1QgD&#10;ofc6m+T5RTZYrB1aIb2n0/V4yVcJv2mkCF+axsvAdMUpt5BWTOsmrtlqCWWL4DoljmnAP2TRgzL0&#10;6DPUGgKwLao/oHol0HrbhDNh+8w2jRIy1UDVFPlv1Tx04GSqhcjx7pkm//9gxefdPTJVV/yC6DHQ&#10;k0ZfiTUwrZasmE0jQ4PzJTk+uHuMNXp3Z8UPz4y96chPXiPaoZNQU15F9M9eBUTDUyjbDJ9sTfiw&#10;DTaRtW+wj4BEA9snTQ7Pmsh9YIIOi+kiv5hRboLuLvPFYppEy6B8inbowwdpexY3FUfKPqHD7s6H&#10;mA2UTy4pe6tVfau0Tga2mxuNbAfUH7fpSwVQkadu2rCh4ovZZMYZ6JY6XQRMj7xy86do8zz+/oYW&#10;s1mD78ZX/cGvbYh+UPYq0DRo1Vd8nsdvPI7cvjd1cgmg9LinurSJUTL1+bHYJ7ZH1cJ+s6eweLix&#10;9YFEQDvOAM0sbTqLvzgbqP8r7n9uASVn+qMhIRfF+XkcmGSczy4nZODpzeb0BowgqIoH4idtb8I4&#10;ZFuHqu3opSLRZew1id+opMtLVseWoR5Pch3nMQ7RqZ28Xv41Vo8AAAD//wMAUEsDBBQABgAIAAAA&#10;IQA1tAfQ3wAAAAkBAAAPAAAAZHJzL2Rvd25yZXYueG1sTI/BTsMwEETvSPyDtUhcELUbUCAhToUQ&#10;hV44ECr16sZLEhGvo9ht0r9nOZXjaJ5m3xar2fXiiGPoPGlYLhQIpNrbjhoN26/17SOIEA1Z03tC&#10;DScMsCovLwqTWz/RJx6r2AgeoZAbDW2MQy5lqFt0Jiz8gMTdtx+diRzHRtrRTDzuepkolUpnOuIL&#10;rRnwpcX6pzo4Da+7bjOd6q38mDbVjUvfdve4ftf6+mp+fgIRcY5nGP70WR1Kdtr7A9kgeg0PiUoZ&#10;1ZAlILjP7jLOewaTpQJZFvL/B+UvAAAA//8DAFBLAQItABQABgAIAAAAIQC2gziS/gAAAOEBAAAT&#10;AAAAAAAAAAAAAAAAAAAAAABbQ29udGVudF9UeXBlc10ueG1sUEsBAi0AFAAGAAgAAAAhADj9If/W&#10;AAAAlAEAAAsAAAAAAAAAAAAAAAAALwEAAF9yZWxzLy5yZWxzUEsBAi0AFAAGAAgAAAAhAMEqdqlH&#10;AgAAfQQAAA4AAAAAAAAAAAAAAAAALgIAAGRycy9lMm9Eb2MueG1sUEsBAi0AFAAGAAgAAAAhADW0&#10;B9DfAAAACQEAAA8AAAAAAAAAAAAAAAAAoQQAAGRycy9kb3ducmV2LnhtbFBLBQYAAAAABAAEAPMA&#10;AACtBQAAAAA=&#10;" strokecolor="gray">
                <v:stroke dashstyle="1 1"/>
                <v:textbox>
                  <w:txbxContent>
                    <w:p w14:paraId="6C4E7AA7" w14:textId="259A9113" w:rsidR="002A315B" w:rsidRPr="00502AEC" w:rsidRDefault="002A315B" w:rsidP="002A315B">
                      <w:pPr>
                        <w:ind w:left="-142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Times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New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Roman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, 14 розмір, </w:t>
                      </w:r>
                      <w:r w:rsidR="002D1AD3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напівжирний,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>без пробілів великими літерами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7B12E7C7" w14:textId="246870D9" w:rsidR="002A315B" w:rsidRPr="007616E9" w:rsidRDefault="005F15CC" w:rsidP="002A315B">
      <w:pPr>
        <w:pStyle w:val="1"/>
        <w:spacing w:line="240" w:lineRule="auto"/>
        <w:rPr>
          <w:color w:val="17365D" w:themeColor="text2" w:themeShade="BF"/>
          <w:sz w:val="28"/>
          <w:szCs w:val="28"/>
        </w:rPr>
      </w:pPr>
      <w:r>
        <w:rPr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B143DC" wp14:editId="246A7DCA">
                <wp:simplePos x="0" y="0"/>
                <wp:positionH relativeFrom="column">
                  <wp:posOffset>4180205</wp:posOffset>
                </wp:positionH>
                <wp:positionV relativeFrom="paragraph">
                  <wp:posOffset>90805</wp:posOffset>
                </wp:positionV>
                <wp:extent cx="354965" cy="118745"/>
                <wp:effectExtent l="12065" t="7620" r="33020" b="5461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7656" id="AutoShape 32" o:spid="_x0000_s1026" type="#_x0000_t32" style="position:absolute;margin-left:329.15pt;margin-top:7.15pt;width:27.9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lp5QEAAKMDAAAOAAAAZHJzL2Uyb0RvYy54bWysU8Fu2zAMvQ/YPwi6L47TpmuNOMWQrrt0&#10;a4C2H8BIsi1MEgVJiZO/H6Wk2brdivkgUCb5HvlILW731rCdClGja3k9mXKmnECpXd/yl+f7T9ec&#10;xQROgkGnWn5Qkd8uP35YjL5RMxzQSBUYgbjYjL7lQ0q+qaooBmUhTtArR84Og4VE19BXMsBI6NZU&#10;s+n0qhoxSB9QqBjp793RyZcFv+uUSI9dF1VipuVUWypnKOcmn9VyAU0fwA9anMqAd1RhQTsiPUPd&#10;QQK2DfofKKtFwIhdmgi0FXadFqr0QN3U07+6eRrAq9ILiRP9Wab4/2DFj906MC1bPufMgaURfdkm&#10;LMzsYpb1GX1sKGzl1iF3KPbuyT+g+BmZw9UArlcl+vngKbnOGdWblHyJnlg243eUFANEUMTad8Fm&#10;SJKB7ctMDueZqH1ign5ezC9vrqg2Qa66vv58OS8M0Lwm+xDTN4WWZaPlMQXQ/ZBW6BxNH0NdqGD3&#10;EFMuDZrXhMzs8F4bU5bAODa2/GY+m5eEiEbL7MxhMfSblQlsB3mNyneq4k1YwK2TBWxQIL+e7ATa&#10;kM1SESgFTZIZxTObVZIzo+jlZOtYnnEnAbNmR/U3KA/rkN1ZS9qE0sdpa/Oq/XkvUb/f1vIXAAAA&#10;//8DAFBLAwQUAAYACAAAACEA2pdoXeEAAAAJAQAADwAAAGRycy9kb3ducmV2LnhtbEyPwU7DMAyG&#10;70i8Q2QkbizdOsooTSdgQvQCEhtCHLPGNBWNUzXZ1vH0Myc4Wdb/6ffnYjm6TuxxCK0nBdNJAgKp&#10;9qalRsH75ulqASJETUZ3nlDBEQMsy/OzQufGH+gN9+vYCC6hkGsFNsY+lzLUFp0OE98jcfblB6cj&#10;r0MjzaAPXO46OUuSTDrdEl+wusdHi/X3eucUxNXn0WYf9cNt+7p5fsnan6qqVkpdXoz3dyAijvEP&#10;hl99VoeSnbZ+RyaITkF2vUgZ5WDOk4Gb6XwGYqsgTROQZSH/f1CeAAAA//8DAFBLAQItABQABgAI&#10;AAAAIQC2gziS/gAAAOEBAAATAAAAAAAAAAAAAAAAAAAAAABbQ29udGVudF9UeXBlc10ueG1sUEsB&#10;Ai0AFAAGAAgAAAAhADj9If/WAAAAlAEAAAsAAAAAAAAAAAAAAAAALwEAAF9yZWxzLy5yZWxzUEsB&#10;Ai0AFAAGAAgAAAAhAOjMmWnlAQAAowMAAA4AAAAAAAAAAAAAAAAALgIAAGRycy9lMm9Eb2MueG1s&#10;UEsBAi0AFAAGAAgAAAAhANqXaF3hAAAACQEAAA8AAAAAAAAAAAAAAAAAPwQAAGRycy9kb3ducmV2&#10;LnhtbFBLBQYAAAAABAAEAPMAAABNBQAAAAA=&#10;">
                <v:stroke endarrow="block"/>
              </v:shape>
            </w:pict>
          </mc:Fallback>
        </mc:AlternateContent>
      </w:r>
      <w:r w:rsidR="002A315B" w:rsidRPr="007616E9">
        <w:rPr>
          <w:color w:val="17365D" w:themeColor="text2" w:themeShade="BF"/>
          <w:sz w:val="28"/>
          <w:szCs w:val="28"/>
        </w:rPr>
        <w:t>ВАРАСЬКА МІСЬКА РАДА</w:t>
      </w:r>
    </w:p>
    <w:p w14:paraId="280C5227" w14:textId="1DA9F7C4" w:rsidR="002A315B" w:rsidRPr="002A315B" w:rsidRDefault="005F15CC" w:rsidP="002D1AD3">
      <w:pPr>
        <w:ind w:left="4248"/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7B7484" wp14:editId="439DF417">
                <wp:simplePos x="0" y="0"/>
                <wp:positionH relativeFrom="column">
                  <wp:posOffset>4166870</wp:posOffset>
                </wp:positionH>
                <wp:positionV relativeFrom="paragraph">
                  <wp:posOffset>50165</wp:posOffset>
                </wp:positionV>
                <wp:extent cx="337185" cy="285750"/>
                <wp:effectExtent l="8255" t="47625" r="45085" b="952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718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3D428" id="AutoShape 33" o:spid="_x0000_s1026" type="#_x0000_t32" style="position:absolute;margin-left:328.1pt;margin-top:3.95pt;width:26.55pt;height:22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ij7AEAAK0DAAAOAAAAZHJzL2Uyb0RvYy54bWysU01v2zAMvQ/YfxB0X5yPec2MOMWQrrt0&#10;a4B2uyuSbAuTRIFS4uTfj1KCtNtuw3wQKJPvkXykVrdHZ9lBYzTgWz6bTDnTXoIyvm/59+f7d0vO&#10;YhJeCQtet/ykI79dv32zGkOj5zCAVRoZkfjYjKHlQ0qhqaooB+1EnEDQnpwdoBOJrthXCsVI7M5W&#10;8+n0QzUCqoAgdYz09+7s5OvC33Vapseuizox23KqLZUTy7nLZ7VeiaZHEQYjL2WIf6jCCeMp6ZXq&#10;TiTB9mj+onJGIkTo0kSCq6DrjNSlB+pmNv2jm6dBBF16IXFiuMoU/x+t/HbYIjOq5e8588LRiD7t&#10;E5TMbLHI+owhNhS28VvMHcqjfwoPIH9G5mEzCN/rEv18CgSeZUT1GyRfYqAsu/ErKIoRlKCIdezQ&#10;sc6a8CMDMzkJwo5lOqfrdPQxMUk/F4ub2bLmTJJrvqxv6jK9SjSZJoMDxvRFg2PZaHlMKEw/pA14&#10;T3sAeE4hDg8x5SJfABns4d5YW9bBeja2/GM9r0tNEaxR2ZnDIva7jUV2EHmhylc6Js/rMIS9V4Vs&#10;0EJ9vthJGEs2S0WqhIbEs5rnbE4rzqymN5Stc3nWX6TM6p3nsAN12mJ2Z1VpJ0ofl/3NS/f6XqJe&#10;Xtn6FwAAAP//AwBQSwMEFAAGAAgAAAAhAAtEdCffAAAACAEAAA8AAABkcnMvZG93bnJldi54bWxM&#10;j0FPg0AUhO8m/ofNM/Fi7CIGWpBHY9TqyTRivW/ZJ5Cybwm7beHfu570OJnJzDfFejK9ONHoOssI&#10;d4sIBHFtdccNwu5zc7sC4bxirXrLhDCTg3V5eVGoXNszf9Cp8o0IJexyhdB6P+RSurolo9zCDsTB&#10;+7ajUT7IsZF6VOdQbnoZR1Eqjeo4LLRqoKeW6kN1NAjP1TbZfN3spniu396r19Vhy/ML4vXV9PgA&#10;wtPk/8Lwix/QoQxMe3tk7USPkCZpHKIIywxE8JdRdg9ij5DEGciykP8PlD8AAAD//wMAUEsBAi0A&#10;FAAGAAgAAAAhALaDOJL+AAAA4QEAABMAAAAAAAAAAAAAAAAAAAAAAFtDb250ZW50X1R5cGVzXS54&#10;bWxQSwECLQAUAAYACAAAACEAOP0h/9YAAACUAQAACwAAAAAAAAAAAAAAAAAvAQAAX3JlbHMvLnJl&#10;bHNQSwECLQAUAAYACAAAACEAxLA4o+wBAACtAwAADgAAAAAAAAAAAAAAAAAuAgAAZHJzL2Uyb0Rv&#10;Yy54bWxQSwECLQAUAAYACAAAACEAC0R0J98AAAAIAQAADwAAAAAAAAAAAAAAAABGBAAAZHJzL2Rv&#10;d25yZXYueG1sUEsFBgAAAAAEAAQA8wAAAFIFAAAAAA==&#10;">
                <v:stroke endarrow="block"/>
              </v:shape>
            </w:pict>
          </mc:Fallback>
        </mc:AlternateContent>
      </w:r>
      <w:r w:rsidR="002D1AD3">
        <w:rPr>
          <w:rFonts w:ascii="Times New Roman" w:hAnsi="Times New Roman"/>
          <w:i/>
        </w:rPr>
        <w:t xml:space="preserve">    </w:t>
      </w:r>
      <w:r w:rsidR="002D1AD3" w:rsidRPr="007D5482">
        <w:rPr>
          <w:rFonts w:ascii="Times New Roman" w:hAnsi="Times New Roman"/>
          <w:i/>
        </w:rPr>
        <w:t>(1</w:t>
      </w:r>
    </w:p>
    <w:p w14:paraId="6F94093B" w14:textId="6A524BDC" w:rsidR="002A315B" w:rsidRPr="007616E9" w:rsidRDefault="002A315B" w:rsidP="002A315B">
      <w:pPr>
        <w:jc w:val="center"/>
        <w:rPr>
          <w:rFonts w:ascii="Times New Roman" w:hAnsi="Times New Roman"/>
          <w:b/>
          <w:color w:val="17365D" w:themeColor="text2" w:themeShade="BF"/>
          <w:szCs w:val="28"/>
        </w:rPr>
      </w:pPr>
      <w:r w:rsidRPr="007616E9">
        <w:rPr>
          <w:rFonts w:ascii="Times New Roman" w:hAnsi="Times New Roman"/>
          <w:b/>
          <w:color w:val="17365D" w:themeColor="text2" w:themeShade="BF"/>
          <w:szCs w:val="28"/>
        </w:rPr>
        <w:t>ВИКОНАВЧИЙ КОМІТЕТ</w:t>
      </w:r>
    </w:p>
    <w:p w14:paraId="1F52B183" w14:textId="7700358E" w:rsidR="002A315B" w:rsidRPr="002D1AD3" w:rsidRDefault="005F15CC" w:rsidP="005D34C9">
      <w:pPr>
        <w:rPr>
          <w:rFonts w:ascii="Times New Roman" w:hAnsi="Times New Roman"/>
          <w:b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BC03EFF" wp14:editId="76BACABA">
                <wp:simplePos x="0" y="0"/>
                <wp:positionH relativeFrom="column">
                  <wp:posOffset>4556760</wp:posOffset>
                </wp:positionH>
                <wp:positionV relativeFrom="paragraph">
                  <wp:posOffset>121920</wp:posOffset>
                </wp:positionV>
                <wp:extent cx="1596390" cy="688975"/>
                <wp:effectExtent l="7620" t="13970" r="5715" b="11430"/>
                <wp:wrapSquare wrapText="bothSides"/>
                <wp:docPr id="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0161" w14:textId="278E37E1" w:rsidR="002D1AD3" w:rsidRDefault="002D1AD3"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Times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New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Roman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, 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6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розмір,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напівжирний,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розріджений,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великими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літерами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3EFF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7" type="#_x0000_t202" style="position:absolute;margin-left:358.8pt;margin-top:9.6pt;width:125.7pt;height:5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JeSwIAAGgEAAAOAAAAZHJzL2Uyb0RvYy54bWysVM2O0zAQviPxDpbvNG237bZR09XSpQhp&#10;+ZEWHsB1nMbC8RjbbbLc4FF4BKS9gASvkH0jxk63W/4uCB+smYznm5lvZjI/aypFdsI6CTqjg16f&#10;EqE55FJvMvrm9erRlBLnmc6ZAi0yei0cPVs8fDCvTSqGUILKhSUIol1am4yW3ps0SRwvRcVcD4zQ&#10;aCzAVsyjajdJblmN6JVKhv3+JKnB5sYCF87h14vOSBcRvygE9y+LwglPVEYxNx9vG+91uJPFnKUb&#10;y0wp+T4N9g9ZVExqDHqAumCeka2Vv0FVkltwUPgehyqBopBcxBqwmkH/l2quSmZErAXJceZAk/t/&#10;sPzF7pUlMs/oCSWaVdii9lN70365/XD7sf3Wfm5vSPsdha8oDANdtXEpel0Z9PPNY2iw7bF0Zy6B&#10;v3VEw7JkeiPOrYW6FCzHdAfBMzly7XBcAFnXzyHHuGzrIQI1ha0Cl8gOQXRs2/WhVaLxhIeQ49nk&#10;ZIYmjrbJdDo7HccQLL3zNtb5pwIqEoSMWhyFiM52l86HbFh69yQEc6BkvpJKRcVu1ktlyY7h2Kzi&#10;2aP/9ExpUmd0Nh6OOwL+CtGP508QlfQ4/0pWGZ0eHrE00PZE53E6PZOqkzFlpfc8Buo6En2zbmIH&#10;I8mB4zXk10ishW7ccT1RKMG+p6TGUc+oe7dlVlCinmlszmwwGoXdiMpofDpExR5b1scWpjlCZdRT&#10;0olL3+3T1li5KTFSNw4azrGhhYxc32e1Tx/HObZgv3phX471+Or+B7H4AQAA//8DAFBLAwQUAAYA&#10;CAAAACEAgajFQt8AAAAKAQAADwAAAGRycy9kb3ducmV2LnhtbEyPwU7DMBBE70j8g7VIXBB1GlDc&#10;hDgVQgLBDQpqr27sJhH2OthuGv6e5QTHnXmananXs7NsMiEOHiUsFxkwg63XA3YSPt4fr1fAYlKo&#10;lfVoJHybCOvm/KxWlfYnfDPTJnWMQjBWSkKf0lhxHtveOBUXfjRI3sEHpxKdoeM6qBOFO8vzLCu4&#10;UwPSh16N5qE37efm6CSsbp+nXXy5ed22xcGW6UpMT19BysuL+f4OWDJz+oPhtz5Vh4Y67f0RdWRW&#10;gliKglAyyhwYAWVR0rg9CbkQwJua/5/Q/AAAAP//AwBQSwECLQAUAAYACAAAACEAtoM4kv4AAADh&#10;AQAAEwAAAAAAAAAAAAAAAAAAAAAAW0NvbnRlbnRfVHlwZXNdLnhtbFBLAQItABQABgAIAAAAIQA4&#10;/SH/1gAAAJQBAAALAAAAAAAAAAAAAAAAAC8BAABfcmVscy8ucmVsc1BLAQItABQABgAIAAAAIQCp&#10;qrJeSwIAAGgEAAAOAAAAAAAAAAAAAAAAAC4CAABkcnMvZTJvRG9jLnhtbFBLAQItABQABgAIAAAA&#10;IQCBqMVC3wAAAAoBAAAPAAAAAAAAAAAAAAAAAKUEAABkcnMvZG93bnJldi54bWxQSwUGAAAAAAQA&#10;BADzAAAAsQUAAAAA&#10;">
                <v:textbox>
                  <w:txbxContent>
                    <w:p w14:paraId="39E00161" w14:textId="278E37E1" w:rsidR="002D1AD3" w:rsidRDefault="002D1AD3"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Times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New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Roman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>, 1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6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розмір,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напівжирний,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розріджений,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>великими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літерами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7FFE" wp14:editId="7E3811D6">
                <wp:simplePos x="0" y="0"/>
                <wp:positionH relativeFrom="column">
                  <wp:posOffset>2872740</wp:posOffset>
                </wp:positionH>
                <wp:positionV relativeFrom="paragraph">
                  <wp:posOffset>56515</wp:posOffset>
                </wp:positionV>
                <wp:extent cx="844550" cy="300990"/>
                <wp:effectExtent l="0" t="0" r="0" b="3810"/>
                <wp:wrapNone/>
                <wp:docPr id="6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50874B" w14:textId="77777777" w:rsidR="002A315B" w:rsidRPr="007D5482" w:rsidRDefault="002A315B" w:rsidP="002A315B"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(1 інтервал)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7FFE" id="Rectangle 142" o:spid="_x0000_s1028" style="position:absolute;margin-left:226.2pt;margin-top:4.45pt;width:66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qsNQIAAGkEAAAOAAAAZHJzL2Uyb0RvYy54bWysVNuO0zAQfUfiHyy/0yQlXbZR09WqSxHS&#10;AisWPsBxnMTCN8Zu0+XrGTtt6cILQuTB8tjj4zPnjLO6OWhF9gK8tKamxSynRBhuW2n6mn79sn11&#10;TYkPzLRMWSNq+iQ8vVm/fLEaXSXmdrCqFUAQxPhqdDUdQnBVlnk+CM38zDphcLOzoFnAEPqsBTYi&#10;ulbZPM+vstFC68By4T2u3k2bdJ3wu07w8KnrvAhE1RS5hTRCGps4ZusVq3pgbpD8SIP9AwvNpMFL&#10;z1B3LDCyA/kHlJYcrLddmHGrM9t1kotUA1ZT5L9V8zgwJ1ItKI53Z5n8/4PlH/cPQGRb06uCEsM0&#10;evQZVWOmV4IU5TwqNDpfYeKje4BYo3f3ln/zxNjNgHniFsCOg2At8ipifvbsQAw8HiXN+MG2iM92&#10;wSaxDh3oCIgykEPy5OnsiTgEwnHxuiwXC3SO49brPF8uk2cZq06HHfjwTlhN4qSmgOQTONvf+xDJ&#10;sOqUkshbJdutVCoF0DcbBWTPsD226Uv8scbLNGXIWNPlYr6ghKkeG50HSJc8S/N/h6ZlwJZXUmNx&#10;efymJowCvjVtasjApJrmyF6ZSFWkZj6WdJJ0siYcmkOy8GxWY9snFBzs1O/4PnEyWPhByYi9XlP/&#10;fcdAUKLeGzRtWZRlfBwpKBdv5hjA5U5zucMMR6iaBhQjTTdhelA7B7If8KYiaWPsLRrdyWRCZDyx&#10;OrYH9nPy5vj24oO5jFPWrz/E+icAAAD//wMAUEsDBBQABgAIAAAAIQAchR+c3QAAAAgBAAAPAAAA&#10;ZHJzL2Rvd25yZXYueG1sTI+9TsNAEIR7JN7htEh05EywI8f4HEEwoqEIgfSb82Jb3I/luyQOT89S&#10;QbejGc1+U64ma8SRxtB7p+B2loAgp33Tu1bBx/vzTQ4iRHQNGu9IwZkCrKrLixKLxp/cGx23sRVc&#10;4kKBCroYh0LKoDuyGGZ+IMfepx8tRpZjK5sRT1xujZwnyUJa7B1/6HCgdUf6a3uwCjaIT5vvF60f&#10;6/NrWtN6V5M3Sl1fTQ/3ICJN8S8Mv/iMDhUz7f3BNUEYBWk2TzmqIF+CYD/LM9Z7PhZ3IKtS/h9Q&#10;/QAAAP//AwBQSwECLQAUAAYACAAAACEAtoM4kv4AAADhAQAAEwAAAAAAAAAAAAAAAAAAAAAAW0Nv&#10;bnRlbnRfVHlwZXNdLnhtbFBLAQItABQABgAIAAAAIQA4/SH/1gAAAJQBAAALAAAAAAAAAAAAAAAA&#10;AC8BAABfcmVscy8ucmVsc1BLAQItABQABgAIAAAAIQAJu4qsNQIAAGkEAAAOAAAAAAAAAAAAAAAA&#10;AC4CAABkcnMvZTJvRG9jLnhtbFBLAQItABQABgAIAAAAIQAchR+c3QAAAAgBAAAPAAAAAAAAAAAA&#10;AAAAAI8EAABkcnMvZG93bnJldi54bWxQSwUGAAAAAAQABADzAAAAmQUAAAAA&#10;" strokecolor="white">
                <v:textbox>
                  <w:txbxContent>
                    <w:p w14:paraId="0050874B" w14:textId="77777777" w:rsidR="002A315B" w:rsidRPr="007D5482" w:rsidRDefault="002A315B" w:rsidP="002A315B">
                      <w:r w:rsidRPr="007D5482">
                        <w:rPr>
                          <w:rFonts w:ascii="Times New Roman" w:hAnsi="Times New Roman"/>
                          <w:i/>
                        </w:rPr>
                        <w:t>(1 інтервал)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28220FA" wp14:editId="05B10C8B">
                <wp:simplePos x="0" y="0"/>
                <wp:positionH relativeFrom="column">
                  <wp:posOffset>2642234</wp:posOffset>
                </wp:positionH>
                <wp:positionV relativeFrom="paragraph">
                  <wp:posOffset>20320</wp:posOffset>
                </wp:positionV>
                <wp:extent cx="0" cy="251460"/>
                <wp:effectExtent l="95250" t="38100" r="38100" b="34290"/>
                <wp:wrapNone/>
                <wp:docPr id="5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7F9A" id="AutoShape 147" o:spid="_x0000_s1026" type="#_x0000_t32" style="position:absolute;margin-left:208.05pt;margin-top:1.6pt;width:0;height:19.8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p/5wEAAMoDAAAOAAAAZHJzL2Uyb0RvYy54bWysU01v2zAMvQ/YfxB0XxwHTbcacYohXXfp&#10;tgDtfgAjybYwSRQoJU7+/STlo912KYr5IFjk4yMfSS1u99awnaKg0bW8nkw5U06g1K5v+c+n+w+f&#10;OAsRnASDTrX8oAK/Xb5/txh9o2Y4oJGKWCJxoRl9y4cYfVNVQQzKQpigVy45OyQLMV2pryTBmNit&#10;qWbT6XU1IklPKFQIyXp3dPJl4e86JeKPrgsqMtPyVFssJ5Vzk89quYCmJ/CDFqcy4A1VWNAuJb1Q&#10;3UEEtiX9D5XVgjBgFycCbYVdp4UqGpKaevqXmscBvCpaUnOCv7Qp/D9a8X23JqZly+c3nDmwaUaf&#10;txFLalZffcwdGn1oEnDl1pQ1ir179A8ofgXmcDWA61WBPx18iq5zRPVHSL4En/Jsxm8oEwZShtKu&#10;fUc2U6ZGsH2ZyuEyFbWPTByNIlln8/rqugysguYc5ynErwotyz8tD5FA90NcoXNp9Eh1yQK7hxBz&#10;VdCcA3JSh/famLIBxrGx5Tfz2bwEBDRaZmeGBeo3K0NsB3mHylckJs9LGOHWyUI2KJBfnGSx9AOI&#10;cOSZ3irJmVHpneS/Ao2gzaugqXTjcjWqLPVJz7mxxxFtUB7WlHVme1qYovi03HkjX94L6vkJLn8D&#10;AAD//wMAUEsDBBQABgAIAAAAIQA+rn483gAAAAgBAAAPAAAAZHJzL2Rvd25yZXYueG1sTI9BS8NA&#10;EIXvgv9hGcGL2E2irSVmU4pQBE/aKuhtkl2zIdnZkN028d874kFv83iPN98rNrPrxcmMofWkIF0k&#10;IAzVXrfUKHg97K7XIEJE0th7Mgq+TIBNeX5WYK79RC/mtI+N4BIKOSqwMQ65lKG2xmFY+MEQe59+&#10;dBhZjo3UI05c7nqZJclKOmyJP1gczIM1dbc/OgW7rcW3arp7vzp8NMPjU7987rqlUpcX8/YeRDRz&#10;/AvDDz6jQ8lMlT+SDqJXcJuuUo4quMlAsP+rKz6yNciykP8HlN8AAAD//wMAUEsBAi0AFAAGAAgA&#10;AAAhALaDOJL+AAAA4QEAABMAAAAAAAAAAAAAAAAAAAAAAFtDb250ZW50X1R5cGVzXS54bWxQSwEC&#10;LQAUAAYACAAAACEAOP0h/9YAAACUAQAACwAAAAAAAAAAAAAAAAAvAQAAX3JlbHMvLnJlbHNQSwEC&#10;LQAUAAYACAAAACEAkuTKf+cBAADKAwAADgAAAAAAAAAAAAAAAAAuAgAAZHJzL2Uyb0RvYy54bWxQ&#10;SwECLQAUAAYACAAAACEAPq5+PN4AAAAIAQAADwAAAAAAAAAAAAAAAABBBAAAZHJzL2Rvd25yZXYu&#10;eG1sUEsFBgAAAAAEAAQA8wAAAEwFAAAAAA==&#10;">
                <v:stroke startarrow="open" endarrow="open"/>
              </v:shape>
            </w:pict>
          </mc:Fallback>
        </mc:AlternateContent>
      </w:r>
    </w:p>
    <w:p w14:paraId="4270AE81" w14:textId="6C6D4083" w:rsidR="002A315B" w:rsidRPr="00B7506B" w:rsidRDefault="005F15CC" w:rsidP="005D34C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FFC732" wp14:editId="06B86E54">
                <wp:simplePos x="0" y="0"/>
                <wp:positionH relativeFrom="column">
                  <wp:posOffset>3890010</wp:posOffset>
                </wp:positionH>
                <wp:positionV relativeFrom="paragraph">
                  <wp:posOffset>15240</wp:posOffset>
                </wp:positionV>
                <wp:extent cx="655955" cy="300990"/>
                <wp:effectExtent l="7620" t="54610" r="41275" b="635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955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E53CF" id="AutoShape 34" o:spid="_x0000_s1026" type="#_x0000_t32" style="position:absolute;margin-left:306.3pt;margin-top:1.2pt;width:51.65pt;height:23.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tQ6wEAAK0DAAAOAAAAZHJzL2Uyb0RvYy54bWysU8Fu2zAMvQ/YPwi6L3bSuViMOMWQrrt0&#10;W4B2uyuSbAuTRIFS4uTvRylB2m23YT4IlMn3SD5Sq7ujs+ygMRrwHZ/Pas60l6CMHzr+/fnh3QfO&#10;YhJeCQted/ykI79bv32zmkKrFzCCVRoZkfjYTqHjY0qhraooR+1EnEHQnpw9oBOJrjhUCsVE7M5W&#10;i7q+rSZAFRCkjpH+3p+dfF34+17L9K3vo07MdpxqS+XEcu7yWa1Xoh1QhNHISxniH6pwwnhKeqW6&#10;F0mwPZq/qJyRCBH6NJPgKuh7I3XpgbqZ13908zSKoEsvJE4MV5ni/6OVXw9bZEZ1fMGZF45G9HGf&#10;oGRmN++zPlOILYVt/BZzh/Lon8IjyJ+RediMwg+6RD+fAoHnGVH9BsmXGCjLbvoCimIEJShiHXt0&#10;rLcm/MjATE6CsGOZzuk6HX1MTNLP26ZZNg1nklw3db1clulVos00GRwwps8aHMtGx2NCYYYxbcB7&#10;2gPAcwpxeIwpF/kCyGAPD8basg7Ws6njy2bRlJoiWKOyM4dFHHYbi+wg8kKVr3RMntdhCHuvCtmo&#10;hfp0sZMwlmyWilQJDYlnNc/ZnFacWU1vKFvn8qy/SJnVO89hB+q0xezOqtJOlD4u+5uX7vW9RL28&#10;svUvAAAA//8DAFBLAwQUAAYACAAAACEAXxKtld8AAAAIAQAADwAAAGRycy9kb3ducmV2LnhtbEyP&#10;QU+DQBSE7yb+h80z8WLaBdIiRR6NUWtPppHW+xaeQMq+Jey2hX/vetLjZCYz32TrUXfiQoNtDSOE&#10;8wAEcWmqlmuEw34zS0BYp7hSnWFCmMjCOr+9yVRamSt/0qVwtfAlbFOF0DjXp1LasiGt7Nz0xN77&#10;NoNWzsuhltWgrr5cdzIKglhq1bJfaFRPLw2Vp+KsEV6L3XLz9XAYo6ncfhTvyWnH0xvi/d34/ATC&#10;0ej+wvCL79Eh90xHc+bKig4hDqPYRxGiBQjvP4bLFYgjwmKVgMwz+f9A/gMAAP//AwBQSwECLQAU&#10;AAYACAAAACEAtoM4kv4AAADhAQAAEwAAAAAAAAAAAAAAAAAAAAAAW0NvbnRlbnRfVHlwZXNdLnht&#10;bFBLAQItABQABgAIAAAAIQA4/SH/1gAAAJQBAAALAAAAAAAAAAAAAAAAAC8BAABfcmVscy8ucmVs&#10;c1BLAQItABQABgAIAAAAIQDlodtQ6wEAAK0DAAAOAAAAAAAAAAAAAAAAAC4CAABkcnMvZTJvRG9j&#10;LnhtbFBLAQItABQABgAIAAAAIQBfEq2V3wAAAAgBAAAPAAAAAAAAAAAAAAAAAEUEAABkcnMvZG93&#10;bnJldi54bWxQSwUGAAAAAAQABADzAAAAUQUAAAAA&#10;">
                <v:stroke endarrow="block"/>
              </v:shape>
            </w:pict>
          </mc:Fallback>
        </mc:AlternateContent>
      </w:r>
    </w:p>
    <w:p w14:paraId="77E36260" w14:textId="266CEC13" w:rsidR="002A315B" w:rsidRPr="007616E9" w:rsidRDefault="005F15CC" w:rsidP="002D1AD3">
      <w:pPr>
        <w:ind w:left="2124" w:firstLine="708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</w:rPr>
      </w:pPr>
      <w:r>
        <w:rPr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BB960" wp14:editId="58FE14B3">
                <wp:simplePos x="0" y="0"/>
                <wp:positionH relativeFrom="column">
                  <wp:posOffset>10795</wp:posOffset>
                </wp:positionH>
                <wp:positionV relativeFrom="paragraph">
                  <wp:posOffset>125730</wp:posOffset>
                </wp:positionV>
                <wp:extent cx="1708150" cy="275590"/>
                <wp:effectExtent l="0" t="0" r="6350" b="0"/>
                <wp:wrapNone/>
                <wp:docPr id="5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9DB43E" w14:textId="646B4B77" w:rsidR="002A315B" w:rsidRPr="007D5482" w:rsidRDefault="002A315B" w:rsidP="002A315B">
                            <w:pPr>
                              <w:ind w:left="-142"/>
                            </w:pP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 xml:space="preserve">( </w:t>
                            </w:r>
                            <w:r w:rsidR="00676028">
                              <w:rPr>
                                <w:rFonts w:ascii="Times New Roman" w:hAnsi="Times New Roman"/>
                                <w:i/>
                              </w:rPr>
                              <w:t xml:space="preserve">2 </w:t>
                            </w: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інтервал</w:t>
                            </w:r>
                            <w:r w:rsidR="00676028">
                              <w:rPr>
                                <w:rFonts w:ascii="Times New Roman" w:hAnsi="Times New Roman"/>
                                <w:i/>
                              </w:rPr>
                              <w:t>и</w:t>
                            </w: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B960" id="Rectangle 140" o:spid="_x0000_s1029" style="position:absolute;left:0;text-align:left;margin-left:.85pt;margin-top:9.9pt;width:134.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KcOAIAAGoEAAAOAAAAZHJzL2Uyb0RvYy54bWysVNuO0zAQfUfiHyy/0ySloW3UdLXqUoS0&#10;wIqFD3AcJ7FwbDN2m5Sv37F72S68IEQeLI89Pj5z5jirm7FXZC/ASaNLmk1SSoTmppa6Len3b9s3&#10;C0qcZ7pmymhR0oNw9Gb9+tVqsIWYms6oWgBBEO2KwZa0894WSeJ4J3rmJsYKjZuNgZ55DKFNamAD&#10;ovcqmabpu2QwUFswXDiHq3fHTbqO+E0juP/SNE54okqK3HwcIY5VGJP1ihUtMNtJfqLB/oFFz6TG&#10;Sy9Qd8wzsgP5B1QvORhnGj/hpk9M00guYg1YTZb+Vs1jx6yItaA4zl5kcv8Pln/ePwCRdUnzOSWa&#10;9dijr6ga060SJJtFhQbrCkx8tA8QanT23vAfjmiz6TBP3AKYoROsRl5ZUDR5cSAEDo+SavhkasRn&#10;O2+iWGMDfQBEGcgYe3K49ESMnnBczObpIsuxdRz3pvM8X0ZKCSvOpy04/0GYnoRJSQHZR3S2v3c+&#10;sGHFOSWyN0rWW6lUDKCtNgrInqE/tvGLBWCR12lKk6Gky3yaU8JUi07nHuIlL9Lc36H10qPnlexL&#10;ukjDd3RhUPC9rqMjPZPqOEf2SgeqIrr5VNJZ0+BzV/ixGmMP3waksFKZ+oCKgzkaHh8oTjoDvygZ&#10;0OwldT93DAQl6qPGri2zGXaa+BjM8vkUA7jeqa53mOYIVVKPYsTpxh9f1M6CbDu8KYvaaHOLnW5k&#10;bMIzq5M/0NCxN6fHF17MdRyznn8R6ycAAAD//wMAUEsDBBQABgAIAAAAIQB/plHN2wAAAAcBAAAP&#10;AAAAZHJzL2Rvd25yZXYueG1sTI9BT8MwDIXvSPyHyEjcWEpBG5SmE4wiLhzGgLvXmLYicaom2zp+&#10;PeYEJ+v5PT1/LpeTd2pPY+wDG7icZaCIm2B7bg28vz1d3ICKCdmiC0wGjhRhWZ2elFjYcOBX2m9S&#10;q6SEY4EGupSGQuvYdOQxzsJALN5nGD0mkWOr7YgHKfdO51k21x57lgsdDrTqqPna7LyBNeLj+vu5&#10;aR7q48t1TauPmoIz5vxsur8DlWhKf2H4xRd0qIRpG3Zso3KiFxKUcSsPiJ0vMllsDcyvctBVqf/z&#10;Vz8AAAD//wMAUEsBAi0AFAAGAAgAAAAhALaDOJL+AAAA4QEAABMAAAAAAAAAAAAAAAAAAAAAAFtD&#10;b250ZW50X1R5cGVzXS54bWxQSwECLQAUAAYACAAAACEAOP0h/9YAAACUAQAACwAAAAAAAAAAAAAA&#10;AAAvAQAAX3JlbHMvLnJlbHNQSwECLQAUAAYACAAAACEAWryCnDgCAABqBAAADgAAAAAAAAAAAAAA&#10;AAAuAgAAZHJzL2Uyb0RvYy54bWxQSwECLQAUAAYACAAAACEAf6ZRzdsAAAAHAQAADwAAAAAAAAAA&#10;AAAAAACSBAAAZHJzL2Rvd25yZXYueG1sUEsFBgAAAAAEAAQA8wAAAJoFAAAAAA==&#10;" strokecolor="white">
                <v:textbox>
                  <w:txbxContent>
                    <w:p w14:paraId="1C9DB43E" w14:textId="646B4B77" w:rsidR="002A315B" w:rsidRPr="007D5482" w:rsidRDefault="002A315B" w:rsidP="002A315B">
                      <w:pPr>
                        <w:ind w:left="-142"/>
                      </w:pPr>
                      <w:r w:rsidRPr="007D5482">
                        <w:rPr>
                          <w:rFonts w:ascii="Times New Roman" w:hAnsi="Times New Roman"/>
                          <w:i/>
                        </w:rPr>
                        <w:t xml:space="preserve">( </w:t>
                      </w:r>
                      <w:r w:rsidR="00676028">
                        <w:rPr>
                          <w:rFonts w:ascii="Times New Roman" w:hAnsi="Times New Roman"/>
                          <w:i/>
                        </w:rPr>
                        <w:t xml:space="preserve">2 </w:t>
                      </w:r>
                      <w:r w:rsidRPr="007D5482">
                        <w:rPr>
                          <w:rFonts w:ascii="Times New Roman" w:hAnsi="Times New Roman"/>
                          <w:i/>
                        </w:rPr>
                        <w:t>інтервал</w:t>
                      </w:r>
                      <w:r w:rsidR="00676028">
                        <w:rPr>
                          <w:rFonts w:ascii="Times New Roman" w:hAnsi="Times New Roman"/>
                          <w:i/>
                        </w:rPr>
                        <w:t>и</w:t>
                      </w:r>
                      <w:r w:rsidRPr="007D5482">
                        <w:rPr>
                          <w:rFonts w:ascii="Times New Roman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D30926D" wp14:editId="60DA1EF3">
                <wp:simplePos x="0" y="0"/>
                <wp:positionH relativeFrom="column">
                  <wp:posOffset>-50166</wp:posOffset>
                </wp:positionH>
                <wp:positionV relativeFrom="paragraph">
                  <wp:posOffset>165100</wp:posOffset>
                </wp:positionV>
                <wp:extent cx="0" cy="251460"/>
                <wp:effectExtent l="95250" t="38100" r="38100" b="34290"/>
                <wp:wrapNone/>
                <wp:docPr id="58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FD363" id="AutoShape 148" o:spid="_x0000_s1026" type="#_x0000_t32" style="position:absolute;margin-left:-3.95pt;margin-top:13pt;width:0;height:19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nN5gEAAMoDAAAOAAAAZHJzL2Uyb0RvYy54bWysU01v2zAMvQ/YfxB0XxwHTdEZcYohXXfp&#10;tgDtfgAjybEwWRQoJU7+/SjlY912GYb5IFjk4yMfSS3uD4MTe0PRom9lPZlKYbxCbf22ld9eHt/d&#10;SRETeA0OvWnl0UR5v3z7ZjGGxsywR6cNCSbxsRlDK/uUQlNVUfVmgDjBYDw7O6QBEl9pW2mCkdkH&#10;V82m09tqRNKBUJkY2fpwcspl4e86o9LXrosmCddKri2Vk8q5yWe1XECzJQi9Vecy4B+qGMB6Tnql&#10;eoAEYkf2D6rBKsKIXZooHCrsOqtM0cBq6ulvap57CKZo4ebEcG1T/H+06st+TcLqVs55Uh4GntGH&#10;XcKSWtQ3d7lDY4gNA1d+TVmjOvjn8ITqexQeVz34rSnwl2Pg6DpHVL+E5EsMnGczfkbNGOAMpV2H&#10;joZMyY0QhzKV43Uq5pCEOhkVW2fz+ua2DKyC5hIXKKZPBgeRf1oZE4Hd9mmF3vPokeqSBfZPMeWq&#10;oLkE5KQeH61zZQOcF2Mr389n8xIQ0VmdnRkWabtZORJ7yDtUviKRPa9hhDuvC1lvQH/0WqTSDyDC&#10;UWb6wWgpnOF3kv8KNIF1fwXl0p3P1Ziy1Gc9l8aeRrRBfVxT1pntvDBF8Xm580a+vhfUzye4/AEA&#10;AP//AwBQSwMEFAAGAAgAAAAhAItwRn/dAAAABwEAAA8AAABkcnMvZG93bnJldi54bWxMj0FLw0AU&#10;hO+C/2F5ghdpNxaSasxLKUIRPGmroLeX7JqE7L4N2W0T/72rl3ocZpj5ptjM1oiTHn3nGOF2mYDQ&#10;XDvVcYPwdtgt7kD4QKzIONYI39rDpry8KChXbuJXfdqHRsQS9jkhtCEMuZS+brUlv3SD5uh9udFS&#10;iHJspBppiuXWyFWSZNJSx3GhpUE/trru90eLsNu29F5N64+bw2czPD2b9KXvU8Trq3n7ACLoOZzD&#10;8Isf0aGMTJU7svLCICzW9zGJsMripej/6QohSzOQZSH/85c/AAAA//8DAFBLAQItABQABgAIAAAA&#10;IQC2gziS/gAAAOEBAAATAAAAAAAAAAAAAAAAAAAAAABbQ29udGVudF9UeXBlc10ueG1sUEsBAi0A&#10;FAAGAAgAAAAhADj9If/WAAAAlAEAAAsAAAAAAAAAAAAAAAAALwEAAF9yZWxzLy5yZWxzUEsBAi0A&#10;FAAGAAgAAAAhAEL4Gc3mAQAAygMAAA4AAAAAAAAAAAAAAAAALgIAAGRycy9lMm9Eb2MueG1sUEsB&#10;Ai0AFAAGAAgAAAAhAItwRn/dAAAABwEAAA8AAAAAAAAAAAAAAAAAQAQAAGRycy9kb3ducmV2Lnht&#10;bFBLBQYAAAAABAAEAPMAAABKBQAAAAA=&#10;">
                <v:stroke startarrow="open" endarrow="open"/>
              </v:shape>
            </w:pict>
          </mc:Fallback>
        </mc:AlternateConten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Р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</w: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І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</w: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Ш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</w: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Е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</w: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Н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</w: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Н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</w:t>
      </w:r>
      <w:r w:rsidR="002A315B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>Я</w:t>
      </w:r>
      <w:r w:rsidR="002D1AD3" w:rsidRPr="007616E9">
        <w:rPr>
          <w:rFonts w:ascii="Times New Roman" w:hAnsi="Times New Roman"/>
          <w:b/>
          <w:color w:val="17365D" w:themeColor="text2" w:themeShade="BF"/>
          <w:sz w:val="32"/>
          <w:szCs w:val="32"/>
        </w:rPr>
        <w:t xml:space="preserve">    </w:t>
      </w:r>
    </w:p>
    <w:p w14:paraId="69420312" w14:textId="77777777" w:rsidR="002A315B" w:rsidRPr="007D5482" w:rsidRDefault="002A315B" w:rsidP="002A315B">
      <w:pPr>
        <w:tabs>
          <w:tab w:val="left" w:pos="1549"/>
        </w:tabs>
        <w:ind w:right="161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14:paraId="6FCA471A" w14:textId="24BDB443" w:rsidR="002A315B" w:rsidRPr="009C2803" w:rsidRDefault="005F15CC" w:rsidP="005D34C9">
      <w:pPr>
        <w:ind w:right="-1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3542F" wp14:editId="4B660AEB">
                <wp:simplePos x="0" y="0"/>
                <wp:positionH relativeFrom="column">
                  <wp:posOffset>-76200</wp:posOffset>
                </wp:positionH>
                <wp:positionV relativeFrom="paragraph">
                  <wp:posOffset>205105</wp:posOffset>
                </wp:positionV>
                <wp:extent cx="1398270" cy="275590"/>
                <wp:effectExtent l="0" t="0" r="0" b="0"/>
                <wp:wrapNone/>
                <wp:docPr id="5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B5DAA8" w14:textId="45900696" w:rsidR="002A315B" w:rsidRPr="007D5482" w:rsidRDefault="002A315B" w:rsidP="002A315B"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(</w:t>
                            </w:r>
                            <w:r w:rsidR="002D1AD3">
                              <w:rPr>
                                <w:rFonts w:ascii="Times New Roman" w:hAnsi="Times New Roman"/>
                                <w:i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542F" id="Rectangle 143" o:spid="_x0000_s1030" style="position:absolute;margin-left:-6pt;margin-top:16.15pt;width:110.1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uNNwIAAGoEAAAOAAAAZHJzL2Uyb0RvYy54bWysVMGO0zAQvSPxD5bvNE22oW3UdLXqUoS0&#10;wIqFD3AcJ7FwbDN2m5av37HTli5cECIHy2OPn9+8N87q9tArshfgpNElTSdTSoTmppa6Lem3r9s3&#10;C0qcZ7pmymhR0qNw9Hb9+tVqsIXITGdULYAgiHbFYEvaeW+LJHG8Ez1zE2OFxs3GQM88htAmNbAB&#10;0XuVZNPp22QwUFswXDiHq/fjJl1H/KYR3H9uGic8USVFbj6OEMcqjMl6xYoWmO0kP9Fg/8CiZ1Lj&#10;pReoe+YZ2YH8A6qXHIwzjZ9w0yemaSQXsQasJp3+Vs1Tx6yItaA4zl5kcv8Pln/aPwKRdUnznBLN&#10;evToC6rGdKsESWc3QaHBugITn+wjhBqdfTD8uyPabDrME3cAZugEq5FXGvKTFwdC4PAoqYaPpkZ8&#10;tvMminVooA+AKAM5RE+OF0/EwROOi+nNcpHN0TqOe9k8z5fRtIQV59MWnH8vTE/CpKSA7CM62z84&#10;H9iw4pwS2Rsl661UKgbQVhsFZM+wP7bxiwVgkddpSpOhpMs8Q42YarHTuYd4yYs093dovfTY80r2&#10;JV1Mwzd2YVDwna5jR3om1ThH9koHqiJ286mks6ajN/5QHaKHs7NblamPqDiYseHxgeKkM/CTkgGb&#10;vaTux46BoER90OjaMp3NwuuIwSyfZxjA9U51vcM0R6iSehQjTjd+fFE7C7Lt8KY0aqPNHTrdyGhC&#10;YDyyOvUHNnT05vT4wou5jmPWr1/E+hkAAP//AwBQSwMEFAAGAAgAAAAhAITZFnHfAAAACQEAAA8A&#10;AABkcnMvZG93bnJldi54bWxMj8FOwzAQRO9I/IO1SNxapynQKsSpoARx6aEUuG/tJYmw11Hstilf&#10;jznBcTSjmTflanRWHGkInWcFs2kGglh703Gj4P3tebIEESKyQeuZFJwpwKq6vCixMP7Er3TcxUak&#10;Eg4FKmhj7Aspg27JYZj6njh5n35wGJMcGmkGPKVyZ2WeZXfSYcdpocWe1i3pr93BKdgiPm2/X7R+&#10;rM+bm5rWHzV5q9T11fhwDyLSGP/C8Iuf0KFKTHt/YBOEVTCZ5elLVDDP5yBSIM+WOYi9gsXtAmRV&#10;yv8Pqh8AAAD//wMAUEsBAi0AFAAGAAgAAAAhALaDOJL+AAAA4QEAABMAAAAAAAAAAAAAAAAAAAAA&#10;AFtDb250ZW50X1R5cGVzXS54bWxQSwECLQAUAAYACAAAACEAOP0h/9YAAACUAQAACwAAAAAAAAAA&#10;AAAAAAAvAQAAX3JlbHMvLnJlbHNQSwECLQAUAAYACAAAACEAXcMrjTcCAABqBAAADgAAAAAAAAAA&#10;AAAAAAAuAgAAZHJzL2Uyb0RvYy54bWxQSwECLQAUAAYACAAAACEAhNkWcd8AAAAJAQAADwAAAAAA&#10;AAAAAAAAAACRBAAAZHJzL2Rvd25yZXYueG1sUEsFBgAAAAAEAAQA8wAAAJ0FAAAAAA==&#10;" strokecolor="white">
                <v:textbox>
                  <w:txbxContent>
                    <w:p w14:paraId="6BB5DAA8" w14:textId="45900696" w:rsidR="002A315B" w:rsidRPr="007D5482" w:rsidRDefault="002A315B" w:rsidP="002A315B">
                      <w:r w:rsidRPr="007D5482">
                        <w:rPr>
                          <w:rFonts w:ascii="Times New Roman" w:hAnsi="Times New Roman"/>
                          <w:i/>
                        </w:rPr>
                        <w:t>(</w:t>
                      </w:r>
                      <w:r w:rsidR="002D1AD3">
                        <w:rPr>
                          <w:rFonts w:ascii="Times New Roman" w:hAnsi="Times New Roman"/>
                          <w:i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A315B">
        <w:rPr>
          <w:rFonts w:ascii="Times New Roman" w:hAnsi="Times New Roman"/>
          <w:szCs w:val="28"/>
          <w:u w:val="single"/>
        </w:rPr>
        <w:tab/>
      </w:r>
      <w:r w:rsidR="002A315B">
        <w:rPr>
          <w:rFonts w:ascii="Times New Roman" w:hAnsi="Times New Roman"/>
          <w:szCs w:val="28"/>
          <w:u w:val="single"/>
        </w:rPr>
        <w:tab/>
      </w:r>
      <w:r w:rsidR="002A315B">
        <w:rPr>
          <w:rFonts w:ascii="Times New Roman" w:hAnsi="Times New Roman"/>
          <w:szCs w:val="28"/>
          <w:u w:val="single"/>
        </w:rPr>
        <w:tab/>
      </w:r>
      <w:r w:rsidR="002A315B" w:rsidRPr="002A315B">
        <w:rPr>
          <w:rFonts w:ascii="Times New Roman" w:hAnsi="Times New Roman"/>
          <w:szCs w:val="28"/>
        </w:rPr>
        <w:t>202</w:t>
      </w:r>
      <w:r w:rsidR="002A315B">
        <w:rPr>
          <w:rFonts w:ascii="Times New Roman" w:hAnsi="Times New Roman"/>
          <w:szCs w:val="28"/>
        </w:rPr>
        <w:t xml:space="preserve">__року </w:t>
      </w:r>
      <w:r w:rsidR="002A315B">
        <w:rPr>
          <w:rFonts w:ascii="Times New Roman" w:hAnsi="Times New Roman"/>
          <w:szCs w:val="28"/>
        </w:rPr>
        <w:tab/>
        <w:t xml:space="preserve">     </w:t>
      </w:r>
      <w:r w:rsidR="00676028">
        <w:rPr>
          <w:rFonts w:ascii="Times New Roman" w:hAnsi="Times New Roman"/>
          <w:szCs w:val="28"/>
        </w:rPr>
        <w:t xml:space="preserve">     </w:t>
      </w:r>
      <w:r w:rsidR="002A315B">
        <w:rPr>
          <w:rFonts w:ascii="Times New Roman" w:hAnsi="Times New Roman"/>
          <w:szCs w:val="28"/>
        </w:rPr>
        <w:t>м. Вараш</w:t>
      </w:r>
      <w:r w:rsidR="002A315B" w:rsidRPr="00103D8D">
        <w:rPr>
          <w:rFonts w:ascii="Times New Roman" w:hAnsi="Times New Roman"/>
          <w:szCs w:val="28"/>
        </w:rPr>
        <w:t xml:space="preserve"> </w:t>
      </w:r>
      <w:r w:rsidR="002A315B">
        <w:rPr>
          <w:rFonts w:ascii="Times New Roman" w:hAnsi="Times New Roman"/>
          <w:szCs w:val="28"/>
        </w:rPr>
        <w:tab/>
      </w:r>
      <w:r w:rsidR="00411935">
        <w:rPr>
          <w:rFonts w:ascii="Times New Roman" w:hAnsi="Times New Roman"/>
          <w:szCs w:val="28"/>
        </w:rPr>
        <w:tab/>
      </w:r>
      <w:r w:rsidR="00411935">
        <w:rPr>
          <w:rFonts w:ascii="Times New Roman" w:hAnsi="Times New Roman"/>
          <w:szCs w:val="28"/>
        </w:rPr>
        <w:tab/>
      </w:r>
      <w:r w:rsidR="002A315B" w:rsidRPr="00103D8D">
        <w:rPr>
          <w:rFonts w:ascii="Times New Roman" w:hAnsi="Times New Roman"/>
          <w:szCs w:val="28"/>
        </w:rPr>
        <w:t xml:space="preserve">№ </w:t>
      </w:r>
      <w:r w:rsidR="002A315B">
        <w:rPr>
          <w:rFonts w:ascii="Times New Roman" w:hAnsi="Times New Roman"/>
          <w:szCs w:val="28"/>
        </w:rPr>
        <w:t>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AA610" wp14:editId="528A522E">
                <wp:simplePos x="0" y="0"/>
                <wp:positionH relativeFrom="column">
                  <wp:posOffset>5414010</wp:posOffset>
                </wp:positionH>
                <wp:positionV relativeFrom="paragraph">
                  <wp:posOffset>125730</wp:posOffset>
                </wp:positionV>
                <wp:extent cx="930275" cy="391160"/>
                <wp:effectExtent l="0" t="0" r="3175" b="8890"/>
                <wp:wrapNone/>
                <wp:docPr id="5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31E274" w14:textId="77777777" w:rsidR="002A315B" w:rsidRPr="00E05ED8" w:rsidRDefault="002A315B" w:rsidP="002A315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E05ED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10 мм</w:t>
                            </w:r>
                          </w:p>
                          <w:p w14:paraId="4CC9298C" w14:textId="77777777" w:rsidR="002A315B" w:rsidRPr="00E05ED8" w:rsidRDefault="002A315B" w:rsidP="002A3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5ED8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правий берег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A610" id="Rectangle 160" o:spid="_x0000_s1031" style="position:absolute;margin-left:426.3pt;margin-top:9.9pt;width:73.25pt;height:3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8hNAIAAGkEAAAOAAAAZHJzL2Uyb0RvYy54bWysVF1v0zAUfUfiP1h+p0m6dlujptPUUYQ0&#10;YGLwAxzHSSz8xbXbdPz6XTtt18ELQuTB8rWvj8899zjLm71WZCfAS2sqWkxySoThtpGmq+j3b5t3&#10;15T4wEzDlDWiok/C05vV2zfLwZVianurGgEEQYwvB1fRPgRXZpnnvdDMT6wTBjdbC5oFDKHLGmAD&#10;omuVTfP8MhssNA4sF97j6t24SVcJv20FD1/a1otAVEWRW0gjpLGOY7ZasrID5nrJDzTYP7DQTBq8&#10;9AR1xwIjW5B/QGnJwXrbhgm3OrNtK7lINWA1Rf5bNY89cyLVguJ4d5LJ/z9Y/nn3AEQ2FZ3PKDFM&#10;Y4++omrMdEqQ4jIpNDhfYuKje4BYo3f3lv/wxNh1j3niFsAOvWAN8iqiotmrAzHweJTUwyfbID7b&#10;BpvE2regIyDKQPapJ0+nnoh9IBwXFxf59GpOCceti0VxYJSx8njYgQ8fhNUkTioKSD6Bs929D5EM&#10;K48pibxVstlIpVIAXb1WQHYM7bFJX+KPNZ6nKUMGZDKfIg+mOjQ6D5AueZXm/w5Ny4CWV1JX9DqP&#10;32jCKOB70yRDBibVOEf2ykSqIpn5UNJR0mhzX4Z9vR9bGJHiSm2bJxQc7Oh3fJ846S38omRAr1fU&#10;/9wyEJSojwabtihms/g4UjCbX00xgPOd+nyHGY5QFQ0oRpquw/igtg5k1+NNRdLG2FtsdCtTE15Y&#10;HeyBfk69Oby9+GDO45T18odYPQMAAP//AwBQSwMEFAAGAAgAAAAhALQZHG/dAAAACQEAAA8AAABk&#10;cnMvZG93bnJldi54bWxMj8tOwzAQRfdI/IM1SOyok6pUTYhTQQliw6IU2E/tIYnwI4rdNuXrGVaw&#10;HN2jO+dW68lZcaQx9sEryGcZCPI6mN63Ct7fnm5WIGJCb9AGTwrOFGFdX15UWJpw8q903KVWcImP&#10;JSroUhpKKaPuyGGchYE8Z59hdJj4HFtpRjxxubNynmVL6bD3/KHDgTYd6a/dwSnYIj5uv5+1fmjO&#10;L4uGNh8NBavU9dV0fwci0ZT+YPjVZ3Wo2WkfDt5EYRWsbudLRjkoeAIDRVHkIPac5AuQdSX/L6h/&#10;AAAA//8DAFBLAQItABQABgAIAAAAIQC2gziS/gAAAOEBAAATAAAAAAAAAAAAAAAAAAAAAABbQ29u&#10;dGVudF9UeXBlc10ueG1sUEsBAi0AFAAGAAgAAAAhADj9If/WAAAAlAEAAAsAAAAAAAAAAAAAAAAA&#10;LwEAAF9yZWxzLy5yZWxzUEsBAi0AFAAGAAgAAAAhAC/4vyE0AgAAaQQAAA4AAAAAAAAAAAAAAAAA&#10;LgIAAGRycy9lMm9Eb2MueG1sUEsBAi0AFAAGAAgAAAAhALQZHG/dAAAACQEAAA8AAAAAAAAAAAAA&#10;AAAAjgQAAGRycy9kb3ducmV2LnhtbFBLBQYAAAAABAAEAPMAAACYBQAAAAA=&#10;" strokecolor="white">
                <v:textbox>
                  <w:txbxContent>
                    <w:p w14:paraId="1831E274" w14:textId="77777777" w:rsidR="002A315B" w:rsidRPr="00E05ED8" w:rsidRDefault="002A315B" w:rsidP="002A315B">
                      <w:pPr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E05ED8">
                        <w:rPr>
                          <w:rFonts w:ascii="Times New Roman" w:hAnsi="Times New Roman"/>
                          <w:i/>
                          <w:sz w:val="20"/>
                        </w:rPr>
                        <w:t>10 мм</w:t>
                      </w:r>
                    </w:p>
                    <w:p w14:paraId="4CC9298C" w14:textId="77777777" w:rsidR="002A315B" w:rsidRPr="00E05ED8" w:rsidRDefault="002A315B" w:rsidP="002A3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05ED8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правий берег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D4AC7" wp14:editId="0D4D3D99">
                <wp:simplePos x="0" y="0"/>
                <wp:positionH relativeFrom="column">
                  <wp:posOffset>-34925</wp:posOffset>
                </wp:positionH>
                <wp:positionV relativeFrom="paragraph">
                  <wp:posOffset>217805</wp:posOffset>
                </wp:positionV>
                <wp:extent cx="15240" cy="607060"/>
                <wp:effectExtent l="76200" t="38100" r="41910" b="40640"/>
                <wp:wrapNone/>
                <wp:docPr id="56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5229" id="AutoShape 150" o:spid="_x0000_s1026" type="#_x0000_t32" style="position:absolute;margin-left:-2.75pt;margin-top:17.15pt;width:1.2pt;height:4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uC6wEAAM4DAAAOAAAAZHJzL2Uyb0RvYy54bWysU8GOEzEMvSPxD1HudDoVLTDqdIW6LJcF&#10;Ku3yAW6SmYnIxJGT7bR/jxPassAFIeYQjePnZz/bWd8cRycOhqJF38p6NpfCeIXa+r6VXx/vXr2V&#10;IibwGhx608qTifJm8/LFegqNWeCAThsSTOJjM4VWDimFpqqiGswIcYbBeHZ2SCMkNqmvNMHE7KOr&#10;FvP5qpqQdCBUJka+vf3hlJvC33VGpS9dF00SrpVcWyonlXOfz2qzhqYnCINV5zLgH6oYwXpOeqW6&#10;hQTiiewfVKNVhBG7NFM4Vth1VpmigdXU89/UPAwQTNHCzYnh2qb4/2jV58OOhNWtXK6k8DDyjN4/&#10;JSypRb0sHZpCbBi49TvKGtXRP4R7VN+i8LgdwPemwB9PgaPr3NPql5BsxMB59tMn1IwBzlDadexo&#10;zJTcCHEsUzldp2KOSSi+rJeL1zw6xZ7V/M18VUqqoLnEBorpo8FR5J9WxkRg+yFt0XseP1JdMsHh&#10;PqZcGTSXgJzY4511rmyB82Jq5bvlYlkCIjqrszPDIvX7rSNxgLxH5Ssy2fMcRvjkdSEbDOgPXotU&#10;egJEOMlMPxothTP8VvJfgSaw7q+gXLrzuRpTFvus59LcvPKx2aM+7SjrzBYvTVF8XvC8lc/tgvr5&#10;DDffAQAA//8DAFBLAwQUAAYACAAAACEA5O1dG+AAAAAIAQAADwAAAGRycy9kb3ducmV2LnhtbEyP&#10;TUvDQBRF94L/YXiCG0knbYzamEkpQhFc1VZBdy+ZMRMyHyEzbeK/97nS5eMe7j2v3MzWsLMaQ+ed&#10;gOUiBaZc42XnWgFvx13yACxEdBKNd0rAtwqwqS4vSiykn9yrOh9iy6jEhQIF6BiHgvPQaGUxLPyg&#10;HGVffrQY6RxbLkecqNwavkrTO26xc7SgcVBPWjX94WQF7LYa3+vp/uPm+NkOzy8m3/d9LsT11bx9&#10;BBbVHP9g+NUndajIqfYnJwMzApI8J1JAdpsBozzJlsBq4lbrNfCq5P8fqH4AAAD//wMAUEsBAi0A&#10;FAAGAAgAAAAhALaDOJL+AAAA4QEAABMAAAAAAAAAAAAAAAAAAAAAAFtDb250ZW50X1R5cGVzXS54&#10;bWxQSwECLQAUAAYACAAAACEAOP0h/9YAAACUAQAACwAAAAAAAAAAAAAAAAAvAQAAX3JlbHMvLnJl&#10;bHNQSwECLQAUAAYACAAAACEArhEbgusBAADOAwAADgAAAAAAAAAAAAAAAAAuAgAAZHJzL2Uyb0Rv&#10;Yy54bWxQSwECLQAUAAYACAAAACEA5O1dG+AAAAAIAQAADwAAAAAAAAAAAAAAAABFBAAAZHJzL2Rv&#10;d25yZXYueG1sUEsFBgAAAAAEAAQA8wAAAFIFAAAAAA==&#10;">
                <v:stroke startarrow="open" endarrow="open"/>
              </v:shape>
            </w:pict>
          </mc:Fallback>
        </mc:AlternateContent>
      </w:r>
    </w:p>
    <w:p w14:paraId="037BB069" w14:textId="06DE2755" w:rsidR="002A315B" w:rsidRDefault="005F15CC" w:rsidP="002A315B">
      <w:p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FBE58D" wp14:editId="4CE84CFB">
                <wp:simplePos x="0" y="0"/>
                <wp:positionH relativeFrom="column">
                  <wp:posOffset>-827405</wp:posOffset>
                </wp:positionH>
                <wp:positionV relativeFrom="paragraph">
                  <wp:posOffset>196850</wp:posOffset>
                </wp:positionV>
                <wp:extent cx="822960" cy="421640"/>
                <wp:effectExtent l="0" t="0" r="0" b="0"/>
                <wp:wrapNone/>
                <wp:docPr id="5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8D14C8" w14:textId="77777777" w:rsidR="002A315B" w:rsidRDefault="002A315B" w:rsidP="002A315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E05ED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30 мм</w:t>
                            </w:r>
                          </w:p>
                          <w:p w14:paraId="1F633944" w14:textId="77777777" w:rsidR="002A315B" w:rsidRPr="00E05ED8" w:rsidRDefault="002A315B" w:rsidP="002A31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05ED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лівий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E05ED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берег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BE58D" id="Rectangle 158" o:spid="_x0000_s1032" style="position:absolute;left:0;text-align:left;margin-left:-65.15pt;margin-top:15.5pt;width:64.8pt;height:3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qPNQIAAGkEAAAOAAAAZHJzL2Uyb0RvYy54bWysVNuO0zAQfUfiHyy/0zShLW3UdLXqUoS0&#10;wIqFD3AcJ7HwjbHbdPl6xk5buvCCEHmwPPb4+Mw546xvjlqRgwAvraloPplSIgy3jTRdRb9+2b1a&#10;UuIDMw1T1oiKPglPbzYvX6wHV4rC9lY1AgiCGF8OrqJ9CK7MMs97oZmfWCcMbrYWNAsYQpc1wAZE&#10;1yorptNFNlhoHFguvMfVu3GTbhJ+2woePrWtF4GoiiK3kEZIYx3HbLNmZQfM9ZKfaLB/YKGZNHjp&#10;BeqOBUb2IP+A0pKD9bYNE251ZttWcpFqwGry6W/VPPbMiVQLiuPdRSb//2D5x8MDENlUdP6aEsM0&#10;evQZVWOmU4Lk82VUaHC+xMRH9wCxRu/uLf/mibHbHvPELYAdesEa5JXH/OzZgRh4PErq4YNtEJ/t&#10;g01iHVvQERBlIMfkydPFE3EMhOPisihWC3SO49asyBez5FnGyvNhBz68E1aTOKkoIPkEzg73PkQy&#10;rDynJPJWyWYnlUoBdPVWATkwbI9d+hJ/rPE6TRkyVHQ1L+aUMNVho/MA6ZJnaf7v0LQM2PJKaixu&#10;Gr+xCaOAb02TGjIwqcY5slcmUhWpmU8lnSUdrQnH+pgsXJzNqm3zhIKDHfsd3ydOegs/KBmw1yvq&#10;v+8ZCErUe4OmrfIZykpCCmbzNwUGcL1TX+8wwxGqogHFSNNtGB/U3oHserwpT9oYe4tGtzKZEBmP&#10;rE7tgf2cvDm9vfhgruOU9esPsfkJAAD//wMAUEsDBBQABgAIAAAAIQAipTO53gAAAAgBAAAPAAAA&#10;ZHJzL2Rvd25yZXYueG1sTI/LTsMwEEX3SPyDNUjsUiekoiVkUkEJYsOitLCfxkMS4UcUu23K12NW&#10;sBzN0b3nlqvJaHHk0ffOImSzFATbxqnetgjvu+dkCcIHsoq0s4xwZg+r6vKipEK5k33j4za0IoZY&#10;XxBCF8JQSOmbjg35mRvYxt+nGw2FeI6tVCOdYrjR8iZNb6Wh3saGjgZed9x8bQ8GYUP0tPl+aZrH&#10;+vw6r3n9UbPTiNdX08M9iMBT+IPhVz+qQxWd9u5glRcaIcnyNI8sQp7FUZFIFiD2CHeLOciqlP8H&#10;VD8AAAD//wMAUEsBAi0AFAAGAAgAAAAhALaDOJL+AAAA4QEAABMAAAAAAAAAAAAAAAAAAAAAAFtD&#10;b250ZW50X1R5cGVzXS54bWxQSwECLQAUAAYACAAAACEAOP0h/9YAAACUAQAACwAAAAAAAAAAAAAA&#10;AAAvAQAAX3JlbHMvLnJlbHNQSwECLQAUAAYACAAAACEAwBh6jzUCAABpBAAADgAAAAAAAAAAAAAA&#10;AAAuAgAAZHJzL2Uyb0RvYy54bWxQSwECLQAUAAYACAAAACEAIqUzud4AAAAIAQAADwAAAAAAAAAA&#10;AAAAAACPBAAAZHJzL2Rvd25yZXYueG1sUEsFBgAAAAAEAAQA8wAAAJoFAAAAAA==&#10;" strokecolor="white">
                <v:textbox>
                  <w:txbxContent>
                    <w:p w14:paraId="608D14C8" w14:textId="77777777" w:rsidR="002A315B" w:rsidRDefault="002A315B" w:rsidP="002A315B">
                      <w:pPr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E05ED8">
                        <w:rPr>
                          <w:rFonts w:ascii="Times New Roman" w:hAnsi="Times New Roman"/>
                          <w:i/>
                          <w:sz w:val="20"/>
                        </w:rPr>
                        <w:t>30 мм</w:t>
                      </w:r>
                    </w:p>
                    <w:p w14:paraId="1F633944" w14:textId="77777777" w:rsidR="002A315B" w:rsidRPr="00E05ED8" w:rsidRDefault="002A315B" w:rsidP="002A315B">
                      <w:pPr>
                        <w:jc w:val="center"/>
                        <w:rPr>
                          <w:sz w:val="20"/>
                        </w:rPr>
                      </w:pPr>
                      <w:r w:rsidRPr="00E05ED8">
                        <w:rPr>
                          <w:rFonts w:ascii="Times New Roman" w:hAnsi="Times New Roman"/>
                          <w:i/>
                          <w:sz w:val="20"/>
                        </w:rPr>
                        <w:t>лівий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E05ED8">
                        <w:rPr>
                          <w:rFonts w:ascii="Times New Roman" w:hAnsi="Times New Roman"/>
                          <w:i/>
                          <w:sz w:val="20"/>
                        </w:rPr>
                        <w:t>берег</w:t>
                      </w:r>
                    </w:p>
                  </w:txbxContent>
                </v:textbox>
              </v:rect>
            </w:pict>
          </mc:Fallback>
        </mc:AlternateContent>
      </w:r>
    </w:p>
    <w:p w14:paraId="3B2B4E76" w14:textId="77777777" w:rsidR="002A315B" w:rsidRDefault="002A315B" w:rsidP="002A315B">
      <w:pPr>
        <w:ind w:right="55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 що . . . </w:t>
      </w:r>
    </w:p>
    <w:p w14:paraId="076DE60E" w14:textId="34D22C49" w:rsidR="002A315B" w:rsidRPr="0093789A" w:rsidRDefault="005F15CC" w:rsidP="002A315B">
      <w:pPr>
        <w:ind w:right="-1"/>
        <w:jc w:val="both"/>
        <w:rPr>
          <w:rFonts w:ascii="Times New Roman" w:hAns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50167" wp14:editId="15B75204">
                <wp:simplePos x="0" y="0"/>
                <wp:positionH relativeFrom="column">
                  <wp:posOffset>5966460</wp:posOffset>
                </wp:positionH>
                <wp:positionV relativeFrom="paragraph">
                  <wp:posOffset>4445</wp:posOffset>
                </wp:positionV>
                <wp:extent cx="360045" cy="635"/>
                <wp:effectExtent l="38100" t="76200" r="1905" b="94615"/>
                <wp:wrapNone/>
                <wp:docPr id="5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EF12" id="AutoShape 159" o:spid="_x0000_s1026" type="#_x0000_t32" style="position:absolute;margin-left:469.8pt;margin-top:.35pt;width:28.35pt;height:.0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FB8wEAAOADAAAOAAAAZHJzL2Uyb0RvYy54bWysU8Fu2zAMvQ/YPwi6L3bSOViNOMWQrtuh&#10;WwO0212RZFuYLAqUEjt/P1HJ0nW7DMN8ECjx8ZGPpFc302DZQWMw4Bo+n5WcaSdBGdc1/OvT3Zt3&#10;nIUonBIWnG74UQd+s379ajX6Wi+gB6s0skTiQj36hvcx+rooguz1IMIMvHbJ2QIOIqYrdoVCMSb2&#10;wRaLslwWI6DyCFKHkF5vT06+zvxtq2V8aNugI7MNT7XFfGI+d3QW65WoOxS+N/JchviHKgZhXEp6&#10;oboVUbA9mj+oBiMRArRxJmEooG2N1FlDUjMvf1Pz2Auvs5bUnOAvbQr/j1Z+OWyRGdXwasGZE0Oa&#10;0ft9hJyazatr6tDoQ52AG7dF0ign9+jvQX4PzMGmF67TGf509Cl6ThHFixC6BJ/y7MbPoBJGpAy5&#10;XVOLA2ut8Z8oMFvfyKI0qTlsypM6Xialp8hkerxaluXbijOZXMurKqcUNbFRpMcQP2oYGBkNDxGF&#10;6fq4AefSQgCe+MXhPkSq9TmAgh3cGWvzXljHxoZfV4sqFxTAGkVOggXsdhuL7CBos/J3ruIFDGHv&#10;VCbrtVAfnGIxd0kgwsiJftCKM6vT30NWhkZh7F9BU+nWUTU6r/pZz892nwa3A3XcIumk97RGWfF5&#10;5WlPf71n1POPuf4BAAD//wMAUEsDBBQABgAIAAAAIQC3VP4r3AAAAAUBAAAPAAAAZHJzL2Rvd25y&#10;ZXYueG1sTI7BToNAFEX3Jv7D5Jm4s4M2QaA8GjWRhRsrGpLupswroMwbwkwp/r3jSpc39+bck28X&#10;M4iZJtdbRrhdRSCIG6t7bhE+3p9vEhDOK9ZqsEwI3+RgW1xe5CrT9sxvNFe+FQHCLlMInfdjJqVr&#10;OjLKrexIHLqjnYzyIU6t1JM6B7gZ5F0UxdKonsNDp0Z66qj5qk4G4WU3JvuyXOq5mfa7z+Sxfi2r&#10;GvH6annYgPC0+L8x/OoHdSiC08GeWDsxIKTrNA5ThHsQoU7TeA3igJCALHL53774AQAA//8DAFBL&#10;AQItABQABgAIAAAAIQC2gziS/gAAAOEBAAATAAAAAAAAAAAAAAAAAAAAAABbQ29udGVudF9UeXBl&#10;c10ueG1sUEsBAi0AFAAGAAgAAAAhADj9If/WAAAAlAEAAAsAAAAAAAAAAAAAAAAALwEAAF9yZWxz&#10;Ly5yZWxzUEsBAi0AFAAGAAgAAAAhACupcUHzAQAA4AMAAA4AAAAAAAAAAAAAAAAALgIAAGRycy9l&#10;Mm9Eb2MueG1sUEsBAi0AFAAGAAgAAAAhALdU/ivcAAAABQEAAA8AAAAAAAAAAAAAAAAATQQAAGRy&#10;cy9kb3ducmV2LnhtbFBLBQYAAAAABAAEAPMAAABWBQAAAAA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BD1B45D" wp14:editId="031743D6">
                <wp:simplePos x="0" y="0"/>
                <wp:positionH relativeFrom="column">
                  <wp:posOffset>-803910</wp:posOffset>
                </wp:positionH>
                <wp:positionV relativeFrom="paragraph">
                  <wp:posOffset>250824</wp:posOffset>
                </wp:positionV>
                <wp:extent cx="776605" cy="0"/>
                <wp:effectExtent l="38100" t="76200" r="4445" b="95250"/>
                <wp:wrapNone/>
                <wp:docPr id="5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A9FC" id="AutoShape 157" o:spid="_x0000_s1026" type="#_x0000_t32" style="position:absolute;margin-left:-63.3pt;margin-top:19.75pt;width:61.15pt;height:0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R8y8AEAAN4DAAAOAAAAZHJzL2Uyb0RvYy54bWysU8GOEzEMvSPxD1HudDqV2sKo0xXqsnBY&#10;oNIu3N0kMxORxJGTdtq/J0m73QUuCDGHyImfn/1sz+rmaA07KAoaXcvryZQz5QRK7fqWf3u8e/OW&#10;sxDBSTDoVMtPKvCb9etXq9E3aoYDGqmIJRIXmtG3fIjRN1UVxKAshAl65ZKzQ7IQ05X6ShKMid2a&#10;ajadLqoRSXpCoUJIr7dnJ18X/q5TIn7tuqAiMy1PtcVyUjl3+azWK2h6Aj9ocSkD/qEKC9qlpFeq&#10;W4jA9qT/oLJaEAbs4kSgrbDrtFBFQ1JTT39T8zCAV0VLak7w1zaF/0crvhy2xLRs+bzmzIFNM3q/&#10;j1hSs3q+zB0afWgScOO2lDWKo3vw9yh+BOZwM4DrVYE/nnyKrnNE9UtIvgSf8uzGzygTBlKG0q5j&#10;R5Z1RvtPObBY37OV06TmsGOZ1Ok6KXWMTKTH5XKxmM45E0+uCprMleM8hfhRoWXZaHmIBLof4gad&#10;S+uAdGaHw32IudLngBzs8E4bU7bCODa2/N18Ni/lBDRaZmeGBep3G0PsAHmvyldkJ89LGOHeyUI2&#10;KJAfnGSx9AiIcOSZ3irJmVHp38lWgUbQ5q+gqXTjcjWqLPpFz1Ozz2PboTxtKevM72mJiuLLwuct&#10;fXkvqOffcv0TAAD//wMAUEsDBBQABgAIAAAAIQAJzG984AAAAAkBAAAPAAAAZHJzL2Rvd25yZXYu&#10;eG1sTI/BTsMwEETvSPyDtUjcUqctRGkapwIkcuBCCShSb268JIF4HdluGv4eIw5wHO3TzNt8N+uB&#10;TWhdb0jAchEDQ2qM6qkV8Pb6GKXAnJek5GAIBXyhg11xeZHLTJkzveBU+ZaFEnKZFNB5P2acu6ZD&#10;Ld3CjEjh9m6slj5E23Jl5TmU64Gv4jjhWvYUFjo54kOHzWd10gKe9mN6KMu5nhp72H+k9/VzWdVC&#10;XF/Nd1tgHmf/B8OPflCHIjgdzYmUY4OAaLlKksAKWG9ugQUiulkDO/5mXuT8/wfFNwAAAP//AwBQ&#10;SwECLQAUAAYACAAAACEAtoM4kv4AAADhAQAAEwAAAAAAAAAAAAAAAAAAAAAAW0NvbnRlbnRfVHlw&#10;ZXNdLnhtbFBLAQItABQABgAIAAAAIQA4/SH/1gAAAJQBAAALAAAAAAAAAAAAAAAAAC8BAABfcmVs&#10;cy8ucmVsc1BLAQItABQABgAIAAAAIQCH1R8y8AEAAN4DAAAOAAAAAAAAAAAAAAAAAC4CAABkcnMv&#10;ZTJvRG9jLnhtbFBLAQItABQABgAIAAAAIQAJzG984AAAAAkBAAAPAAAAAAAAAAAAAAAAAEoEAABk&#10;cnMvZG93bnJldi54bWxQSwUGAAAAAAQABADzAAAAVwUAAAAA&#10;">
                <v:stroke startarrow="open" endarrow="open"/>
              </v:shape>
            </w:pict>
          </mc:Fallback>
        </mc:AlternateContent>
      </w:r>
      <w:r w:rsidR="002A315B" w:rsidRPr="0093789A">
        <w:rPr>
          <w:rFonts w:ascii="Times New Roman" w:hAnsi="Times New Roman"/>
          <w:i/>
        </w:rPr>
        <w:t xml:space="preserve">(Заголовок до проєкту рішення відповідає на питання «Про що?» та не перевищує 5 рядків довжиною 73 мм. Якщо заголовок більше 150 друкованих знаків, його продовжують до правого берегу аркуша. В лапки не беруть, крапку </w:t>
      </w:r>
      <w:r w:rsidR="002A315B">
        <w:rPr>
          <w:rFonts w:ascii="Times New Roman" w:hAnsi="Times New Roman"/>
          <w:i/>
        </w:rPr>
        <w:t>в</w:t>
      </w:r>
      <w:r w:rsidR="002A315B" w:rsidRPr="0093789A">
        <w:rPr>
          <w:rFonts w:ascii="Times New Roman" w:hAnsi="Times New Roman"/>
          <w:i/>
        </w:rPr>
        <w:t xml:space="preserve"> кінці не ставлять)</w:t>
      </w:r>
    </w:p>
    <w:p w14:paraId="1E1F4AC1" w14:textId="2E4CC169" w:rsidR="002A315B" w:rsidRDefault="005F15CC" w:rsidP="002A315B">
      <w:p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B010CB" wp14:editId="64D72FAC">
                <wp:simplePos x="0" y="0"/>
                <wp:positionH relativeFrom="column">
                  <wp:posOffset>2729865</wp:posOffset>
                </wp:positionH>
                <wp:positionV relativeFrom="paragraph">
                  <wp:posOffset>635</wp:posOffset>
                </wp:positionV>
                <wp:extent cx="3542665" cy="552450"/>
                <wp:effectExtent l="0" t="0" r="635" b="0"/>
                <wp:wrapNone/>
                <wp:docPr id="5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26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9DE6DB" w14:textId="77777777" w:rsidR="002A315B" w:rsidRPr="0093789A" w:rsidRDefault="002A315B" w:rsidP="002A315B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Текст проєкту рішення (констатуюча частина, розпорядча ч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астина) друкується з абзацу 10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мм, шрифтом 14 розміру, гарнітура 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Times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New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Roman</w:t>
                            </w:r>
                            <w:r w:rsidRPr="0093789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, інтервал між пунктами 6 пт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10CB" id="Rectangle 156" o:spid="_x0000_s1033" style="position:absolute;left:0;text-align:left;margin-left:214.95pt;margin-top:.05pt;width:278.9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2FRwIAAIQEAAAOAAAAZHJzL2Uyb0RvYy54bWysVFFv0zAQfkfiP1h+p0lL03XR0mlaKUIa&#10;MDH4AVfHSSwc25zdpuXXc3a6rQOeEKlk+Xznz999d9er60Ov2V6iV9ZUfDrJOZNG2FqZtuLfvm7e&#10;LDnzAUwN2hpZ8aP0/Hr1+tXV4Eo5s53VtURGIMaXg6t4F4Irs8yLTvbgJ9ZJQ87GYg+BTGyzGmEg&#10;9F5nszxfZIPF2qEV0ns6XY9Ovkr4TSNF+Nw0XgamK07cQloxrdu4ZqsrKFsE1ylxogH/wKIHZejR&#10;J6g1BGA7VH9A9Uqg9bYJE2H7zDaNEjLlQNlM89+yeejAyZQLiePdk0z+/8GKT/t7ZKqueEHyGOip&#10;Rl9INTCtlmxaLKJCg/MlBT64e4w5endnxXfPjL3tKE7eINqhk1ATr2mMz15ciIanq2w7fLQ14cMu&#10;2CTWocE+ApIM7JBqcnyqiTwEJujwbTGfLRYFZ4J8RTGbE8/4BJSPtx368F7ansVNxZHYJ3TY3/kw&#10;hj6GJPZWq3qjtE4GtttbjWwP1B+b9J3Q/XmYNmyo+GUxIx6gW+p0ETA98iLMn6Mt8/j7G1pkswbf&#10;ja/6o1/bEOOg7FWgadCqr/gyj994HLV9Z+oUEkDpcU8SaBNvydTnp2Qf1R6rFg7bQ6ruRUSKvq2t&#10;j1QLtOMo0OjSprP4k7OBxqDi/scOUHKmPxiq5+V0Po9zk4x5cTEjA88923MPGEFQFQ8kU9rehnHW&#10;dg5V29FL06SasTfUA41K5XlmdeocavVU4NNYxlk6t1PU85/H6hcAAAD//wMAUEsDBBQABgAIAAAA&#10;IQDYXbFO3gAAAAcBAAAPAAAAZHJzL2Rvd25yZXYueG1sTI9Ba8JAEIXvhf6HZQQvpW4U0STNRkqp&#10;1ksPTQWva3aaBLOzIbua+O87ntrj8D3e+ybbjLYVV+x940jBfBaBQCqdaahScPjePscgfNBkdOsI&#10;FdzQwyZ/fMh0atxAX3gtQiW4hHyqFdQhdKmUvqzRaj9zHRKzH9dbHfjsK2l6PXC5beUiilbS6oZ4&#10;odYdvtVYnouLVfB+bPbDrTzIz2FfPNnV7rjE7YdS08n4+gIi4Bj+wnDXZ3XI2enkLmS8aBUsF0nC&#10;0TsQjJN4zZ+cFMTrOcg8k//9818AAAD//wMAUEsBAi0AFAAGAAgAAAAhALaDOJL+AAAA4QEAABMA&#10;AAAAAAAAAAAAAAAAAAAAAFtDb250ZW50X1R5cGVzXS54bWxQSwECLQAUAAYACAAAACEAOP0h/9YA&#10;AACUAQAACwAAAAAAAAAAAAAAAAAvAQAAX3JlbHMvLnJlbHNQSwECLQAUAAYACAAAACEAiaUthUcC&#10;AACEBAAADgAAAAAAAAAAAAAAAAAuAgAAZHJzL2Uyb0RvYy54bWxQSwECLQAUAAYACAAAACEA2F2x&#10;Tt4AAAAHAQAADwAAAAAAAAAAAAAAAAChBAAAZHJzL2Rvd25yZXYueG1sUEsFBgAAAAAEAAQA8wAA&#10;AKwFAAAAAA==&#10;" strokecolor="gray">
                <v:stroke dashstyle="1 1"/>
                <v:textbox>
                  <w:txbxContent>
                    <w:p w14:paraId="459DE6DB" w14:textId="77777777" w:rsidR="002A315B" w:rsidRPr="0093789A" w:rsidRDefault="002A315B" w:rsidP="002A315B">
                      <w:pPr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93789A">
                        <w:rPr>
                          <w:rFonts w:ascii="Times New Roman" w:hAnsi="Times New Roman"/>
                          <w:i/>
                          <w:sz w:val="20"/>
                        </w:rPr>
                        <w:t>Текст проєкту рішення (констатуюча частина, розпорядча ч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астина) друкується з абзацу 10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мм, шрифтом 14 розміру, гарнітура 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Times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New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Roman</w:t>
                      </w:r>
                      <w:r w:rsidRPr="0093789A">
                        <w:rPr>
                          <w:rFonts w:ascii="Times New Roman" w:hAnsi="Times New Roman"/>
                          <w:i/>
                          <w:sz w:val="20"/>
                        </w:rPr>
                        <w:t>, інтервал між пунктами 6 пт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CCD25" wp14:editId="7A1188AD">
                <wp:simplePos x="0" y="0"/>
                <wp:positionH relativeFrom="column">
                  <wp:posOffset>-27305</wp:posOffset>
                </wp:positionH>
                <wp:positionV relativeFrom="paragraph">
                  <wp:posOffset>66675</wp:posOffset>
                </wp:positionV>
                <wp:extent cx="15240" cy="607060"/>
                <wp:effectExtent l="76200" t="38100" r="41910" b="40640"/>
                <wp:wrapNone/>
                <wp:docPr id="49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407C" id="AutoShape 151" o:spid="_x0000_s1026" type="#_x0000_t32" style="position:absolute;margin-left:-2.15pt;margin-top:5.25pt;width:1.2pt;height:4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8A6wEAAM4DAAAOAAAAZHJzL2Uyb0RvYy54bWysU8FuGyEQvVfqPyDu9e5asdusvI4qp+kl&#10;bS0l/QAM7C4qMGjAXvvvO5DYadpLVZUDAubNm5k3w+rm6Cw7aIwGfMebWc2Z9hKU8UPHvz/evfvA&#10;WUzCK2HB646fdOQ367dvVlNo9RxGsEojIxIf2yl0fEwptFUV5aidiDMI2pOxB3Qi0RWHSqGYiN3Z&#10;al7Xy2oCVAFB6hjp9fbJyNeFv++1TN/6PurEbMcpt1R2LPsu79V6JdoBRRiNfE5D/EMWThhPQS9U&#10;tyIJtkfzB5UzEiFCn2YSXAV9b6QuNVA1Tf1bNQ+jCLrUQuLEcJEp/j9a+fWwRWZUx6+uOfPCUY8+&#10;7hOU0KxZNFmhKcSWgBu/xVyjPPqHcA/yR2QeNqPwgy7wx1Mg7+JRvXLJlxgozm76AoowgiIUuY49&#10;ukxJQrBj6crp0hV9TEzSY7OYX1HrJFmW9ft6WZpWifbsGzCmzxocy4eOx4TCDGPagPfUfsCmRBKH&#10;+5ioFnI8O+TAHu6MtWUKrGdTx68X80VxiGCNysYMizjsNhbZQeQ5KisLQ2SvYAh7rwrZqIX65BVL&#10;RROBCBPP9E4rzqymv5JPBZqEsX8FpWjW52x0Geznes7iPrVpB+q0xZxafqehKUk+D3ieyl/vBfXy&#10;Ddc/AQAA//8DAFBLAwQUAAYACAAAACEAWz6Sed8AAAAIAQAADwAAAGRycy9kb3ducmV2LnhtbEyP&#10;wU7DMBBE70j8g7VIXFDqBEgLIU5VIVVInKAFqdyceImj2Osodpvw97gnOM7OaPZNuZ6tYSccfedI&#10;QLZIgSE1TnXUCvjYb5MHYD5IUtI4QgE/6GFdXV6UslBuonc87ULLYgn5QgrQIQwF577RaKVfuAEp&#10;et9utDJEObZcjXKK5dbw2zRdcis7ih+0HPBZY9PvjlbAdqPlZz2tDjf7r3Z4eTX5W9/nQlxfzZsn&#10;YAHn8BeGM35Ehyoy1e5IyjMjILm/i8l4T3Ng0U+yR2D1WS8z4FXJ/w+ofgEAAP//AwBQSwECLQAU&#10;AAYACAAAACEAtoM4kv4AAADhAQAAEwAAAAAAAAAAAAAAAAAAAAAAW0NvbnRlbnRfVHlwZXNdLnht&#10;bFBLAQItABQABgAIAAAAIQA4/SH/1gAAAJQBAAALAAAAAAAAAAAAAAAAAC8BAABfcmVscy8ucmVs&#10;c1BLAQItABQABgAIAAAAIQCVOT8A6wEAAM4DAAAOAAAAAAAAAAAAAAAAAC4CAABkcnMvZTJvRG9j&#10;LnhtbFBLAQItABQABgAIAAAAIQBbPpJ53wAAAAgBAAAPAAAAAAAAAAAAAAAAAEUEAABkcnMvZG93&#10;bnJldi54bWxQSwUGAAAAAAQABADzAAAAUQ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DC572" wp14:editId="39804C2C">
                <wp:simplePos x="0" y="0"/>
                <wp:positionH relativeFrom="column">
                  <wp:posOffset>-50165</wp:posOffset>
                </wp:positionH>
                <wp:positionV relativeFrom="paragraph">
                  <wp:posOffset>198120</wp:posOffset>
                </wp:positionV>
                <wp:extent cx="1398270" cy="275590"/>
                <wp:effectExtent l="0" t="0" r="0" b="0"/>
                <wp:wrapNone/>
                <wp:docPr id="4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2D2099" w14:textId="77777777" w:rsidR="002A315B" w:rsidRPr="007D5482" w:rsidRDefault="002A315B" w:rsidP="002A315B"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2 </w:t>
                            </w: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інтервал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и</w:t>
                            </w: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DC572" id="Rectangle 145" o:spid="_x0000_s1034" style="position:absolute;left:0;text-align:left;margin-left:-3.95pt;margin-top:15.6pt;width:110.1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f7NwIAAGoEAAAOAAAAZHJzL2Uyb0RvYy54bWysVMGO0zAQvSPxD5bvNE1o2DZqulp1KUJa&#10;YMXCBziOk1g4thm7TcrXM3ba0oULQuRgeezx85v3xlnfjr0iBwFOGl3SdDanRGhuaqnbkn79snu1&#10;pMR5pmumjBYlPQpHbzcvX6wHW4jMdEbVAgiCaFcMtqSd97ZIEsc70TM3M1Zo3GwM9MxjCG1SAxsQ&#10;vVdJNp+/SQYDtQXDhXO4ej9t0k3EbxrB/aemccITVVLk5uMIcazCmGzWrGiB2U7yEw32Dyx6JjVe&#10;eoG6Z56RPcg/oHrJwTjT+Bk3fWKaRnIRa8Bq0vlv1Tx1zIpYC4rj7EUm9/9g+cfDIxBZl3SBTmnW&#10;o0efUTWmWyVIusiDQoN1BSY+2UcINTr7YPg3R7TZdpgn7gDM0AlWI6805CfPDoTA4VFSDR9Mjfhs&#10;700Ua2ygD4AoAxmjJ8eLJ2L0hONi+nq1zG7QOo572U2er6JpCSvOpy04/06YnoRJSQHZR3R2eHA+&#10;sGHFOSWyN0rWO6lUDKCttgrIgWF/7OIXC8Air9OUJkNJV3mWU8JUi53OPcRLnqW5v0PrpceeV7Iv&#10;6XIevqkLg4JvdR070jOppjmyVzpQFbGbTyWdNZ288WM1Rg+XZ7cqUx9RcTBTw+MDxUln4AclAzZ7&#10;Sd33PQNBiXqv0bVVuliE1xGDRX6TYQDXO9X1DtMcoUrqUYw43frpRe0tyLbDm9KojTZ36HQjowmB&#10;8cTq1B/Y0NGb0+MLL+Y6jlm/fhGbnwAAAP//AwBQSwMEFAAGAAgAAAAhAB84qbLeAAAACAEAAA8A&#10;AABkcnMvZG93bnJldi54bWxMj8FOwzAQRO9I/IO1SNxaJ2nVlhCnghLEhUNp4b51liTCXkex26Z8&#10;PeYEx9GMZt4U69EacaLBd44VpNMEBLF2dceNgvf982QFwgfkGo1jUnAhD+vy+qrAvHZnfqPTLjQi&#10;lrDPUUEbQp9L6XVLFv3U9cTR+3SDxRDl0Mh6wHMst0ZmSbKQFjuOCy32tGlJf+2OVsEW8Wn7/aL1&#10;Y3V5nVe0+ajIGaVub8aHexCBxvAXhl/8iA5lZDq4I9deGAWT5V1MKpilGYjoZ2k2A3FQsJwvQJaF&#10;/H+g/AEAAP//AwBQSwECLQAUAAYACAAAACEAtoM4kv4AAADhAQAAEwAAAAAAAAAAAAAAAAAAAAAA&#10;W0NvbnRlbnRfVHlwZXNdLnhtbFBLAQItABQABgAIAAAAIQA4/SH/1gAAAJQBAAALAAAAAAAAAAAA&#10;AAAAAC8BAABfcmVscy8ucmVsc1BLAQItABQABgAIAAAAIQDAP4f7NwIAAGoEAAAOAAAAAAAAAAAA&#10;AAAAAC4CAABkcnMvZTJvRG9jLnhtbFBLAQItABQABgAIAAAAIQAfOKmy3gAAAAgBAAAPAAAAAAAA&#10;AAAAAAAAAJEEAABkcnMvZG93bnJldi54bWxQSwUGAAAAAAQABADzAAAAnAUAAAAA&#10;" strokecolor="white">
                <v:textbox>
                  <w:txbxContent>
                    <w:p w14:paraId="192D2099" w14:textId="77777777" w:rsidR="002A315B" w:rsidRPr="007D5482" w:rsidRDefault="002A315B" w:rsidP="002A315B">
                      <w:r w:rsidRPr="007D5482">
                        <w:rPr>
                          <w:rFonts w:ascii="Times New Roman" w:hAnsi="Times New Roman"/>
                          <w:i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 xml:space="preserve">2 </w:t>
                      </w:r>
                      <w:r w:rsidRPr="007D5482">
                        <w:rPr>
                          <w:rFonts w:ascii="Times New Roman" w:hAnsi="Times New Roman"/>
                          <w:i/>
                        </w:rPr>
                        <w:t>інтервал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и</w:t>
                      </w:r>
                      <w:r w:rsidRPr="007D5482">
                        <w:rPr>
                          <w:rFonts w:ascii="Times New Roman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1839346" w14:textId="77777777" w:rsidR="002A315B" w:rsidRDefault="002A315B" w:rsidP="002A315B">
      <w:pPr>
        <w:jc w:val="both"/>
        <w:rPr>
          <w:rFonts w:ascii="Times New Roman" w:hAnsi="Times New Roman"/>
        </w:rPr>
      </w:pPr>
    </w:p>
    <w:p w14:paraId="1FB5B102" w14:textId="77777777" w:rsidR="002A315B" w:rsidRDefault="002A315B" w:rsidP="002A315B">
      <w:pPr>
        <w:jc w:val="both"/>
        <w:rPr>
          <w:rFonts w:ascii="Times New Roman" w:hAnsi="Times New Roman"/>
        </w:rPr>
      </w:pPr>
    </w:p>
    <w:p w14:paraId="185465A2" w14:textId="6FC56798" w:rsidR="002A315B" w:rsidRDefault="005F15CC" w:rsidP="002A315B">
      <w:pPr>
        <w:ind w:firstLine="709"/>
        <w:jc w:val="both"/>
        <w:rPr>
          <w:rFonts w:ascii="Times New Roman" w:hAnsi="Times New Roman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7248C" wp14:editId="6355DB28">
                <wp:simplePos x="0" y="0"/>
                <wp:positionH relativeFrom="column">
                  <wp:posOffset>354965</wp:posOffset>
                </wp:positionH>
                <wp:positionV relativeFrom="paragraph">
                  <wp:posOffset>1182370</wp:posOffset>
                </wp:positionV>
                <wp:extent cx="525780" cy="275590"/>
                <wp:effectExtent l="0" t="0" r="7620" b="0"/>
                <wp:wrapNone/>
                <wp:docPr id="4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5EB251" w14:textId="77777777" w:rsidR="002A315B" w:rsidRPr="007D5482" w:rsidRDefault="002A315B" w:rsidP="002A315B"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(1 інтервал)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248C" id="Rectangle 144" o:spid="_x0000_s1035" style="position:absolute;left:0;text-align:left;margin-left:27.95pt;margin-top:93.1pt;width:41.4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lzNQIAAGkEAAAOAAAAZHJzL2Uyb0RvYy54bWysVMGO0zAQvSPxD5bvNG3V0m3UdLXqUoS0&#10;sCsWPmDiOImFY5ux27R8PWOnLV24IEQOlsceP795b5zV7aHTbC/RK2sKPhmNOZNG2EqZpuBfv2zf&#10;3HDmA5gKtDWy4Efp+e369atV73I5ta3VlURGIMbnvSt4G4LLs8yLVnbgR9ZJQ5u1xQ4ChdhkFUJP&#10;6J3OpuPx26y3WDm0QnpPq/fDJl8n/LqWIjzWtZeB6YITt5BGTGMZx2y9grxBcK0SJxrwDyw6UIYu&#10;vUDdQwC2Q/UHVKcEWm/rMBK2y2xdKyFTDVTNZPxbNc8tOJlqIXG8u8jk/x+s+LR/Qqaqgs8WnBno&#10;yKPPpBqYRks2mc2iQr3zOSU+uyeMNXr3YMU3z4zdtJQn7xBt30qoiNck5mcvDsTA01FW9h9tRfiw&#10;CzaJdaixi4AkAzskT44XT+QhMEGL8+l8cUPOCdqaLubzZfIsg/x82KEP76XtWJwUHIl8Aof9gw+R&#10;DOTnlETealVtldYpwKbcaGR7oPbYpi/xpxqv07RhfcGXRIUz0A01ugiYLnmR5v8OrVOBWl6rruA3&#10;4/gNTRgFfGeq1JABlB7mxF6bSFWmZj6VdJZ0sCYcykOycHk2q7TVkQRHO/Q7vU+atBZ/cNZTrxfc&#10;f98BSs70B0OmLcnn+DhSMJsvphTg9U55vQNGEFTBA4mRppswPKidQ9W0dNMkaWPsHRldq2RCZDyw&#10;OrUH9XPy5vT24oO5jlPWrz/E+icAAAD//wMAUEsDBBQABgAIAAAAIQDF63UZ3wAAAAoBAAAPAAAA&#10;ZHJzL2Rvd25yZXYueG1sTI/BTsMwDIbvSLxDZCRuLKWw0pWmE4wiLhzGgLvXmLYicaom2zqenuwE&#10;R9uffn9/uZysEXsafe9YwfUsAUHcON1zq+Dj/fkqB+EDskbjmBQcycOyOj8rsdDuwG+034RWxBD2&#10;BSroQhgKKX3TkUU/cwNxvH250WKI49hKPeIhhlsj0yTJpMWe44cOB1p11HxvdlbBGvFp/fPSNI/1&#10;8fW2ptVnTc4odXkxPdyDCDSFPxhO+lEdqui0dTvWXhgF8/kiknGfZymIE3CT34HYKkjTRQayKuX/&#10;CtUvAAAA//8DAFBLAQItABQABgAIAAAAIQC2gziS/gAAAOEBAAATAAAAAAAAAAAAAAAAAAAAAABb&#10;Q29udGVudF9UeXBlc10ueG1sUEsBAi0AFAAGAAgAAAAhADj9If/WAAAAlAEAAAsAAAAAAAAAAAAA&#10;AAAALwEAAF9yZWxzLy5yZWxzUEsBAi0AFAAGAAgAAAAhAJeEmXM1AgAAaQQAAA4AAAAAAAAAAAAA&#10;AAAALgIAAGRycy9lMm9Eb2MueG1sUEsBAi0AFAAGAAgAAAAhAMXrdRnfAAAACgEAAA8AAAAAAAAA&#10;AAAAAAAAjwQAAGRycy9kb3ducmV2LnhtbFBLBQYAAAAABAAEAPMAAACbBQAAAAA=&#10;" strokecolor="white">
                <v:textbox>
                  <w:txbxContent>
                    <w:p w14:paraId="385EB251" w14:textId="77777777" w:rsidR="002A315B" w:rsidRPr="007D5482" w:rsidRDefault="002A315B" w:rsidP="002A315B">
                      <w:r w:rsidRPr="007D5482">
                        <w:rPr>
                          <w:rFonts w:ascii="Times New Roman" w:hAnsi="Times New Roman"/>
                          <w:i/>
                        </w:rPr>
                        <w:t>(1 інтервал)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 w:val="0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B55BAAC" wp14:editId="29E04392">
                <wp:simplePos x="0" y="0"/>
                <wp:positionH relativeFrom="column">
                  <wp:posOffset>60324</wp:posOffset>
                </wp:positionH>
                <wp:positionV relativeFrom="paragraph">
                  <wp:posOffset>1182370</wp:posOffset>
                </wp:positionV>
                <wp:extent cx="0" cy="251460"/>
                <wp:effectExtent l="95250" t="38100" r="38100" b="34290"/>
                <wp:wrapNone/>
                <wp:docPr id="4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9E4D" id="AutoShape 149" o:spid="_x0000_s1026" type="#_x0000_t32" style="position:absolute;margin-left:4.75pt;margin-top:93.1pt;width:0;height:19.8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Z65wEAAMoDAAAOAAAAZHJzL2Uyb0RvYy54bWysU01v2zAMvQ/YfxB0XxwHSbEacYohXXfp&#10;tgDtfgAjybYwSRQoJU7+/STlY916KYb5IFjk4yMfSS3vDtawvaKg0bW8nkw5U06g1K5v+Y/nhw8f&#10;OQsRnASDTrX8qAK/W71/txx9o2Y4oJGKWCJxoRl9y4cYfVNVQQzKQpigVy45OyQLMV2pryTBmNit&#10;qWbT6U01IklPKFQIyXp/cvJV4e86JeL3rgsqMtPyVFssJ5Vzm89qtYSmJ/CDFucy4B+qsKBdSnql&#10;uocIbEf6FZXVgjBgFycCbYVdp4UqGpKaevqXmqcBvCpaUnOCv7Yp/D9a8W2/IaZly+cLzhzYNKNP&#10;u4glNavnt7lDow9NAq7dhrJGcXBP/hHFz8AcrgdwvSrw56NP0XWOqP4IyZfgU57t+BVlwkDKUNp1&#10;6MhmytQIdihTOV6nog6RiZNRJOtsUc9vysAqaC5xnkL8otCy/NPyEAl0P8Q1OpdGj1SXLLB/DDFX&#10;Bc0lICd1+KCNKRtgHBtbfruYLUpAQKNldmZYoH67NsT2kHeofEVi8ryEEe6cLGSDAvnZSRZLP4AI&#10;R57prZKcGZXeSf4r0AjavAmaSjcuV6PKUp/1XBp7GtEW5XFDWWe2p4Upis/LnTfy5b2gfj/B1S8A&#10;AAD//wMAUEsDBBQABgAIAAAAIQA78A2R3AAAAAcBAAAPAAAAZHJzL2Rvd25yZXYueG1sTI7NSsQw&#10;FIX3gu8QruBGnNRCx1qbDoMwCK50RkF3t01sS5Ob0mSm9e29s9Ll+eGcr9wszoqTmULvScHdKgFh&#10;qPG6p1bB+2F3m4MIEUmj9WQU/JgAm+ryosRC+5nezGkfW8EjFApU0MU4FlKGpjMOw8qPhjj79pPD&#10;yHJqpZ5w5nFnZZoka+mwJ37ocDRPnWmG/dEp2G07/Kjn+8+bw1c7Pr/Y7HUYMqWur5btI4holvhX&#10;hjM+o0PFTLU/kg7CKnjIuMh2vk5BcH7WtYI0zXKQVSn/81e/AAAA//8DAFBLAQItABQABgAIAAAA&#10;IQC2gziS/gAAAOEBAAATAAAAAAAAAAAAAAAAAAAAAABbQ29udGVudF9UeXBlc10ueG1sUEsBAi0A&#10;FAAGAAgAAAAhADj9If/WAAAAlAEAAAsAAAAAAAAAAAAAAAAALwEAAF9yZWxzLy5yZWxzUEsBAi0A&#10;FAAGAAgAAAAhAEBmNnrnAQAAygMAAA4AAAAAAAAAAAAAAAAALgIAAGRycy9lMm9Eb2MueG1sUEsB&#10;Ai0AFAAGAAgAAAAhADvwDZHcAAAABwEAAA8AAAAAAAAAAAAAAAAAQQQAAGRycy9kb3ducmV2Lnht&#10;bFBLBQYAAAAABAAEAPMAAABKBQAAAAA=&#10;">
                <v:stroke startarrow="open" endarrow="open"/>
              </v:shape>
            </w:pict>
          </mc:Fallback>
        </mc:AlternateContent>
      </w:r>
      <w:r w:rsidR="002A315B" w:rsidRPr="00D001F9">
        <w:rPr>
          <w:rFonts w:ascii="Times New Roman" w:hAnsi="Times New Roman"/>
          <w:szCs w:val="28"/>
        </w:rPr>
        <w:t>Констатуюча (мотивувальна) частина починається сл</w:t>
      </w:r>
      <w:r w:rsidR="002A315B">
        <w:rPr>
          <w:rFonts w:ascii="Times New Roman" w:hAnsi="Times New Roman"/>
          <w:szCs w:val="28"/>
        </w:rPr>
        <w:t>овами</w:t>
      </w:r>
      <w:r w:rsidR="002A315B" w:rsidRPr="00D001F9">
        <w:rPr>
          <w:rFonts w:ascii="Times New Roman" w:hAnsi="Times New Roman"/>
          <w:szCs w:val="28"/>
        </w:rPr>
        <w:t xml:space="preserve"> </w:t>
      </w:r>
      <w:r w:rsidR="002A315B">
        <w:rPr>
          <w:rFonts w:ascii="Times New Roman" w:hAnsi="Times New Roman"/>
          <w:szCs w:val="28"/>
        </w:rPr>
        <w:t xml:space="preserve">«З метою», «На підставі», «У зв’язку з», «Відповідно до», «Згідно з» тощо, </w:t>
      </w:r>
      <w:r w:rsidR="002A315B" w:rsidRPr="00D001F9">
        <w:rPr>
          <w:rFonts w:ascii="Times New Roman" w:hAnsi="Times New Roman"/>
          <w:color w:val="000000"/>
          <w:szCs w:val="28"/>
        </w:rPr>
        <w:t xml:space="preserve">з посиланням на законодавство, </w:t>
      </w:r>
      <w:r w:rsidR="002A315B">
        <w:rPr>
          <w:rFonts w:ascii="Times New Roman" w:hAnsi="Times New Roman"/>
          <w:color w:val="000000"/>
          <w:szCs w:val="28"/>
        </w:rPr>
        <w:t>н</w:t>
      </w:r>
      <w:r w:rsidR="002A315B" w:rsidRPr="00D001F9">
        <w:rPr>
          <w:rFonts w:ascii="Times New Roman" w:hAnsi="Times New Roman"/>
          <w:color w:val="000000"/>
          <w:szCs w:val="28"/>
        </w:rPr>
        <w:t>ормат</w:t>
      </w:r>
      <w:r w:rsidR="002A315B">
        <w:rPr>
          <w:rFonts w:ascii="Times New Roman" w:hAnsi="Times New Roman"/>
          <w:color w:val="000000"/>
          <w:szCs w:val="28"/>
        </w:rPr>
        <w:t>ивно-правові акти або інші документи (</w:t>
      </w:r>
      <w:r w:rsidR="002A315B" w:rsidRPr="00D001F9">
        <w:rPr>
          <w:rFonts w:ascii="Times New Roman" w:hAnsi="Times New Roman"/>
          <w:i/>
          <w:color w:val="000000"/>
          <w:szCs w:val="28"/>
        </w:rPr>
        <w:t>дата документів ставиться словесно-цифровим способом</w:t>
      </w:r>
      <w:r w:rsidR="002A315B">
        <w:rPr>
          <w:rFonts w:ascii="Times New Roman" w:hAnsi="Times New Roman"/>
          <w:color w:val="000000"/>
          <w:szCs w:val="28"/>
        </w:rPr>
        <w:t>), керуючись (</w:t>
      </w:r>
      <w:r w:rsidR="002A315B">
        <w:rPr>
          <w:rFonts w:ascii="Times New Roman" w:hAnsi="Times New Roman"/>
          <w:i/>
          <w:color w:val="000000"/>
          <w:szCs w:val="28"/>
        </w:rPr>
        <w:t xml:space="preserve">посилання на </w:t>
      </w:r>
      <w:r w:rsidR="00676028">
        <w:rPr>
          <w:rFonts w:ascii="Times New Roman" w:hAnsi="Times New Roman"/>
          <w:i/>
          <w:color w:val="000000"/>
          <w:szCs w:val="28"/>
        </w:rPr>
        <w:t>З</w:t>
      </w:r>
      <w:r w:rsidR="002A315B">
        <w:rPr>
          <w:rFonts w:ascii="Times New Roman" w:hAnsi="Times New Roman"/>
          <w:i/>
          <w:color w:val="000000"/>
          <w:szCs w:val="28"/>
        </w:rPr>
        <w:t>акон</w:t>
      </w:r>
      <w:r w:rsidR="002A315B" w:rsidRPr="00D001F9">
        <w:rPr>
          <w:rFonts w:ascii="Times New Roman" w:hAnsi="Times New Roman"/>
          <w:i/>
          <w:color w:val="000000"/>
          <w:szCs w:val="28"/>
        </w:rPr>
        <w:t xml:space="preserve"> України</w:t>
      </w:r>
      <w:r w:rsidR="002A315B">
        <w:rPr>
          <w:rFonts w:ascii="Times New Roman" w:hAnsi="Times New Roman"/>
          <w:i/>
          <w:color w:val="000000"/>
          <w:szCs w:val="28"/>
        </w:rPr>
        <w:t xml:space="preserve"> «Про місцеве самоврядування в Україні» та іншу нормативну базу</w:t>
      </w:r>
      <w:r w:rsidR="002A315B">
        <w:rPr>
          <w:rFonts w:ascii="Times New Roman" w:hAnsi="Times New Roman"/>
          <w:color w:val="000000"/>
          <w:szCs w:val="28"/>
        </w:rPr>
        <w:t>)</w:t>
      </w:r>
      <w:r w:rsidR="002A315B" w:rsidRPr="00D001F9">
        <w:rPr>
          <w:rFonts w:ascii="Times New Roman" w:hAnsi="Times New Roman"/>
          <w:spacing w:val="-2"/>
        </w:rPr>
        <w:t xml:space="preserve">, </w:t>
      </w:r>
      <w:r w:rsidR="002A315B">
        <w:rPr>
          <w:rFonts w:ascii="Times New Roman" w:hAnsi="Times New Roman"/>
          <w:spacing w:val="-2"/>
        </w:rPr>
        <w:t xml:space="preserve">виконавчий комітет </w:t>
      </w:r>
      <w:r w:rsidR="002A315B" w:rsidRPr="00D001F9">
        <w:rPr>
          <w:rFonts w:ascii="Times New Roman" w:hAnsi="Times New Roman"/>
          <w:spacing w:val="-2"/>
        </w:rPr>
        <w:t>міськ</w:t>
      </w:r>
      <w:r w:rsidR="002A315B">
        <w:rPr>
          <w:rFonts w:ascii="Times New Roman" w:hAnsi="Times New Roman"/>
          <w:spacing w:val="-2"/>
        </w:rPr>
        <w:t>ої</w:t>
      </w:r>
      <w:r w:rsidR="002A315B" w:rsidRPr="00D001F9">
        <w:rPr>
          <w:rFonts w:ascii="Times New Roman" w:hAnsi="Times New Roman"/>
          <w:spacing w:val="-2"/>
        </w:rPr>
        <w:t xml:space="preserve"> рад</w:t>
      </w:r>
      <w:r w:rsidR="002A315B">
        <w:rPr>
          <w:rFonts w:ascii="Times New Roman" w:hAnsi="Times New Roman"/>
          <w:spacing w:val="-2"/>
        </w:rPr>
        <w:t xml:space="preserve">и </w:t>
      </w:r>
    </w:p>
    <w:p w14:paraId="78CBAB66" w14:textId="23BAEFA2" w:rsidR="002A315B" w:rsidRDefault="005F15CC" w:rsidP="002A315B">
      <w:p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AFDF12" wp14:editId="54E65796">
                <wp:simplePos x="0" y="0"/>
                <wp:positionH relativeFrom="column">
                  <wp:posOffset>1494155</wp:posOffset>
                </wp:positionH>
                <wp:positionV relativeFrom="paragraph">
                  <wp:posOffset>-1905</wp:posOffset>
                </wp:positionV>
                <wp:extent cx="1901825" cy="409575"/>
                <wp:effectExtent l="0" t="0" r="3175" b="9525"/>
                <wp:wrapNone/>
                <wp:docPr id="46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1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E1745C" w14:textId="4658BF5F" w:rsidR="002A315B" w:rsidRPr="00502AEC" w:rsidRDefault="002A315B" w:rsidP="002A315B">
                            <w:pPr>
                              <w:ind w:left="-142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Times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New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Roman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, 14 розмір, </w:t>
                            </w:r>
                            <w:r w:rsidR="0067602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напівжирний,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без пробілів великими літерами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DF12" id="Rectangle 199" o:spid="_x0000_s1036" style="position:absolute;left:0;text-align:left;margin-left:117.65pt;margin-top:-.15pt;width:149.7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m9RwIAAIUEAAAOAAAAZHJzL2Uyb0RvYy54bWysVFFv0zAQfkfiP1h+Z0mqdmujpdPUUoQ0&#10;2MTgB1wdJ7FwbHN2m5Zfz9nptg54QqSS5fOdP3/33V2vbw69ZnuJXllT8eIi50waYWtl2op/+7p5&#10;N+fMBzA1aGtkxY/S85vl2zfXgyvlxHZW1xIZgRhfDq7iXQiuzDIvOtmDv7BOGnI2FnsIZGKb1QgD&#10;ofc6m+T5ZTZYrB1aIb2n0/Xo5MuE3zRShPum8TIwXXHiFtKKad3GNVteQ9kiuE6JEw34BxY9KEOP&#10;PkOtIQDbofoDqlcCrbdNuBC2z2zTKCFTDpRNkf+WzWMHTqZcSBzvnmXy/w9WfN4/IFN1xaeXnBno&#10;qUZfSDUwrZasWCyiQoPzJQU+ugeMOXp3Z8V3z4xddRQnbxHt0EmoiVcR47NXF6Lh6SrbDp9sTfiw&#10;CzaJdWiwj4AkAzukmhyfayIPgQk6LBZ5MZ/MOBPkm+aL2dUsPQHl022HPnyQtmdxU3Ek9gkd9nc+&#10;RDZQPoUk9lareqO0Tga225VGtgfqj036Tuj+PEwbNlR8MYs8QLfU6SJgeuRVmD9Hm+fx9ze0yGYN&#10;vhtf9Ue/tiHGQdmrQNOgVV/xeR6/8Thq+97UKSSA0uOe8tIm3pKpz0/JPqk9Vi0ctodU3SJBRefW&#10;1kcqBtpxFmh2adNZ/MnZQHNQcf9jByg50x8NFXRRTKdxcJIxnV1NyMBzz/bcA0YQVMUD6ZS2qzAO&#10;286hajt6qUiyGXtLTdCoVJ8XVqfWoV5PZTvNZRymcztFvfx7LH8BAAD//wMAUEsDBBQABgAIAAAA&#10;IQACpdQf3wAAAAgBAAAPAAAAZHJzL2Rvd25yZXYueG1sTI9BS8NAEIXvgv9hGcGLtBuTNEiaTRGx&#10;2osHY6HXbXaaBLOzIbtt0n/veNLT8HiPN98rNrPtxQVH3zlS8LiMQCDVznTUKNh/bRdPIHzQZHTv&#10;CBVc0cOmvL0pdG7cRJ94qUIjuIR8rhW0IQy5lL5u0Wq/dAMSeyc3Wh1Yjo00o5643PYyjqJMWt0R&#10;f2j1gC8t1t/V2Sp4PXS76Vrv5ce0qx5s9nZIcfuu1P3d/LwGEXAOf2H4xWd0KJnp6M5kvOgVxMkq&#10;4aiCBR/2V0nKU44KsjQGWRby/4DyBwAA//8DAFBLAQItABQABgAIAAAAIQC2gziS/gAAAOEBAAAT&#10;AAAAAAAAAAAAAAAAAAAAAABbQ29udGVudF9UeXBlc10ueG1sUEsBAi0AFAAGAAgAAAAhADj9If/W&#10;AAAAlAEAAAsAAAAAAAAAAAAAAAAALwEAAF9yZWxzLy5yZWxzUEsBAi0AFAAGAAgAAAAhAALGOb1H&#10;AgAAhQQAAA4AAAAAAAAAAAAAAAAALgIAAGRycy9lMm9Eb2MueG1sUEsBAi0AFAAGAAgAAAAhAAKl&#10;1B/fAAAACAEAAA8AAAAAAAAAAAAAAAAAoQQAAGRycy9kb3ducmV2LnhtbFBLBQYAAAAABAAEAPMA&#10;AACtBQAAAAA=&#10;" strokecolor="gray">
                <v:stroke dashstyle="1 1"/>
                <v:textbox>
                  <w:txbxContent>
                    <w:p w14:paraId="21E1745C" w14:textId="4658BF5F" w:rsidR="002A315B" w:rsidRPr="00502AEC" w:rsidRDefault="002A315B" w:rsidP="002A315B">
                      <w:pPr>
                        <w:ind w:left="-142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Times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New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Roman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, 14 розмір, </w:t>
                      </w:r>
                      <w:r w:rsidR="00676028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напівжирний,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>без пробілів великими літерами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387B670F" w14:textId="5D4C3FEB" w:rsidR="002A315B" w:rsidRPr="00676028" w:rsidRDefault="005F15CC" w:rsidP="002A315B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  <w:noProof/>
          <w:spacing w:val="-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7D46D" wp14:editId="2DB03E21">
                <wp:simplePos x="0" y="0"/>
                <wp:positionH relativeFrom="column">
                  <wp:posOffset>1028065</wp:posOffset>
                </wp:positionH>
                <wp:positionV relativeFrom="paragraph">
                  <wp:posOffset>2540</wp:posOffset>
                </wp:positionV>
                <wp:extent cx="495300" cy="144145"/>
                <wp:effectExtent l="12700" t="59055" r="34925" b="635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D788" id="AutoShape 35" o:spid="_x0000_s1026" type="#_x0000_t32" style="position:absolute;margin-left:80.95pt;margin-top:.2pt;width:39pt;height:11.3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Ek6gEAAK0DAAAOAAAAZHJzL2Uyb0RvYy54bWysU8Fu2zAMvQ/YPwi6L7bTZFiNOMWQrrt0&#10;W4B2uyuSbAuTRIFS4uTvRylB2m23YT4IlMn3SD5Sq7ujs+ygMRrwHW9mNWfaS1DGDx3//vzw7gNn&#10;MQmvhAWvO37Skd+t375ZTaHVcxjBKo2MSHxsp9DxMaXQVlWUo3YiziBoT84e0IlEVxwqhWIidmer&#10;eV2/ryZAFRCkjpH+3p+dfF34+17L9K3vo07MdpxqS+XEcu7yWa1Xoh1QhNHISxniH6pwwnhKeqW6&#10;F0mwPZq/qJyRCBH6NJPgKuh7I3Xpgbpp6j+6eRpF0KUXEieGq0zx/9HKr4ctMqNodpx54WhEH/cJ&#10;SmZ2s8z6TCG2FLbxW8wdyqN/Co8gf0bmYTMKP+gS/XwKBG4yovoNki8xUJbd9AUUxQhKUMQ69uhY&#10;b034kYGZnARhxzKd03U6+piYpJ+L2+VNTTOU5GoWi2ZRqqtEm2kyOGBMnzU4lo2Ox4TCDGPagPe0&#10;B4DnFOLwGFMu8gWQwR4ejLVlHaxnU8dvl/NlqSmCNSo7c1jEYbexyA4iL1T5SsfkeR2GsPeqkI1a&#10;qE8XOwljyWapSJXQkHhW85zNacWZ1fSGsnUuz/qLlFm98xx2oE5bzO6sKu1E6eOyv3npXt9L1Msr&#10;W/8CAAD//wMAUEsDBBQABgAIAAAAIQC1/wlA3AAAAAcBAAAPAAAAZHJzL2Rvd25yZXYueG1sTI5B&#10;T8JAEIXvJvyHzZh4IbJtVQK1W0JU9GSIFe9Ld2wburNNd4H23zuc8DZf3subL1sNthUn7H3jSEE8&#10;i0Aglc40VCnYfW/uFyB80GR06wgVjOhhlU9uMp0ad6YvPBWhEjxCPtUK6hC6VEpf1mi1n7kOibNf&#10;11sdGPtKml6fedy2MomiubS6If5Q6w5faiwPxdEqeC22T5uf6W5IxvLjs3hfHLY0vil1dzusn0EE&#10;HMK1DBd9VoecnfbuSMaLlnkeL7mq4BEEx8nDknF/OWKQeSb/++d/AAAA//8DAFBLAQItABQABgAI&#10;AAAAIQC2gziS/gAAAOEBAAATAAAAAAAAAAAAAAAAAAAAAABbQ29udGVudF9UeXBlc10ueG1sUEsB&#10;Ai0AFAAGAAgAAAAhADj9If/WAAAAlAEAAAsAAAAAAAAAAAAAAAAALwEAAF9yZWxzLy5yZWxzUEsB&#10;Ai0AFAAGAAgAAAAhANfXoSTqAQAArQMAAA4AAAAAAAAAAAAAAAAALgIAAGRycy9lMm9Eb2MueG1s&#10;UEsBAi0AFAAGAAgAAAAhALX/CUDcAAAABwEAAA8AAAAAAAAAAAAAAAAARAQAAGRycy9kb3ducmV2&#10;LnhtbFBLBQYAAAAABAAEAPMAAABNBQAAAAA=&#10;">
                <v:stroke endarrow="block"/>
              </v:shape>
            </w:pict>
          </mc:Fallback>
        </mc:AlternateContent>
      </w:r>
      <w:r w:rsidR="00411935" w:rsidRPr="00676028">
        <w:rPr>
          <w:rFonts w:ascii="Times New Roman" w:hAnsi="Times New Roman"/>
          <w:b/>
          <w:bCs w:val="0"/>
          <w:spacing w:val="-2"/>
        </w:rPr>
        <w:t>ВИРІШИВ:</w:t>
      </w:r>
    </w:p>
    <w:p w14:paraId="712D7FCA" w14:textId="77777777" w:rsidR="002A315B" w:rsidRDefault="002A315B" w:rsidP="002A315B">
      <w:pPr>
        <w:spacing w:before="120" w:after="120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color w:val="000000"/>
          <w:szCs w:val="28"/>
        </w:rPr>
        <w:t xml:space="preserve">Розпорядча </w:t>
      </w:r>
      <w:r w:rsidRPr="000C27ED">
        <w:rPr>
          <w:rFonts w:ascii="Times New Roman" w:hAnsi="Times New Roman"/>
          <w:color w:val="000000"/>
          <w:szCs w:val="28"/>
        </w:rPr>
        <w:t>частина</w:t>
      </w:r>
      <w:r>
        <w:rPr>
          <w:rFonts w:ascii="Times New Roman" w:hAnsi="Times New Roman"/>
          <w:color w:val="000000"/>
          <w:szCs w:val="28"/>
        </w:rPr>
        <w:t xml:space="preserve"> викладається в наказовій формі (</w:t>
      </w:r>
      <w:r w:rsidRPr="00371D53">
        <w:rPr>
          <w:rFonts w:ascii="Times New Roman" w:hAnsi="Times New Roman"/>
          <w:i/>
          <w:color w:val="000000"/>
          <w:szCs w:val="28"/>
        </w:rPr>
        <w:t>пункти починаються з дієслова «Затвердити», «Створити», «Внести зміни» тощо</w:t>
      </w:r>
      <w:r>
        <w:rPr>
          <w:rFonts w:ascii="Times New Roman" w:hAnsi="Times New Roman"/>
          <w:color w:val="000000"/>
          <w:szCs w:val="28"/>
        </w:rPr>
        <w:t>)</w:t>
      </w:r>
      <w:r w:rsidRPr="000C27ED"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  <w:color w:val="000000"/>
          <w:szCs w:val="28"/>
        </w:rPr>
        <w:t xml:space="preserve">вказуються </w:t>
      </w:r>
      <w:r w:rsidRPr="000C27ED">
        <w:rPr>
          <w:rFonts w:ascii="Times New Roman" w:hAnsi="Times New Roman"/>
          <w:color w:val="000000"/>
          <w:szCs w:val="28"/>
        </w:rPr>
        <w:t>точні назви організацій – виконавців; остаточні терміни їх виконання; доручення про контроль відповідним виконавцям із зазначенням строків надання попередньої інформації про хід виконання рішення та остаточної інформації для вирішення питання для зняття з к</w:t>
      </w:r>
      <w:r>
        <w:rPr>
          <w:rFonts w:ascii="Times New Roman" w:hAnsi="Times New Roman"/>
          <w:color w:val="000000"/>
          <w:szCs w:val="28"/>
        </w:rPr>
        <w:t>онтролю</w:t>
      </w:r>
      <w:r w:rsidRPr="000C27ED">
        <w:rPr>
          <w:rFonts w:ascii="Times New Roman" w:hAnsi="Times New Roman"/>
          <w:color w:val="000000"/>
          <w:szCs w:val="28"/>
        </w:rPr>
        <w:t>.</w:t>
      </w:r>
    </w:p>
    <w:p w14:paraId="1CF1FEBD" w14:textId="21267460" w:rsidR="00676028" w:rsidRDefault="005F15CC" w:rsidP="002A315B">
      <w:pPr>
        <w:spacing w:after="120"/>
        <w:ind w:firstLine="709"/>
        <w:jc w:val="both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7F804" wp14:editId="00218636">
                <wp:simplePos x="0" y="0"/>
                <wp:positionH relativeFrom="column">
                  <wp:posOffset>636270</wp:posOffset>
                </wp:positionH>
                <wp:positionV relativeFrom="paragraph">
                  <wp:posOffset>1056005</wp:posOffset>
                </wp:positionV>
                <wp:extent cx="1398270" cy="389890"/>
                <wp:effectExtent l="0" t="0" r="0" b="0"/>
                <wp:wrapNone/>
                <wp:docPr id="44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67B4FA" w14:textId="1BC7FB07" w:rsidR="002A315B" w:rsidRPr="007D5482" w:rsidRDefault="002A315B" w:rsidP="002A315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3</w:t>
                            </w:r>
                            <w:r w:rsidRPr="00E05ED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0 мм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нижній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E05ED8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берег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7F804" id="Rectangle 170" o:spid="_x0000_s1037" style="position:absolute;left:0;text-align:left;margin-left:50.1pt;margin-top:83.15pt;width:110.1pt;height:3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iwOAIAAGsEAAAOAAAAZHJzL2Uyb0RvYy54bWysVNuO0zAQfUfiHyy/0zTdlm2jpqtVlyKk&#10;BVYsfIDjOImFY5ux23T5esbTy3bhBSHyYHns8fGZM8dZ3ux7w3YKgna25PlozJmy0tXatiX/9nXz&#10;Zs5ZiMLWwjirSv6kAr9ZvX61HHyhJq5zplbAEMSGYvAl72L0RZYF2alehJHzyuJm46AXEUNosxrE&#10;gOi9ySbj8dtscFB7cFKFgKt3h02+IvymUTJ+bpqgIjMlR26RRqCxSmO2WoqiBeE7LY80xD+w6IW2&#10;eOkZ6k5Ewbag/4DqtQQXXBNH0vWZaxotFdWA1eTj36p57IRXVAuKE/xZpvD/YOWn3QMwXZd8OuXM&#10;ih579AVVE7Y1iuXXpNDgQ4GJj/4BUo3B3zv5PTDr1h3mqVsAN3RK1MgrT4pmLw6kIOBRVg0fXY34&#10;YhsdibVvoE+AKAPbU0+ezj1R+8gkLuZXi/kEaTCJe1fzxXxBlDJRnE57CPG9cj1Lk5IDsid0sbsP&#10;MbERxSmF2Duj6402hgJoq7UBthPojw19VAAWeZlmLBtKvphNZpwJ06LTZQS65EVa+Du0Xkf0vNF9&#10;yefj9B1cmBR8Z2tyZBTaHObI3thEVZGbjyWdNE0+D0XcV3vqYU7yp6XK1U8oObiD4/GF4qRz8JOz&#10;Ad1e8vBjK0BxZj5YbNsin07T86BgOrueYACXO9XljrASoUoeUQ2aruPhSW096LbDm3ISx7pbbHWj&#10;qQvPrI4GQUdTc46vLz2Zy5iynv8Rq18AAAD//wMAUEsDBBQABgAIAAAAIQAgfyvx3wAAAAsBAAAP&#10;AAAAZHJzL2Rvd25yZXYueG1sTI9NT8MwDIbvSPyHyEjcWEI3dag0nWAUceEwBty91LQV+aiabOv4&#10;9ZjTuPmVH71+XK4mZ8WBxtgHr+F2pkCQN6Hpfavh4/355g5ETOgbtMGThhNFWFWXFyUWTTj6Nzps&#10;Uyu4xMcCNXQpDYWU0XTkMM7CQJ53X2F0mDiOrWxGPHK5szJTKpcOe88XOhxo3ZH53u6dhg3i0+bn&#10;xZjH+vS6qGn9WVOwWl9fTQ/3IBJN6QzDnz6rQ8VOu7D3TRSWs1IZozzk+RwEE/NMLUDsNGTZcgmy&#10;KuX/H6pfAAAA//8DAFBLAQItABQABgAIAAAAIQC2gziS/gAAAOEBAAATAAAAAAAAAAAAAAAAAAAA&#10;AABbQ29udGVudF9UeXBlc10ueG1sUEsBAi0AFAAGAAgAAAAhADj9If/WAAAAlAEAAAsAAAAAAAAA&#10;AAAAAAAALwEAAF9yZWxzLy5yZWxzUEsBAi0AFAAGAAgAAAAhAKCjSLA4AgAAawQAAA4AAAAAAAAA&#10;AAAAAAAALgIAAGRycy9lMm9Eb2MueG1sUEsBAi0AFAAGAAgAAAAhACB/K/HfAAAACwEAAA8AAAAA&#10;AAAAAAAAAAAAkgQAAGRycy9kb3ducmV2LnhtbFBLBQYAAAAABAAEAPMAAACeBQAAAAA=&#10;" strokecolor="white">
                <v:textbox>
                  <w:txbxContent>
                    <w:p w14:paraId="7F67B4FA" w14:textId="1BC7FB07" w:rsidR="002A315B" w:rsidRPr="007D5482" w:rsidRDefault="002A315B" w:rsidP="002A315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3</w:t>
                      </w:r>
                      <w:r w:rsidRPr="00E05ED8">
                        <w:rPr>
                          <w:rFonts w:ascii="Times New Roman" w:hAnsi="Times New Roman"/>
                          <w:i/>
                          <w:sz w:val="20"/>
                        </w:rPr>
                        <w:t>0 мм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нижній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E05ED8">
                        <w:rPr>
                          <w:rFonts w:ascii="Times New Roman" w:hAnsi="Times New Roman"/>
                          <w:i/>
                          <w:sz w:val="20"/>
                        </w:rPr>
                        <w:t>берег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DEF5C" wp14:editId="758B6369">
                <wp:simplePos x="0" y="0"/>
                <wp:positionH relativeFrom="column">
                  <wp:posOffset>3175</wp:posOffset>
                </wp:positionH>
                <wp:positionV relativeFrom="paragraph">
                  <wp:posOffset>1000760</wp:posOffset>
                </wp:positionV>
                <wp:extent cx="15240" cy="607060"/>
                <wp:effectExtent l="76200" t="38100" r="41910" b="40640"/>
                <wp:wrapNone/>
                <wp:docPr id="4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7600D" id="AutoShape 171" o:spid="_x0000_s1026" type="#_x0000_t32" style="position:absolute;margin-left:.25pt;margin-top:78.8pt;width:1.2pt;height:4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tk6wEAAM4DAAAOAAAAZHJzL2Uyb0RvYy54bWysU8FuEzEQvSPxD5bvZHdD08IqmwqllEuB&#10;SC0f4NjeXQvbY42dbPL3jN0kULgghA+W7XnzZubNeHl7cJbtNUYDvuPNrOZMewnK+KHj357u37zj&#10;LCbhlbDgdcePOvLb1etXyym0eg4jWKWREYmP7RQ6PqYU2qqKctROxBkE7cnYAzqR6IpDpVBMxO5s&#10;Na/r62oCVAFB6hjp9e7ZyFeFv++1TF/7PurEbMcpt1R2LPs279VqKdoBRRiNPKUh/iELJ4ynoBeq&#10;O5EE26H5g8oZiRChTzMJroK+N1KXGqiapv6tmsdRBF1qIXFiuMgU/x+t/LLfIDOq41dvOfPCUY8+&#10;7BKU0Ky5abJCU4gtAdd+g7lGefCP4QHk98g8rEfhB13gT8dA3sWjeuGSLzFQnO30GRRhBEUoch16&#10;dJmShGCH0pXjpSv6kJikx2Yxv6LWSbJc1zf1dWlaJdqzb8CYPmlwLB86HhMKM4xpDd5T+wGbEkns&#10;H2KiWsjx7JADe7g31pYpsJ5NHX+/mC+KQwRrVDZmWMRhu7bI9iLPUVlZGCJ7AUPYeVXIRi3UR69Y&#10;KpoIRJh4pndacWY1/ZV8KtAkjP0rKEWzPmejy2Cf6jmL+9ymLajjBnNq+Z2GpiR5GvA8lb/eC+rn&#10;N1z9AAAA//8DAFBLAwQUAAYACAAAACEAHK2BxN0AAAAGAQAADwAAAGRycy9kb3ducmV2LnhtbEyO&#10;UUvDMBSF3wX/Q7iCL+JSK9m0Nh1DGIJPujmYb2kTm9LkpjTZWv+91yd9OtxzDud+5Xr2jp3NGLuA&#10;Eu4WGTCDTdAdthI+9tvbB2AxKdTKBTQSvk2EdXV5UapChwnfzXmXWkYjGAslwaY0FJzHxhqv4iIM&#10;Bin7CqNXic6x5XpUE417x/MsW3KvOqQPVg3m2Zqm3528hO3GqkM9rY43+892eHl14q3vhZTXV/Pm&#10;CVgyc/orwy8+oUNFTHU4oY7MSRDUI1eslsAozh+B1STiPgdelfw/fvUDAAD//wMAUEsBAi0AFAAG&#10;AAgAAAAhALaDOJL+AAAA4QEAABMAAAAAAAAAAAAAAAAAAAAAAFtDb250ZW50X1R5cGVzXS54bWxQ&#10;SwECLQAUAAYACAAAACEAOP0h/9YAAACUAQAACwAAAAAAAAAAAAAAAAAvAQAAX3JlbHMvLnJlbHNQ&#10;SwECLQAUAAYACAAAACEAAd77ZOsBAADOAwAADgAAAAAAAAAAAAAAAAAuAgAAZHJzL2Uyb0RvYy54&#10;bWxQSwECLQAUAAYACAAAACEAHK2BxN0AAAAGAQAADwAAAAAAAAAAAAAAAABFBAAAZHJzL2Rvd25y&#10;ZXYueG1sUEsFBgAAAAAEAAQA8wAAAE8FAAAAAA==&#10;">
                <v:stroke startarrow="open" endarrow="open"/>
              </v:shape>
            </w:pict>
          </mc:Fallback>
        </mc:AlternateContent>
      </w:r>
      <w:r w:rsidR="002A315B">
        <w:rPr>
          <w:rFonts w:ascii="Times New Roman" w:hAnsi="Times New Roman"/>
          <w:color w:val="000000"/>
          <w:szCs w:val="28"/>
        </w:rPr>
        <w:t xml:space="preserve">2. Якщо </w:t>
      </w:r>
      <w:r w:rsidR="002A315B" w:rsidRPr="00C82FD1">
        <w:rPr>
          <w:rFonts w:ascii="Times New Roman" w:hAnsi="Times New Roman"/>
          <w:szCs w:val="28"/>
        </w:rPr>
        <w:t xml:space="preserve">після прийняття рішення для його виконання необхідно проводити певну роботу (збір інформації, проведення різних заходів, консультацій </w:t>
      </w:r>
      <w:r w:rsidR="002A315B">
        <w:rPr>
          <w:rFonts w:ascii="Times New Roman" w:hAnsi="Times New Roman"/>
          <w:szCs w:val="28"/>
        </w:rPr>
        <w:t>тощо,</w:t>
      </w:r>
      <w:r w:rsidR="002A315B" w:rsidRPr="00C82FD1">
        <w:rPr>
          <w:rFonts w:ascii="Times New Roman" w:hAnsi="Times New Roman"/>
          <w:szCs w:val="28"/>
        </w:rPr>
        <w:t xml:space="preserve"> і для цієї роботи будуть залучені різні відділи, управління, установи</w:t>
      </w:r>
      <w:r w:rsidR="002A315B">
        <w:rPr>
          <w:rFonts w:ascii="Times New Roman" w:hAnsi="Times New Roman"/>
          <w:szCs w:val="28"/>
        </w:rPr>
        <w:t>)</w:t>
      </w:r>
      <w:r w:rsidR="002A315B" w:rsidRPr="00C82FD1">
        <w:rPr>
          <w:rFonts w:ascii="Times New Roman" w:hAnsi="Times New Roman"/>
          <w:szCs w:val="28"/>
        </w:rPr>
        <w:t xml:space="preserve">, то необхідно покласти координацію на </w:t>
      </w:r>
      <w:r w:rsidR="002A315B">
        <w:rPr>
          <w:rFonts w:ascii="Times New Roman" w:hAnsi="Times New Roman"/>
          <w:szCs w:val="28"/>
        </w:rPr>
        <w:t xml:space="preserve">виконавчий </w:t>
      </w:r>
    </w:p>
    <w:p w14:paraId="1E48F29A" w14:textId="77777777" w:rsidR="005D34C9" w:rsidRDefault="005D34C9" w:rsidP="00676028">
      <w:pPr>
        <w:spacing w:after="120"/>
        <w:ind w:left="5663" w:firstLine="709"/>
        <w:jc w:val="both"/>
        <w:rPr>
          <w:rFonts w:ascii="Times New Roman" w:hAnsi="Times New Roman"/>
          <w:szCs w:val="28"/>
        </w:rPr>
      </w:pPr>
    </w:p>
    <w:p w14:paraId="48472643" w14:textId="47D05490" w:rsidR="00676028" w:rsidRDefault="00676028" w:rsidP="00676028">
      <w:pPr>
        <w:spacing w:after="120"/>
        <w:ind w:left="5663" w:firstLine="709"/>
        <w:jc w:val="both"/>
        <w:rPr>
          <w:rFonts w:ascii="Times New Roman" w:hAnsi="Times New Roman"/>
          <w:szCs w:val="28"/>
        </w:rPr>
      </w:pPr>
      <w:r w:rsidRPr="0014509B">
        <w:rPr>
          <w:rFonts w:ascii="Times New Roman" w:hAnsi="Times New Roman"/>
          <w:szCs w:val="28"/>
        </w:rPr>
        <w:lastRenderedPageBreak/>
        <w:t xml:space="preserve">Продовження додатка </w:t>
      </w:r>
      <w:r>
        <w:rPr>
          <w:rFonts w:ascii="Times New Roman" w:hAnsi="Times New Roman"/>
          <w:szCs w:val="28"/>
        </w:rPr>
        <w:t>4</w:t>
      </w:r>
    </w:p>
    <w:p w14:paraId="6C93BDDE" w14:textId="0DF8FC77" w:rsidR="00676028" w:rsidRPr="00C534F9" w:rsidRDefault="005F15CC" w:rsidP="00676028">
      <w:pPr>
        <w:jc w:val="center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646F0FB5" wp14:editId="374FDDB3">
                <wp:simplePos x="0" y="0"/>
                <wp:positionH relativeFrom="column">
                  <wp:posOffset>18414</wp:posOffset>
                </wp:positionH>
                <wp:positionV relativeFrom="paragraph">
                  <wp:posOffset>153670</wp:posOffset>
                </wp:positionV>
                <wp:extent cx="0" cy="607060"/>
                <wp:effectExtent l="95250" t="38100" r="38100" b="40640"/>
                <wp:wrapNone/>
                <wp:docPr id="4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C805" id="AutoShape 175" o:spid="_x0000_s1026" type="#_x0000_t32" style="position:absolute;margin-left:1.45pt;margin-top:12.1pt;width:0;height:47.8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0f5wEAAMoDAAAOAAAAZHJzL2Uyb0RvYy54bWysU01v2zAMvQ/YfxB0X+wES7oZcYohXXfp&#10;tgBtfwAjybYwSRQoJU7+/STlY916GYb5IFjk4yMfSS1vD9awvaKg0bV8Oqk5U06g1K5v+fPT/bsP&#10;nIUIToJBp1p+VIHfrt6+WY6+UTMc0EhFLJG40Iy+5UOMvqmqIAZlIUzQK5ecHZKFmK7UV5JgTOzW&#10;VLO6XlQjkvSEQoWQrHcnJ18V/q5TIn7vuqAiMy1PtcVyUjm3+axWS2h6Aj9ocS4D/qEKC9qlpFeq&#10;O4jAdqRfUVktCAN2cSLQVth1WqiiIamZ1n+oeRzAq6IlNSf4a5vC/6MV3/YbYlq2/P2MMwc2zejT&#10;LmJJzaY389yh0YcmAdduQ1mjOLhH/4DiR2AO1wO4XhX409Gn6GmOqH4LyZfgU57t+BVlwkDKUNp1&#10;6MhmytQIdihTOV6nog6RiZNRJOuivqkXZWAVNJc4TyF+UWhZ/ml5iAS6H+IanUujR5qWLLB/CDFX&#10;Bc0lICd1eK+NKRtgHBtb/nE+m5eAgEbL7MywQP12bYjtIe9Q+YrE5HkJI9w5WcgGBfKzkyyWfgAR&#10;jjzTWyU5Myq9k/xXoBG0+StoKt24XI0qS33Wc2nsaURblMcNZZ3ZnhamKD4vd97Il/eC+vUEVz8B&#10;AAD//wMAUEsDBBQABgAIAAAAIQDJO/vI3AAAAAYBAAAPAAAAZHJzL2Rvd25yZXYueG1sTI5BS8NA&#10;EIXvgv9hGcGLtJsGa9uYTSlCETxpq6C3SXZNQnZnQ3bbxH/v9KSn4fE+3nz5dnJWnM0QWk8KFvME&#10;hKHK65ZqBe/H/WwNIkQkjdaTUfBjAmyL66scM+1HejPnQ6wFj1DIUEETY59JGarGOAxz3xvi7tsP&#10;DiPHoZZ6wJHHnZVpkjxIhy3xhwZ789SYqjucnIL9rsGPclx93h2/6v75xS5fu26p1O3NtHsEEc0U&#10;/2C46LM6FOxU+hPpIKyCdMMgn/sUBNeXWDK12KxBFrn8r1/8AgAA//8DAFBLAQItABQABgAIAAAA&#10;IQC2gziS/gAAAOEBAAATAAAAAAAAAAAAAAAAAAAAAABbQ29udGVudF9UeXBlc10ueG1sUEsBAi0A&#10;FAAGAAgAAAAhADj9If/WAAAAlAEAAAsAAAAAAAAAAAAAAAAALwEAAF9yZWxzLy5yZWxzUEsBAi0A&#10;FAAGAAgAAAAhAJx07R/nAQAAygMAAA4AAAAAAAAAAAAAAAAALgIAAGRycy9lMm9Eb2MueG1sUEsB&#10;Ai0AFAAGAAgAAAAhAMk7+8jcAAAABgEAAA8AAAAAAAAAAAAAAAAAQQQAAGRycy9kb3ducmV2Lnht&#10;bFBLBQYAAAAABAAEAPMAAABKBQAAAAA=&#10;">
                <v:stroke startarrow="open" endarrow="open"/>
              </v:shape>
            </w:pict>
          </mc:Fallback>
        </mc:AlternateContent>
      </w:r>
      <w:r w:rsidR="00676028">
        <w:rPr>
          <w:rFonts w:ascii="Times New Roman" w:hAnsi="Times New Roman"/>
          <w:szCs w:val="28"/>
        </w:rPr>
        <w:t xml:space="preserve">------------------------------------------------------------------------------------ </w:t>
      </w:r>
      <w:r w:rsidR="00676028" w:rsidRPr="00C534F9">
        <w:rPr>
          <w:rFonts w:ascii="Times New Roman" w:hAnsi="Times New Roman"/>
          <w:i/>
          <w:sz w:val="24"/>
          <w:szCs w:val="24"/>
        </w:rPr>
        <w:t>межа аркуша</w:t>
      </w:r>
    </w:p>
    <w:p w14:paraId="7AE7CC34" w14:textId="606FA3CA" w:rsidR="00676028" w:rsidRDefault="005F15CC" w:rsidP="00676028">
      <w:pPr>
        <w:ind w:left="284"/>
        <w:jc w:val="both"/>
        <w:rPr>
          <w:rFonts w:ascii="Times New Roman" w:hAns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BA8553" wp14:editId="6BE23748">
                <wp:simplePos x="0" y="0"/>
                <wp:positionH relativeFrom="column">
                  <wp:posOffset>3027680</wp:posOffset>
                </wp:positionH>
                <wp:positionV relativeFrom="paragraph">
                  <wp:posOffset>128270</wp:posOffset>
                </wp:positionV>
                <wp:extent cx="3222625" cy="872490"/>
                <wp:effectExtent l="0" t="0" r="0" b="3810"/>
                <wp:wrapNone/>
                <wp:docPr id="4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6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8C8824" w14:textId="77777777" w:rsidR="00676028" w:rsidRDefault="00676028" w:rsidP="00676028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на цьому полі проставляється нумерація</w:t>
                            </w:r>
                            <w:r w:rsidRPr="00F43FDD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сторінок,</w:t>
                            </w:r>
                          </w:p>
                          <w:p w14:paraId="3F4F7D8F" w14:textId="77777777" w:rsidR="00676028" w:rsidRDefault="00676028" w:rsidP="00676028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нумерація починається з другого аркуша рішення,</w:t>
                            </w:r>
                          </w:p>
                          <w:p w14:paraId="67909E6E" w14:textId="5DF560AC" w:rsidR="00676028" w:rsidRDefault="00676028" w:rsidP="00676028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по центру сторінки,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Times</w:t>
                            </w:r>
                            <w:r w:rsidRPr="00686AB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New</w:t>
                            </w:r>
                            <w:r w:rsidRPr="00686ABA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  <w:lang w:val="en-US"/>
                              </w:rPr>
                              <w:t>Roman</w:t>
                            </w:r>
                            <w:r w:rsidRPr="00502AEC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, 1</w:t>
                            </w:r>
                            <w:r w:rsidR="001F6DAB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розмір,</w:t>
                            </w:r>
                          </w:p>
                          <w:p w14:paraId="321AC6BE" w14:textId="77777777" w:rsidR="00676028" w:rsidRPr="0093789A" w:rsidRDefault="00676028" w:rsidP="00676028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документ та додатки до нього мають власну нумерацію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A8553" id="Rectangle 174" o:spid="_x0000_s1038" style="position:absolute;left:0;text-align:left;margin-left:238.4pt;margin-top:10.1pt;width:253.75pt;height:6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AGSQIAAIUEAAAOAAAAZHJzL2Uyb0RvYy54bWysVFFv0zAQfkfiP1h+Z2lCu7XR0mlaKUIa&#10;MDH4AVfHSSwc25zdpuXXc3a6rgOeEKlk+Xznz999d9frm32v2U6iV9ZUPL+YcCaNsLUybcW/fV2/&#10;mXPmA5gatDWy4gfp+c3y9avrwZWysJ3VtURGIMaXg6t4F4Irs8yLTvbgL6yThpyNxR4CmdhmNcJA&#10;6L3OisnkMhss1g6tkN7T6Wp08mXCbxopwuem8TIwXXHiFtKKad3ENVteQ9kiuE6JIw34BxY9KEOP&#10;nqBWEIBtUf0B1SuB1tsmXAjbZ7ZplJApB8omn/yWzWMHTqZcSBzvTjL5/wcrPu0ekKm64tOcMwM9&#10;1egLqQam1ZLlV9Oo0OB8SYGP7gFjjt7dW/HdM2PvOoqTt4h26CTUxCuP8dmLC9HwdJVtho+2JnzY&#10;BpvE2jfYR0CSge1TTQ6nmsh9YIIO3xZFcVnMOBPkm18V00UqWgbl022HPryXtmdxU3Ek9gkddvc+&#10;RDZQPoUk9lareq20Tga2mzuNbAfUH+v0pQQoyfMwbdhQ8cUs8gDdUqeLgOmRF2H+HG0+ib+/oUU2&#10;K/Dd+Ko/+JUNMQ7KXgWaBq16SnUSv/E4avvO1CkkgNLjnvLSJt6Sqc+PyT6pPVYt7Df7VN28iFDR&#10;ubH1gYqBdpwFml3adBZ/cjbQHFTc/9gCSs70B0MFXeTTaRycZExnVwUZeO7ZnHvACIKqeCCd0vYu&#10;jMO2dajajl7Kk2zG3lITNCrV55nVsXWo11PZjnMZh+ncTlHP/x7LXwAAAP//AwBQSwMEFAAGAAgA&#10;AAAhAON47H7hAAAACgEAAA8AAABkcnMvZG93bnJldi54bWxMj0FPg0AQhe8m/ofNmHgx7SIircjS&#10;GGNtLx6kTXrdsiMQ2VnCbgv9944nPU7el/e+yVeT7cQZB986UnA/j0AgVc60VCvY79azJQgfNBnd&#10;OUIFF/SwKq6vcp0ZN9InnstQCy4hn2kFTQh9JqWvGrTaz12PxNmXG6wOfA61NIMeudx2Mo6iVFrd&#10;Ei80usfXBqvv8mQVvB3a7Xip9vJj3JZ3Nn0/JLjeKHV7M708gwg4hT8YfvVZHQp2OroTGS86Bcki&#10;ZfWgII5iEAw8LZMHEEcmHxcpyCKX/18ofgAAAP//AwBQSwECLQAUAAYACAAAACEAtoM4kv4AAADh&#10;AQAAEwAAAAAAAAAAAAAAAAAAAAAAW0NvbnRlbnRfVHlwZXNdLnhtbFBLAQItABQABgAIAAAAIQA4&#10;/SH/1gAAAJQBAAALAAAAAAAAAAAAAAAAAC8BAABfcmVscy8ucmVsc1BLAQItABQABgAIAAAAIQDH&#10;EmAGSQIAAIUEAAAOAAAAAAAAAAAAAAAAAC4CAABkcnMvZTJvRG9jLnhtbFBLAQItABQABgAIAAAA&#10;IQDjeOx+4QAAAAoBAAAPAAAAAAAAAAAAAAAAAKMEAABkcnMvZG93bnJldi54bWxQSwUGAAAAAAQA&#10;BADzAAAAsQUAAAAA&#10;" strokecolor="gray">
                <v:stroke dashstyle="1 1"/>
                <v:textbox>
                  <w:txbxContent>
                    <w:p w14:paraId="198C8824" w14:textId="77777777" w:rsidR="00676028" w:rsidRDefault="00676028" w:rsidP="00676028">
                      <w:pPr>
                        <w:jc w:val="both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на цьому полі проставляється нумерація</w:t>
                      </w:r>
                      <w:r w:rsidRPr="00F43FDD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сторінок,</w:t>
                      </w:r>
                    </w:p>
                    <w:p w14:paraId="3F4F7D8F" w14:textId="77777777" w:rsidR="00676028" w:rsidRDefault="00676028" w:rsidP="00676028">
                      <w:pPr>
                        <w:jc w:val="both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нумерація починається з другого аркуша рішення,</w:t>
                      </w:r>
                    </w:p>
                    <w:p w14:paraId="67909E6E" w14:textId="5DF560AC" w:rsidR="00676028" w:rsidRDefault="00676028" w:rsidP="00676028">
                      <w:pPr>
                        <w:jc w:val="both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по центру сторінки,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Times</w:t>
                      </w:r>
                      <w:r w:rsidRPr="00686ABA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New</w:t>
                      </w:r>
                      <w:r w:rsidRPr="00686ABA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  <w:lang w:val="en-US"/>
                        </w:rPr>
                        <w:t>Roman</w:t>
                      </w:r>
                      <w:r w:rsidRPr="00502AEC">
                        <w:rPr>
                          <w:rFonts w:ascii="Times New Roman" w:hAnsi="Times New Roman"/>
                          <w:i/>
                          <w:sz w:val="20"/>
                        </w:rPr>
                        <w:t>, 1</w:t>
                      </w:r>
                      <w:r w:rsidR="001F6DAB">
                        <w:rPr>
                          <w:rFonts w:ascii="Times New Roman" w:hAnsi="Times New Roman"/>
                          <w:i/>
                          <w:sz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розмір,</w:t>
                      </w:r>
                    </w:p>
                    <w:p w14:paraId="321AC6BE" w14:textId="77777777" w:rsidR="00676028" w:rsidRPr="0093789A" w:rsidRDefault="00676028" w:rsidP="00676028">
                      <w:pPr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документ та додатки до нього мають власну нумерацію</w:t>
                      </w:r>
                    </w:p>
                  </w:txbxContent>
                </v:textbox>
              </v:rect>
            </w:pict>
          </mc:Fallback>
        </mc:AlternateContent>
      </w:r>
    </w:p>
    <w:p w14:paraId="2991F016" w14:textId="77777777" w:rsidR="00676028" w:rsidRDefault="00676028" w:rsidP="00676028">
      <w:pPr>
        <w:ind w:left="28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20</w:t>
      </w:r>
      <w:r w:rsidRPr="00E05ED8">
        <w:rPr>
          <w:rFonts w:ascii="Times New Roman" w:hAnsi="Times New Roman"/>
          <w:i/>
          <w:sz w:val="20"/>
        </w:rPr>
        <w:t xml:space="preserve"> мм</w:t>
      </w:r>
      <w:r>
        <w:rPr>
          <w:rFonts w:ascii="Times New Roman" w:hAnsi="Times New Roman"/>
          <w:i/>
          <w:sz w:val="20"/>
        </w:rPr>
        <w:t xml:space="preserve"> верхній</w:t>
      </w:r>
      <w:r>
        <w:rPr>
          <w:rFonts w:ascii="Times New Roman" w:hAnsi="Times New Roman"/>
          <w:i/>
        </w:rPr>
        <w:t xml:space="preserve"> </w:t>
      </w:r>
      <w:r w:rsidRPr="00E05ED8">
        <w:rPr>
          <w:rFonts w:ascii="Times New Roman" w:hAnsi="Times New Roman"/>
          <w:i/>
          <w:sz w:val="20"/>
        </w:rPr>
        <w:t>берег</w:t>
      </w: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 w:rsidRPr="00371D53">
        <w:rPr>
          <w:rFonts w:ascii="Times New Roman" w:hAnsi="Times New Roman"/>
          <w:sz w:val="20"/>
        </w:rPr>
        <w:t>2</w:t>
      </w:r>
    </w:p>
    <w:p w14:paraId="5EB445F2" w14:textId="47FD44D8" w:rsidR="00676028" w:rsidRDefault="005F15CC" w:rsidP="00676028">
      <w:pPr>
        <w:ind w:left="284"/>
        <w:jc w:val="both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996A36" wp14:editId="12F123F6">
                <wp:simplePos x="0" y="0"/>
                <wp:positionH relativeFrom="column">
                  <wp:posOffset>2699385</wp:posOffset>
                </wp:positionH>
                <wp:positionV relativeFrom="paragraph">
                  <wp:posOffset>87630</wp:posOffset>
                </wp:positionV>
                <wp:extent cx="269875" cy="99060"/>
                <wp:effectExtent l="38100" t="57150" r="0" b="15240"/>
                <wp:wrapNone/>
                <wp:docPr id="40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9875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076C" id="AutoShape 176" o:spid="_x0000_s1026" type="#_x0000_t32" style="position:absolute;margin-left:212.55pt;margin-top:6.9pt;width:21.25pt;height:7.8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+JAAAIAAN0DAAAOAAAAZHJzL2Uyb0RvYy54bWysU02P0zAQvSPxHyzfadKKdrdR0xVqWTgs&#10;bKVduLu2k1g4Hst2m/bfM+OU7gI3RA7W2PPx3puZrO5OvWVHHaIBV/PppORMOwnKuLbm357v391y&#10;FpNwSlhwuuZnHfnd+u2b1eArPYMOrNKBYREXq8HXvEvJV0URZad7ESfgtUNnA6EXCa+hLVQQA1bv&#10;bTEry0UxQFA+gNQx4ut2dPJ1rt80WqbHpok6MVtz5JbyGfK5p7NYr0TVBuE7Iy80xD+w6IVxCHot&#10;tRVJsEMwf5XqjQwQoUkTCX0BTWOkzhpQzbT8Q81TJ7zOWrA50V/bFP9fWfn1uAvMqJq/x/Y40eOM&#10;PhwSZGg2vVlQhwYfKwzcuF0gjfLknvwDyB+ROdh0wrU6hz+fPWZPKaP4LYUu0SPOfvgCCmMEIuR2&#10;nZrQs8Ya/5kSs/WdLILB5rBTntT5Oil9Skzi42yxvL2ZcybRtVyWizzIQlRUj3J9iOmThp6RUfOY&#10;gjBtlzbgHK4EhBFBHB9iIrYvCZTs4N5YmzfDOjYgwnw2z5QiWKPISWExtPuNDewoaLfyl6Wj53UY&#10;MdiK2I1x8Ry3kMa1C3BwKsN0WqiPFzsJY9FmKXdThAADJxK9VpxZjX8ZWSNr64iIznt+kfKr1+PU&#10;9qDOu0DB9I47lMVe9p2W9PU9R738leufAAAA//8DAFBLAwQUAAYACAAAACEA6xv/otwAAAAJAQAA&#10;DwAAAGRycy9kb3ducmV2LnhtbEyPwU7DMBBE70j8g7VI3KjTEAJN41QQCXFuQOrVjbdJRLyObLcN&#10;/XqWEz2u5mn2TbmZ7ShO6MPgSMFykYBAap0ZqFPw9fn+8AIiRE1Gj45QwQ8G2FS3N6UujDvTFk9N&#10;7ASXUCi0gj7GqZAytD1aHRZuQuLs4LzVkU/fSeP1mcvtKNMkyaXVA/GHXk9Y99h+N0er4INW2S7s&#10;anL5Zdj6tJ7x0rwpdX83v65BRJzjPwx/+qwOFTvt3ZFMEKOCLH1aMsrBI09gIMufcxB7BekqA1mV&#10;8npB9QsAAP//AwBQSwECLQAUAAYACAAAACEAtoM4kv4AAADhAQAAEwAAAAAAAAAAAAAAAAAAAAAA&#10;W0NvbnRlbnRfVHlwZXNdLnhtbFBLAQItABQABgAIAAAAIQA4/SH/1gAAAJQBAAALAAAAAAAAAAAA&#10;AAAAAC8BAABfcmVscy8ucmVsc1BLAQItABQABgAIAAAAIQBk5+JAAAIAAN0DAAAOAAAAAAAAAAAA&#10;AAAAAC4CAABkcnMvZTJvRG9jLnhtbFBLAQItABQABgAIAAAAIQDrG/+i3AAAAAkBAAAPAAAAAAAA&#10;AAAAAAAAAFoEAABkcnMvZG93bnJldi54bWxQSwUGAAAAAAQABADzAAAAYwUAAAAA&#10;">
                <v:stroke dashstyle="1 1" endarrow="open"/>
              </v:shape>
            </w:pict>
          </mc:Fallback>
        </mc:AlternateContent>
      </w:r>
    </w:p>
    <w:p w14:paraId="78ECF823" w14:textId="77777777" w:rsidR="00676028" w:rsidRDefault="00676028" w:rsidP="002A315B">
      <w:pPr>
        <w:spacing w:after="120"/>
        <w:ind w:firstLine="709"/>
        <w:jc w:val="both"/>
        <w:rPr>
          <w:rFonts w:ascii="Times New Roman" w:hAnsi="Times New Roman"/>
          <w:szCs w:val="28"/>
        </w:rPr>
      </w:pPr>
    </w:p>
    <w:p w14:paraId="10CFA248" w14:textId="77777777" w:rsidR="00676028" w:rsidRDefault="00676028" w:rsidP="002A315B">
      <w:pPr>
        <w:spacing w:after="120"/>
        <w:ind w:firstLine="709"/>
        <w:jc w:val="both"/>
        <w:rPr>
          <w:rFonts w:ascii="Times New Roman" w:hAnsi="Times New Roman"/>
          <w:szCs w:val="28"/>
        </w:rPr>
      </w:pPr>
    </w:p>
    <w:p w14:paraId="02420A4A" w14:textId="706E6F07" w:rsidR="002A315B" w:rsidRDefault="002A315B" w:rsidP="00676028">
      <w:p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 міської ради</w:t>
      </w:r>
      <w:r w:rsidRPr="00C82FD1">
        <w:rPr>
          <w:rFonts w:ascii="Times New Roman" w:hAnsi="Times New Roman"/>
          <w:szCs w:val="28"/>
        </w:rPr>
        <w:t>, до повноважень якого належить вирішення означених питань.</w:t>
      </w:r>
    </w:p>
    <w:p w14:paraId="3A91676A" w14:textId="77777777" w:rsidR="002A315B" w:rsidRDefault="002A315B" w:rsidP="002A315B">
      <w:pPr>
        <w:ind w:firstLine="709"/>
        <w:jc w:val="both"/>
        <w:rPr>
          <w:rFonts w:ascii="Times New Roman" w:hAnsi="Times New Roman"/>
        </w:rPr>
      </w:pPr>
      <w:r w:rsidRPr="00C82FD1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 xml:space="preserve"> </w:t>
      </w:r>
      <w:r w:rsidRPr="00C82FD1">
        <w:rPr>
          <w:rFonts w:ascii="Times New Roman" w:hAnsi="Times New Roman"/>
          <w:szCs w:val="28"/>
        </w:rPr>
        <w:t xml:space="preserve">Контроль за виконанням даного рішення покласти на </w:t>
      </w:r>
      <w:r w:rsidRPr="00C82FD1">
        <w:rPr>
          <w:rFonts w:ascii="Times New Roman" w:hAnsi="Times New Roman"/>
          <w:i/>
          <w:iCs/>
          <w:szCs w:val="28"/>
        </w:rPr>
        <w:t>(вказується прізвище,</w:t>
      </w:r>
      <w:r>
        <w:rPr>
          <w:rFonts w:ascii="Times New Roman" w:hAnsi="Times New Roman"/>
          <w:i/>
          <w:iCs/>
          <w:szCs w:val="28"/>
        </w:rPr>
        <w:t xml:space="preserve"> власне</w:t>
      </w:r>
      <w:r w:rsidRPr="00C82FD1">
        <w:rPr>
          <w:rFonts w:ascii="Times New Roman" w:hAnsi="Times New Roman"/>
          <w:i/>
          <w:iCs/>
          <w:szCs w:val="28"/>
        </w:rPr>
        <w:t xml:space="preserve"> ім’я </w:t>
      </w:r>
      <w:r>
        <w:rPr>
          <w:rFonts w:ascii="Times New Roman" w:hAnsi="Times New Roman"/>
          <w:i/>
          <w:iCs/>
          <w:szCs w:val="28"/>
        </w:rPr>
        <w:t xml:space="preserve">начальника виконавчого органу або </w:t>
      </w:r>
      <w:r w:rsidRPr="00C82FD1">
        <w:rPr>
          <w:rFonts w:ascii="Times New Roman" w:hAnsi="Times New Roman"/>
          <w:i/>
          <w:iCs/>
          <w:szCs w:val="28"/>
        </w:rPr>
        <w:t>заступника міського голови згідно з розподілом обов'язків з зазначенням повної назви посади або міський голова може залишити контроль за собою з питань, розгляд яких належить виключно до його повноважень).</w:t>
      </w:r>
      <w:r>
        <w:rPr>
          <w:rFonts w:ascii="Times New Roman" w:hAnsi="Times New Roman"/>
          <w:i/>
          <w:iCs/>
          <w:szCs w:val="28"/>
        </w:rPr>
        <w:t xml:space="preserve"> </w:t>
      </w:r>
      <w:r w:rsidRPr="00C82FD1">
        <w:rPr>
          <w:rFonts w:ascii="Times New Roman" w:hAnsi="Times New Roman"/>
          <w:szCs w:val="28"/>
        </w:rPr>
        <w:t xml:space="preserve">Пункт про контроль </w:t>
      </w:r>
      <w:r w:rsidRPr="00E83EBD">
        <w:rPr>
          <w:rFonts w:ascii="Times New Roman" w:hAnsi="Times New Roman"/>
          <w:szCs w:val="28"/>
        </w:rPr>
        <w:t xml:space="preserve">додається </w:t>
      </w:r>
      <w:r w:rsidRPr="00C82FD1">
        <w:rPr>
          <w:rFonts w:ascii="Times New Roman" w:hAnsi="Times New Roman"/>
          <w:szCs w:val="28"/>
        </w:rPr>
        <w:t>тільки в тому випадку, якщо у рішенні є завдання.</w:t>
      </w:r>
    </w:p>
    <w:p w14:paraId="77391FA1" w14:textId="460E2420" w:rsidR="002A315B" w:rsidRDefault="005F15CC" w:rsidP="002A315B">
      <w:p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72765CA7" wp14:editId="76D0DF29">
                <wp:simplePos x="0" y="0"/>
                <wp:positionH relativeFrom="column">
                  <wp:posOffset>-3811</wp:posOffset>
                </wp:positionH>
                <wp:positionV relativeFrom="paragraph">
                  <wp:posOffset>41275</wp:posOffset>
                </wp:positionV>
                <wp:extent cx="0" cy="345440"/>
                <wp:effectExtent l="95250" t="38100" r="76200" b="35560"/>
                <wp:wrapNone/>
                <wp:docPr id="39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BC74" id="AutoShape 173" o:spid="_x0000_s1026" type="#_x0000_t32" style="position:absolute;margin-left:-.3pt;margin-top:3.25pt;width:0;height:27.2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Rj5wEAAMoDAAAOAAAAZHJzL2Uyb0RvYy54bWysU9uOEzEMfUfiH6K80+kV2FGnK9RleVmg&#10;0i4f4CaZmYgkjpy00/49SXphWV5WiHmIJvbxsY/tLG8P1rC9oqDRNXwyGnOmnECpXdfwH0/37z5y&#10;FiI4CQadavhRBX67evtmOfhaTbFHIxWxROJCPfiG9zH6uqqC6JWFMEKvXHK2SBZiulJXSYIhsVtT&#10;Tcfj99WAJD2hUCEk693JyVeFv22ViN/bNqjITMNTbbGcVM5tPqvVEuqOwPdanMuAf6jCgnYp6ZXq&#10;DiKwHem/qKwWhAHbOBJoK2xbLVTRkNRMxi/UPPbgVdGSmhP8tU3h/9GKb/sNMS0bPrvhzIFNM/q0&#10;i1hSs8mHWe7Q4EOdgGu3oaxRHNyjf0DxMzCH6x5cpwr86ehT9CRHVH+E5EvwKc92+IoyYSBlKO06&#10;tGQzZWoEO5SpHK9TUYfIxMkoknU2X8znZWAV1Jc4TyF+UWhZ/ml4iAS66+ManUujR5qULLB/CDFX&#10;BfUlICd1eK+NKRtgHBsafrOYLkpAQKNldmZYoG67NsT2kHeofEVi8jyHEe6cLGS9AvnZSRZLP4AI&#10;B57prZKcGZXeSf4r0AjavAqaSjcuV6PKUp/1XBp7GtEW5XFDWWe2p4Upis/LnTfy+b2gfj/B1S8A&#10;AAD//wMAUEsDBBQABgAIAAAAIQBJ4CKd2gAAAAQBAAAPAAAAZHJzL2Rvd25yZXYueG1sTI7BSsNA&#10;FEX3gv8wPMGNtBOFRI2ZlCIUwZW2Cu3uJfPMhGRmQmbaxL/3dWWXh3u59xSr2fbiRGNovVNwv0xA&#10;kKu9bl2j4Gu3WTyBCBGdxt47UvBLAVbl9VWBufaT+6TTNjaCR1zIUYGJccilDLUhi2HpB3Kc/fjR&#10;YmQcG6lHnHjc9vIhSTJpsXX8YHCgV0N1tz1aBZu1we9qetzf7Q7N8Pbepx9dlyp1ezOvX0BEmuN/&#10;Gc76rA4lO1X+6HQQvYJFxkUFWQqC0zNVTMkzyLKQl/LlHwAAAP//AwBQSwECLQAUAAYACAAAACEA&#10;toM4kv4AAADhAQAAEwAAAAAAAAAAAAAAAAAAAAAAW0NvbnRlbnRfVHlwZXNdLnhtbFBLAQItABQA&#10;BgAIAAAAIQA4/SH/1gAAAJQBAAALAAAAAAAAAAAAAAAAAC8BAABfcmVscy8ucmVsc1BLAQItABQA&#10;BgAIAAAAIQBp17Rj5wEAAMoDAAAOAAAAAAAAAAAAAAAAAC4CAABkcnMvZTJvRG9jLnhtbFBLAQIt&#10;ABQABgAIAAAAIQBJ4CKd2gAAAAQBAAAPAAAAAAAAAAAAAAAAAEEEAABkcnMvZG93bnJldi54bWxQ&#10;SwUGAAAAAAQABADzAAAASA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5E4190" wp14:editId="18D3341A">
                <wp:simplePos x="0" y="0"/>
                <wp:positionH relativeFrom="column">
                  <wp:posOffset>-34290</wp:posOffset>
                </wp:positionH>
                <wp:positionV relativeFrom="paragraph">
                  <wp:posOffset>111125</wp:posOffset>
                </wp:positionV>
                <wp:extent cx="1398270" cy="275590"/>
                <wp:effectExtent l="0" t="0" r="0" b="0"/>
                <wp:wrapNone/>
                <wp:docPr id="3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1EE4E" w14:textId="384E413E" w:rsidR="002A315B" w:rsidRPr="007D5482" w:rsidRDefault="002A315B" w:rsidP="002A315B"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(</w:t>
                            </w:r>
                            <w:r w:rsidR="00676028">
                              <w:rPr>
                                <w:rFonts w:ascii="Times New Roman" w:hAnsi="Times New Roman"/>
                                <w:i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інтервал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и</w:t>
                            </w:r>
                            <w:r w:rsidRPr="007D5482">
                              <w:rPr>
                                <w:rFonts w:ascii="Times New Roman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E4190" id="Rectangle 172" o:spid="_x0000_s1039" style="position:absolute;left:0;text-align:left;margin-left:-2.7pt;margin-top:8.75pt;width:110.1pt;height:2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AJOAIAAGsEAAAOAAAAZHJzL2Uyb0RvYy54bWysVMGO0zAQvSPxD5bvNE3a0jZqulp1KUJa&#10;YMXCBziOk1g4thm7TZav37HTli5cECIHy2OPn9+8N87mZugUOQpw0uiCppMpJUJzU0ndFPTb1/2b&#10;FSXOM10xZbQo6JNw9Gb7+tWmt7nITGtUJYAgiHZ5bwvaem/zJHG8FR1zE2OFxs3aQMc8htAkFbAe&#10;0TuVZNPp26Q3UFkwXDiHq3fjJt1G/LoW3H+uayc8UQVFbj6OEMcyjMl2w/IGmG0lP9Fg/8CiY1Lj&#10;pReoO+YZOYD8A6qTHIwztZ9w0yWmriUXsQasJp3+Vs1jy6yItaA4zl5kcv8Pln86PgCRVUFn6JRm&#10;HXr0BVVjulGCpMssKNRbl2Pio32AUKOz94Z/d0SbXYt54hbA9K1gFfJKQ37y4kAIHB4lZf/RVIjP&#10;Dt5EsYYaugCIMpAhevJ08UQMnnBcTGfrVbZE6zjuZcvFYh1NS1h+Pm3B+ffCdCRMCgrIPqKz473z&#10;gQ3LzymRvVGy2kulYgBNuVNAjgz7Yx+/WAAWeZ2mNOkLul5kC0qYarDTuYd4yYs093donfTY80p2&#10;BV1Nwzd2YVDwna5iR3om1ThH9koHqiJ286mks6ajN34oh+hhOjvbVZrqCSUHM3Y8vlCctAZ+UtJj&#10;txfU/TgwEJSoDxptW6fzeXgeMZgvlhkGcL1TXu8wzRGqoB7ViNOdH5/UwYJsWrwpjeJoc4tW1zK6&#10;ECiPrE4Ngh0dzTm9vvBkruOY9esfsX0GAAD//wMAUEsDBBQABgAIAAAAIQBf2Vzo3QAAAAgBAAAP&#10;AAAAZHJzL2Rvd25yZXYueG1sTI/NTsMwEITvSLyDtUjcWqdVWiDEqaAEcemhFLhv7SWJ8E8Uu23K&#10;07Oc4Lgzo9lvytXorDjSELvgFcymGQjyOpjONwre354ntyBiQm/QBk8KzhRhVV1elFiYcPKvdNyl&#10;RnCJjwUqaFPqCymjbslhnIaePHufYXCY+BwaaQY8cbmzcp5lS+mw8/yhxZ7WLemv3cEp2CI+bb9f&#10;tH6sz5u8pvVHTcEqdX01PtyDSDSmvzD84jM6VMy0DwdvorAKJouck6zfLECwP5/lPGWvYJndgaxK&#10;+X9A9QMAAP//AwBQSwECLQAUAAYACAAAACEAtoM4kv4AAADhAQAAEwAAAAAAAAAAAAAAAAAAAAAA&#10;W0NvbnRlbnRfVHlwZXNdLnhtbFBLAQItABQABgAIAAAAIQA4/SH/1gAAAJQBAAALAAAAAAAAAAAA&#10;AAAAAC8BAABfcmVscy8ucmVsc1BLAQItABQABgAIAAAAIQCgVnAJOAIAAGsEAAAOAAAAAAAAAAAA&#10;AAAAAC4CAABkcnMvZTJvRG9jLnhtbFBLAQItABQABgAIAAAAIQBf2Vzo3QAAAAgBAAAPAAAAAAAA&#10;AAAAAAAAAJIEAABkcnMvZG93bnJldi54bWxQSwUGAAAAAAQABADzAAAAnAUAAAAA&#10;" strokecolor="white">
                <v:textbox>
                  <w:txbxContent>
                    <w:p w14:paraId="3801EE4E" w14:textId="384E413E" w:rsidR="002A315B" w:rsidRPr="007D5482" w:rsidRDefault="002A315B" w:rsidP="002A315B">
                      <w:r w:rsidRPr="007D5482">
                        <w:rPr>
                          <w:rFonts w:ascii="Times New Roman" w:hAnsi="Times New Roman"/>
                          <w:i/>
                        </w:rPr>
                        <w:t>(</w:t>
                      </w:r>
                      <w:r w:rsidR="00676028">
                        <w:rPr>
                          <w:rFonts w:ascii="Times New Roman" w:hAnsi="Times New Roman"/>
                          <w:i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7D5482">
                        <w:rPr>
                          <w:rFonts w:ascii="Times New Roman" w:hAnsi="Times New Roman"/>
                          <w:i/>
                        </w:rPr>
                        <w:t>інтервал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и</w:t>
                      </w:r>
                      <w:r w:rsidRPr="007D5482">
                        <w:rPr>
                          <w:rFonts w:ascii="Times New Roman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57F5753" w14:textId="77777777" w:rsidR="002A315B" w:rsidRDefault="002A315B" w:rsidP="002A315B">
      <w:pPr>
        <w:jc w:val="both"/>
        <w:rPr>
          <w:rFonts w:ascii="Times New Roman" w:hAnsi="Times New Roman"/>
        </w:rPr>
      </w:pPr>
    </w:p>
    <w:p w14:paraId="34C98B85" w14:textId="77777777" w:rsidR="00676028" w:rsidRDefault="00676028" w:rsidP="002A315B">
      <w:pPr>
        <w:tabs>
          <w:tab w:val="left" w:pos="0"/>
        </w:tabs>
        <w:ind w:right="-143"/>
        <w:jc w:val="both"/>
        <w:rPr>
          <w:rFonts w:ascii="Times New Roman" w:hAnsi="Times New Roman"/>
        </w:rPr>
      </w:pPr>
    </w:p>
    <w:p w14:paraId="23BCBF42" w14:textId="77777777" w:rsidR="00676028" w:rsidRDefault="00676028" w:rsidP="002A315B">
      <w:pPr>
        <w:tabs>
          <w:tab w:val="left" w:pos="0"/>
        </w:tabs>
        <w:ind w:right="-143"/>
        <w:jc w:val="both"/>
        <w:rPr>
          <w:rFonts w:ascii="Times New Roman" w:hAnsi="Times New Roman"/>
        </w:rPr>
      </w:pPr>
    </w:p>
    <w:p w14:paraId="384ACAC9" w14:textId="77777777" w:rsidR="00676028" w:rsidRDefault="00676028" w:rsidP="002A315B">
      <w:pPr>
        <w:tabs>
          <w:tab w:val="left" w:pos="0"/>
        </w:tabs>
        <w:ind w:right="-143"/>
        <w:jc w:val="both"/>
        <w:rPr>
          <w:rFonts w:ascii="Times New Roman" w:hAnsi="Times New Roman"/>
        </w:rPr>
      </w:pPr>
    </w:p>
    <w:p w14:paraId="61460476" w14:textId="1B020A1D" w:rsidR="002A315B" w:rsidRPr="00700E6E" w:rsidRDefault="002A315B" w:rsidP="002A315B">
      <w:pPr>
        <w:tabs>
          <w:tab w:val="left" w:pos="0"/>
        </w:tabs>
        <w:ind w:right="-143"/>
        <w:jc w:val="both"/>
        <w:rPr>
          <w:rFonts w:ascii="Times New Roman" w:hAnsi="Times New Roman"/>
          <w:i/>
          <w:color w:val="000000"/>
          <w:szCs w:val="28"/>
          <w:shd w:val="clear" w:color="auto" w:fill="FFFFFF"/>
        </w:rPr>
      </w:pPr>
      <w:r>
        <w:rPr>
          <w:rFonts w:ascii="Times New Roman" w:hAnsi="Times New Roman"/>
        </w:rPr>
        <w:t>М</w:t>
      </w:r>
      <w:r>
        <w:rPr>
          <w:rFonts w:ascii="Times New Roman" w:hAnsi="Times New Roman"/>
          <w:szCs w:val="28"/>
        </w:rPr>
        <w:t>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700E6E">
        <w:rPr>
          <w:rFonts w:ascii="Times New Roman" w:hAnsi="Times New Roman"/>
          <w:szCs w:val="28"/>
        </w:rPr>
        <w:t>В</w:t>
      </w:r>
      <w:r w:rsidRPr="00700E6E">
        <w:rPr>
          <w:rFonts w:ascii="Times New Roman" w:hAnsi="Times New Roman"/>
          <w:iCs/>
          <w:szCs w:val="28"/>
        </w:rPr>
        <w:t xml:space="preserve">ласне ім’я </w:t>
      </w:r>
      <w:r w:rsidRPr="00700E6E">
        <w:rPr>
          <w:rFonts w:ascii="Times New Roman" w:hAnsi="Times New Roman"/>
          <w:iCs/>
          <w:caps/>
          <w:szCs w:val="28"/>
        </w:rPr>
        <w:t>прізвище</w:t>
      </w:r>
    </w:p>
    <w:p w14:paraId="79CE3434" w14:textId="7F52FF0E" w:rsidR="00A26C1A" w:rsidRDefault="00A26C1A">
      <w:pPr>
        <w:rPr>
          <w:rFonts w:ascii="Times New Roman" w:hAnsi="Times New Roman"/>
          <w:szCs w:val="28"/>
        </w:rPr>
      </w:pPr>
    </w:p>
    <w:p w14:paraId="2E0FC222" w14:textId="2D976A8B" w:rsidR="00176A04" w:rsidRDefault="00176A04">
      <w:pPr>
        <w:rPr>
          <w:rFonts w:ascii="Times New Roman" w:hAnsi="Times New Roman"/>
          <w:szCs w:val="28"/>
        </w:rPr>
      </w:pPr>
    </w:p>
    <w:p w14:paraId="24DF2852" w14:textId="201A92C1" w:rsidR="00176A04" w:rsidRDefault="00176A04">
      <w:pPr>
        <w:rPr>
          <w:rFonts w:ascii="Times New Roman" w:hAnsi="Times New Roman"/>
          <w:szCs w:val="28"/>
        </w:rPr>
      </w:pPr>
    </w:p>
    <w:p w14:paraId="367CBC19" w14:textId="6A48D795" w:rsidR="00176A04" w:rsidRDefault="00176A04">
      <w:pPr>
        <w:rPr>
          <w:rFonts w:ascii="Times New Roman" w:hAnsi="Times New Roman"/>
          <w:szCs w:val="28"/>
        </w:rPr>
      </w:pPr>
    </w:p>
    <w:p w14:paraId="07835A6E" w14:textId="5530E5A2" w:rsidR="00176A04" w:rsidRDefault="00176A04">
      <w:pPr>
        <w:rPr>
          <w:rFonts w:ascii="Times New Roman" w:hAnsi="Times New Roman"/>
          <w:szCs w:val="28"/>
        </w:rPr>
      </w:pPr>
    </w:p>
    <w:p w14:paraId="4FE6501E" w14:textId="519C67B0" w:rsidR="00176A04" w:rsidRDefault="00176A04">
      <w:pPr>
        <w:rPr>
          <w:rFonts w:ascii="Times New Roman" w:hAnsi="Times New Roman"/>
          <w:szCs w:val="28"/>
        </w:rPr>
      </w:pPr>
    </w:p>
    <w:p w14:paraId="7842AE24" w14:textId="311F87CD" w:rsidR="00176A04" w:rsidRDefault="00176A04">
      <w:pPr>
        <w:rPr>
          <w:rFonts w:ascii="Times New Roman" w:hAnsi="Times New Roman"/>
          <w:szCs w:val="28"/>
        </w:rPr>
      </w:pPr>
    </w:p>
    <w:p w14:paraId="21A98C88" w14:textId="0080F4B5" w:rsidR="00176A04" w:rsidRDefault="00176A04">
      <w:pPr>
        <w:rPr>
          <w:rFonts w:ascii="Times New Roman" w:hAnsi="Times New Roman"/>
          <w:szCs w:val="28"/>
        </w:rPr>
      </w:pPr>
    </w:p>
    <w:p w14:paraId="6E38792D" w14:textId="078DA0BF" w:rsidR="00176A04" w:rsidRDefault="00176A04">
      <w:pPr>
        <w:rPr>
          <w:rFonts w:ascii="Times New Roman" w:hAnsi="Times New Roman"/>
          <w:szCs w:val="28"/>
        </w:rPr>
      </w:pPr>
    </w:p>
    <w:p w14:paraId="5F5C85E5" w14:textId="7B89791B" w:rsidR="00176A04" w:rsidRDefault="00176A04">
      <w:pPr>
        <w:rPr>
          <w:rFonts w:ascii="Times New Roman" w:hAnsi="Times New Roman"/>
          <w:szCs w:val="28"/>
        </w:rPr>
      </w:pPr>
    </w:p>
    <w:p w14:paraId="63F7F59F" w14:textId="3A96B57F" w:rsidR="00176A04" w:rsidRDefault="00176A04">
      <w:pPr>
        <w:rPr>
          <w:rFonts w:ascii="Times New Roman" w:hAnsi="Times New Roman"/>
          <w:szCs w:val="28"/>
        </w:rPr>
      </w:pPr>
    </w:p>
    <w:p w14:paraId="42BD8FB8" w14:textId="5B06802D" w:rsidR="00176A04" w:rsidRDefault="00176A04">
      <w:r>
        <w:rPr>
          <w:rFonts w:ascii="Times New Roman" w:hAnsi="Times New Roman"/>
          <w:szCs w:val="28"/>
        </w:rPr>
        <w:t>______________________________________________________________</w:t>
      </w:r>
    </w:p>
    <w:sectPr w:rsidR="00176A04" w:rsidSect="002A315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8B"/>
    <w:rsid w:val="00176A04"/>
    <w:rsid w:val="001F6DAB"/>
    <w:rsid w:val="002A315B"/>
    <w:rsid w:val="002D1AD3"/>
    <w:rsid w:val="002F17C6"/>
    <w:rsid w:val="00411935"/>
    <w:rsid w:val="005D34C9"/>
    <w:rsid w:val="005F15CC"/>
    <w:rsid w:val="00676028"/>
    <w:rsid w:val="00690CAB"/>
    <w:rsid w:val="007616E9"/>
    <w:rsid w:val="00863187"/>
    <w:rsid w:val="008F1927"/>
    <w:rsid w:val="00A26C1A"/>
    <w:rsid w:val="00AA429F"/>
    <w:rsid w:val="00B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7" type="connector" idref="#AutoShape 173"/>
        <o:r id="V:Rule18" type="connector" idref="#AutoShape 151"/>
        <o:r id="V:Rule19" type="connector" idref="#AutoShape 157"/>
        <o:r id="V:Rule20" type="connector" idref="#AutoShape 148"/>
        <o:r id="V:Rule21" type="connector" idref="#AutoShape 147"/>
        <o:r id="V:Rule22" type="connector" idref="#AutoShape 149"/>
        <o:r id="V:Rule23" type="connector" idref="#AutoShape 171"/>
        <o:r id="V:Rule24" type="connector" idref="#_x0000_s1059"/>
        <o:r id="V:Rule25" type="connector" idref="#AutoShape 152"/>
        <o:r id="V:Rule26" type="connector" idref="#_x0000_s1058"/>
        <o:r id="V:Rule27" type="connector" idref="#AutoShape 150"/>
        <o:r id="V:Rule28" type="connector" idref="#_x0000_s1056"/>
        <o:r id="V:Rule29" type="connector" idref="#_x0000_s1057"/>
        <o:r id="V:Rule30" type="connector" idref="#AutoShape 176"/>
        <o:r id="V:Rule31" type="connector" idref="#AutoShape 175"/>
        <o:r id="V:Rule32" type="connector" idref="#AutoShape 159"/>
      </o:rules>
    </o:shapelayout>
  </w:shapeDefaults>
  <w:decimalSymbol w:val=","/>
  <w:listSeparator w:val=";"/>
  <w14:docId w14:val="045DAE2A"/>
  <w15:chartTrackingRefBased/>
  <w15:docId w15:val="{93CD9D16-2C2D-4DC2-BBA5-4DE1E60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8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A315B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dcterms:created xsi:type="dcterms:W3CDTF">2023-05-24T13:34:00Z</dcterms:created>
  <dcterms:modified xsi:type="dcterms:W3CDTF">2023-05-24T13:34:00Z</dcterms:modified>
</cp:coreProperties>
</file>