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B13" w:rsidRDefault="00195B13" w:rsidP="00195B13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</w:t>
      </w:r>
    </w:p>
    <w:p w:rsidR="00195B13" w:rsidRDefault="00195B13" w:rsidP="00195B13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розпорядження міського голови</w:t>
      </w:r>
    </w:p>
    <w:p w:rsidR="00195B13" w:rsidRDefault="00C479E0" w:rsidP="00195B13">
      <w:pPr>
        <w:ind w:left="5103"/>
        <w:rPr>
          <w:color w:val="000000"/>
          <w:sz w:val="28"/>
          <w:szCs w:val="28"/>
          <w:lang w:val="uk-UA"/>
        </w:rPr>
      </w:pPr>
      <w:bookmarkStart w:id="0" w:name="_GoBack"/>
      <w:r>
        <w:rPr>
          <w:color w:val="000000"/>
          <w:sz w:val="28"/>
          <w:szCs w:val="28"/>
          <w:lang w:val="uk-UA"/>
        </w:rPr>
        <w:t>02.06.</w:t>
      </w:r>
      <w:r w:rsidR="00195B13">
        <w:rPr>
          <w:color w:val="000000"/>
          <w:sz w:val="28"/>
          <w:szCs w:val="28"/>
          <w:lang w:val="uk-UA"/>
        </w:rPr>
        <w:t>2023 року №</w:t>
      </w:r>
      <w:r>
        <w:rPr>
          <w:color w:val="000000"/>
          <w:sz w:val="28"/>
          <w:szCs w:val="28"/>
          <w:lang w:val="uk-UA"/>
        </w:rPr>
        <w:t>149-Род-23-1440</w:t>
      </w:r>
    </w:p>
    <w:bookmarkEnd w:id="0"/>
    <w:p w:rsidR="00195B13" w:rsidRDefault="00195B13" w:rsidP="00195B13">
      <w:pPr>
        <w:rPr>
          <w:color w:val="000000"/>
          <w:sz w:val="28"/>
          <w:szCs w:val="28"/>
          <w:lang w:val="uk-UA"/>
        </w:rPr>
      </w:pPr>
    </w:p>
    <w:p w:rsidR="00195B13" w:rsidRDefault="00195B13" w:rsidP="00195B13">
      <w:pPr>
        <w:rPr>
          <w:color w:val="000000"/>
          <w:sz w:val="28"/>
          <w:szCs w:val="28"/>
          <w:lang w:val="uk-UA"/>
        </w:rPr>
      </w:pPr>
    </w:p>
    <w:p w:rsidR="00195B13" w:rsidRDefault="00195B13" w:rsidP="00195B13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СКЛАД</w:t>
      </w:r>
    </w:p>
    <w:p w:rsidR="004A3F72" w:rsidRDefault="004A3F72" w:rsidP="004A3F72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</w:t>
      </w:r>
      <w:r w:rsidR="00195B13">
        <w:rPr>
          <w:color w:val="000000"/>
          <w:sz w:val="28"/>
          <w:szCs w:val="28"/>
          <w:lang w:val="uk-UA"/>
        </w:rPr>
        <w:t>обоч</w:t>
      </w:r>
      <w:r>
        <w:rPr>
          <w:color w:val="000000"/>
          <w:sz w:val="28"/>
          <w:szCs w:val="28"/>
          <w:lang w:val="uk-UA"/>
        </w:rPr>
        <w:t>их груп</w:t>
      </w:r>
      <w:r w:rsidR="00195B13">
        <w:rPr>
          <w:color w:val="000000"/>
          <w:sz w:val="28"/>
          <w:szCs w:val="28"/>
          <w:lang w:val="uk-UA"/>
        </w:rPr>
        <w:t xml:space="preserve"> </w:t>
      </w:r>
      <w:r w:rsidRPr="004A3F72">
        <w:rPr>
          <w:rFonts w:eastAsia="Times New Roman"/>
          <w:sz w:val="28"/>
          <w:szCs w:val="22"/>
          <w:lang w:val="uk-UA" w:eastAsia="uk-UA"/>
        </w:rPr>
        <w:t xml:space="preserve">оперативного огляду </w:t>
      </w:r>
      <w:proofErr w:type="spellStart"/>
      <w:r w:rsidRPr="004A3F72">
        <w:rPr>
          <w:rFonts w:eastAsia="Times New Roman"/>
          <w:sz w:val="28"/>
          <w:szCs w:val="22"/>
          <w:lang w:val="uk-UA" w:eastAsia="uk-UA"/>
        </w:rPr>
        <w:t>обꞌєктів</w:t>
      </w:r>
      <w:proofErr w:type="spellEnd"/>
      <w:r w:rsidRPr="004A3F72">
        <w:rPr>
          <w:rFonts w:eastAsia="Times New Roman"/>
          <w:sz w:val="28"/>
          <w:szCs w:val="22"/>
          <w:lang w:val="uk-UA" w:eastAsia="uk-UA"/>
        </w:rPr>
        <w:t xml:space="preserve">(будівель, споруд, приміщень) щодо можливості їх використання для укриття населення на території </w:t>
      </w:r>
      <w:proofErr w:type="spellStart"/>
      <w:r w:rsidRPr="004A3F72">
        <w:rPr>
          <w:rFonts w:eastAsia="Times New Roman"/>
          <w:sz w:val="28"/>
          <w:szCs w:val="22"/>
          <w:lang w:val="uk-UA" w:eastAsia="uk-UA"/>
        </w:rPr>
        <w:t>Вараської</w:t>
      </w:r>
      <w:proofErr w:type="spellEnd"/>
      <w:r w:rsidRPr="004A3F72">
        <w:rPr>
          <w:rFonts w:eastAsia="Times New Roman"/>
          <w:sz w:val="28"/>
          <w:szCs w:val="22"/>
          <w:lang w:val="uk-UA" w:eastAsia="uk-UA"/>
        </w:rPr>
        <w:t xml:space="preserve"> міської територіальної громади</w:t>
      </w:r>
      <w:r>
        <w:rPr>
          <w:rFonts w:eastAsia="Times New Roman"/>
          <w:sz w:val="28"/>
          <w:szCs w:val="22"/>
          <w:lang w:val="uk-UA" w:eastAsia="uk-UA"/>
        </w:rPr>
        <w:t xml:space="preserve"> </w:t>
      </w:r>
    </w:p>
    <w:p w:rsidR="00D35F0F" w:rsidRDefault="00BD797A" w:rsidP="00BD64D6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Перша  група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2"/>
        <w:gridCol w:w="5773"/>
      </w:tblGrid>
      <w:tr w:rsidR="00195B13" w:rsidRPr="00C479E0" w:rsidTr="004A3F72">
        <w:trPr>
          <w:trHeight w:val="1133"/>
        </w:trPr>
        <w:tc>
          <w:tcPr>
            <w:tcW w:w="3629" w:type="dxa"/>
            <w:hideMark/>
          </w:tcPr>
          <w:p w:rsidR="003B22F9" w:rsidRDefault="00195B1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МІЗЮК </w:t>
            </w:r>
          </w:p>
          <w:p w:rsidR="00195B13" w:rsidRDefault="00195B1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 Григорівна</w:t>
            </w:r>
          </w:p>
        </w:tc>
        <w:tc>
          <w:tcPr>
            <w:tcW w:w="5881" w:type="dxa"/>
          </w:tcPr>
          <w:p w:rsidR="00195B13" w:rsidRPr="004A3F72" w:rsidRDefault="00BD797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</w:t>
            </w:r>
            <w:r w:rsidR="00195B13">
              <w:rPr>
                <w:color w:val="000000"/>
                <w:sz w:val="28"/>
                <w:szCs w:val="28"/>
                <w:lang w:val="uk-UA"/>
              </w:rPr>
              <w:t xml:space="preserve">ачальник відділу цивільного захисту населення управління безпеки та внутрішнього контролю виконавчого комітету </w:t>
            </w:r>
            <w:proofErr w:type="spellStart"/>
            <w:r w:rsidR="00195B13"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="00195B13">
              <w:rPr>
                <w:color w:val="000000"/>
                <w:sz w:val="28"/>
                <w:szCs w:val="28"/>
                <w:lang w:val="uk-UA"/>
              </w:rPr>
              <w:t xml:space="preserve"> міської ради,</w:t>
            </w:r>
            <w:r w:rsidR="0080426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A3F7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0426D">
              <w:rPr>
                <w:color w:val="000000"/>
                <w:sz w:val="28"/>
                <w:szCs w:val="28"/>
                <w:lang w:val="uk-UA"/>
              </w:rPr>
              <w:t xml:space="preserve"> керівник робочої групи</w:t>
            </w:r>
            <w:r w:rsidR="00195B1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0426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35F0F" w:rsidRPr="00D35F0F" w:rsidTr="004A3F72">
        <w:trPr>
          <w:trHeight w:val="802"/>
        </w:trPr>
        <w:tc>
          <w:tcPr>
            <w:tcW w:w="3629" w:type="dxa"/>
            <w:hideMark/>
          </w:tcPr>
          <w:p w:rsidR="00D35F0F" w:rsidRDefault="004A3F72" w:rsidP="00D35F0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СТЕПЧУК</w:t>
            </w:r>
          </w:p>
          <w:p w:rsidR="004A3F72" w:rsidRDefault="004A3F72" w:rsidP="00D35F0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5881" w:type="dxa"/>
            <w:hideMark/>
          </w:tcPr>
          <w:p w:rsidR="004A3F72" w:rsidRPr="00D35F0F" w:rsidRDefault="004A3F72" w:rsidP="00D35F0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провідний інспектор ВЗНС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РУ ДСНС в Рівненській області (за згодою)</w:t>
            </w:r>
          </w:p>
          <w:p w:rsidR="00D35F0F" w:rsidRDefault="00D35F0F" w:rsidP="00D35F0F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4A3F72" w:rsidRPr="00D35F0F" w:rsidTr="004A3F72">
        <w:trPr>
          <w:trHeight w:val="802"/>
        </w:trPr>
        <w:tc>
          <w:tcPr>
            <w:tcW w:w="3629" w:type="dxa"/>
          </w:tcPr>
          <w:p w:rsidR="00BD797A" w:rsidRDefault="00BD797A" w:rsidP="00D35F0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ТВЕРДИЙ </w:t>
            </w:r>
          </w:p>
          <w:p w:rsidR="004A3F72" w:rsidRDefault="00BD797A" w:rsidP="00D35F0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Дмитро Валерійович</w:t>
            </w:r>
          </w:p>
        </w:tc>
        <w:tc>
          <w:tcPr>
            <w:tcW w:w="5881" w:type="dxa"/>
          </w:tcPr>
          <w:p w:rsidR="00BD797A" w:rsidRDefault="00BD797A" w:rsidP="00BD797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поліцейський офіцер громади сектору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РВП ГУНП в Рівненській області</w:t>
            </w:r>
          </w:p>
          <w:p w:rsidR="004A3F72" w:rsidRDefault="00BD797A" w:rsidP="00BD797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(м.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Вараш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 (за згодою)</w:t>
            </w:r>
          </w:p>
        </w:tc>
      </w:tr>
    </w:tbl>
    <w:p w:rsidR="00195B13" w:rsidRDefault="00195B13" w:rsidP="00195B13">
      <w:pPr>
        <w:rPr>
          <w:color w:val="000000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195B13" w:rsidRDefault="00195B13" w:rsidP="004A3F72">
      <w:pPr>
        <w:rPr>
          <w:color w:val="000000"/>
          <w:sz w:val="28"/>
          <w:szCs w:val="28"/>
          <w:lang w:val="uk-UA"/>
        </w:rPr>
      </w:pPr>
    </w:p>
    <w:p w:rsidR="00D35F0F" w:rsidRDefault="00BD797A" w:rsidP="00BD797A">
      <w:pPr>
        <w:tabs>
          <w:tab w:val="left" w:pos="3735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Друга  група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01"/>
        <w:gridCol w:w="5754"/>
      </w:tblGrid>
      <w:tr w:rsidR="004A3F72" w:rsidRPr="00C479E0" w:rsidTr="00BD64D6">
        <w:tc>
          <w:tcPr>
            <w:tcW w:w="3652" w:type="dxa"/>
            <w:hideMark/>
          </w:tcPr>
          <w:p w:rsidR="004A3F72" w:rsidRDefault="004A3F72" w:rsidP="004A3F7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ТОНКОШКУРИЙ</w:t>
            </w:r>
          </w:p>
          <w:p w:rsidR="004A3F72" w:rsidRDefault="004A3F72" w:rsidP="004A3F7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Анатолій Васильович</w:t>
            </w:r>
          </w:p>
        </w:tc>
        <w:tc>
          <w:tcPr>
            <w:tcW w:w="5919" w:type="dxa"/>
            <w:hideMark/>
          </w:tcPr>
          <w:p w:rsidR="004A3F72" w:rsidRDefault="00BD797A" w:rsidP="004A3F7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="004A3F72">
              <w:rPr>
                <w:color w:val="000000"/>
                <w:sz w:val="28"/>
                <w:szCs w:val="28"/>
                <w:lang w:val="uk-UA"/>
              </w:rPr>
              <w:t xml:space="preserve">оловний спеціаліст відділу цивільного захисту управління безпеки та внутрішнього контролю виконавчого комітету </w:t>
            </w:r>
            <w:proofErr w:type="spellStart"/>
            <w:r w:rsidR="004A3F72"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="004A3F72">
              <w:rPr>
                <w:color w:val="000000"/>
                <w:sz w:val="28"/>
                <w:szCs w:val="28"/>
                <w:lang w:val="uk-UA"/>
              </w:rPr>
              <w:t xml:space="preserve"> міської ради, керівник робочої групи  </w:t>
            </w:r>
          </w:p>
        </w:tc>
      </w:tr>
      <w:tr w:rsidR="004A3F72" w:rsidTr="00BD64D6">
        <w:tc>
          <w:tcPr>
            <w:tcW w:w="3652" w:type="dxa"/>
          </w:tcPr>
          <w:p w:rsidR="004A3F72" w:rsidRDefault="004A3F72" w:rsidP="004A3F7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БЕНЗА</w:t>
            </w:r>
          </w:p>
          <w:p w:rsidR="004A3F72" w:rsidRDefault="004A3F72" w:rsidP="004A3F7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Віталій Вікторович</w:t>
            </w:r>
          </w:p>
        </w:tc>
        <w:tc>
          <w:tcPr>
            <w:tcW w:w="5919" w:type="dxa"/>
            <w:hideMark/>
          </w:tcPr>
          <w:p w:rsidR="004A3F72" w:rsidRDefault="004A3F72" w:rsidP="004A3F7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головний інспектор відділу запобігання надзвичайним ситуаціям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районного управління ГУ ДСНС України у Рівненській області (за згодою)</w:t>
            </w:r>
          </w:p>
          <w:p w:rsidR="004A3F72" w:rsidRPr="003B22F9" w:rsidRDefault="004A3F72" w:rsidP="004A3F72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4A3F72" w:rsidRPr="00C479E0" w:rsidTr="00BD64D6">
        <w:tc>
          <w:tcPr>
            <w:tcW w:w="3652" w:type="dxa"/>
          </w:tcPr>
          <w:p w:rsidR="004A3F72" w:rsidRDefault="00BD797A" w:rsidP="004A3F7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БУЛАН</w:t>
            </w:r>
          </w:p>
          <w:p w:rsidR="00BD797A" w:rsidRDefault="00BD797A" w:rsidP="00BD797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52AE">
              <w:rPr>
                <w:color w:val="000000"/>
                <w:sz w:val="28"/>
                <w:szCs w:val="28"/>
                <w:lang w:val="uk-UA"/>
              </w:rPr>
              <w:t>Сергій Володимирович</w:t>
            </w:r>
          </w:p>
          <w:p w:rsidR="004A3F72" w:rsidRPr="00DA684A" w:rsidRDefault="004A3F72" w:rsidP="004A3F7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</w:tcPr>
          <w:p w:rsidR="004A3F72" w:rsidRPr="00DA684A" w:rsidRDefault="00BD797A" w:rsidP="00BD797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поліцейський офіцер громади сектору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РВП ГУНП в Рівненській області (с. Більська Воля, с. Рудка, с. Березина, с. Кругле, с.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Мульчиці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 с. Журавлине, с. Кримне, с. Уріччя, с. Озерці, с. Городок ) (за згодою)</w:t>
            </w:r>
          </w:p>
        </w:tc>
      </w:tr>
    </w:tbl>
    <w:p w:rsidR="00195B13" w:rsidRDefault="00195B13" w:rsidP="00195B13">
      <w:pPr>
        <w:rPr>
          <w:color w:val="000000"/>
          <w:sz w:val="28"/>
          <w:szCs w:val="28"/>
          <w:lang w:val="uk-UA"/>
        </w:rPr>
      </w:pPr>
    </w:p>
    <w:p w:rsidR="00DA684A" w:rsidRPr="00DA684A" w:rsidRDefault="00DA684A" w:rsidP="00DA684A">
      <w:pPr>
        <w:rPr>
          <w:color w:val="000000"/>
          <w:sz w:val="28"/>
          <w:szCs w:val="28"/>
          <w:lang w:val="uk-UA"/>
        </w:rPr>
      </w:pPr>
    </w:p>
    <w:p w:rsidR="006E5E9D" w:rsidRPr="006B52AE" w:rsidRDefault="00A81736">
      <w:pPr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В.о.міського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голови                                                              Павло ПАВЛИШИН</w:t>
      </w:r>
      <w:r w:rsidR="00195B13">
        <w:rPr>
          <w:color w:val="000000"/>
          <w:sz w:val="28"/>
          <w:szCs w:val="28"/>
          <w:lang w:val="uk-UA"/>
        </w:rPr>
        <w:t xml:space="preserve"> </w:t>
      </w:r>
    </w:p>
    <w:sectPr w:rsidR="006E5E9D" w:rsidRPr="006B52AE" w:rsidSect="0080426D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9FC" w:rsidRDefault="007C49FC" w:rsidP="006E4F0E">
      <w:r>
        <w:separator/>
      </w:r>
    </w:p>
  </w:endnote>
  <w:endnote w:type="continuationSeparator" w:id="0">
    <w:p w:rsidR="007C49FC" w:rsidRDefault="007C49FC" w:rsidP="006E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9FC" w:rsidRDefault="007C49FC" w:rsidP="006E4F0E">
      <w:r>
        <w:separator/>
      </w:r>
    </w:p>
  </w:footnote>
  <w:footnote w:type="continuationSeparator" w:id="0">
    <w:p w:rsidR="007C49FC" w:rsidRDefault="007C49FC" w:rsidP="006E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1585539"/>
      <w:docPartObj>
        <w:docPartGallery w:val="Page Numbers (Top of Page)"/>
        <w:docPartUnique/>
      </w:docPartObj>
    </w:sdtPr>
    <w:sdtEndPr/>
    <w:sdtContent>
      <w:p w:rsidR="00FF1236" w:rsidRDefault="006E4F0E" w:rsidP="00FF1236">
        <w:pPr>
          <w:pStyle w:val="a3"/>
          <w:ind w:firstLine="4248"/>
          <w:jc w:val="right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A97">
          <w:rPr>
            <w:noProof/>
          </w:rPr>
          <w:t>2</w:t>
        </w:r>
        <w:r>
          <w:fldChar w:fldCharType="end"/>
        </w:r>
        <w:r w:rsidR="0023272B">
          <w:rPr>
            <w:lang w:val="uk-UA"/>
          </w:rPr>
          <w:tab/>
        </w:r>
        <w:r w:rsidR="0023272B">
          <w:rPr>
            <w:lang w:val="uk-UA"/>
          </w:rPr>
          <w:tab/>
          <w:t xml:space="preserve"> </w:t>
        </w:r>
        <w:r w:rsidR="007D60B2" w:rsidRPr="009132CC">
          <w:t xml:space="preserve">  </w:t>
        </w:r>
        <w:r w:rsidR="00A62C3D">
          <w:rPr>
            <w:lang w:val="uk-UA"/>
          </w:rPr>
          <w:t>П</w:t>
        </w:r>
        <w:r w:rsidR="0023272B">
          <w:rPr>
            <w:lang w:val="uk-UA"/>
          </w:rPr>
          <w:t>родовження додат</w:t>
        </w:r>
        <w:r>
          <w:rPr>
            <w:lang w:val="uk-UA"/>
          </w:rPr>
          <w:t>к</w:t>
        </w:r>
        <w:r w:rsidR="0080426D">
          <w:rPr>
            <w:lang w:val="uk-UA"/>
          </w:rPr>
          <w:t>а</w:t>
        </w:r>
        <w:r w:rsidR="007D60B2">
          <w:rPr>
            <w:lang w:val="uk-UA"/>
          </w:rPr>
          <w:t xml:space="preserve"> </w:t>
        </w:r>
        <w:r>
          <w:rPr>
            <w:lang w:val="uk-UA"/>
          </w:rPr>
          <w:t xml:space="preserve"> </w:t>
        </w:r>
      </w:p>
      <w:p w:rsidR="006E4F0E" w:rsidRPr="00786B95" w:rsidRDefault="00C479E0" w:rsidP="00786B95">
        <w:pPr>
          <w:pStyle w:val="a3"/>
          <w:ind w:firstLine="4248"/>
          <w:rPr>
            <w:lang w:val="uk-UA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13"/>
    <w:rsid w:val="00195B13"/>
    <w:rsid w:val="0023272B"/>
    <w:rsid w:val="002E797D"/>
    <w:rsid w:val="003341C2"/>
    <w:rsid w:val="003A556C"/>
    <w:rsid w:val="003B22F9"/>
    <w:rsid w:val="004147DC"/>
    <w:rsid w:val="0046118E"/>
    <w:rsid w:val="004A3F72"/>
    <w:rsid w:val="004C312E"/>
    <w:rsid w:val="00580F8C"/>
    <w:rsid w:val="005C3E03"/>
    <w:rsid w:val="005E1A97"/>
    <w:rsid w:val="005E3E8B"/>
    <w:rsid w:val="00621092"/>
    <w:rsid w:val="00654E8C"/>
    <w:rsid w:val="006B52AE"/>
    <w:rsid w:val="006E4F0E"/>
    <w:rsid w:val="006E5E9D"/>
    <w:rsid w:val="00786B95"/>
    <w:rsid w:val="007C49FC"/>
    <w:rsid w:val="007D60B2"/>
    <w:rsid w:val="0080426D"/>
    <w:rsid w:val="008D77E2"/>
    <w:rsid w:val="009132CC"/>
    <w:rsid w:val="0098095E"/>
    <w:rsid w:val="00A24CAD"/>
    <w:rsid w:val="00A62C3D"/>
    <w:rsid w:val="00A81736"/>
    <w:rsid w:val="00BD64D6"/>
    <w:rsid w:val="00BD797A"/>
    <w:rsid w:val="00C479E0"/>
    <w:rsid w:val="00CF7B74"/>
    <w:rsid w:val="00D35F0F"/>
    <w:rsid w:val="00DA684A"/>
    <w:rsid w:val="00E60318"/>
    <w:rsid w:val="00F645BD"/>
    <w:rsid w:val="00F776AD"/>
    <w:rsid w:val="00FB0381"/>
    <w:rsid w:val="00FF1236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7783"/>
  <w15:docId w15:val="{AABDF3EE-9F95-49AC-A761-695DF2F5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B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F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4F0E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4F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4F0E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2C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C3D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Руслана Коцюбайло</cp:lastModifiedBy>
  <cp:revision>3</cp:revision>
  <cp:lastPrinted>2023-03-30T13:35:00Z</cp:lastPrinted>
  <dcterms:created xsi:type="dcterms:W3CDTF">2023-06-06T07:26:00Z</dcterms:created>
  <dcterms:modified xsi:type="dcterms:W3CDTF">2023-06-06T08:05:00Z</dcterms:modified>
</cp:coreProperties>
</file>