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918E5" w14:textId="77777777"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14:paraId="416CC7C2" w14:textId="77777777"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14:paraId="1D04FD9F" w14:textId="4AFE462C" w:rsidR="00582968" w:rsidRDefault="00582968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 w:rsidR="000303C6" w:rsidRPr="000303C6">
        <w:rPr>
          <w:color w:val="000000"/>
          <w:sz w:val="28"/>
          <w:szCs w:val="28"/>
        </w:rPr>
        <w:t>08</w:t>
      </w:r>
      <w:r w:rsidR="000303C6">
        <w:rPr>
          <w:color w:val="000000"/>
          <w:sz w:val="28"/>
          <w:szCs w:val="28"/>
          <w:lang w:val="uk-UA"/>
        </w:rPr>
        <w:t>.06.2023</w:t>
      </w:r>
      <w:r>
        <w:rPr>
          <w:color w:val="000000"/>
          <w:sz w:val="28"/>
          <w:szCs w:val="28"/>
          <w:lang w:val="uk-UA"/>
        </w:rPr>
        <w:t xml:space="preserve">  №</w:t>
      </w:r>
      <w:r w:rsidR="000303C6">
        <w:rPr>
          <w:color w:val="000000"/>
          <w:sz w:val="28"/>
          <w:szCs w:val="28"/>
          <w:lang w:val="uk-UA"/>
        </w:rPr>
        <w:t>152-Род-23-7100</w:t>
      </w:r>
      <w:bookmarkStart w:id="0" w:name="_GoBack"/>
      <w:bookmarkEnd w:id="0"/>
    </w:p>
    <w:p w14:paraId="7DC1E0F2" w14:textId="1E1E8AC6" w:rsidR="00195B13" w:rsidRPr="00DB5F50" w:rsidRDefault="00195B13" w:rsidP="00DB5F50">
      <w:pPr>
        <w:ind w:left="5103"/>
        <w:jc w:val="both"/>
        <w:rPr>
          <w:sz w:val="28"/>
          <w:szCs w:val="28"/>
        </w:rPr>
      </w:pPr>
    </w:p>
    <w:p w14:paraId="3A62A420" w14:textId="46551D8C" w:rsidR="00DB5F50" w:rsidRDefault="00DB5F50" w:rsidP="00195B13">
      <w:pPr>
        <w:rPr>
          <w:color w:val="000000"/>
          <w:sz w:val="28"/>
          <w:szCs w:val="28"/>
          <w:lang w:val="uk-UA"/>
        </w:rPr>
      </w:pPr>
    </w:p>
    <w:p w14:paraId="4A5B6797" w14:textId="77777777" w:rsidR="00DB5F50" w:rsidRDefault="00DB5F50" w:rsidP="00195B13">
      <w:pPr>
        <w:rPr>
          <w:color w:val="000000"/>
          <w:sz w:val="28"/>
          <w:szCs w:val="28"/>
          <w:lang w:val="uk-UA"/>
        </w:rPr>
      </w:pPr>
    </w:p>
    <w:p w14:paraId="11DFA5EB" w14:textId="2BCD20A4" w:rsidR="00195B13" w:rsidRDefault="00195B13" w:rsidP="0003285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14:paraId="077BBB03" w14:textId="4B73116A" w:rsidR="00040390" w:rsidRPr="00040390" w:rsidRDefault="00490557" w:rsidP="0003285D">
      <w:pPr>
        <w:spacing w:line="276" w:lineRule="auto"/>
        <w:ind w:left="-284" w:right="-1"/>
        <w:jc w:val="center"/>
        <w:rPr>
          <w:sz w:val="28"/>
          <w:szCs w:val="28"/>
          <w:lang w:val="uk-UA"/>
        </w:rPr>
      </w:pPr>
      <w:r w:rsidRPr="00453529">
        <w:rPr>
          <w:sz w:val="28"/>
          <w:szCs w:val="28"/>
          <w:lang w:val="uk-UA"/>
        </w:rPr>
        <w:t>робочої групи</w:t>
      </w:r>
      <w:r w:rsidR="00453529">
        <w:rPr>
          <w:sz w:val="28"/>
          <w:szCs w:val="28"/>
          <w:lang w:val="uk-UA"/>
        </w:rPr>
        <w:t xml:space="preserve"> </w:t>
      </w:r>
      <w:r w:rsidR="00D2593E">
        <w:rPr>
          <w:sz w:val="28"/>
          <w:szCs w:val="28"/>
          <w:lang w:val="uk-UA"/>
        </w:rPr>
        <w:t>з вивчення питання</w:t>
      </w:r>
      <w:r w:rsidR="00D2593E" w:rsidRPr="008E2CDE">
        <w:rPr>
          <w:sz w:val="28"/>
          <w:szCs w:val="28"/>
          <w:lang w:val="uk-UA"/>
        </w:rPr>
        <w:t xml:space="preserve"> </w:t>
      </w:r>
      <w:r w:rsidR="00D2593E">
        <w:rPr>
          <w:sz w:val="28"/>
          <w:szCs w:val="28"/>
          <w:lang w:val="uk-UA"/>
        </w:rPr>
        <w:t xml:space="preserve">приєднання   Територіального центру соціального обслуговування (надання соціальних послуг) міста Вараш </w:t>
      </w:r>
      <w:r w:rsidR="00D2593E" w:rsidRPr="005B2D6A">
        <w:rPr>
          <w:sz w:val="28"/>
          <w:szCs w:val="28"/>
          <w:lang w:val="uk-UA"/>
        </w:rPr>
        <w:t>до Вараського центру соціальних служб та послуг</w:t>
      </w:r>
      <w:r w:rsidR="00D2593E" w:rsidRPr="008F5CE6">
        <w:rPr>
          <w:sz w:val="28"/>
          <w:szCs w:val="28"/>
          <w:lang w:val="uk-UA"/>
        </w:rPr>
        <w:t xml:space="preserve">   </w:t>
      </w:r>
    </w:p>
    <w:p w14:paraId="1071CCF9" w14:textId="666DD1EA" w:rsidR="00040390" w:rsidRDefault="00EF355C" w:rsidP="0003285D">
      <w:pPr>
        <w:spacing w:line="276" w:lineRule="auto"/>
        <w:ind w:left="-284"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1EACEF1" w14:textId="4466A3C8" w:rsidR="00D35F0F" w:rsidRDefault="00D35F0F" w:rsidP="0003285D">
      <w:pPr>
        <w:jc w:val="center"/>
        <w:rPr>
          <w:color w:val="000000"/>
          <w:sz w:val="28"/>
          <w:szCs w:val="28"/>
          <w:lang w:val="uk-UA"/>
        </w:rPr>
      </w:pPr>
    </w:p>
    <w:p w14:paraId="3B7E620C" w14:textId="70D7B002" w:rsidR="00DB5F50" w:rsidRPr="009B40A8" w:rsidRDefault="000369FC" w:rsidP="009B35BD">
      <w:pPr>
        <w:jc w:val="center"/>
        <w:rPr>
          <w:color w:val="000000" w:themeColor="text1"/>
          <w:sz w:val="28"/>
          <w:szCs w:val="28"/>
          <w:lang w:val="uk-UA"/>
        </w:rPr>
      </w:pPr>
      <w:r w:rsidRPr="009B40A8">
        <w:rPr>
          <w:color w:val="000000" w:themeColor="text1"/>
          <w:sz w:val="28"/>
          <w:szCs w:val="28"/>
          <w:lang w:val="uk-UA"/>
        </w:rPr>
        <w:t>№7100</w:t>
      </w:r>
      <w:r w:rsidR="00DB5F50" w:rsidRPr="009B40A8">
        <w:rPr>
          <w:color w:val="000000" w:themeColor="text1"/>
          <w:sz w:val="28"/>
          <w:szCs w:val="28"/>
          <w:lang w:val="uk-UA"/>
        </w:rPr>
        <w:t>-КО-0</w:t>
      </w:r>
      <w:r w:rsidR="009B40A8">
        <w:rPr>
          <w:color w:val="000000" w:themeColor="text1"/>
          <w:sz w:val="28"/>
          <w:szCs w:val="28"/>
          <w:lang w:val="uk-UA"/>
        </w:rPr>
        <w:t>7</w:t>
      </w:r>
    </w:p>
    <w:p w14:paraId="0ADAAD5D" w14:textId="77777777" w:rsidR="00DB5F50" w:rsidRPr="00453529" w:rsidRDefault="00DB5F50" w:rsidP="00DB5F50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95B13" w14:paraId="225D835D" w14:textId="77777777" w:rsidTr="0041612B">
        <w:trPr>
          <w:trHeight w:val="942"/>
        </w:trPr>
        <w:tc>
          <w:tcPr>
            <w:tcW w:w="3652" w:type="dxa"/>
            <w:hideMark/>
          </w:tcPr>
          <w:p w14:paraId="55DF2C32" w14:textId="6DAF5413" w:rsidR="00195B13" w:rsidRDefault="00355A78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ХОНДОКА</w:t>
            </w:r>
          </w:p>
          <w:p w14:paraId="208809E7" w14:textId="7A395BE7" w:rsidR="00355A78" w:rsidRDefault="00355A78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919" w:type="dxa"/>
          </w:tcPr>
          <w:p w14:paraId="1F231E83" w14:textId="7557AB4B" w:rsidR="00453529" w:rsidRDefault="00126C4A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355A78">
              <w:rPr>
                <w:color w:val="000000"/>
                <w:sz w:val="28"/>
                <w:szCs w:val="28"/>
                <w:lang w:val="uk-UA"/>
              </w:rPr>
              <w:t xml:space="preserve">аступник міського голови з питань діяльності </w:t>
            </w:r>
            <w:r w:rsidR="00570435">
              <w:rPr>
                <w:color w:val="000000"/>
                <w:sz w:val="28"/>
                <w:szCs w:val="28"/>
                <w:lang w:val="uk-UA"/>
              </w:rPr>
              <w:t>виконавчих органів ради, керівник робочої групи</w:t>
            </w:r>
          </w:p>
          <w:p w14:paraId="367ADC2D" w14:textId="4BB9F412" w:rsidR="00570435" w:rsidRPr="0041612B" w:rsidRDefault="00570435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95B13" w:rsidRPr="00DE079D" w14:paraId="23CA8941" w14:textId="77777777" w:rsidTr="003341C2">
        <w:tc>
          <w:tcPr>
            <w:tcW w:w="3652" w:type="dxa"/>
            <w:hideMark/>
          </w:tcPr>
          <w:p w14:paraId="3A146E92" w14:textId="3CE29920" w:rsidR="00195B13" w:rsidRDefault="00570435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ТАЛАХ</w:t>
            </w:r>
          </w:p>
          <w:p w14:paraId="2EA239C4" w14:textId="5C194268" w:rsidR="00570435" w:rsidRDefault="00570435" w:rsidP="00DB5F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5919" w:type="dxa"/>
          </w:tcPr>
          <w:p w14:paraId="15E02D55" w14:textId="0DDCAE7A" w:rsidR="00355A78" w:rsidRDefault="00570435" w:rsidP="005704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r w:rsidR="00355A78">
              <w:rPr>
                <w:color w:val="000000"/>
                <w:sz w:val="28"/>
                <w:szCs w:val="28"/>
                <w:lang w:val="uk-UA"/>
              </w:rPr>
              <w:t xml:space="preserve">иректор </w:t>
            </w:r>
            <w:r w:rsidR="004A7142">
              <w:rPr>
                <w:color w:val="000000"/>
                <w:sz w:val="28"/>
                <w:szCs w:val="28"/>
                <w:lang w:val="uk-UA"/>
              </w:rPr>
              <w:t>д</w:t>
            </w:r>
            <w:r>
              <w:rPr>
                <w:color w:val="000000"/>
                <w:sz w:val="28"/>
                <w:szCs w:val="28"/>
                <w:lang w:val="uk-UA"/>
              </w:rPr>
              <w:t>епартаменту соціального захисту та гідності виконавчого комітету Вараської міської ради, заступник керівника робочої групи</w:t>
            </w:r>
          </w:p>
          <w:p w14:paraId="23F90892" w14:textId="686C17F6" w:rsidR="00570435" w:rsidRPr="009811DD" w:rsidRDefault="00570435" w:rsidP="005704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35F0F" w:rsidRPr="00EF355C" w14:paraId="6CE2994D" w14:textId="77777777" w:rsidTr="003341C2">
        <w:tc>
          <w:tcPr>
            <w:tcW w:w="3652" w:type="dxa"/>
            <w:hideMark/>
          </w:tcPr>
          <w:p w14:paraId="6AE4F034" w14:textId="77777777" w:rsidR="00570435" w:rsidRPr="00D2593E" w:rsidRDefault="009F5E0D" w:rsidP="00DB5F50">
            <w:pPr>
              <w:jc w:val="both"/>
              <w:rPr>
                <w:sz w:val="28"/>
                <w:szCs w:val="28"/>
                <w:lang w:val="uk-UA"/>
              </w:rPr>
            </w:pPr>
            <w:r w:rsidRPr="00D2593E">
              <w:rPr>
                <w:sz w:val="28"/>
                <w:szCs w:val="28"/>
                <w:lang w:val="uk-UA"/>
              </w:rPr>
              <w:t>ТКАЧЕНКО</w:t>
            </w:r>
          </w:p>
          <w:p w14:paraId="22FC15EE" w14:textId="42D00165" w:rsidR="009F5E0D" w:rsidRPr="00D2593E" w:rsidRDefault="00B6076D" w:rsidP="00DB5F50">
            <w:pPr>
              <w:jc w:val="both"/>
              <w:rPr>
                <w:sz w:val="28"/>
                <w:szCs w:val="28"/>
                <w:lang w:val="uk-UA"/>
              </w:rPr>
            </w:pPr>
            <w:r w:rsidRPr="00D2593E">
              <w:rPr>
                <w:sz w:val="28"/>
                <w:szCs w:val="28"/>
                <w:lang w:val="uk-UA"/>
              </w:rPr>
              <w:t>Тетяна Валеріївна</w:t>
            </w:r>
          </w:p>
        </w:tc>
        <w:tc>
          <w:tcPr>
            <w:tcW w:w="5919" w:type="dxa"/>
            <w:hideMark/>
          </w:tcPr>
          <w:p w14:paraId="19C9BBC0" w14:textId="24D9DB83" w:rsidR="00D35F0F" w:rsidRPr="00D2593E" w:rsidRDefault="00D2593E" w:rsidP="005704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B6076D" w:rsidRPr="00D2593E">
              <w:rPr>
                <w:sz w:val="28"/>
                <w:szCs w:val="28"/>
                <w:lang w:val="uk-UA"/>
              </w:rPr>
              <w:t>ачальник відділу праці та соціально-трудових відносин департаменту соціального захисту та гідності виконавчого комітету Вараської міської ради</w:t>
            </w:r>
            <w:r w:rsidR="00570435" w:rsidRPr="00D2593E">
              <w:rPr>
                <w:sz w:val="28"/>
                <w:szCs w:val="28"/>
                <w:lang w:val="uk-UA"/>
              </w:rPr>
              <w:t>, секретар робочої групи</w:t>
            </w:r>
          </w:p>
          <w:p w14:paraId="6D25DC79" w14:textId="77777777" w:rsidR="00B6076D" w:rsidRPr="00D2593E" w:rsidRDefault="00B6076D" w:rsidP="0057043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A0C1731" w14:textId="64047C08" w:rsidR="0003285D" w:rsidRPr="00D2593E" w:rsidRDefault="0003285D" w:rsidP="00570435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</w:tbl>
    <w:p w14:paraId="4C200B65" w14:textId="77777777" w:rsidR="00195B13" w:rsidRDefault="00195B13" w:rsidP="00DB5F50">
      <w:pPr>
        <w:rPr>
          <w:color w:val="000000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31E39BF1" w14:textId="03E23430" w:rsidR="00126C4A" w:rsidRDefault="00195B13" w:rsidP="00126C4A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робочої групи</w:t>
      </w:r>
    </w:p>
    <w:p w14:paraId="051E94A6" w14:textId="77777777" w:rsidR="00715735" w:rsidRDefault="00715735" w:rsidP="00715735">
      <w:pPr>
        <w:jc w:val="right"/>
        <w:rPr>
          <w:color w:val="000000"/>
          <w:sz w:val="28"/>
          <w:szCs w:val="28"/>
          <w:lang w:val="uk-UA"/>
        </w:rPr>
      </w:pPr>
    </w:p>
    <w:p w14:paraId="667EC3C3" w14:textId="77777777" w:rsidR="00B56A43" w:rsidRDefault="00B56A43" w:rsidP="00715735">
      <w:pPr>
        <w:jc w:val="center"/>
        <w:rPr>
          <w:color w:val="000000"/>
          <w:sz w:val="28"/>
          <w:szCs w:val="28"/>
          <w:lang w:val="uk-UA"/>
        </w:rPr>
      </w:pPr>
    </w:p>
    <w:p w14:paraId="06D05297" w14:textId="0BBED726" w:rsidR="00715735" w:rsidRDefault="00715735" w:rsidP="0071573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ГОРЕГЛЯД</w:t>
      </w:r>
      <w:r w:rsidR="00B56A43">
        <w:rPr>
          <w:color w:val="000000"/>
          <w:sz w:val="28"/>
          <w:szCs w:val="28"/>
          <w:lang w:val="uk-UA"/>
        </w:rPr>
        <w:t xml:space="preserve">                                     депутат Вараської міської ради (за згодою)</w:t>
      </w:r>
    </w:p>
    <w:p w14:paraId="00FD1292" w14:textId="1CA36BAB" w:rsidR="00715735" w:rsidRDefault="00B43533" w:rsidP="0071573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Яна Іванівна</w:t>
      </w:r>
    </w:p>
    <w:p w14:paraId="565144FC" w14:textId="77777777" w:rsidR="00715735" w:rsidRDefault="00715735" w:rsidP="00715735">
      <w:pPr>
        <w:rPr>
          <w:color w:val="000000"/>
          <w:sz w:val="28"/>
          <w:szCs w:val="28"/>
          <w:lang w:val="uk-UA"/>
        </w:rPr>
      </w:pPr>
    </w:p>
    <w:p w14:paraId="541AF62D" w14:textId="77777777" w:rsidR="00715735" w:rsidRDefault="00715735" w:rsidP="00B56A43">
      <w:pPr>
        <w:rPr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8"/>
        <w:gridCol w:w="5759"/>
      </w:tblGrid>
      <w:tr w:rsidR="00715735" w:rsidRPr="00DB5F50" w14:paraId="53D93914" w14:textId="77777777" w:rsidTr="00B11538">
        <w:tc>
          <w:tcPr>
            <w:tcW w:w="3828" w:type="dxa"/>
          </w:tcPr>
          <w:p w14:paraId="5F2DF5CC" w14:textId="77777777" w:rsidR="00715735" w:rsidRDefault="00715735" w:rsidP="00696816">
            <w:pPr>
              <w:ind w:left="-10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ГУЛІТА</w:t>
            </w:r>
          </w:p>
          <w:p w14:paraId="013B88E7" w14:textId="77777777" w:rsidR="00715735" w:rsidRDefault="00715735" w:rsidP="00696816">
            <w:pPr>
              <w:ind w:left="-10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 Василівна</w:t>
            </w:r>
          </w:p>
          <w:p w14:paraId="63FFA7B5" w14:textId="77777777" w:rsidR="00715735" w:rsidRDefault="00715735" w:rsidP="0071573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09769620" w14:textId="77777777" w:rsidR="00715735" w:rsidRPr="00DB5F50" w:rsidRDefault="00715735" w:rsidP="007157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14:paraId="61D1C7E2" w14:textId="77777777" w:rsidR="00715735" w:rsidRDefault="00715735" w:rsidP="007157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47EE1B71" w14:textId="77777777" w:rsidR="00715735" w:rsidRDefault="00715735" w:rsidP="007157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05B9113" w14:textId="77777777" w:rsidR="00715735" w:rsidRPr="00DB5F50" w:rsidRDefault="00715735" w:rsidP="007157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78DD343" w14:textId="32737C67" w:rsidR="00715735" w:rsidRDefault="00B43533" w:rsidP="0071573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КАМІНСЬКА                                депутат Вараської міської ради (за згодою)</w:t>
      </w:r>
    </w:p>
    <w:p w14:paraId="5C87D0ED" w14:textId="6166F102" w:rsidR="00B43533" w:rsidRDefault="00B43533" w:rsidP="0071573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Наталія Ігорівна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8"/>
        <w:gridCol w:w="5759"/>
      </w:tblGrid>
      <w:tr w:rsidR="00A62C3D" w:rsidRPr="00DB5F50" w14:paraId="082DBE9A" w14:textId="77777777" w:rsidTr="00386FA6">
        <w:trPr>
          <w:trHeight w:val="629"/>
        </w:trPr>
        <w:tc>
          <w:tcPr>
            <w:tcW w:w="3828" w:type="dxa"/>
            <w:hideMark/>
          </w:tcPr>
          <w:p w14:paraId="33561B1B" w14:textId="77777777" w:rsidR="00355A78" w:rsidRPr="00355A78" w:rsidRDefault="00355A78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5A7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ЛАТИШЕНКО </w:t>
            </w:r>
          </w:p>
          <w:p w14:paraId="24DFAFF1" w14:textId="77777777" w:rsidR="00A62C3D" w:rsidRDefault="00355A78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5A78">
              <w:rPr>
                <w:color w:val="000000"/>
                <w:sz w:val="28"/>
                <w:szCs w:val="28"/>
                <w:lang w:val="uk-UA"/>
              </w:rPr>
              <w:t>Тетяна Іванівна</w:t>
            </w:r>
          </w:p>
          <w:p w14:paraId="2E99A8F0" w14:textId="77777777" w:rsidR="00696816" w:rsidRDefault="00696816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A9C51CB" w14:textId="0C735678" w:rsidR="00696816" w:rsidRDefault="00696816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ЛИТВИН                                                           </w:t>
            </w:r>
          </w:p>
          <w:p w14:paraId="4AF3813B" w14:textId="4A0753ED" w:rsidR="00696816" w:rsidRDefault="00696816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 Михайлівна</w:t>
            </w:r>
          </w:p>
          <w:p w14:paraId="1DD165C9" w14:textId="77777777" w:rsidR="00696816" w:rsidRDefault="00696816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E7C591A" w14:textId="095AA85D" w:rsidR="00715735" w:rsidRPr="00DB5F50" w:rsidRDefault="00715735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14:paraId="1C38196E" w14:textId="77777777" w:rsidR="00696816" w:rsidRDefault="00715735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07EF57CA" w14:textId="77777777" w:rsidR="00696816" w:rsidRDefault="00696816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E96A7EC" w14:textId="2F34640F" w:rsidR="00355A78" w:rsidRDefault="00696816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1573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15550953" w14:textId="64534223" w:rsidR="00696816" w:rsidRDefault="00696816" w:rsidP="0069681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депутат Вараської міської ради (за згодою) </w:t>
            </w:r>
          </w:p>
          <w:p w14:paraId="42D23556" w14:textId="77777777" w:rsidR="00696816" w:rsidRDefault="00696816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156C0C2" w14:textId="77777777" w:rsidR="00A62C3D" w:rsidRPr="00DB5F50" w:rsidRDefault="00A62C3D" w:rsidP="00355A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62C3D" w:rsidRPr="00DB5F50" w14:paraId="2BB5BD2B" w14:textId="77777777" w:rsidTr="00386FA6">
        <w:tc>
          <w:tcPr>
            <w:tcW w:w="3828" w:type="dxa"/>
          </w:tcPr>
          <w:p w14:paraId="6F710AE0" w14:textId="4D2E16A7" w:rsidR="004A7142" w:rsidRDefault="00B43533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МАКАРУК                                    </w:t>
            </w:r>
          </w:p>
          <w:p w14:paraId="4B42CB50" w14:textId="50C073D1" w:rsidR="00B43533" w:rsidRDefault="00B43533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Сергій Васильович                                                                                      </w:t>
            </w:r>
          </w:p>
          <w:p w14:paraId="3A7492CB" w14:textId="1519D445" w:rsidR="004A7142" w:rsidRPr="00DB5F50" w:rsidRDefault="004A7142" w:rsidP="00DB5F5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hideMark/>
          </w:tcPr>
          <w:p w14:paraId="0BE8722E" w14:textId="7A51AB03" w:rsidR="004A7142" w:rsidRDefault="00B43533" w:rsidP="004A714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449BA2CB" w14:textId="7C434DFC" w:rsidR="00696816" w:rsidRDefault="00696816" w:rsidP="0069681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917E43C" w14:textId="77777777" w:rsidR="00696816" w:rsidRDefault="00696816" w:rsidP="004A714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9DFD9DD" w14:textId="77777777" w:rsidR="00A62C3D" w:rsidRPr="00DB5F50" w:rsidRDefault="00A62C3D" w:rsidP="004A714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86FA6" w:rsidRPr="00DB5F50" w14:paraId="25F8B08F" w14:textId="77777777" w:rsidTr="00386FA6">
        <w:tc>
          <w:tcPr>
            <w:tcW w:w="3828" w:type="dxa"/>
          </w:tcPr>
          <w:p w14:paraId="510A360F" w14:textId="5E409CAB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МОХНАР                               </w:t>
            </w:r>
          </w:p>
          <w:p w14:paraId="02CB5D0E" w14:textId="50B605F3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Миколайович</w:t>
            </w:r>
          </w:p>
          <w:p w14:paraId="63F1EC00" w14:textId="77777777" w:rsidR="00B43533" w:rsidRDefault="00B43533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7A4D794" w14:textId="61EBCFBC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СУСЬ                                                                                       </w:t>
            </w:r>
          </w:p>
          <w:p w14:paraId="70AA8AB3" w14:textId="2755F2E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Любов Улянівна                 </w:t>
            </w:r>
          </w:p>
          <w:p w14:paraId="09EC721E" w14:textId="02DC5512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</w:t>
            </w:r>
          </w:p>
          <w:p w14:paraId="187D0A18" w14:textId="29488A63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ХОРУЖИЙ                                             </w:t>
            </w:r>
          </w:p>
          <w:p w14:paraId="6ED55252" w14:textId="1EFBF7B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 Іванович</w:t>
            </w:r>
          </w:p>
          <w:p w14:paraId="424C7ED2" w14:textId="4B2B101B" w:rsidR="00386FA6" w:rsidRDefault="00386FA6" w:rsidP="0069681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</w:t>
            </w:r>
          </w:p>
          <w:p w14:paraId="12B721AF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4B0CF2B" w14:textId="77777777" w:rsidR="00386FA6" w:rsidRDefault="00386FA6" w:rsidP="007157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5EE31CB" w14:textId="77777777" w:rsidR="00715735" w:rsidRDefault="00715735" w:rsidP="007157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BDC820A" w14:textId="7230C783" w:rsidR="00715735" w:rsidRPr="00DB5F50" w:rsidRDefault="00715735" w:rsidP="007157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</w:tcPr>
          <w:p w14:paraId="7647BA1D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460FD6DA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8B44E1A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F556279" w14:textId="4503C8C2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10D4F650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7771C88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2439883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49E7F42C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9898BB1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70BD06CC" w14:textId="1E2A32F8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5420CF4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CADABBA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4822B1E" w14:textId="77777777" w:rsidR="00386FA6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575743B" w14:textId="4425A772" w:rsidR="00386FA6" w:rsidRPr="00DB5F50" w:rsidRDefault="00386FA6" w:rsidP="00386F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C33FCFB" w14:textId="77777777" w:rsidR="00195B13" w:rsidRPr="00DB5F50" w:rsidRDefault="00195B13" w:rsidP="00DB5F50">
      <w:pPr>
        <w:rPr>
          <w:color w:val="000000"/>
          <w:sz w:val="28"/>
          <w:szCs w:val="28"/>
          <w:lang w:val="uk-UA"/>
        </w:rPr>
      </w:pPr>
    </w:p>
    <w:p w14:paraId="417CDBFC" w14:textId="2A028CBE" w:rsidR="00DA684A" w:rsidRDefault="00DA684A" w:rsidP="00DB5F50">
      <w:pPr>
        <w:rPr>
          <w:color w:val="000000"/>
          <w:sz w:val="28"/>
          <w:szCs w:val="28"/>
          <w:lang w:val="uk-UA"/>
        </w:rPr>
      </w:pPr>
    </w:p>
    <w:p w14:paraId="2DE4007E" w14:textId="77777777" w:rsidR="002129D5" w:rsidRPr="002129D5" w:rsidRDefault="002129D5" w:rsidP="002129D5">
      <w:pPr>
        <w:rPr>
          <w:color w:val="000000"/>
          <w:sz w:val="28"/>
          <w:szCs w:val="28"/>
          <w:lang w:val="uk-UA"/>
        </w:rPr>
      </w:pPr>
    </w:p>
    <w:p w14:paraId="1EF39E8B" w14:textId="06B0DFFA" w:rsidR="002129D5" w:rsidRPr="004A7142" w:rsidRDefault="005E5947" w:rsidP="005E59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A7142">
        <w:rPr>
          <w:sz w:val="28"/>
          <w:szCs w:val="28"/>
          <w:lang w:val="uk-UA"/>
        </w:rPr>
        <w:t>М</w:t>
      </w:r>
      <w:r w:rsidR="004A7142">
        <w:rPr>
          <w:sz w:val="28"/>
          <w:szCs w:val="28"/>
        </w:rPr>
        <w:t>іськ</w:t>
      </w:r>
      <w:r w:rsidR="004A7142">
        <w:rPr>
          <w:sz w:val="28"/>
          <w:szCs w:val="28"/>
          <w:lang w:val="uk-UA"/>
        </w:rPr>
        <w:t>ий</w:t>
      </w:r>
      <w:r w:rsidR="004A7142">
        <w:rPr>
          <w:sz w:val="28"/>
          <w:szCs w:val="28"/>
        </w:rPr>
        <w:t xml:space="preserve"> голов</w:t>
      </w:r>
      <w:r w:rsidR="004A7142">
        <w:rPr>
          <w:sz w:val="28"/>
          <w:szCs w:val="28"/>
          <w:lang w:val="uk-UA"/>
        </w:rPr>
        <w:t>а</w:t>
      </w:r>
      <w:r w:rsidR="004A7142">
        <w:rPr>
          <w:sz w:val="28"/>
          <w:szCs w:val="28"/>
        </w:rPr>
        <w:tab/>
      </w:r>
      <w:r w:rsidR="004A7142">
        <w:rPr>
          <w:sz w:val="28"/>
          <w:szCs w:val="28"/>
        </w:rPr>
        <w:tab/>
      </w:r>
      <w:r w:rsidR="004A7142">
        <w:rPr>
          <w:sz w:val="28"/>
          <w:szCs w:val="28"/>
        </w:rPr>
        <w:tab/>
      </w:r>
      <w:r w:rsidR="004A7142">
        <w:rPr>
          <w:sz w:val="28"/>
          <w:szCs w:val="28"/>
        </w:rPr>
        <w:tab/>
      </w:r>
      <w:r w:rsidR="004A7142">
        <w:rPr>
          <w:sz w:val="28"/>
          <w:szCs w:val="28"/>
        </w:rPr>
        <w:tab/>
      </w:r>
      <w:r w:rsidR="004A7142">
        <w:rPr>
          <w:sz w:val="28"/>
          <w:szCs w:val="28"/>
        </w:rPr>
        <w:tab/>
        <w:t xml:space="preserve">       </w:t>
      </w:r>
      <w:r>
        <w:rPr>
          <w:sz w:val="28"/>
          <w:szCs w:val="28"/>
          <w:lang w:val="uk-UA"/>
        </w:rPr>
        <w:t xml:space="preserve">   </w:t>
      </w:r>
      <w:r w:rsidR="004A7142">
        <w:rPr>
          <w:sz w:val="28"/>
          <w:szCs w:val="28"/>
        </w:rPr>
        <w:t xml:space="preserve">  </w:t>
      </w:r>
      <w:r w:rsidR="004A7142">
        <w:rPr>
          <w:sz w:val="28"/>
          <w:szCs w:val="28"/>
          <w:lang w:val="uk-UA"/>
        </w:rPr>
        <w:t>Олександр МЕНЗУЛ</w:t>
      </w:r>
    </w:p>
    <w:p w14:paraId="0315F9E4" w14:textId="77777777" w:rsidR="002129D5" w:rsidRPr="002129D5" w:rsidRDefault="002129D5" w:rsidP="002129D5">
      <w:pPr>
        <w:rPr>
          <w:color w:val="000000"/>
          <w:sz w:val="28"/>
          <w:szCs w:val="28"/>
        </w:rPr>
      </w:pPr>
    </w:p>
    <w:p w14:paraId="3EDE2652" w14:textId="77777777" w:rsidR="002129D5" w:rsidRPr="002129D5" w:rsidRDefault="002129D5" w:rsidP="00AA4CA0">
      <w:pPr>
        <w:ind w:firstLine="567"/>
        <w:rPr>
          <w:color w:val="000000"/>
          <w:sz w:val="28"/>
          <w:szCs w:val="28"/>
        </w:rPr>
      </w:pPr>
    </w:p>
    <w:sectPr w:rsidR="002129D5" w:rsidRPr="002129D5" w:rsidSect="00DB5F50">
      <w:headerReference w:type="default" r:id="rId6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B86DF" w14:textId="77777777" w:rsidR="003F51EE" w:rsidRDefault="003F51EE" w:rsidP="006E4F0E">
      <w:r>
        <w:separator/>
      </w:r>
    </w:p>
  </w:endnote>
  <w:endnote w:type="continuationSeparator" w:id="0">
    <w:p w14:paraId="256AF3EA" w14:textId="77777777" w:rsidR="003F51EE" w:rsidRDefault="003F51EE" w:rsidP="006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67A24" w14:textId="77777777" w:rsidR="003F51EE" w:rsidRDefault="003F51EE" w:rsidP="006E4F0E">
      <w:r>
        <w:separator/>
      </w:r>
    </w:p>
  </w:footnote>
  <w:footnote w:type="continuationSeparator" w:id="0">
    <w:p w14:paraId="34640EA1" w14:textId="77777777" w:rsidR="003F51EE" w:rsidRDefault="003F51EE" w:rsidP="006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</w:rPr>
      <w:id w:val="-1181585539"/>
      <w:docPartObj>
        <w:docPartGallery w:val="Page Numbers (Top of Page)"/>
        <w:docPartUnique/>
      </w:docPartObj>
    </w:sdtPr>
    <w:sdtEndPr/>
    <w:sdtContent>
      <w:p w14:paraId="4C863C94" w14:textId="101248F8" w:rsidR="00DB5F50" w:rsidRDefault="006E4F0E" w:rsidP="00DB5F50">
        <w:pPr>
          <w:pStyle w:val="a3"/>
          <w:jc w:val="center"/>
          <w:rPr>
            <w:sz w:val="28"/>
          </w:rPr>
        </w:pPr>
        <w:r w:rsidRPr="00DB5F50">
          <w:rPr>
            <w:sz w:val="28"/>
          </w:rPr>
          <w:fldChar w:fldCharType="begin"/>
        </w:r>
        <w:r w:rsidRPr="00DB5F50">
          <w:rPr>
            <w:sz w:val="28"/>
          </w:rPr>
          <w:instrText>PAGE   \* MERGEFORMAT</w:instrText>
        </w:r>
        <w:r w:rsidRPr="00DB5F50">
          <w:rPr>
            <w:sz w:val="28"/>
          </w:rPr>
          <w:fldChar w:fldCharType="separate"/>
        </w:r>
        <w:r w:rsidR="004E005C">
          <w:rPr>
            <w:noProof/>
            <w:sz w:val="28"/>
          </w:rPr>
          <w:t>2</w:t>
        </w:r>
        <w:r w:rsidRPr="00DB5F50">
          <w:rPr>
            <w:sz w:val="28"/>
          </w:rPr>
          <w:fldChar w:fldCharType="end"/>
        </w:r>
      </w:p>
      <w:p w14:paraId="2BECD641" w14:textId="5369B5FB" w:rsidR="00FF1236" w:rsidRPr="00DB5F50" w:rsidRDefault="004E005C" w:rsidP="00457DA2">
        <w:pPr>
          <w:pStyle w:val="a3"/>
          <w:ind w:firstLine="4248"/>
          <w:jc w:val="center"/>
          <w:rPr>
            <w:sz w:val="28"/>
            <w:lang w:val="uk-UA"/>
          </w:rPr>
        </w:pPr>
        <w:r>
          <w:rPr>
            <w:sz w:val="28"/>
            <w:lang w:val="uk-UA"/>
          </w:rPr>
          <w:t xml:space="preserve">                                      №7100-КО-07</w:t>
        </w:r>
      </w:p>
      <w:p w14:paraId="37E443EB" w14:textId="77777777" w:rsidR="006E4F0E" w:rsidRPr="00DB5F50" w:rsidRDefault="000303C6" w:rsidP="00786B95">
        <w:pPr>
          <w:pStyle w:val="a3"/>
          <w:ind w:firstLine="4248"/>
          <w:rPr>
            <w:sz w:val="28"/>
            <w:lang w:val="uk-U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13"/>
    <w:rsid w:val="000212DA"/>
    <w:rsid w:val="000303C6"/>
    <w:rsid w:val="0003285D"/>
    <w:rsid w:val="000369FC"/>
    <w:rsid w:val="00040390"/>
    <w:rsid w:val="000504BE"/>
    <w:rsid w:val="000636F2"/>
    <w:rsid w:val="00085522"/>
    <w:rsid w:val="00121CEE"/>
    <w:rsid w:val="00126C4A"/>
    <w:rsid w:val="00145ED3"/>
    <w:rsid w:val="00195B13"/>
    <w:rsid w:val="001A5AD0"/>
    <w:rsid w:val="001E75A7"/>
    <w:rsid w:val="002129D5"/>
    <w:rsid w:val="0023272B"/>
    <w:rsid w:val="002570B9"/>
    <w:rsid w:val="002E797D"/>
    <w:rsid w:val="003227EA"/>
    <w:rsid w:val="003274A6"/>
    <w:rsid w:val="003341C2"/>
    <w:rsid w:val="00355A78"/>
    <w:rsid w:val="00383060"/>
    <w:rsid w:val="00386FA6"/>
    <w:rsid w:val="003A556C"/>
    <w:rsid w:val="003B22F9"/>
    <w:rsid w:val="003F51EE"/>
    <w:rsid w:val="004147DC"/>
    <w:rsid w:val="0041612B"/>
    <w:rsid w:val="00453529"/>
    <w:rsid w:val="00455ED8"/>
    <w:rsid w:val="00457DA2"/>
    <w:rsid w:val="0046118E"/>
    <w:rsid w:val="00480B3C"/>
    <w:rsid w:val="00490557"/>
    <w:rsid w:val="004A7142"/>
    <w:rsid w:val="004E005C"/>
    <w:rsid w:val="00570435"/>
    <w:rsid w:val="00580F8C"/>
    <w:rsid w:val="00582968"/>
    <w:rsid w:val="005C3E03"/>
    <w:rsid w:val="005E1A97"/>
    <w:rsid w:val="005E3E8B"/>
    <w:rsid w:val="005E5947"/>
    <w:rsid w:val="00621092"/>
    <w:rsid w:val="00654E8C"/>
    <w:rsid w:val="00696816"/>
    <w:rsid w:val="006B023E"/>
    <w:rsid w:val="006B52AE"/>
    <w:rsid w:val="006E4F0E"/>
    <w:rsid w:val="006E5E9D"/>
    <w:rsid w:val="00715735"/>
    <w:rsid w:val="00726D74"/>
    <w:rsid w:val="0074171F"/>
    <w:rsid w:val="0078209B"/>
    <w:rsid w:val="00786B95"/>
    <w:rsid w:val="007D60B2"/>
    <w:rsid w:val="007F2FA3"/>
    <w:rsid w:val="0080426D"/>
    <w:rsid w:val="00831A06"/>
    <w:rsid w:val="008D77E2"/>
    <w:rsid w:val="008E67D3"/>
    <w:rsid w:val="009132CC"/>
    <w:rsid w:val="00943CB9"/>
    <w:rsid w:val="00962674"/>
    <w:rsid w:val="0098095E"/>
    <w:rsid w:val="009811DD"/>
    <w:rsid w:val="009B35BD"/>
    <w:rsid w:val="009B40A8"/>
    <w:rsid w:val="009F5E0D"/>
    <w:rsid w:val="00A62C3D"/>
    <w:rsid w:val="00AA4CA0"/>
    <w:rsid w:val="00AF6C13"/>
    <w:rsid w:val="00B43533"/>
    <w:rsid w:val="00B56A43"/>
    <w:rsid w:val="00B6076D"/>
    <w:rsid w:val="00BD64D6"/>
    <w:rsid w:val="00C07EF4"/>
    <w:rsid w:val="00C164AF"/>
    <w:rsid w:val="00CB3425"/>
    <w:rsid w:val="00CF7B74"/>
    <w:rsid w:val="00D2593E"/>
    <w:rsid w:val="00D35F0F"/>
    <w:rsid w:val="00D80401"/>
    <w:rsid w:val="00DA684A"/>
    <w:rsid w:val="00DB5F50"/>
    <w:rsid w:val="00DE079D"/>
    <w:rsid w:val="00DE6F3F"/>
    <w:rsid w:val="00E1689E"/>
    <w:rsid w:val="00E60318"/>
    <w:rsid w:val="00EA01CD"/>
    <w:rsid w:val="00EF355C"/>
    <w:rsid w:val="00F217A8"/>
    <w:rsid w:val="00F645BD"/>
    <w:rsid w:val="00F71840"/>
    <w:rsid w:val="00F776AD"/>
    <w:rsid w:val="00FB0381"/>
    <w:rsid w:val="00FF1236"/>
    <w:rsid w:val="00FF3D32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E20E"/>
  <w15:docId w15:val="{491E7E5D-B9C5-4C64-9B7B-24257960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C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C3D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Anatolii</dc:creator>
  <cp:lastModifiedBy>Ульяна Остапович</cp:lastModifiedBy>
  <cp:revision>15</cp:revision>
  <cp:lastPrinted>2023-03-30T13:35:00Z</cp:lastPrinted>
  <dcterms:created xsi:type="dcterms:W3CDTF">2023-06-08T06:27:00Z</dcterms:created>
  <dcterms:modified xsi:type="dcterms:W3CDTF">2023-06-09T09:16:00Z</dcterms:modified>
</cp:coreProperties>
</file>