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A9BE" w14:textId="77777777" w:rsidR="002946D0" w:rsidRPr="002946D0" w:rsidRDefault="002946D0" w:rsidP="003F7773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26CE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C3EC772" w14:textId="77777777" w:rsidR="002946D0" w:rsidRDefault="002946D0" w:rsidP="003F7773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F777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B123D7">
        <w:rPr>
          <w:rFonts w:ascii="Times New Roman" w:hAnsi="Times New Roman" w:cs="Times New Roman"/>
          <w:sz w:val="28"/>
          <w:szCs w:val="28"/>
          <w:lang w:val="uk-UA"/>
        </w:rPr>
        <w:t xml:space="preserve"> 3200-П-0</w:t>
      </w:r>
      <w:r w:rsidR="00076E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F76500F" w14:textId="77777777" w:rsidR="00B123D7" w:rsidRPr="002946D0" w:rsidRDefault="00B123D7" w:rsidP="003F7773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5.3.)</w:t>
      </w:r>
    </w:p>
    <w:tbl>
      <w:tblPr>
        <w:tblW w:w="10980" w:type="dxa"/>
        <w:tblLayout w:type="fixed"/>
        <w:tblLook w:val="0000" w:firstRow="0" w:lastRow="0" w:firstColumn="0" w:lastColumn="0" w:noHBand="0" w:noVBand="0"/>
      </w:tblPr>
      <w:tblGrid>
        <w:gridCol w:w="3660"/>
        <w:gridCol w:w="3394"/>
        <w:gridCol w:w="3926"/>
      </w:tblGrid>
      <w:tr w:rsidR="006D3FDB" w:rsidRPr="002946D0" w14:paraId="63455BB1" w14:textId="77777777" w:rsidTr="006D3FDB">
        <w:trPr>
          <w:trHeight w:val="569"/>
        </w:trPr>
        <w:tc>
          <w:tcPr>
            <w:tcW w:w="3660" w:type="dxa"/>
          </w:tcPr>
          <w:p w14:paraId="38EA1BCD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Місце печатки (штампа) </w:t>
            </w:r>
          </w:p>
          <w:p w14:paraId="083964D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>установи</w:t>
            </w:r>
          </w:p>
        </w:tc>
        <w:tc>
          <w:tcPr>
            <w:tcW w:w="3394" w:type="dxa"/>
            <w:vAlign w:val="center"/>
          </w:tcPr>
          <w:p w14:paraId="1CDE25A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6" w:type="dxa"/>
            <w:vAlign w:val="center"/>
          </w:tcPr>
          <w:p w14:paraId="1157758D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6DB7B5A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5D1814AB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FDDD064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Подорожній лист службового легкового автомобіля</w:t>
      </w:r>
    </w:p>
    <w:p w14:paraId="7B907839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>N ____________</w:t>
      </w:r>
    </w:p>
    <w:p w14:paraId="7061121F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"___" ____________ </w:t>
      </w: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5701335C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641C3340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229"/>
      </w:tblGrid>
      <w:tr w:rsidR="006D3FDB" w:rsidRPr="002946D0" w14:paraId="4323D55C" w14:textId="77777777" w:rsidTr="00CB16DA">
        <w:trPr>
          <w:cantSplit/>
        </w:trPr>
        <w:tc>
          <w:tcPr>
            <w:tcW w:w="8647" w:type="dxa"/>
            <w:gridSpan w:val="3"/>
          </w:tcPr>
          <w:p w14:paraId="28E70E7F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66F1A5CE" w14:textId="77777777" w:rsidTr="00CB16DA">
        <w:tc>
          <w:tcPr>
            <w:tcW w:w="1418" w:type="dxa"/>
            <w:gridSpan w:val="2"/>
          </w:tcPr>
          <w:p w14:paraId="50BCFF3D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D98B8AC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3DCD6C15" w14:textId="77777777" w:rsidTr="00CB16DA">
        <w:tc>
          <w:tcPr>
            <w:tcW w:w="8647" w:type="dxa"/>
            <w:gridSpan w:val="3"/>
          </w:tcPr>
          <w:p w14:paraId="5F72AB7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марка, державний номер</w:t>
            </w:r>
          </w:p>
          <w:p w14:paraId="4D29206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D3FDB" w:rsidRPr="002946D0" w14:paraId="794A5BEB" w14:textId="77777777" w:rsidTr="00CB16DA">
        <w:tc>
          <w:tcPr>
            <w:tcW w:w="1134" w:type="dxa"/>
          </w:tcPr>
          <w:p w14:paraId="0CB838D9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1269A0CC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6D2EDD3E" w14:textId="77777777" w:rsidTr="00CB16DA">
        <w:tc>
          <w:tcPr>
            <w:tcW w:w="8647" w:type="dxa"/>
            <w:gridSpan w:val="3"/>
          </w:tcPr>
          <w:p w14:paraId="34B52DD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прізвище, ім'я, по батькові</w:t>
            </w:r>
          </w:p>
          <w:p w14:paraId="25ACB1D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9EA7B73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738EC237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2268"/>
        <w:gridCol w:w="851"/>
        <w:gridCol w:w="992"/>
      </w:tblGrid>
      <w:tr w:rsidR="006D3FDB" w:rsidRPr="002946D0" w14:paraId="2E483BF1" w14:textId="77777777" w:rsidTr="00CB16DA">
        <w:tc>
          <w:tcPr>
            <w:tcW w:w="524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6BDB73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І. Завдання водієві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2A569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III. Рух пального, літрів</w:t>
            </w:r>
          </w:p>
        </w:tc>
      </w:tr>
      <w:tr w:rsidR="006D3FDB" w:rsidRPr="002946D0" w14:paraId="3A68658D" w14:textId="77777777" w:rsidTr="00A26CE1">
        <w:tc>
          <w:tcPr>
            <w:tcW w:w="2694" w:type="dxa"/>
            <w:tcBorders>
              <w:top w:val="nil"/>
            </w:tcBorders>
          </w:tcPr>
          <w:p w14:paraId="24304DD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У чиє розпорядження</w:t>
            </w:r>
          </w:p>
        </w:tc>
        <w:tc>
          <w:tcPr>
            <w:tcW w:w="1275" w:type="dxa"/>
            <w:tcBorders>
              <w:top w:val="nil"/>
            </w:tcBorders>
          </w:tcPr>
          <w:p w14:paraId="6C26066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прибуття</w:t>
            </w:r>
          </w:p>
        </w:tc>
        <w:tc>
          <w:tcPr>
            <w:tcW w:w="1276" w:type="dxa"/>
            <w:tcBorders>
              <w:top w:val="nil"/>
            </w:tcBorders>
          </w:tcPr>
          <w:p w14:paraId="09D1194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вибуття</w:t>
            </w:r>
          </w:p>
        </w:tc>
        <w:tc>
          <w:tcPr>
            <w:tcW w:w="2268" w:type="dxa"/>
            <w:tcBorders>
              <w:top w:val="nil"/>
            </w:tcBorders>
          </w:tcPr>
          <w:p w14:paraId="35C2991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Марка пального</w:t>
            </w:r>
          </w:p>
        </w:tc>
        <w:tc>
          <w:tcPr>
            <w:tcW w:w="851" w:type="dxa"/>
            <w:tcBorders>
              <w:top w:val="nil"/>
            </w:tcBorders>
          </w:tcPr>
          <w:p w14:paraId="0579112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14:paraId="1094E02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2514EC8" w14:textId="77777777" w:rsidTr="00A26CE1">
        <w:tc>
          <w:tcPr>
            <w:tcW w:w="2694" w:type="dxa"/>
          </w:tcPr>
          <w:p w14:paraId="520CB83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</w:tcPr>
          <w:p w14:paraId="4D035E8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276" w:type="dxa"/>
          </w:tcPr>
          <w:p w14:paraId="154E77B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268" w:type="dxa"/>
          </w:tcPr>
          <w:p w14:paraId="7E53D8C2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Код марки</w:t>
            </w:r>
          </w:p>
        </w:tc>
        <w:tc>
          <w:tcPr>
            <w:tcW w:w="851" w:type="dxa"/>
          </w:tcPr>
          <w:p w14:paraId="71AF818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992" w:type="dxa"/>
          </w:tcPr>
          <w:p w14:paraId="750956B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80033AF" w14:textId="77777777" w:rsidTr="00A26CE1">
        <w:tc>
          <w:tcPr>
            <w:tcW w:w="2694" w:type="dxa"/>
          </w:tcPr>
          <w:p w14:paraId="0447F21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571F7FB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6E72E5F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48ECE728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Видано</w:t>
            </w:r>
          </w:p>
        </w:tc>
        <w:tc>
          <w:tcPr>
            <w:tcW w:w="851" w:type="dxa"/>
          </w:tcPr>
          <w:p w14:paraId="436CCCD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992" w:type="dxa"/>
          </w:tcPr>
          <w:p w14:paraId="3FFA14E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6C89E8E2" w14:textId="77777777" w:rsidTr="00A26CE1">
        <w:trPr>
          <w:cantSplit/>
        </w:trPr>
        <w:tc>
          <w:tcPr>
            <w:tcW w:w="2694" w:type="dxa"/>
          </w:tcPr>
          <w:p w14:paraId="3ACBBE0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354508E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347345E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 w:val="restart"/>
          </w:tcPr>
          <w:p w14:paraId="454DB3C4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Залишок:</w:t>
            </w:r>
          </w:p>
          <w:p w14:paraId="50F641EA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</w:p>
        </w:tc>
        <w:tc>
          <w:tcPr>
            <w:tcW w:w="851" w:type="dxa"/>
            <w:vMerge w:val="restart"/>
          </w:tcPr>
          <w:p w14:paraId="124B947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11</w:t>
            </w:r>
          </w:p>
        </w:tc>
        <w:tc>
          <w:tcPr>
            <w:tcW w:w="992" w:type="dxa"/>
            <w:vMerge w:val="restart"/>
          </w:tcPr>
          <w:p w14:paraId="788A4BC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D582605" w14:textId="77777777" w:rsidTr="00A26CE1">
        <w:trPr>
          <w:cantSplit/>
        </w:trPr>
        <w:tc>
          <w:tcPr>
            <w:tcW w:w="2694" w:type="dxa"/>
          </w:tcPr>
          <w:p w14:paraId="01B80CF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0CD6BBC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24EF46F2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0A81877A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2637082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841BF6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16C57185" w14:textId="77777777" w:rsidTr="00A26CE1">
        <w:tc>
          <w:tcPr>
            <w:tcW w:w="2694" w:type="dxa"/>
          </w:tcPr>
          <w:p w14:paraId="39B7895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511C7FA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4D5B357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3F1DF3DC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поверненні</w:t>
            </w:r>
          </w:p>
        </w:tc>
        <w:tc>
          <w:tcPr>
            <w:tcW w:w="851" w:type="dxa"/>
          </w:tcPr>
          <w:p w14:paraId="7B21278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14:paraId="41F6090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2FA0A73A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13C207B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1135"/>
        <w:gridCol w:w="5386"/>
      </w:tblGrid>
      <w:tr w:rsidR="006D3FDB" w:rsidRPr="002946D0" w14:paraId="5241B729" w14:textId="77777777" w:rsidTr="00CB16DA">
        <w:trPr>
          <w:cantSplit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E24E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II. Робота водія та автомобіля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149917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518AB31F" w14:textId="77777777" w:rsidTr="00CB16DA">
        <w:trPr>
          <w:cantSplit/>
        </w:trPr>
        <w:tc>
          <w:tcPr>
            <w:tcW w:w="2835" w:type="dxa"/>
            <w:tcBorders>
              <w:top w:val="nil"/>
              <w:left w:val="single" w:sz="12" w:space="0" w:color="auto"/>
            </w:tcBorders>
          </w:tcPr>
          <w:p w14:paraId="3E1C7563" w14:textId="77777777"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Показання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спідометра</w:t>
            </w:r>
          </w:p>
        </w:tc>
        <w:tc>
          <w:tcPr>
            <w:tcW w:w="425" w:type="dxa"/>
            <w:tcBorders>
              <w:top w:val="nil"/>
            </w:tcBorders>
          </w:tcPr>
          <w:p w14:paraId="64D03A7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top w:val="nil"/>
              <w:right w:val="single" w:sz="12" w:space="0" w:color="auto"/>
            </w:tcBorders>
            <w:vAlign w:val="bottom"/>
          </w:tcPr>
          <w:p w14:paraId="235FEFD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05083" w14:textId="77777777" w:rsidR="006D3FDB" w:rsidRPr="002946D0" w:rsidRDefault="006D3FDB" w:rsidP="00192DF5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 за станом здоров'я до керування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допущений</w:t>
            </w:r>
            <w:r w:rsidR="00192DF5">
              <w:rPr>
                <w:rFonts w:ascii="Times New Roman" w:hAnsi="Times New Roman" w:cs="Times New Roman"/>
                <w:sz w:val="24"/>
                <w:lang w:val="uk-UA"/>
              </w:rPr>
              <w:t xml:space="preserve"> та в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иїзд дозволений </w:t>
            </w:r>
          </w:p>
          <w:p w14:paraId="7F9D89C7" w14:textId="77777777" w:rsidR="00456144" w:rsidRPr="00456144" w:rsidRDefault="00456144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</w:rPr>
            </w:pPr>
          </w:p>
          <w:p w14:paraId="59BB8F7A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Посадова особа___________________________</w:t>
            </w:r>
          </w:p>
          <w:p w14:paraId="0B7C22A6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прізвище, підпис</w:t>
            </w:r>
          </w:p>
          <w:p w14:paraId="344A004A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5F9E363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прийняв ____________________</w:t>
            </w:r>
          </w:p>
          <w:p w14:paraId="2E9511E6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підпис водія</w:t>
            </w:r>
          </w:p>
          <w:p w14:paraId="27DC8297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A108FC3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5106850D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14:paraId="022B26E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4C813ED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3C746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7B520C5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786802AE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vAlign w:val="bottom"/>
          </w:tcPr>
          <w:p w14:paraId="493BBB0E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1383ED0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87FA1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65503B5B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7AB72B3C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</w:tcPr>
          <w:p w14:paraId="60029EC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5F92D7A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79F1F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2CECB97F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5201FCC1" w14:textId="77777777"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фактичний</w:t>
            </w:r>
          </w:p>
        </w:tc>
        <w:tc>
          <w:tcPr>
            <w:tcW w:w="425" w:type="dxa"/>
          </w:tcPr>
          <w:p w14:paraId="314A6B2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0EFCA3DD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704B8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26AFCAF3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10950EE3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виїзді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14:paraId="4168D47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6DAB7CF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62895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E12B968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109988E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bottom"/>
          </w:tcPr>
          <w:p w14:paraId="282E55F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</w:tcPr>
          <w:p w14:paraId="14A5423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A357D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7F5F78B5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90"/>
      </w:tblGrid>
      <w:tr w:rsidR="006D3FDB" w:rsidRPr="002946D0" w14:paraId="37D8AF6D" w14:textId="77777777" w:rsidTr="00CB16DA">
        <w:trPr>
          <w:cantSplit/>
        </w:trPr>
        <w:tc>
          <w:tcPr>
            <w:tcW w:w="4395" w:type="dxa"/>
          </w:tcPr>
          <w:p w14:paraId="0CA6C539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90" w:type="dxa"/>
          </w:tcPr>
          <w:p w14:paraId="74E8CCC8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здав _________________________</w:t>
            </w:r>
          </w:p>
          <w:p w14:paraId="220513E3" w14:textId="77777777" w:rsidR="006D3FDB" w:rsidRPr="002946D0" w:rsidRDefault="006D3FDB" w:rsidP="00CB16DA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 w:rsidRPr="002946D0">
              <w:rPr>
                <w:rFonts w:ascii="Times New Roman" w:hAnsi="Times New Roman" w:cs="Times New Roman"/>
                <w:lang w:val="uk-UA"/>
              </w:rPr>
              <w:t>підпис водія</w:t>
            </w:r>
          </w:p>
        </w:tc>
      </w:tr>
    </w:tbl>
    <w:p w14:paraId="0ECEB8C6" w14:textId="77777777" w:rsidR="006D3FDB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2B93450B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4BCC8AEA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00FA1DA3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164F958A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06287FC4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t xml:space="preserve">Зворотний бік </w:t>
      </w:r>
    </w:p>
    <w:p w14:paraId="5ABA3CC2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35B9C9AA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tbl>
      <w:tblPr>
        <w:tblW w:w="765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</w:tblGrid>
      <w:tr w:rsidR="006D3FDB" w:rsidRPr="002946D0" w14:paraId="2435D912" w14:textId="77777777" w:rsidTr="00CB16DA">
        <w:trPr>
          <w:cantSplit/>
          <w:trHeight w:val="455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37A3F32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Витрати пального, 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73D74318" w14:textId="77777777" w:rsidR="006D3FDB" w:rsidRPr="002946D0" w:rsidRDefault="006D3FDB" w:rsidP="00CB16DA">
            <w:pPr>
              <w:spacing w:after="0" w:line="240" w:lineRule="auto"/>
              <w:ind w:left="527" w:hanging="52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Загальний пробіг, км</w:t>
            </w:r>
          </w:p>
        </w:tc>
      </w:tr>
      <w:tr w:rsidR="006D3FDB" w:rsidRPr="002946D0" w14:paraId="185D2B3C" w14:textId="77777777" w:rsidTr="00CB16DA">
        <w:trPr>
          <w:cantSplit/>
          <w:trHeight w:val="422"/>
        </w:trPr>
        <w:tc>
          <w:tcPr>
            <w:tcW w:w="1985" w:type="dxa"/>
          </w:tcPr>
          <w:p w14:paraId="40D54A0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 нормою</w:t>
            </w:r>
          </w:p>
        </w:tc>
        <w:tc>
          <w:tcPr>
            <w:tcW w:w="2410" w:type="dxa"/>
          </w:tcPr>
          <w:p w14:paraId="5184C042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фактично</w:t>
            </w:r>
          </w:p>
        </w:tc>
        <w:tc>
          <w:tcPr>
            <w:tcW w:w="3260" w:type="dxa"/>
            <w:vMerge/>
          </w:tcPr>
          <w:p w14:paraId="6CD0912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2E3595B" w14:textId="77777777" w:rsidTr="00CB16DA">
        <w:trPr>
          <w:cantSplit/>
        </w:trPr>
        <w:tc>
          <w:tcPr>
            <w:tcW w:w="1985" w:type="dxa"/>
          </w:tcPr>
          <w:p w14:paraId="49505AC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2410" w:type="dxa"/>
          </w:tcPr>
          <w:p w14:paraId="2AB6CCF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3260" w:type="dxa"/>
          </w:tcPr>
          <w:p w14:paraId="41E32A8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</w:tr>
      <w:tr w:rsidR="006D3FDB" w:rsidRPr="002946D0" w14:paraId="0BDEEE63" w14:textId="77777777" w:rsidTr="00CB16DA">
        <w:trPr>
          <w:cantSplit/>
          <w:trHeight w:val="537"/>
        </w:trPr>
        <w:tc>
          <w:tcPr>
            <w:tcW w:w="1985" w:type="dxa"/>
            <w:vMerge w:val="restart"/>
          </w:tcPr>
          <w:p w14:paraId="26E7C982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252A44B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 w:val="restart"/>
          </w:tcPr>
          <w:p w14:paraId="619AD4B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6DECEE2" w14:textId="77777777" w:rsidTr="00CB16DA">
        <w:trPr>
          <w:cantSplit/>
          <w:trHeight w:val="537"/>
        </w:trPr>
        <w:tc>
          <w:tcPr>
            <w:tcW w:w="1985" w:type="dxa"/>
            <w:vMerge/>
          </w:tcPr>
          <w:p w14:paraId="026BFC2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14:paraId="03B4E96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14:paraId="4E6B566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6C3FD557" w14:textId="77777777" w:rsidTr="00CB16DA">
        <w:trPr>
          <w:cantSplit/>
          <w:trHeight w:val="276"/>
        </w:trPr>
        <w:tc>
          <w:tcPr>
            <w:tcW w:w="1985" w:type="dxa"/>
            <w:vMerge/>
          </w:tcPr>
          <w:p w14:paraId="2CB3690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14:paraId="79D007F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14:paraId="3CCF000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67E86689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59B28064" w14:textId="77777777" w:rsidR="006D3FDB" w:rsidRPr="002946D0" w:rsidRDefault="006D3FDB" w:rsidP="006D3FDB">
      <w:pPr>
        <w:rPr>
          <w:rFonts w:ascii="Times New Roman" w:hAnsi="Times New Roman" w:cs="Times New Roman"/>
          <w:sz w:val="24"/>
          <w:lang w:val="uk-UA"/>
        </w:rPr>
      </w:pPr>
    </w:p>
    <w:p w14:paraId="2FF46860" w14:textId="77777777" w:rsidR="006D3FDB" w:rsidRPr="002946D0" w:rsidRDefault="001E076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Керівник установи_______________</w:t>
      </w:r>
      <w:r w:rsidR="006D3FDB" w:rsidRPr="002946D0">
        <w:rPr>
          <w:rFonts w:ascii="Times New Roman" w:hAnsi="Times New Roman" w:cs="Times New Roman"/>
          <w:sz w:val="24"/>
          <w:lang w:val="uk-UA"/>
        </w:rPr>
        <w:t>___________________________________________</w:t>
      </w:r>
    </w:p>
    <w:p w14:paraId="4E5501DE" w14:textId="77777777" w:rsidR="006D3FDB" w:rsidRDefault="006D3FDB" w:rsidP="006D3FDB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t xml:space="preserve">                         </w:t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  <w:t xml:space="preserve">   підпис, час закінчення обслуговування</w:t>
      </w:r>
    </w:p>
    <w:p w14:paraId="2E357711" w14:textId="77777777" w:rsidR="001E076B" w:rsidRPr="002946D0" w:rsidRDefault="001E076B" w:rsidP="001E076B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М.П.</w:t>
      </w:r>
    </w:p>
    <w:p w14:paraId="5425A3B6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43066378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6722D114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Особливі відмітки _____________________________________________________________</w:t>
      </w:r>
    </w:p>
    <w:p w14:paraId="3DBBC7FA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67F3A83F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098A5E58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1C520733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11EAEFF8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7D04B8A9" w14:textId="77777777" w:rsidR="006D3FDB" w:rsidRDefault="006D3FDB" w:rsidP="006D3FD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Бухгалтер____________________________</w:t>
      </w:r>
    </w:p>
    <w:p w14:paraId="392D14BF" w14:textId="77777777" w:rsidR="006D3FDB" w:rsidRPr="002946D0" w:rsidRDefault="006D3FDB" w:rsidP="006D3FD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підпис</w:t>
      </w:r>
    </w:p>
    <w:p w14:paraId="1181A5DA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C45418" w14:textId="77777777" w:rsidR="006D3FDB" w:rsidRPr="002946D0" w:rsidRDefault="006D3FDB" w:rsidP="006D3FDB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DAE387" w14:textId="77777777" w:rsidR="00BE7BC9" w:rsidRDefault="00BE7BC9" w:rsidP="00200D37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77E79" w14:textId="77777777" w:rsidR="00BE7BC9" w:rsidRDefault="00BE7BC9" w:rsidP="00BE7BC9">
      <w:pPr>
        <w:pBdr>
          <w:bottom w:val="single" w:sz="4" w:space="1" w:color="auto"/>
        </w:pBd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9BA5EC" w14:textId="77777777" w:rsidR="00BE7BC9" w:rsidRDefault="00BE7BC9" w:rsidP="00200D37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930E3" w14:textId="77777777" w:rsidR="00BE7BC9" w:rsidRPr="002946D0" w:rsidRDefault="00BE7BC9" w:rsidP="00200D37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BC9" w:rsidRPr="002946D0" w:rsidSect="00E0368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FCBEA" w14:textId="77777777" w:rsidR="003F03D5" w:rsidRDefault="003F03D5" w:rsidP="00D346AA">
      <w:pPr>
        <w:spacing w:after="0" w:line="240" w:lineRule="auto"/>
      </w:pPr>
      <w:r>
        <w:separator/>
      </w:r>
    </w:p>
  </w:endnote>
  <w:endnote w:type="continuationSeparator" w:id="0">
    <w:p w14:paraId="2EDDDB94" w14:textId="77777777" w:rsidR="003F03D5" w:rsidRDefault="003F03D5" w:rsidP="00D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572B8" w14:textId="77777777" w:rsidR="003F03D5" w:rsidRDefault="003F03D5" w:rsidP="00D346AA">
      <w:pPr>
        <w:spacing w:after="0" w:line="240" w:lineRule="auto"/>
      </w:pPr>
      <w:r>
        <w:separator/>
      </w:r>
    </w:p>
  </w:footnote>
  <w:footnote w:type="continuationSeparator" w:id="0">
    <w:p w14:paraId="064084DA" w14:textId="77777777" w:rsidR="003F03D5" w:rsidRDefault="003F03D5" w:rsidP="00D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628E" w14:textId="77777777" w:rsidR="007A0404" w:rsidRDefault="007A0404">
    <w:pPr>
      <w:pStyle w:val="ab"/>
      <w:jc w:val="center"/>
    </w:pPr>
  </w:p>
  <w:p w14:paraId="1AC2A45A" w14:textId="77777777" w:rsidR="00E03684" w:rsidRDefault="00E03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1A7E"/>
    <w:multiLevelType w:val="hybridMultilevel"/>
    <w:tmpl w:val="B67EB58A"/>
    <w:lvl w:ilvl="0" w:tplc="734EE974">
      <w:start w:val="1"/>
      <w:numFmt w:val="decimal"/>
      <w:lvlText w:val="1. 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37025"/>
    <w:multiLevelType w:val="hybridMultilevel"/>
    <w:tmpl w:val="0B52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3276"/>
    <w:multiLevelType w:val="hybridMultilevel"/>
    <w:tmpl w:val="393C153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6A394F7D"/>
    <w:multiLevelType w:val="hybridMultilevel"/>
    <w:tmpl w:val="D11A4C34"/>
    <w:lvl w:ilvl="0" w:tplc="E974CD84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5CF4D41"/>
    <w:multiLevelType w:val="hybridMultilevel"/>
    <w:tmpl w:val="6A3CED38"/>
    <w:lvl w:ilvl="0" w:tplc="07CA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F"/>
    <w:rsid w:val="000126D7"/>
    <w:rsid w:val="000225E2"/>
    <w:rsid w:val="00033068"/>
    <w:rsid w:val="000340E9"/>
    <w:rsid w:val="000347CF"/>
    <w:rsid w:val="00040515"/>
    <w:rsid w:val="00043473"/>
    <w:rsid w:val="0004453D"/>
    <w:rsid w:val="000531C6"/>
    <w:rsid w:val="00076E3D"/>
    <w:rsid w:val="000A1943"/>
    <w:rsid w:val="000A3C7E"/>
    <w:rsid w:val="000A4630"/>
    <w:rsid w:val="000B08FD"/>
    <w:rsid w:val="000B277C"/>
    <w:rsid w:val="000B5F93"/>
    <w:rsid w:val="000C7BB1"/>
    <w:rsid w:val="000F2474"/>
    <w:rsid w:val="00106C9F"/>
    <w:rsid w:val="00124675"/>
    <w:rsid w:val="00145DDC"/>
    <w:rsid w:val="001513B1"/>
    <w:rsid w:val="0015393B"/>
    <w:rsid w:val="001610AC"/>
    <w:rsid w:val="0018102F"/>
    <w:rsid w:val="00181CE6"/>
    <w:rsid w:val="00185EB2"/>
    <w:rsid w:val="00192DF5"/>
    <w:rsid w:val="001948C9"/>
    <w:rsid w:val="00194987"/>
    <w:rsid w:val="001A13BE"/>
    <w:rsid w:val="001B5CB3"/>
    <w:rsid w:val="001E076B"/>
    <w:rsid w:val="001E17DD"/>
    <w:rsid w:val="001E3E79"/>
    <w:rsid w:val="00200D37"/>
    <w:rsid w:val="002017B3"/>
    <w:rsid w:val="00223046"/>
    <w:rsid w:val="00224611"/>
    <w:rsid w:val="00225310"/>
    <w:rsid w:val="00227FA0"/>
    <w:rsid w:val="00234BBE"/>
    <w:rsid w:val="002441D1"/>
    <w:rsid w:val="0025174D"/>
    <w:rsid w:val="00264537"/>
    <w:rsid w:val="0026592E"/>
    <w:rsid w:val="00283D10"/>
    <w:rsid w:val="0029318C"/>
    <w:rsid w:val="00293ABF"/>
    <w:rsid w:val="002946D0"/>
    <w:rsid w:val="002A4639"/>
    <w:rsid w:val="002C5080"/>
    <w:rsid w:val="002D323F"/>
    <w:rsid w:val="002D4B4B"/>
    <w:rsid w:val="002D5EB6"/>
    <w:rsid w:val="002F2688"/>
    <w:rsid w:val="002F549F"/>
    <w:rsid w:val="00312264"/>
    <w:rsid w:val="003554F8"/>
    <w:rsid w:val="00356C0A"/>
    <w:rsid w:val="00365271"/>
    <w:rsid w:val="00365B3B"/>
    <w:rsid w:val="003665D3"/>
    <w:rsid w:val="00384389"/>
    <w:rsid w:val="00390456"/>
    <w:rsid w:val="00390BCC"/>
    <w:rsid w:val="00396B14"/>
    <w:rsid w:val="003A5EF8"/>
    <w:rsid w:val="003B54F1"/>
    <w:rsid w:val="003D0C18"/>
    <w:rsid w:val="003E46FA"/>
    <w:rsid w:val="003E5A0A"/>
    <w:rsid w:val="003F03D5"/>
    <w:rsid w:val="003F1EA8"/>
    <w:rsid w:val="003F5DE6"/>
    <w:rsid w:val="003F7773"/>
    <w:rsid w:val="00403546"/>
    <w:rsid w:val="004071A2"/>
    <w:rsid w:val="00415783"/>
    <w:rsid w:val="00423B46"/>
    <w:rsid w:val="00425473"/>
    <w:rsid w:val="004320D5"/>
    <w:rsid w:val="00435C65"/>
    <w:rsid w:val="004360D8"/>
    <w:rsid w:val="00453908"/>
    <w:rsid w:val="00455EA3"/>
    <w:rsid w:val="00456144"/>
    <w:rsid w:val="0045764B"/>
    <w:rsid w:val="00460DE8"/>
    <w:rsid w:val="004728FA"/>
    <w:rsid w:val="00481B15"/>
    <w:rsid w:val="00487A34"/>
    <w:rsid w:val="004A1594"/>
    <w:rsid w:val="004A1B5E"/>
    <w:rsid w:val="004A7989"/>
    <w:rsid w:val="004C088F"/>
    <w:rsid w:val="004D57AE"/>
    <w:rsid w:val="004D7037"/>
    <w:rsid w:val="004E6115"/>
    <w:rsid w:val="004E7D8B"/>
    <w:rsid w:val="004F1635"/>
    <w:rsid w:val="00500120"/>
    <w:rsid w:val="0051167F"/>
    <w:rsid w:val="00516D58"/>
    <w:rsid w:val="0052168C"/>
    <w:rsid w:val="0052670E"/>
    <w:rsid w:val="0053516E"/>
    <w:rsid w:val="0054474C"/>
    <w:rsid w:val="00545215"/>
    <w:rsid w:val="005546E6"/>
    <w:rsid w:val="005577E2"/>
    <w:rsid w:val="00570D35"/>
    <w:rsid w:val="005733DC"/>
    <w:rsid w:val="00581148"/>
    <w:rsid w:val="005A5114"/>
    <w:rsid w:val="005D0497"/>
    <w:rsid w:val="005F3CF5"/>
    <w:rsid w:val="0060142F"/>
    <w:rsid w:val="00630392"/>
    <w:rsid w:val="0064129A"/>
    <w:rsid w:val="006468E3"/>
    <w:rsid w:val="00652093"/>
    <w:rsid w:val="006726BC"/>
    <w:rsid w:val="006A4418"/>
    <w:rsid w:val="006C207F"/>
    <w:rsid w:val="006C3ED8"/>
    <w:rsid w:val="006D3FDB"/>
    <w:rsid w:val="006D5CAA"/>
    <w:rsid w:val="006F44D5"/>
    <w:rsid w:val="007162F2"/>
    <w:rsid w:val="00722407"/>
    <w:rsid w:val="00731C83"/>
    <w:rsid w:val="007361DA"/>
    <w:rsid w:val="00751F24"/>
    <w:rsid w:val="00772597"/>
    <w:rsid w:val="007A0404"/>
    <w:rsid w:val="007B4E38"/>
    <w:rsid w:val="007B4F4D"/>
    <w:rsid w:val="007C5805"/>
    <w:rsid w:val="007C66E7"/>
    <w:rsid w:val="007E1A77"/>
    <w:rsid w:val="007F1D50"/>
    <w:rsid w:val="007F6154"/>
    <w:rsid w:val="00817916"/>
    <w:rsid w:val="00822CC7"/>
    <w:rsid w:val="00831868"/>
    <w:rsid w:val="00843AC6"/>
    <w:rsid w:val="0085122F"/>
    <w:rsid w:val="00875D88"/>
    <w:rsid w:val="00890707"/>
    <w:rsid w:val="00895C4C"/>
    <w:rsid w:val="008C1D7D"/>
    <w:rsid w:val="008D78AB"/>
    <w:rsid w:val="008E7F94"/>
    <w:rsid w:val="008F2D6A"/>
    <w:rsid w:val="008F5E11"/>
    <w:rsid w:val="008F6DAD"/>
    <w:rsid w:val="00930F6A"/>
    <w:rsid w:val="00935CA0"/>
    <w:rsid w:val="009368E6"/>
    <w:rsid w:val="00944106"/>
    <w:rsid w:val="009475F6"/>
    <w:rsid w:val="0095383B"/>
    <w:rsid w:val="00967044"/>
    <w:rsid w:val="0098171D"/>
    <w:rsid w:val="00993AE0"/>
    <w:rsid w:val="00996FE2"/>
    <w:rsid w:val="009B173F"/>
    <w:rsid w:val="009B26C7"/>
    <w:rsid w:val="009B591C"/>
    <w:rsid w:val="009C233C"/>
    <w:rsid w:val="009D4325"/>
    <w:rsid w:val="009E62CA"/>
    <w:rsid w:val="009F0169"/>
    <w:rsid w:val="009F2A66"/>
    <w:rsid w:val="00A2419F"/>
    <w:rsid w:val="00A26CE1"/>
    <w:rsid w:val="00A313AF"/>
    <w:rsid w:val="00A35F2D"/>
    <w:rsid w:val="00A53017"/>
    <w:rsid w:val="00A637A3"/>
    <w:rsid w:val="00A67779"/>
    <w:rsid w:val="00A67D63"/>
    <w:rsid w:val="00A938D6"/>
    <w:rsid w:val="00AA0CED"/>
    <w:rsid w:val="00AA1125"/>
    <w:rsid w:val="00AA5F86"/>
    <w:rsid w:val="00AB048B"/>
    <w:rsid w:val="00AC4292"/>
    <w:rsid w:val="00AC7B6A"/>
    <w:rsid w:val="00AD7B4E"/>
    <w:rsid w:val="00AE73DB"/>
    <w:rsid w:val="00B00F4E"/>
    <w:rsid w:val="00B01303"/>
    <w:rsid w:val="00B05B5E"/>
    <w:rsid w:val="00B123D7"/>
    <w:rsid w:val="00B25539"/>
    <w:rsid w:val="00B3278E"/>
    <w:rsid w:val="00B5347B"/>
    <w:rsid w:val="00B57552"/>
    <w:rsid w:val="00B87EF9"/>
    <w:rsid w:val="00B92117"/>
    <w:rsid w:val="00B95E61"/>
    <w:rsid w:val="00BA044D"/>
    <w:rsid w:val="00BA3EDF"/>
    <w:rsid w:val="00BA7CFD"/>
    <w:rsid w:val="00BB4BD9"/>
    <w:rsid w:val="00BD194E"/>
    <w:rsid w:val="00BD2043"/>
    <w:rsid w:val="00BD661A"/>
    <w:rsid w:val="00BE6AB1"/>
    <w:rsid w:val="00BE7BC9"/>
    <w:rsid w:val="00BF54F4"/>
    <w:rsid w:val="00C12198"/>
    <w:rsid w:val="00C44A85"/>
    <w:rsid w:val="00C47B1D"/>
    <w:rsid w:val="00C53D89"/>
    <w:rsid w:val="00C544FB"/>
    <w:rsid w:val="00C64FBA"/>
    <w:rsid w:val="00C81204"/>
    <w:rsid w:val="00CA4DE3"/>
    <w:rsid w:val="00CA61E0"/>
    <w:rsid w:val="00CA7F55"/>
    <w:rsid w:val="00CB0DF1"/>
    <w:rsid w:val="00CB307D"/>
    <w:rsid w:val="00CE6835"/>
    <w:rsid w:val="00CF512D"/>
    <w:rsid w:val="00CF6FE5"/>
    <w:rsid w:val="00D02AA9"/>
    <w:rsid w:val="00D16EEF"/>
    <w:rsid w:val="00D17A6A"/>
    <w:rsid w:val="00D22D1A"/>
    <w:rsid w:val="00D246D1"/>
    <w:rsid w:val="00D346AA"/>
    <w:rsid w:val="00D42763"/>
    <w:rsid w:val="00D43B0C"/>
    <w:rsid w:val="00D45ECD"/>
    <w:rsid w:val="00D4658E"/>
    <w:rsid w:val="00D573D3"/>
    <w:rsid w:val="00D6326C"/>
    <w:rsid w:val="00D6359E"/>
    <w:rsid w:val="00D63C33"/>
    <w:rsid w:val="00D73724"/>
    <w:rsid w:val="00D77076"/>
    <w:rsid w:val="00D84B9E"/>
    <w:rsid w:val="00D961BF"/>
    <w:rsid w:val="00DA4AF7"/>
    <w:rsid w:val="00DB2137"/>
    <w:rsid w:val="00DC6938"/>
    <w:rsid w:val="00DC7CC6"/>
    <w:rsid w:val="00DE1418"/>
    <w:rsid w:val="00DE60B2"/>
    <w:rsid w:val="00DF6C1A"/>
    <w:rsid w:val="00E03684"/>
    <w:rsid w:val="00E0429C"/>
    <w:rsid w:val="00E17F07"/>
    <w:rsid w:val="00E37246"/>
    <w:rsid w:val="00E447F5"/>
    <w:rsid w:val="00E56368"/>
    <w:rsid w:val="00E76CAA"/>
    <w:rsid w:val="00E839E6"/>
    <w:rsid w:val="00EA31E2"/>
    <w:rsid w:val="00EA47AF"/>
    <w:rsid w:val="00EA4FA9"/>
    <w:rsid w:val="00EC0D9E"/>
    <w:rsid w:val="00ED3C4E"/>
    <w:rsid w:val="00EE68FF"/>
    <w:rsid w:val="00F12786"/>
    <w:rsid w:val="00F23EA8"/>
    <w:rsid w:val="00F27629"/>
    <w:rsid w:val="00F3008E"/>
    <w:rsid w:val="00F40535"/>
    <w:rsid w:val="00F44871"/>
    <w:rsid w:val="00F44947"/>
    <w:rsid w:val="00F518D0"/>
    <w:rsid w:val="00F53635"/>
    <w:rsid w:val="00F56D35"/>
    <w:rsid w:val="00F62790"/>
    <w:rsid w:val="00F72285"/>
    <w:rsid w:val="00F74FCE"/>
    <w:rsid w:val="00F833DA"/>
    <w:rsid w:val="00FB5DFC"/>
    <w:rsid w:val="00FB5F54"/>
    <w:rsid w:val="00FC2E97"/>
    <w:rsid w:val="00FC5AD1"/>
    <w:rsid w:val="00FD0235"/>
    <w:rsid w:val="00FD26DF"/>
    <w:rsid w:val="00FF05F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1009"/>
  <w15:docId w15:val="{DC4D485B-F3A0-483B-8891-22974A8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92"/>
  </w:style>
  <w:style w:type="paragraph" w:styleId="1">
    <w:name w:val="heading 1"/>
    <w:basedOn w:val="a"/>
    <w:next w:val="a"/>
    <w:link w:val="10"/>
    <w:uiPriority w:val="9"/>
    <w:qFormat/>
    <w:rsid w:val="003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5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5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46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01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F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154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7F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5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Обычный1"/>
    <w:rsid w:val="00F518D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6AA"/>
  </w:style>
  <w:style w:type="paragraph" w:styleId="ad">
    <w:name w:val="footer"/>
    <w:basedOn w:val="a"/>
    <w:link w:val="ae"/>
    <w:uiPriority w:val="99"/>
    <w:semiHidden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346AA"/>
  </w:style>
  <w:style w:type="character" w:styleId="af">
    <w:name w:val="Placeholder Text"/>
    <w:basedOn w:val="a0"/>
    <w:uiPriority w:val="99"/>
    <w:semiHidden/>
    <w:rsid w:val="00D02AA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4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link w:val="af1"/>
    <w:qFormat/>
    <w:rsid w:val="003B54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1">
    <w:name w:val="Заголовок Знак"/>
    <w:basedOn w:val="a0"/>
    <w:link w:val="af0"/>
    <w:rsid w:val="003B54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Body Text"/>
    <w:basedOn w:val="a"/>
    <w:link w:val="af3"/>
    <w:rsid w:val="003B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rsid w:val="003B54F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basedOn w:val="a0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New Org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Ульяна Остапович</cp:lastModifiedBy>
  <cp:revision>2</cp:revision>
  <cp:lastPrinted>2017-03-23T14:53:00Z</cp:lastPrinted>
  <dcterms:created xsi:type="dcterms:W3CDTF">2023-01-04T13:45:00Z</dcterms:created>
  <dcterms:modified xsi:type="dcterms:W3CDTF">2023-01-04T13:45:00Z</dcterms:modified>
</cp:coreProperties>
</file>