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6E977" w14:textId="77777777" w:rsidR="005E4DAB" w:rsidRDefault="00F518D0" w:rsidP="005E4DAB">
      <w:pPr>
        <w:spacing w:after="0" w:line="240" w:lineRule="auto"/>
        <w:ind w:left="-426" w:firstLine="737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946D0">
        <w:rPr>
          <w:rFonts w:ascii="Times New Roman" w:hAnsi="Times New Roman" w:cs="Times New Roman"/>
        </w:rPr>
        <w:tab/>
      </w:r>
      <w:r w:rsidR="005E4DAB">
        <w:rPr>
          <w:rFonts w:ascii="Times New Roman" w:hAnsi="Times New Roman" w:cs="Times New Roman"/>
          <w:sz w:val="28"/>
          <w:szCs w:val="28"/>
          <w:lang w:val="uk-UA"/>
        </w:rPr>
        <w:t>Додаток 6</w:t>
      </w:r>
    </w:p>
    <w:p w14:paraId="6C777962" w14:textId="77777777" w:rsidR="005E4DAB" w:rsidRDefault="005E4DAB" w:rsidP="005E4DAB">
      <w:pPr>
        <w:spacing w:after="0" w:line="240" w:lineRule="auto"/>
        <w:ind w:left="-426" w:firstLine="538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Положення 3200-П-0</w:t>
      </w:r>
      <w:r w:rsidR="00384CE5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E7887CF" w14:textId="77777777" w:rsidR="005E4DAB" w:rsidRDefault="005E4DAB" w:rsidP="005E4DAB">
      <w:pPr>
        <w:spacing w:after="0" w:line="240" w:lineRule="auto"/>
        <w:ind w:left="-426" w:firstLine="538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(пункт 10</w:t>
      </w:r>
      <w:r w:rsidR="00F800E8">
        <w:rPr>
          <w:rFonts w:ascii="Times New Roman" w:hAnsi="Times New Roman" w:cs="Times New Roman"/>
          <w:sz w:val="28"/>
          <w:szCs w:val="28"/>
          <w:lang w:val="uk-UA"/>
        </w:rPr>
        <w:t>.7</w:t>
      </w:r>
      <w:r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14:paraId="30FED68F" w14:textId="77777777" w:rsidR="006D5CAA" w:rsidRPr="002946D0" w:rsidRDefault="006D5CAA" w:rsidP="005E4DAB">
      <w:pPr>
        <w:spacing w:after="0" w:line="240" w:lineRule="auto"/>
        <w:ind w:left="-426" w:firstLine="7372"/>
        <w:jc w:val="right"/>
        <w:rPr>
          <w:rFonts w:ascii="Times New Roman" w:hAnsi="Times New Roman" w:cs="Times New Roman"/>
        </w:rPr>
      </w:pPr>
    </w:p>
    <w:p w14:paraId="3B79F4EE" w14:textId="77777777" w:rsidR="00F518D0" w:rsidRPr="002946D0" w:rsidRDefault="00F518D0" w:rsidP="006D5CAA">
      <w:pPr>
        <w:tabs>
          <w:tab w:val="left" w:pos="540"/>
          <w:tab w:val="left" w:pos="720"/>
        </w:tabs>
        <w:spacing w:after="0" w:line="240" w:lineRule="auto"/>
        <w:ind w:left="4500" w:firstLine="1596"/>
        <w:jc w:val="both"/>
        <w:rPr>
          <w:rFonts w:ascii="Times New Roman" w:hAnsi="Times New Roman" w:cs="Times New Roman"/>
          <w:lang w:val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5680"/>
      </w:tblGrid>
      <w:tr w:rsidR="00F518D0" w:rsidRPr="002946D0" w14:paraId="2E76D83B" w14:textId="77777777" w:rsidTr="008D78AB">
        <w:trPr>
          <w:cantSplit/>
          <w:trHeight w:val="3345"/>
          <w:jc w:val="center"/>
        </w:trPr>
        <w:tc>
          <w:tcPr>
            <w:tcW w:w="3415" w:type="dxa"/>
            <w:vAlign w:val="center"/>
          </w:tcPr>
          <w:p w14:paraId="50B62527" w14:textId="77777777" w:rsidR="00F518D0" w:rsidRPr="002946D0" w:rsidRDefault="00F518D0" w:rsidP="008D78AB">
            <w:pPr>
              <w:pStyle w:val="12"/>
              <w:jc w:val="both"/>
            </w:pPr>
            <w:bookmarkStart w:id="1" w:name="BM112450"/>
            <w:bookmarkEnd w:id="1"/>
            <w:r w:rsidRPr="002946D0">
              <w:t>___________________________</w:t>
            </w:r>
            <w:r w:rsidRPr="002946D0">
              <w:br/>
            </w:r>
            <w:proofErr w:type="spellStart"/>
            <w:r w:rsidRPr="002946D0">
              <w:rPr>
                <w:sz w:val="20"/>
              </w:rPr>
              <w:t>підприємство-одержувач</w:t>
            </w:r>
            <w:proofErr w:type="spellEnd"/>
            <w:r w:rsidRPr="002946D0">
              <w:rPr>
                <w:sz w:val="20"/>
              </w:rPr>
              <w:t xml:space="preserve"> і </w:t>
            </w:r>
            <w:proofErr w:type="spellStart"/>
            <w:r w:rsidRPr="002946D0">
              <w:rPr>
                <w:sz w:val="20"/>
              </w:rPr>
              <w:t>його</w:t>
            </w:r>
            <w:proofErr w:type="spellEnd"/>
            <w:r w:rsidRPr="002946D0">
              <w:rPr>
                <w:sz w:val="20"/>
              </w:rPr>
              <w:t xml:space="preserve"> адреса</w:t>
            </w:r>
            <w:r w:rsidRPr="002946D0">
              <w:t xml:space="preserve"> </w:t>
            </w:r>
          </w:p>
          <w:p w14:paraId="76BC2913" w14:textId="77777777" w:rsidR="00F518D0" w:rsidRPr="002946D0" w:rsidRDefault="00F518D0" w:rsidP="008D78AB">
            <w:pPr>
              <w:pStyle w:val="12"/>
              <w:jc w:val="both"/>
            </w:pPr>
            <w:bookmarkStart w:id="2" w:name="BM112451"/>
            <w:bookmarkEnd w:id="2"/>
            <w:proofErr w:type="spellStart"/>
            <w:r w:rsidRPr="002946D0">
              <w:t>ідентифікаційний</w:t>
            </w:r>
            <w:proofErr w:type="spellEnd"/>
            <w:r w:rsidRPr="002946D0">
              <w:br/>
              <w:t xml:space="preserve">код ЄДРПОУ _______________ </w:t>
            </w:r>
          </w:p>
          <w:p w14:paraId="2B80AAED" w14:textId="77777777" w:rsidR="00F518D0" w:rsidRPr="002946D0" w:rsidRDefault="00F518D0" w:rsidP="008D78AB">
            <w:pPr>
              <w:pStyle w:val="12"/>
              <w:jc w:val="both"/>
              <w:rPr>
                <w:sz w:val="20"/>
              </w:rPr>
            </w:pPr>
            <w:bookmarkStart w:id="3" w:name="BM112452"/>
            <w:bookmarkEnd w:id="3"/>
            <w:r w:rsidRPr="002946D0">
              <w:t xml:space="preserve">___________________________ </w:t>
            </w:r>
            <w:r w:rsidRPr="002946D0">
              <w:br/>
            </w:r>
            <w:proofErr w:type="spellStart"/>
            <w:r w:rsidRPr="002946D0">
              <w:rPr>
                <w:sz w:val="20"/>
              </w:rPr>
              <w:t>підприємство-платник</w:t>
            </w:r>
            <w:proofErr w:type="spellEnd"/>
            <w:r w:rsidRPr="002946D0">
              <w:rPr>
                <w:sz w:val="20"/>
              </w:rPr>
              <w:t xml:space="preserve"> і </w:t>
            </w:r>
            <w:proofErr w:type="spellStart"/>
            <w:r w:rsidRPr="002946D0">
              <w:rPr>
                <w:sz w:val="20"/>
              </w:rPr>
              <w:t>його</w:t>
            </w:r>
            <w:proofErr w:type="spellEnd"/>
            <w:r w:rsidRPr="002946D0">
              <w:rPr>
                <w:sz w:val="20"/>
              </w:rPr>
              <w:t xml:space="preserve"> адреса </w:t>
            </w:r>
          </w:p>
          <w:p w14:paraId="022A04AB" w14:textId="77777777" w:rsidR="00F518D0" w:rsidRPr="002946D0" w:rsidRDefault="00F518D0" w:rsidP="008D78AB">
            <w:pPr>
              <w:pStyle w:val="12"/>
              <w:jc w:val="both"/>
            </w:pPr>
            <w:bookmarkStart w:id="4" w:name="BM112453"/>
            <w:bookmarkEnd w:id="4"/>
            <w:proofErr w:type="spellStart"/>
            <w:r w:rsidRPr="002946D0">
              <w:t>рахунок</w:t>
            </w:r>
            <w:proofErr w:type="spellEnd"/>
            <w:r w:rsidRPr="002946D0">
              <w:t xml:space="preserve"> ______________ МФО </w:t>
            </w:r>
          </w:p>
          <w:p w14:paraId="2101BAF0" w14:textId="77777777" w:rsidR="00F518D0" w:rsidRPr="002946D0" w:rsidRDefault="00F518D0" w:rsidP="008D78AB">
            <w:pPr>
              <w:pStyle w:val="12"/>
              <w:jc w:val="both"/>
              <w:rPr>
                <w:sz w:val="20"/>
              </w:rPr>
            </w:pPr>
            <w:bookmarkStart w:id="5" w:name="BM112454"/>
            <w:bookmarkEnd w:id="5"/>
            <w:r w:rsidRPr="002946D0">
              <w:t xml:space="preserve">____________________________ </w:t>
            </w:r>
            <w:r w:rsidRPr="002946D0">
              <w:br/>
            </w:r>
            <w:r w:rsidRPr="002946D0">
              <w:rPr>
                <w:sz w:val="20"/>
              </w:rPr>
              <w:t>(</w:t>
            </w:r>
            <w:proofErr w:type="spellStart"/>
            <w:r w:rsidRPr="002946D0">
              <w:rPr>
                <w:sz w:val="20"/>
              </w:rPr>
              <w:t>найменування</w:t>
            </w:r>
            <w:proofErr w:type="spellEnd"/>
            <w:r w:rsidRPr="002946D0">
              <w:rPr>
                <w:sz w:val="20"/>
              </w:rPr>
              <w:t xml:space="preserve"> банку) </w:t>
            </w:r>
          </w:p>
        </w:tc>
        <w:tc>
          <w:tcPr>
            <w:tcW w:w="5680" w:type="dxa"/>
            <w:vAlign w:val="center"/>
          </w:tcPr>
          <w:p w14:paraId="5A6D401C" w14:textId="77777777" w:rsidR="00F518D0" w:rsidRPr="002946D0" w:rsidRDefault="00F518D0" w:rsidP="008D78AB">
            <w:pPr>
              <w:pStyle w:val="12"/>
              <w:jc w:val="both"/>
              <w:rPr>
                <w:lang w:val="en-US"/>
              </w:rPr>
            </w:pPr>
            <w:bookmarkStart w:id="6" w:name="BM112455"/>
            <w:bookmarkStart w:id="7" w:name="BM112456"/>
            <w:bookmarkEnd w:id="6"/>
            <w:bookmarkEnd w:id="7"/>
          </w:p>
          <w:p w14:paraId="2C41687C" w14:textId="77777777" w:rsidR="00F518D0" w:rsidRPr="002946D0" w:rsidRDefault="00F518D0" w:rsidP="008D78AB">
            <w:pPr>
              <w:pStyle w:val="12"/>
              <w:jc w:val="both"/>
              <w:rPr>
                <w:lang w:val="en-US"/>
              </w:rPr>
            </w:pPr>
          </w:p>
          <w:p w14:paraId="64522F9E" w14:textId="77777777" w:rsidR="00F518D0" w:rsidRPr="002946D0" w:rsidRDefault="00F518D0" w:rsidP="008D78AB">
            <w:pPr>
              <w:pStyle w:val="12"/>
              <w:jc w:val="both"/>
              <w:rPr>
                <w:lang w:val="en-US"/>
              </w:rPr>
            </w:pPr>
          </w:p>
          <w:p w14:paraId="3FF9A0AE" w14:textId="77777777" w:rsidR="00F518D0" w:rsidRPr="002946D0" w:rsidRDefault="00F518D0" w:rsidP="008D78AB">
            <w:pPr>
              <w:pStyle w:val="12"/>
              <w:jc w:val="both"/>
              <w:rPr>
                <w:lang w:val="en-US"/>
              </w:rPr>
            </w:pPr>
          </w:p>
          <w:p w14:paraId="66961CB5" w14:textId="77777777" w:rsidR="00F518D0" w:rsidRPr="002946D0" w:rsidRDefault="00F518D0" w:rsidP="008D78AB">
            <w:pPr>
              <w:pStyle w:val="12"/>
              <w:jc w:val="both"/>
              <w:rPr>
                <w:lang w:val="en-US"/>
              </w:rPr>
            </w:pPr>
          </w:p>
          <w:p w14:paraId="27D8425E" w14:textId="77777777" w:rsidR="00F518D0" w:rsidRPr="002946D0" w:rsidRDefault="00F518D0" w:rsidP="008D78AB">
            <w:pPr>
              <w:pStyle w:val="12"/>
            </w:pPr>
            <w:r w:rsidRPr="002946D0">
              <w:rPr>
                <w:lang w:val="en-US"/>
              </w:rPr>
              <w:t xml:space="preserve"> </w:t>
            </w:r>
            <w:r w:rsidRPr="002946D0">
              <w:rPr>
                <w:lang w:val="uk-UA"/>
              </w:rPr>
              <w:t xml:space="preserve">                                                   </w:t>
            </w:r>
            <w:r w:rsidRPr="002946D0">
              <w:rPr>
                <w:lang w:val="en-US"/>
              </w:rPr>
              <w:t xml:space="preserve"> </w:t>
            </w:r>
            <w:proofErr w:type="spellStart"/>
            <w:r w:rsidRPr="002946D0">
              <w:t>Довіреність</w:t>
            </w:r>
            <w:proofErr w:type="spellEnd"/>
            <w:r w:rsidRPr="002946D0">
              <w:t xml:space="preserve"> дійсна </w:t>
            </w:r>
            <w:r w:rsidRPr="002946D0">
              <w:rPr>
                <w:lang w:val="en-US"/>
              </w:rPr>
              <w:br/>
              <w:t xml:space="preserve"> </w:t>
            </w:r>
            <w:r w:rsidRPr="002946D0">
              <w:rPr>
                <w:lang w:val="uk-UA"/>
              </w:rPr>
              <w:t xml:space="preserve">                                                   </w:t>
            </w:r>
            <w:r w:rsidRPr="002946D0">
              <w:rPr>
                <w:lang w:val="en-US"/>
              </w:rPr>
              <w:t xml:space="preserve"> </w:t>
            </w:r>
            <w:r w:rsidRPr="002946D0">
              <w:t>до _________</w:t>
            </w:r>
            <w:proofErr w:type="gramStart"/>
            <w:r w:rsidRPr="002946D0">
              <w:rPr>
                <w:lang w:val="uk-UA"/>
              </w:rPr>
              <w:t xml:space="preserve">20  </w:t>
            </w:r>
            <w:r w:rsidRPr="002946D0">
              <w:t>_</w:t>
            </w:r>
            <w:proofErr w:type="gramEnd"/>
            <w:r w:rsidRPr="002946D0">
              <w:t xml:space="preserve"> р.</w:t>
            </w:r>
          </w:p>
        </w:tc>
      </w:tr>
    </w:tbl>
    <w:p w14:paraId="20521F3C" w14:textId="77777777" w:rsidR="00F518D0" w:rsidRPr="002946D0" w:rsidRDefault="00F518D0" w:rsidP="00F518D0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8" w:name="BM112460"/>
      <w:bookmarkEnd w:id="8"/>
    </w:p>
    <w:p w14:paraId="0985056F" w14:textId="77777777" w:rsidR="00F518D0" w:rsidRPr="002946D0" w:rsidRDefault="00F518D0" w:rsidP="00F518D0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4F2E357C" w14:textId="77777777" w:rsidR="00F518D0" w:rsidRPr="002946D0" w:rsidRDefault="00F518D0" w:rsidP="00F518D0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3AC6BECC" w14:textId="77777777" w:rsidR="00F518D0" w:rsidRPr="002946D0" w:rsidRDefault="00F518D0" w:rsidP="00F518D0">
      <w:pPr>
        <w:jc w:val="center"/>
        <w:rPr>
          <w:rFonts w:ascii="Times New Roman" w:hAnsi="Times New Roman" w:cs="Times New Roman"/>
        </w:rPr>
      </w:pPr>
      <w:r w:rsidRPr="002946D0">
        <w:rPr>
          <w:rFonts w:ascii="Times New Roman" w:hAnsi="Times New Roman" w:cs="Times New Roman"/>
          <w:b/>
          <w:sz w:val="28"/>
        </w:rPr>
        <w:t>ДОВІРЕНІСТЬ</w:t>
      </w:r>
      <w:r w:rsidRPr="002946D0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2946D0">
        <w:rPr>
          <w:rFonts w:ascii="Times New Roman" w:hAnsi="Times New Roman" w:cs="Times New Roman"/>
          <w:b/>
          <w:sz w:val="28"/>
        </w:rPr>
        <w:t xml:space="preserve">N </w:t>
      </w:r>
      <w:bookmarkStart w:id="9" w:name="BM112462"/>
      <w:bookmarkEnd w:id="9"/>
      <w:r w:rsidRPr="002946D0">
        <w:rPr>
          <w:rFonts w:ascii="Times New Roman" w:hAnsi="Times New Roman" w:cs="Times New Roman"/>
          <w:b/>
          <w:sz w:val="28"/>
        </w:rPr>
        <w:br/>
      </w:r>
    </w:p>
    <w:p w14:paraId="75926F66" w14:textId="77777777" w:rsidR="00F518D0" w:rsidRPr="002946D0" w:rsidRDefault="00F518D0" w:rsidP="00F518D0">
      <w:pPr>
        <w:pStyle w:val="12"/>
        <w:jc w:val="center"/>
      </w:pPr>
      <w:bookmarkStart w:id="10" w:name="BM112464"/>
      <w:bookmarkEnd w:id="10"/>
      <w:r w:rsidRPr="002946D0">
        <w:t xml:space="preserve">Дата </w:t>
      </w:r>
      <w:proofErr w:type="spellStart"/>
      <w:r w:rsidRPr="002946D0">
        <w:t>видачі</w:t>
      </w:r>
      <w:proofErr w:type="spellEnd"/>
      <w:r w:rsidRPr="002946D0">
        <w:t xml:space="preserve"> __________________ </w:t>
      </w:r>
      <w:proofErr w:type="gramStart"/>
      <w:r w:rsidRPr="002946D0">
        <w:rPr>
          <w:lang w:val="uk-UA"/>
        </w:rPr>
        <w:t xml:space="preserve">20  </w:t>
      </w:r>
      <w:r w:rsidRPr="002946D0">
        <w:t>_</w:t>
      </w:r>
      <w:proofErr w:type="gramEnd"/>
      <w:r w:rsidRPr="002946D0">
        <w:t xml:space="preserve"> р. </w:t>
      </w:r>
    </w:p>
    <w:p w14:paraId="0DC88D5A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bookmarkStart w:id="11" w:name="BM112466"/>
      <w:bookmarkEnd w:id="11"/>
    </w:p>
    <w:p w14:paraId="61E35B62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</w:p>
    <w:p w14:paraId="6A35A673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r w:rsidRPr="002946D0">
        <w:t>Видано ________________________________________________________________</w:t>
      </w:r>
    </w:p>
    <w:p w14:paraId="273F808A" w14:textId="77777777" w:rsidR="00F518D0" w:rsidRPr="002946D0" w:rsidRDefault="00F518D0" w:rsidP="00F518D0">
      <w:pPr>
        <w:pStyle w:val="12"/>
        <w:spacing w:before="0" w:after="0"/>
        <w:ind w:firstLine="709"/>
        <w:jc w:val="center"/>
        <w:rPr>
          <w:sz w:val="20"/>
        </w:rPr>
      </w:pPr>
      <w:bookmarkStart w:id="12" w:name="BM112468"/>
      <w:bookmarkEnd w:id="12"/>
      <w:r w:rsidRPr="002946D0">
        <w:rPr>
          <w:sz w:val="20"/>
        </w:rPr>
        <w:t xml:space="preserve">(посада, </w:t>
      </w:r>
      <w:proofErr w:type="spellStart"/>
      <w:r w:rsidRPr="002946D0">
        <w:rPr>
          <w:sz w:val="20"/>
        </w:rPr>
        <w:t>прізвище</w:t>
      </w:r>
      <w:proofErr w:type="spellEnd"/>
      <w:r w:rsidRPr="002946D0">
        <w:rPr>
          <w:sz w:val="20"/>
        </w:rPr>
        <w:t xml:space="preserve">, </w:t>
      </w:r>
      <w:proofErr w:type="spellStart"/>
      <w:r w:rsidRPr="002946D0">
        <w:rPr>
          <w:sz w:val="20"/>
        </w:rPr>
        <w:t>ім'я</w:t>
      </w:r>
      <w:proofErr w:type="spellEnd"/>
      <w:r w:rsidRPr="002946D0">
        <w:rPr>
          <w:sz w:val="20"/>
        </w:rPr>
        <w:t xml:space="preserve">, по </w:t>
      </w:r>
      <w:proofErr w:type="spellStart"/>
      <w:r w:rsidRPr="002946D0">
        <w:rPr>
          <w:sz w:val="20"/>
        </w:rPr>
        <w:t>батькові</w:t>
      </w:r>
      <w:proofErr w:type="spellEnd"/>
      <w:r w:rsidRPr="002946D0">
        <w:rPr>
          <w:sz w:val="20"/>
        </w:rPr>
        <w:t xml:space="preserve">) </w:t>
      </w:r>
    </w:p>
    <w:p w14:paraId="4A330426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bookmarkStart w:id="13" w:name="BM112470"/>
      <w:bookmarkEnd w:id="13"/>
    </w:p>
    <w:p w14:paraId="223313BA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r w:rsidRPr="002946D0">
        <w:t xml:space="preserve">документ, </w:t>
      </w:r>
      <w:proofErr w:type="spellStart"/>
      <w:r w:rsidRPr="002946D0">
        <w:t>що</w:t>
      </w:r>
      <w:proofErr w:type="spellEnd"/>
      <w:r w:rsidRPr="002946D0">
        <w:t xml:space="preserve"> </w:t>
      </w:r>
      <w:proofErr w:type="spellStart"/>
      <w:r w:rsidRPr="002946D0">
        <w:t>засвідчує</w:t>
      </w:r>
      <w:proofErr w:type="spellEnd"/>
      <w:r w:rsidRPr="002946D0">
        <w:t xml:space="preserve"> особу _____________________________________________ </w:t>
      </w:r>
    </w:p>
    <w:p w14:paraId="1C888BF5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bookmarkStart w:id="14" w:name="BM112472"/>
      <w:bookmarkEnd w:id="14"/>
    </w:p>
    <w:p w14:paraId="3D6DF11F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proofErr w:type="spellStart"/>
      <w:r w:rsidRPr="002946D0">
        <w:t>серія</w:t>
      </w:r>
      <w:proofErr w:type="spellEnd"/>
      <w:r w:rsidRPr="002946D0">
        <w:t xml:space="preserve"> _________________ N ________________ </w:t>
      </w:r>
      <w:proofErr w:type="spellStart"/>
      <w:r w:rsidRPr="002946D0">
        <w:t>від</w:t>
      </w:r>
      <w:proofErr w:type="spellEnd"/>
      <w:r w:rsidRPr="002946D0">
        <w:t xml:space="preserve"> _____________________ </w:t>
      </w:r>
      <w:r w:rsidRPr="002946D0">
        <w:rPr>
          <w:lang w:val="uk-UA"/>
        </w:rPr>
        <w:t xml:space="preserve">19 </w:t>
      </w:r>
      <w:r w:rsidRPr="002946D0">
        <w:t xml:space="preserve">_ р. </w:t>
      </w:r>
    </w:p>
    <w:p w14:paraId="3DC8182A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bookmarkStart w:id="15" w:name="BM112474"/>
      <w:bookmarkEnd w:id="15"/>
    </w:p>
    <w:p w14:paraId="4053DE4C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proofErr w:type="spellStart"/>
      <w:r w:rsidRPr="002946D0">
        <w:t>виданий</w:t>
      </w:r>
      <w:proofErr w:type="spellEnd"/>
      <w:r w:rsidRPr="002946D0">
        <w:t xml:space="preserve"> _______________________________________________________________ </w:t>
      </w:r>
    </w:p>
    <w:p w14:paraId="6C83D7AF" w14:textId="77777777" w:rsidR="00F518D0" w:rsidRPr="002946D0" w:rsidRDefault="00F518D0" w:rsidP="00F518D0">
      <w:pPr>
        <w:pStyle w:val="12"/>
        <w:spacing w:before="0" w:after="0"/>
        <w:ind w:firstLine="709"/>
        <w:jc w:val="center"/>
        <w:rPr>
          <w:sz w:val="20"/>
        </w:rPr>
      </w:pPr>
      <w:bookmarkStart w:id="16" w:name="BM112476"/>
      <w:bookmarkEnd w:id="16"/>
      <w:r w:rsidRPr="002946D0">
        <w:rPr>
          <w:sz w:val="20"/>
        </w:rPr>
        <w:t xml:space="preserve">(ким </w:t>
      </w:r>
      <w:proofErr w:type="spellStart"/>
      <w:r w:rsidRPr="002946D0">
        <w:rPr>
          <w:sz w:val="20"/>
        </w:rPr>
        <w:t>виданий</w:t>
      </w:r>
      <w:proofErr w:type="spellEnd"/>
      <w:r w:rsidRPr="002946D0">
        <w:rPr>
          <w:sz w:val="20"/>
        </w:rPr>
        <w:t xml:space="preserve"> документ) </w:t>
      </w:r>
    </w:p>
    <w:p w14:paraId="18F638C2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bookmarkStart w:id="17" w:name="BM112478"/>
      <w:bookmarkEnd w:id="17"/>
    </w:p>
    <w:p w14:paraId="38EC1869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r w:rsidRPr="002946D0">
        <w:t xml:space="preserve">на </w:t>
      </w:r>
      <w:proofErr w:type="spellStart"/>
      <w:r w:rsidRPr="002946D0">
        <w:t>отримання</w:t>
      </w:r>
      <w:proofErr w:type="spellEnd"/>
      <w:r w:rsidRPr="002946D0">
        <w:t xml:space="preserve"> </w:t>
      </w:r>
      <w:proofErr w:type="spellStart"/>
      <w:r w:rsidRPr="002946D0">
        <w:t>від</w:t>
      </w:r>
      <w:proofErr w:type="spellEnd"/>
      <w:r w:rsidRPr="002946D0">
        <w:t xml:space="preserve"> _______________________________________________________ </w:t>
      </w:r>
    </w:p>
    <w:p w14:paraId="547134E2" w14:textId="77777777" w:rsidR="00F518D0" w:rsidRPr="002946D0" w:rsidRDefault="00F518D0" w:rsidP="00F518D0">
      <w:pPr>
        <w:pStyle w:val="12"/>
        <w:spacing w:before="0" w:after="0"/>
        <w:ind w:firstLine="709"/>
        <w:jc w:val="center"/>
      </w:pPr>
      <w:bookmarkStart w:id="18" w:name="BM112480"/>
      <w:bookmarkEnd w:id="18"/>
      <w:r w:rsidRPr="002946D0">
        <w:rPr>
          <w:sz w:val="20"/>
        </w:rPr>
        <w:t>(</w:t>
      </w:r>
      <w:proofErr w:type="spellStart"/>
      <w:r w:rsidRPr="002946D0">
        <w:rPr>
          <w:sz w:val="20"/>
        </w:rPr>
        <w:t>найменування</w:t>
      </w:r>
      <w:proofErr w:type="spellEnd"/>
      <w:r w:rsidRPr="002946D0">
        <w:rPr>
          <w:sz w:val="20"/>
        </w:rPr>
        <w:t xml:space="preserve"> </w:t>
      </w:r>
      <w:proofErr w:type="spellStart"/>
      <w:r w:rsidRPr="002946D0">
        <w:rPr>
          <w:sz w:val="20"/>
        </w:rPr>
        <w:t>організації</w:t>
      </w:r>
      <w:proofErr w:type="spellEnd"/>
      <w:r w:rsidRPr="002946D0">
        <w:rPr>
          <w:sz w:val="20"/>
        </w:rPr>
        <w:t xml:space="preserve"> </w:t>
      </w:r>
      <w:proofErr w:type="spellStart"/>
      <w:r w:rsidRPr="002946D0">
        <w:rPr>
          <w:sz w:val="20"/>
        </w:rPr>
        <w:t>постачальника</w:t>
      </w:r>
      <w:proofErr w:type="spellEnd"/>
      <w:r w:rsidRPr="002946D0">
        <w:rPr>
          <w:sz w:val="20"/>
        </w:rPr>
        <w:t>)</w:t>
      </w:r>
      <w:r w:rsidRPr="002946D0">
        <w:t xml:space="preserve"> </w:t>
      </w:r>
    </w:p>
    <w:p w14:paraId="1606998C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bookmarkStart w:id="19" w:name="BM112482"/>
      <w:bookmarkEnd w:id="19"/>
    </w:p>
    <w:p w14:paraId="163D425D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proofErr w:type="spellStart"/>
      <w:r w:rsidRPr="002946D0">
        <w:t>цінностей</w:t>
      </w:r>
      <w:proofErr w:type="spellEnd"/>
      <w:r w:rsidRPr="002946D0">
        <w:t xml:space="preserve"> за ___________________________________________________________ </w:t>
      </w:r>
    </w:p>
    <w:p w14:paraId="4727AD98" w14:textId="77777777" w:rsidR="00F518D0" w:rsidRPr="002946D0" w:rsidRDefault="00F518D0" w:rsidP="00F518D0">
      <w:pPr>
        <w:pStyle w:val="12"/>
        <w:spacing w:before="0" w:after="0"/>
        <w:ind w:firstLine="709"/>
        <w:jc w:val="center"/>
      </w:pPr>
      <w:bookmarkStart w:id="20" w:name="BM112484"/>
      <w:bookmarkEnd w:id="20"/>
      <w:r w:rsidRPr="002946D0">
        <w:rPr>
          <w:sz w:val="20"/>
        </w:rPr>
        <w:t>(N і дата наряду)</w:t>
      </w:r>
      <w:r w:rsidRPr="002946D0">
        <w:t xml:space="preserve"> </w:t>
      </w:r>
    </w:p>
    <w:p w14:paraId="583B88D1" w14:textId="77777777" w:rsidR="00F518D0" w:rsidRPr="002946D0" w:rsidRDefault="00F518D0" w:rsidP="00F518D0">
      <w:pPr>
        <w:pStyle w:val="12"/>
        <w:ind w:firstLine="709"/>
        <w:jc w:val="right"/>
      </w:pPr>
      <w:bookmarkStart w:id="21" w:name="BM112486"/>
      <w:bookmarkEnd w:id="21"/>
      <w:r w:rsidRPr="002946D0">
        <w:br w:type="page"/>
      </w:r>
      <w:proofErr w:type="spellStart"/>
      <w:r w:rsidRPr="002946D0">
        <w:lastRenderedPageBreak/>
        <w:t>Зворотний</w:t>
      </w:r>
      <w:proofErr w:type="spellEnd"/>
      <w:r w:rsidRPr="002946D0">
        <w:t xml:space="preserve"> </w:t>
      </w:r>
      <w:proofErr w:type="spellStart"/>
      <w:r w:rsidRPr="002946D0">
        <w:t>бік</w:t>
      </w:r>
      <w:proofErr w:type="spellEnd"/>
      <w:r w:rsidRPr="002946D0">
        <w:t xml:space="preserve"> </w:t>
      </w:r>
    </w:p>
    <w:p w14:paraId="7EFCA9A4" w14:textId="77777777" w:rsidR="00F518D0" w:rsidRPr="002946D0" w:rsidRDefault="00F518D0" w:rsidP="00F518D0">
      <w:pPr>
        <w:pStyle w:val="12"/>
        <w:ind w:firstLine="709"/>
      </w:pPr>
      <w:proofErr w:type="spellStart"/>
      <w:r w:rsidRPr="002946D0">
        <w:t>Перелік</w:t>
      </w:r>
      <w:proofErr w:type="spellEnd"/>
      <w:r w:rsidRPr="002946D0">
        <w:t xml:space="preserve"> </w:t>
      </w:r>
      <w:proofErr w:type="spellStart"/>
      <w:r w:rsidRPr="002946D0">
        <w:t>цінностей</w:t>
      </w:r>
      <w:proofErr w:type="spellEnd"/>
      <w:r w:rsidRPr="002946D0">
        <w:t xml:space="preserve">, </w:t>
      </w:r>
      <w:proofErr w:type="spellStart"/>
      <w:r w:rsidRPr="002946D0">
        <w:t>які</w:t>
      </w:r>
      <w:proofErr w:type="spellEnd"/>
      <w:r w:rsidRPr="002946D0">
        <w:t xml:space="preserve"> </w:t>
      </w:r>
      <w:proofErr w:type="spellStart"/>
      <w:r w:rsidRPr="002946D0">
        <w:t>належить</w:t>
      </w:r>
      <w:proofErr w:type="spellEnd"/>
      <w:r w:rsidRPr="002946D0">
        <w:t xml:space="preserve"> </w:t>
      </w:r>
      <w:proofErr w:type="spellStart"/>
      <w:r w:rsidRPr="002946D0">
        <w:t>отримати</w:t>
      </w:r>
      <w:proofErr w:type="spellEnd"/>
      <w:r w:rsidRPr="002946D0">
        <w:t>:</w:t>
      </w:r>
    </w:p>
    <w:tbl>
      <w:tblPr>
        <w:tblW w:w="9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3910"/>
        <w:gridCol w:w="1843"/>
        <w:gridCol w:w="2835"/>
      </w:tblGrid>
      <w:tr w:rsidR="00F518D0" w:rsidRPr="002946D0" w14:paraId="3829A28B" w14:textId="77777777" w:rsidTr="00C0383B">
        <w:trPr>
          <w:jc w:val="center"/>
        </w:trPr>
        <w:tc>
          <w:tcPr>
            <w:tcW w:w="839" w:type="dxa"/>
            <w:tcBorders>
              <w:bottom w:val="nil"/>
            </w:tcBorders>
            <w:vAlign w:val="center"/>
          </w:tcPr>
          <w:p w14:paraId="3E04F21D" w14:textId="77777777" w:rsidR="00F518D0" w:rsidRPr="002946D0" w:rsidRDefault="00F518D0" w:rsidP="008D78AB">
            <w:pPr>
              <w:pStyle w:val="12"/>
              <w:jc w:val="center"/>
            </w:pPr>
            <w:bookmarkStart w:id="22" w:name="BM112488"/>
            <w:bookmarkEnd w:id="22"/>
            <w:r w:rsidRPr="002946D0">
              <w:t xml:space="preserve">NN </w:t>
            </w:r>
            <w:r w:rsidRPr="002946D0">
              <w:br/>
              <w:t>п/п</w:t>
            </w:r>
          </w:p>
        </w:tc>
        <w:tc>
          <w:tcPr>
            <w:tcW w:w="3910" w:type="dxa"/>
            <w:tcBorders>
              <w:bottom w:val="nil"/>
            </w:tcBorders>
            <w:vAlign w:val="center"/>
          </w:tcPr>
          <w:p w14:paraId="5EC90DFD" w14:textId="77777777" w:rsidR="00F518D0" w:rsidRPr="002946D0" w:rsidRDefault="00F518D0" w:rsidP="008D78AB">
            <w:pPr>
              <w:pStyle w:val="12"/>
              <w:jc w:val="center"/>
            </w:pPr>
            <w:bookmarkStart w:id="23" w:name="BM112489"/>
            <w:bookmarkEnd w:id="23"/>
            <w:proofErr w:type="spellStart"/>
            <w:r w:rsidRPr="002946D0">
              <w:t>Найменування</w:t>
            </w:r>
            <w:proofErr w:type="spellEnd"/>
            <w:r w:rsidRPr="002946D0">
              <w:t xml:space="preserve"> </w:t>
            </w:r>
            <w:proofErr w:type="spellStart"/>
            <w:r w:rsidRPr="002946D0">
              <w:t>цінностей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22A7960" w14:textId="77777777" w:rsidR="00F518D0" w:rsidRPr="002946D0" w:rsidRDefault="00F518D0" w:rsidP="008D78AB">
            <w:pPr>
              <w:pStyle w:val="12"/>
              <w:jc w:val="center"/>
            </w:pPr>
            <w:bookmarkStart w:id="24" w:name="BM112490"/>
            <w:bookmarkEnd w:id="24"/>
            <w:proofErr w:type="spellStart"/>
            <w:r w:rsidRPr="002946D0">
              <w:t>Одиниця</w:t>
            </w:r>
            <w:proofErr w:type="spellEnd"/>
            <w:r w:rsidRPr="002946D0">
              <w:br/>
            </w:r>
            <w:proofErr w:type="spellStart"/>
            <w:r w:rsidRPr="002946D0">
              <w:t>виміру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27F493F" w14:textId="77777777" w:rsidR="00F518D0" w:rsidRPr="002946D0" w:rsidRDefault="00F518D0" w:rsidP="008D78AB">
            <w:pPr>
              <w:pStyle w:val="12"/>
              <w:jc w:val="center"/>
            </w:pPr>
            <w:bookmarkStart w:id="25" w:name="BM112491"/>
            <w:bookmarkEnd w:id="25"/>
            <w:proofErr w:type="spellStart"/>
            <w:r w:rsidRPr="002946D0">
              <w:t>Кількість</w:t>
            </w:r>
            <w:proofErr w:type="spellEnd"/>
            <w:r w:rsidRPr="002946D0">
              <w:br/>
              <w:t>(</w:t>
            </w:r>
            <w:proofErr w:type="spellStart"/>
            <w:r w:rsidRPr="002946D0">
              <w:t>прописом</w:t>
            </w:r>
            <w:proofErr w:type="spellEnd"/>
            <w:r w:rsidRPr="002946D0">
              <w:t>)</w:t>
            </w:r>
          </w:p>
        </w:tc>
      </w:tr>
      <w:tr w:rsidR="00F518D0" w:rsidRPr="002946D0" w14:paraId="722A439D" w14:textId="77777777" w:rsidTr="00C0383B">
        <w:trPr>
          <w:jc w:val="center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04D923A" w14:textId="77777777" w:rsidR="00F518D0" w:rsidRPr="002946D0" w:rsidRDefault="00F518D0" w:rsidP="008D78AB">
            <w:pPr>
              <w:pStyle w:val="12"/>
              <w:jc w:val="center"/>
              <w:rPr>
                <w:b/>
              </w:rPr>
            </w:pPr>
            <w:bookmarkStart w:id="26" w:name="BM112492"/>
            <w:bookmarkEnd w:id="26"/>
            <w:r w:rsidRPr="002946D0">
              <w:rPr>
                <w:b/>
              </w:rPr>
              <w:t>1</w:t>
            </w:r>
          </w:p>
        </w:tc>
        <w:tc>
          <w:tcPr>
            <w:tcW w:w="391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2AEF8BD8" w14:textId="77777777" w:rsidR="00F518D0" w:rsidRPr="002946D0" w:rsidRDefault="00F518D0" w:rsidP="008D78AB">
            <w:pPr>
              <w:pStyle w:val="12"/>
              <w:jc w:val="center"/>
              <w:rPr>
                <w:b/>
              </w:rPr>
            </w:pPr>
            <w:bookmarkStart w:id="27" w:name="BM112493"/>
            <w:bookmarkEnd w:id="27"/>
            <w:r w:rsidRPr="002946D0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42D4AFF7" w14:textId="77777777" w:rsidR="00F518D0" w:rsidRPr="002946D0" w:rsidRDefault="00F518D0" w:rsidP="008D78AB">
            <w:pPr>
              <w:pStyle w:val="12"/>
              <w:jc w:val="center"/>
              <w:rPr>
                <w:b/>
              </w:rPr>
            </w:pPr>
            <w:bookmarkStart w:id="28" w:name="BM112494"/>
            <w:bookmarkEnd w:id="28"/>
            <w:r w:rsidRPr="002946D0"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46F700B" w14:textId="77777777" w:rsidR="00F518D0" w:rsidRPr="002946D0" w:rsidRDefault="00F518D0" w:rsidP="008D78AB">
            <w:pPr>
              <w:pStyle w:val="12"/>
              <w:jc w:val="center"/>
              <w:rPr>
                <w:b/>
              </w:rPr>
            </w:pPr>
            <w:bookmarkStart w:id="29" w:name="BM112495"/>
            <w:bookmarkEnd w:id="29"/>
            <w:r w:rsidRPr="002946D0">
              <w:rPr>
                <w:b/>
              </w:rPr>
              <w:t>4</w:t>
            </w:r>
          </w:p>
        </w:tc>
      </w:tr>
      <w:tr w:rsidR="00F518D0" w:rsidRPr="002946D0" w14:paraId="16618CFF" w14:textId="77777777" w:rsidTr="00C0383B">
        <w:trPr>
          <w:jc w:val="center"/>
        </w:trPr>
        <w:tc>
          <w:tcPr>
            <w:tcW w:w="839" w:type="dxa"/>
            <w:tcBorders>
              <w:top w:val="nil"/>
            </w:tcBorders>
            <w:vAlign w:val="center"/>
          </w:tcPr>
          <w:p w14:paraId="5A70D458" w14:textId="77777777" w:rsidR="00F518D0" w:rsidRPr="002946D0" w:rsidRDefault="00F518D0" w:rsidP="008D78AB">
            <w:pPr>
              <w:pStyle w:val="12"/>
              <w:jc w:val="center"/>
            </w:pPr>
            <w:bookmarkStart w:id="30" w:name="BM112496"/>
            <w:bookmarkEnd w:id="30"/>
          </w:p>
        </w:tc>
        <w:tc>
          <w:tcPr>
            <w:tcW w:w="3910" w:type="dxa"/>
            <w:tcBorders>
              <w:top w:val="nil"/>
            </w:tcBorders>
            <w:vAlign w:val="center"/>
          </w:tcPr>
          <w:p w14:paraId="358F2CFB" w14:textId="77777777" w:rsidR="00F518D0" w:rsidRPr="002946D0" w:rsidRDefault="00F518D0" w:rsidP="008D78AB">
            <w:pPr>
              <w:pStyle w:val="12"/>
              <w:jc w:val="center"/>
            </w:pPr>
            <w:bookmarkStart w:id="31" w:name="BM112497"/>
            <w:bookmarkEnd w:id="31"/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0BD5A12" w14:textId="77777777" w:rsidR="00F518D0" w:rsidRPr="002946D0" w:rsidRDefault="00F518D0" w:rsidP="008D78AB">
            <w:pPr>
              <w:pStyle w:val="12"/>
              <w:jc w:val="center"/>
            </w:pPr>
            <w:bookmarkStart w:id="32" w:name="BM112498"/>
            <w:bookmarkEnd w:id="32"/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B3549EC" w14:textId="77777777" w:rsidR="00F518D0" w:rsidRPr="002946D0" w:rsidRDefault="00F518D0" w:rsidP="008D78AB">
            <w:pPr>
              <w:pStyle w:val="12"/>
              <w:jc w:val="center"/>
            </w:pPr>
            <w:bookmarkStart w:id="33" w:name="BM112499"/>
            <w:bookmarkEnd w:id="33"/>
          </w:p>
        </w:tc>
      </w:tr>
      <w:tr w:rsidR="00F518D0" w:rsidRPr="002946D0" w14:paraId="45958781" w14:textId="77777777" w:rsidTr="00C0383B">
        <w:trPr>
          <w:jc w:val="center"/>
        </w:trPr>
        <w:tc>
          <w:tcPr>
            <w:tcW w:w="839" w:type="dxa"/>
            <w:vAlign w:val="center"/>
          </w:tcPr>
          <w:p w14:paraId="376AD732" w14:textId="77777777" w:rsidR="00F518D0" w:rsidRPr="002946D0" w:rsidRDefault="00F518D0" w:rsidP="008D78AB">
            <w:pPr>
              <w:pStyle w:val="12"/>
              <w:jc w:val="center"/>
            </w:pPr>
            <w:bookmarkStart w:id="34" w:name="BM112500"/>
            <w:bookmarkEnd w:id="34"/>
          </w:p>
        </w:tc>
        <w:tc>
          <w:tcPr>
            <w:tcW w:w="3910" w:type="dxa"/>
            <w:vAlign w:val="center"/>
          </w:tcPr>
          <w:p w14:paraId="18CE7AB9" w14:textId="77777777" w:rsidR="00F518D0" w:rsidRPr="002946D0" w:rsidRDefault="00F518D0" w:rsidP="008D78AB">
            <w:pPr>
              <w:pStyle w:val="12"/>
              <w:jc w:val="center"/>
            </w:pPr>
            <w:bookmarkStart w:id="35" w:name="BM112501"/>
            <w:bookmarkEnd w:id="35"/>
          </w:p>
        </w:tc>
        <w:tc>
          <w:tcPr>
            <w:tcW w:w="1843" w:type="dxa"/>
            <w:vAlign w:val="center"/>
          </w:tcPr>
          <w:p w14:paraId="4446D1B7" w14:textId="77777777" w:rsidR="00F518D0" w:rsidRPr="002946D0" w:rsidRDefault="00F518D0" w:rsidP="008D78AB">
            <w:pPr>
              <w:pStyle w:val="12"/>
              <w:jc w:val="center"/>
            </w:pPr>
            <w:bookmarkStart w:id="36" w:name="BM112502"/>
            <w:bookmarkEnd w:id="36"/>
          </w:p>
        </w:tc>
        <w:tc>
          <w:tcPr>
            <w:tcW w:w="2835" w:type="dxa"/>
            <w:vAlign w:val="center"/>
          </w:tcPr>
          <w:p w14:paraId="6BE83065" w14:textId="77777777" w:rsidR="00F518D0" w:rsidRPr="002946D0" w:rsidRDefault="00F518D0" w:rsidP="008D78AB">
            <w:pPr>
              <w:pStyle w:val="12"/>
              <w:jc w:val="center"/>
            </w:pPr>
            <w:bookmarkStart w:id="37" w:name="BM112503"/>
            <w:bookmarkEnd w:id="37"/>
          </w:p>
        </w:tc>
      </w:tr>
      <w:tr w:rsidR="00F518D0" w:rsidRPr="002946D0" w14:paraId="27471C79" w14:textId="77777777" w:rsidTr="00C0383B">
        <w:trPr>
          <w:jc w:val="center"/>
        </w:trPr>
        <w:tc>
          <w:tcPr>
            <w:tcW w:w="839" w:type="dxa"/>
            <w:vAlign w:val="center"/>
          </w:tcPr>
          <w:p w14:paraId="147C4099" w14:textId="77777777" w:rsidR="00F518D0" w:rsidRPr="002946D0" w:rsidRDefault="00F518D0" w:rsidP="008D78AB">
            <w:pPr>
              <w:pStyle w:val="12"/>
              <w:jc w:val="center"/>
            </w:pPr>
            <w:bookmarkStart w:id="38" w:name="BM112504"/>
            <w:bookmarkEnd w:id="38"/>
          </w:p>
        </w:tc>
        <w:tc>
          <w:tcPr>
            <w:tcW w:w="3910" w:type="dxa"/>
            <w:vAlign w:val="center"/>
          </w:tcPr>
          <w:p w14:paraId="7DC6F429" w14:textId="77777777" w:rsidR="00F518D0" w:rsidRPr="002946D0" w:rsidRDefault="00F518D0" w:rsidP="008D78AB">
            <w:pPr>
              <w:pStyle w:val="12"/>
              <w:jc w:val="center"/>
            </w:pPr>
            <w:bookmarkStart w:id="39" w:name="BM112505"/>
            <w:bookmarkEnd w:id="39"/>
          </w:p>
        </w:tc>
        <w:tc>
          <w:tcPr>
            <w:tcW w:w="1843" w:type="dxa"/>
            <w:vAlign w:val="center"/>
          </w:tcPr>
          <w:p w14:paraId="5491CD24" w14:textId="77777777" w:rsidR="00F518D0" w:rsidRPr="002946D0" w:rsidRDefault="00F518D0" w:rsidP="008D78AB">
            <w:pPr>
              <w:pStyle w:val="12"/>
              <w:jc w:val="center"/>
            </w:pPr>
            <w:bookmarkStart w:id="40" w:name="BM112506"/>
            <w:bookmarkEnd w:id="40"/>
          </w:p>
        </w:tc>
        <w:tc>
          <w:tcPr>
            <w:tcW w:w="2835" w:type="dxa"/>
            <w:vAlign w:val="center"/>
          </w:tcPr>
          <w:p w14:paraId="7877CED8" w14:textId="77777777" w:rsidR="00F518D0" w:rsidRPr="002946D0" w:rsidRDefault="00F518D0" w:rsidP="008D78AB">
            <w:pPr>
              <w:pStyle w:val="12"/>
              <w:jc w:val="center"/>
            </w:pPr>
            <w:bookmarkStart w:id="41" w:name="BM112507"/>
            <w:bookmarkEnd w:id="41"/>
          </w:p>
        </w:tc>
      </w:tr>
      <w:tr w:rsidR="00F518D0" w:rsidRPr="002946D0" w14:paraId="0164713E" w14:textId="77777777" w:rsidTr="00C0383B">
        <w:trPr>
          <w:jc w:val="center"/>
        </w:trPr>
        <w:tc>
          <w:tcPr>
            <w:tcW w:w="839" w:type="dxa"/>
            <w:vAlign w:val="center"/>
          </w:tcPr>
          <w:p w14:paraId="6E1C05ED" w14:textId="77777777" w:rsidR="00F518D0" w:rsidRPr="002946D0" w:rsidRDefault="00F518D0" w:rsidP="008D78AB">
            <w:pPr>
              <w:pStyle w:val="12"/>
              <w:jc w:val="center"/>
            </w:pPr>
            <w:bookmarkStart w:id="42" w:name="BM112508"/>
            <w:bookmarkEnd w:id="42"/>
          </w:p>
        </w:tc>
        <w:tc>
          <w:tcPr>
            <w:tcW w:w="3910" w:type="dxa"/>
            <w:vAlign w:val="center"/>
          </w:tcPr>
          <w:p w14:paraId="441C493D" w14:textId="77777777" w:rsidR="00F518D0" w:rsidRPr="002946D0" w:rsidRDefault="00F518D0" w:rsidP="008D78AB">
            <w:pPr>
              <w:pStyle w:val="12"/>
              <w:jc w:val="center"/>
            </w:pPr>
            <w:bookmarkStart w:id="43" w:name="BM112509"/>
            <w:bookmarkEnd w:id="43"/>
          </w:p>
        </w:tc>
        <w:tc>
          <w:tcPr>
            <w:tcW w:w="1843" w:type="dxa"/>
            <w:vAlign w:val="center"/>
          </w:tcPr>
          <w:p w14:paraId="0C32719F" w14:textId="77777777" w:rsidR="00F518D0" w:rsidRPr="002946D0" w:rsidRDefault="00F518D0" w:rsidP="008D78AB">
            <w:pPr>
              <w:pStyle w:val="12"/>
              <w:jc w:val="center"/>
            </w:pPr>
            <w:bookmarkStart w:id="44" w:name="BM112510"/>
            <w:bookmarkEnd w:id="44"/>
          </w:p>
        </w:tc>
        <w:tc>
          <w:tcPr>
            <w:tcW w:w="2835" w:type="dxa"/>
            <w:vAlign w:val="center"/>
          </w:tcPr>
          <w:p w14:paraId="063D86AE" w14:textId="77777777" w:rsidR="00F518D0" w:rsidRPr="002946D0" w:rsidRDefault="00F518D0" w:rsidP="008D78AB">
            <w:pPr>
              <w:pStyle w:val="12"/>
              <w:jc w:val="center"/>
            </w:pPr>
            <w:bookmarkStart w:id="45" w:name="BM112511"/>
            <w:bookmarkEnd w:id="45"/>
          </w:p>
        </w:tc>
      </w:tr>
      <w:tr w:rsidR="00F518D0" w:rsidRPr="002946D0" w14:paraId="02A233CF" w14:textId="77777777" w:rsidTr="00C0383B">
        <w:trPr>
          <w:jc w:val="center"/>
        </w:trPr>
        <w:tc>
          <w:tcPr>
            <w:tcW w:w="839" w:type="dxa"/>
            <w:vAlign w:val="center"/>
          </w:tcPr>
          <w:p w14:paraId="05591B90" w14:textId="77777777" w:rsidR="00F518D0" w:rsidRPr="002946D0" w:rsidRDefault="00F518D0" w:rsidP="008D78AB">
            <w:pPr>
              <w:pStyle w:val="12"/>
              <w:jc w:val="center"/>
            </w:pPr>
            <w:bookmarkStart w:id="46" w:name="BM112512"/>
            <w:bookmarkEnd w:id="46"/>
          </w:p>
        </w:tc>
        <w:tc>
          <w:tcPr>
            <w:tcW w:w="3910" w:type="dxa"/>
            <w:vAlign w:val="center"/>
          </w:tcPr>
          <w:p w14:paraId="46831418" w14:textId="77777777" w:rsidR="00F518D0" w:rsidRPr="002946D0" w:rsidRDefault="00F518D0" w:rsidP="008D78AB">
            <w:pPr>
              <w:pStyle w:val="12"/>
              <w:jc w:val="center"/>
            </w:pPr>
            <w:bookmarkStart w:id="47" w:name="BM112513"/>
            <w:bookmarkEnd w:id="47"/>
          </w:p>
        </w:tc>
        <w:tc>
          <w:tcPr>
            <w:tcW w:w="1843" w:type="dxa"/>
            <w:vAlign w:val="center"/>
          </w:tcPr>
          <w:p w14:paraId="2DA6A535" w14:textId="77777777" w:rsidR="00F518D0" w:rsidRPr="002946D0" w:rsidRDefault="00F518D0" w:rsidP="008D78AB">
            <w:pPr>
              <w:pStyle w:val="12"/>
              <w:jc w:val="center"/>
            </w:pPr>
            <w:bookmarkStart w:id="48" w:name="BM112514"/>
            <w:bookmarkEnd w:id="48"/>
          </w:p>
        </w:tc>
        <w:tc>
          <w:tcPr>
            <w:tcW w:w="2835" w:type="dxa"/>
            <w:vAlign w:val="center"/>
          </w:tcPr>
          <w:p w14:paraId="6D1CBD97" w14:textId="77777777" w:rsidR="00F518D0" w:rsidRPr="002946D0" w:rsidRDefault="00F518D0" w:rsidP="008D78AB">
            <w:pPr>
              <w:pStyle w:val="12"/>
              <w:jc w:val="center"/>
            </w:pPr>
            <w:bookmarkStart w:id="49" w:name="BM112515"/>
            <w:bookmarkEnd w:id="49"/>
          </w:p>
        </w:tc>
      </w:tr>
      <w:tr w:rsidR="00F518D0" w:rsidRPr="002946D0" w14:paraId="6E3E94EC" w14:textId="77777777" w:rsidTr="00C0383B">
        <w:trPr>
          <w:jc w:val="center"/>
        </w:trPr>
        <w:tc>
          <w:tcPr>
            <w:tcW w:w="839" w:type="dxa"/>
            <w:vAlign w:val="center"/>
          </w:tcPr>
          <w:p w14:paraId="23AA39AF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3910" w:type="dxa"/>
            <w:vAlign w:val="center"/>
          </w:tcPr>
          <w:p w14:paraId="5473ABDE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1843" w:type="dxa"/>
            <w:vAlign w:val="center"/>
          </w:tcPr>
          <w:p w14:paraId="74954474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2835" w:type="dxa"/>
            <w:vAlign w:val="center"/>
          </w:tcPr>
          <w:p w14:paraId="1D700A0F" w14:textId="77777777" w:rsidR="00F518D0" w:rsidRPr="002946D0" w:rsidRDefault="00F518D0" w:rsidP="008D78AB">
            <w:pPr>
              <w:pStyle w:val="12"/>
              <w:jc w:val="center"/>
            </w:pPr>
          </w:p>
        </w:tc>
      </w:tr>
      <w:tr w:rsidR="00F518D0" w:rsidRPr="002946D0" w14:paraId="3D9EEAB6" w14:textId="77777777" w:rsidTr="00C0383B">
        <w:trPr>
          <w:jc w:val="center"/>
        </w:trPr>
        <w:tc>
          <w:tcPr>
            <w:tcW w:w="839" w:type="dxa"/>
            <w:vAlign w:val="center"/>
          </w:tcPr>
          <w:p w14:paraId="71E419C4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3910" w:type="dxa"/>
            <w:vAlign w:val="center"/>
          </w:tcPr>
          <w:p w14:paraId="56BD741B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1843" w:type="dxa"/>
            <w:vAlign w:val="center"/>
          </w:tcPr>
          <w:p w14:paraId="3D1C0C0C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2835" w:type="dxa"/>
            <w:vAlign w:val="center"/>
          </w:tcPr>
          <w:p w14:paraId="7806F2D6" w14:textId="77777777" w:rsidR="00F518D0" w:rsidRPr="002946D0" w:rsidRDefault="00F518D0" w:rsidP="008D78AB">
            <w:pPr>
              <w:pStyle w:val="12"/>
              <w:jc w:val="center"/>
            </w:pPr>
          </w:p>
        </w:tc>
      </w:tr>
      <w:tr w:rsidR="00F518D0" w:rsidRPr="002946D0" w14:paraId="55CDA6EE" w14:textId="77777777" w:rsidTr="00C0383B">
        <w:trPr>
          <w:jc w:val="center"/>
        </w:trPr>
        <w:tc>
          <w:tcPr>
            <w:tcW w:w="839" w:type="dxa"/>
            <w:vAlign w:val="center"/>
          </w:tcPr>
          <w:p w14:paraId="149F2269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3910" w:type="dxa"/>
            <w:vAlign w:val="center"/>
          </w:tcPr>
          <w:p w14:paraId="37F7C4E7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1843" w:type="dxa"/>
            <w:vAlign w:val="center"/>
          </w:tcPr>
          <w:p w14:paraId="37499295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2835" w:type="dxa"/>
            <w:vAlign w:val="center"/>
          </w:tcPr>
          <w:p w14:paraId="1C892E9B" w14:textId="77777777" w:rsidR="00F518D0" w:rsidRPr="002946D0" w:rsidRDefault="00F518D0" w:rsidP="008D78AB">
            <w:pPr>
              <w:pStyle w:val="12"/>
              <w:jc w:val="center"/>
            </w:pPr>
          </w:p>
        </w:tc>
      </w:tr>
      <w:tr w:rsidR="00F518D0" w:rsidRPr="002946D0" w14:paraId="0D692C29" w14:textId="77777777" w:rsidTr="00C0383B">
        <w:trPr>
          <w:jc w:val="center"/>
        </w:trPr>
        <w:tc>
          <w:tcPr>
            <w:tcW w:w="839" w:type="dxa"/>
            <w:vAlign w:val="center"/>
          </w:tcPr>
          <w:p w14:paraId="4D89E242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3910" w:type="dxa"/>
            <w:vAlign w:val="center"/>
          </w:tcPr>
          <w:p w14:paraId="3DB9EA19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1843" w:type="dxa"/>
            <w:vAlign w:val="center"/>
          </w:tcPr>
          <w:p w14:paraId="20569F0B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2835" w:type="dxa"/>
            <w:vAlign w:val="center"/>
          </w:tcPr>
          <w:p w14:paraId="36203A4B" w14:textId="77777777" w:rsidR="00F518D0" w:rsidRPr="002946D0" w:rsidRDefault="00F518D0" w:rsidP="008D78AB">
            <w:pPr>
              <w:pStyle w:val="12"/>
              <w:jc w:val="center"/>
            </w:pPr>
          </w:p>
        </w:tc>
      </w:tr>
      <w:tr w:rsidR="00F518D0" w:rsidRPr="002946D0" w14:paraId="1D37DD8A" w14:textId="77777777" w:rsidTr="00C0383B">
        <w:trPr>
          <w:jc w:val="center"/>
        </w:trPr>
        <w:tc>
          <w:tcPr>
            <w:tcW w:w="839" w:type="dxa"/>
            <w:vAlign w:val="center"/>
          </w:tcPr>
          <w:p w14:paraId="16CFDD5D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3910" w:type="dxa"/>
            <w:vAlign w:val="center"/>
          </w:tcPr>
          <w:p w14:paraId="3F6C02AA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1843" w:type="dxa"/>
            <w:vAlign w:val="center"/>
          </w:tcPr>
          <w:p w14:paraId="2DAF1158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2835" w:type="dxa"/>
            <w:vAlign w:val="center"/>
          </w:tcPr>
          <w:p w14:paraId="303931CA" w14:textId="77777777" w:rsidR="00F518D0" w:rsidRPr="002946D0" w:rsidRDefault="00F518D0" w:rsidP="008D78AB">
            <w:pPr>
              <w:pStyle w:val="12"/>
              <w:jc w:val="center"/>
            </w:pPr>
          </w:p>
        </w:tc>
      </w:tr>
      <w:tr w:rsidR="00F518D0" w:rsidRPr="002946D0" w14:paraId="1883A05B" w14:textId="77777777" w:rsidTr="00C0383B">
        <w:trPr>
          <w:jc w:val="center"/>
        </w:trPr>
        <w:tc>
          <w:tcPr>
            <w:tcW w:w="839" w:type="dxa"/>
            <w:vAlign w:val="center"/>
          </w:tcPr>
          <w:p w14:paraId="033AB1BB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3910" w:type="dxa"/>
            <w:vAlign w:val="center"/>
          </w:tcPr>
          <w:p w14:paraId="7DC1080E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1843" w:type="dxa"/>
            <w:vAlign w:val="center"/>
          </w:tcPr>
          <w:p w14:paraId="715EF8F9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2835" w:type="dxa"/>
            <w:vAlign w:val="center"/>
          </w:tcPr>
          <w:p w14:paraId="63824AFC" w14:textId="77777777" w:rsidR="00F518D0" w:rsidRPr="002946D0" w:rsidRDefault="00F518D0" w:rsidP="008D78AB">
            <w:pPr>
              <w:pStyle w:val="12"/>
              <w:jc w:val="center"/>
            </w:pPr>
          </w:p>
        </w:tc>
      </w:tr>
      <w:tr w:rsidR="00F518D0" w:rsidRPr="002946D0" w14:paraId="48B2967E" w14:textId="77777777" w:rsidTr="00C0383B">
        <w:trPr>
          <w:jc w:val="center"/>
        </w:trPr>
        <w:tc>
          <w:tcPr>
            <w:tcW w:w="839" w:type="dxa"/>
            <w:vAlign w:val="center"/>
          </w:tcPr>
          <w:p w14:paraId="0CAB91BD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3910" w:type="dxa"/>
            <w:vAlign w:val="center"/>
          </w:tcPr>
          <w:p w14:paraId="2D02A87F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1843" w:type="dxa"/>
            <w:vAlign w:val="center"/>
          </w:tcPr>
          <w:p w14:paraId="5A06E9C0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2835" w:type="dxa"/>
            <w:vAlign w:val="center"/>
          </w:tcPr>
          <w:p w14:paraId="56424DE1" w14:textId="77777777" w:rsidR="00F518D0" w:rsidRPr="002946D0" w:rsidRDefault="00F518D0" w:rsidP="008D78AB">
            <w:pPr>
              <w:pStyle w:val="12"/>
              <w:jc w:val="center"/>
            </w:pPr>
          </w:p>
        </w:tc>
      </w:tr>
    </w:tbl>
    <w:tbl>
      <w:tblPr>
        <w:tblpPr w:leftFromText="180" w:rightFromText="180" w:vertAnchor="text" w:horzAnchor="margin" w:tblpY="341"/>
        <w:tblW w:w="92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670"/>
        <w:gridCol w:w="1872"/>
      </w:tblGrid>
      <w:tr w:rsidR="00C0383B" w:rsidRPr="002946D0" w14:paraId="6A3EC132" w14:textId="77777777" w:rsidTr="00C0383B">
        <w:tc>
          <w:tcPr>
            <w:tcW w:w="1701" w:type="dxa"/>
            <w:vAlign w:val="center"/>
          </w:tcPr>
          <w:p w14:paraId="06442CE1" w14:textId="77777777" w:rsidR="00C0383B" w:rsidRPr="002946D0" w:rsidRDefault="00C0383B" w:rsidP="00C0383B">
            <w:pPr>
              <w:pStyle w:val="12"/>
              <w:ind w:firstLine="709"/>
              <w:jc w:val="both"/>
              <w:rPr>
                <w:lang w:val="en-US"/>
              </w:rPr>
            </w:pPr>
            <w:bookmarkStart w:id="50" w:name="BM112536"/>
            <w:bookmarkStart w:id="51" w:name="BM112595"/>
            <w:bookmarkEnd w:id="50"/>
            <w:bookmarkEnd w:id="51"/>
            <w:proofErr w:type="spellStart"/>
            <w:r w:rsidRPr="002946D0">
              <w:t>Підпис</w:t>
            </w:r>
            <w:proofErr w:type="spellEnd"/>
          </w:p>
        </w:tc>
        <w:tc>
          <w:tcPr>
            <w:tcW w:w="5670" w:type="dxa"/>
            <w:vAlign w:val="center"/>
          </w:tcPr>
          <w:p w14:paraId="007A63B2" w14:textId="77777777" w:rsidR="00C0383B" w:rsidRPr="002946D0" w:rsidRDefault="00C0383B" w:rsidP="00C0383B">
            <w:pPr>
              <w:pStyle w:val="12"/>
              <w:jc w:val="center"/>
              <w:rPr>
                <w:sz w:val="20"/>
              </w:rPr>
            </w:pPr>
            <w:bookmarkStart w:id="52" w:name="BM112598"/>
            <w:bookmarkEnd w:id="52"/>
            <w:r w:rsidRPr="002946D0">
              <w:t>_________________________________________</w:t>
            </w:r>
            <w:r w:rsidRPr="002946D0">
              <w:br/>
            </w:r>
            <w:r w:rsidRPr="002946D0">
              <w:rPr>
                <w:sz w:val="20"/>
              </w:rPr>
              <w:t>(</w:t>
            </w:r>
            <w:proofErr w:type="spellStart"/>
            <w:r w:rsidRPr="002946D0">
              <w:rPr>
                <w:sz w:val="20"/>
              </w:rPr>
              <w:t>зразок</w:t>
            </w:r>
            <w:proofErr w:type="spellEnd"/>
            <w:r w:rsidRPr="002946D0">
              <w:rPr>
                <w:sz w:val="20"/>
              </w:rPr>
              <w:t xml:space="preserve"> </w:t>
            </w:r>
            <w:proofErr w:type="spellStart"/>
            <w:r w:rsidRPr="002946D0">
              <w:rPr>
                <w:sz w:val="20"/>
              </w:rPr>
              <w:t>підпису</w:t>
            </w:r>
            <w:proofErr w:type="spellEnd"/>
            <w:r w:rsidRPr="002946D0">
              <w:rPr>
                <w:sz w:val="20"/>
              </w:rPr>
              <w:t xml:space="preserve"> особи, </w:t>
            </w:r>
            <w:proofErr w:type="spellStart"/>
            <w:r w:rsidRPr="002946D0">
              <w:rPr>
                <w:sz w:val="20"/>
              </w:rPr>
              <w:t>що</w:t>
            </w:r>
            <w:proofErr w:type="spellEnd"/>
            <w:r w:rsidRPr="002946D0">
              <w:rPr>
                <w:sz w:val="20"/>
              </w:rPr>
              <w:t xml:space="preserve"> одержала </w:t>
            </w:r>
            <w:proofErr w:type="spellStart"/>
            <w:r w:rsidRPr="002946D0">
              <w:rPr>
                <w:sz w:val="20"/>
              </w:rPr>
              <w:t>довіреність</w:t>
            </w:r>
            <w:proofErr w:type="spellEnd"/>
            <w:r w:rsidRPr="002946D0">
              <w:rPr>
                <w:sz w:val="20"/>
              </w:rPr>
              <w:t>)</w:t>
            </w:r>
          </w:p>
        </w:tc>
        <w:tc>
          <w:tcPr>
            <w:tcW w:w="1872" w:type="dxa"/>
            <w:vAlign w:val="center"/>
          </w:tcPr>
          <w:p w14:paraId="724F60BA" w14:textId="77777777" w:rsidR="00C0383B" w:rsidRPr="002946D0" w:rsidRDefault="00C0383B" w:rsidP="00C0383B">
            <w:pPr>
              <w:pStyle w:val="12"/>
              <w:jc w:val="both"/>
            </w:pPr>
            <w:bookmarkStart w:id="53" w:name="BM112599"/>
            <w:bookmarkEnd w:id="53"/>
            <w:proofErr w:type="spellStart"/>
            <w:r w:rsidRPr="002946D0">
              <w:t>засвідчую</w:t>
            </w:r>
            <w:proofErr w:type="spellEnd"/>
            <w:r w:rsidRPr="002946D0">
              <w:t xml:space="preserve"> </w:t>
            </w:r>
          </w:p>
        </w:tc>
      </w:tr>
      <w:tr w:rsidR="00C0383B" w:rsidRPr="002946D0" w14:paraId="49356D5B" w14:textId="77777777" w:rsidTr="00C0383B">
        <w:tc>
          <w:tcPr>
            <w:tcW w:w="7371" w:type="dxa"/>
            <w:gridSpan w:val="2"/>
            <w:vAlign w:val="center"/>
          </w:tcPr>
          <w:p w14:paraId="048689B0" w14:textId="77777777" w:rsidR="00C0383B" w:rsidRPr="002946D0" w:rsidRDefault="00C0383B" w:rsidP="00C0383B">
            <w:pPr>
              <w:pStyle w:val="12"/>
              <w:ind w:firstLine="709"/>
            </w:pPr>
            <w:bookmarkStart w:id="54" w:name="BM112600"/>
            <w:bookmarkEnd w:id="54"/>
            <w:proofErr w:type="spellStart"/>
            <w:r w:rsidRPr="002946D0">
              <w:t>Керівник</w:t>
            </w:r>
            <w:proofErr w:type="spellEnd"/>
            <w:r w:rsidRPr="002946D0">
              <w:t xml:space="preserve"> </w:t>
            </w:r>
            <w:proofErr w:type="spellStart"/>
            <w:r w:rsidRPr="002946D0">
              <w:t>підприємства</w:t>
            </w:r>
            <w:proofErr w:type="spellEnd"/>
          </w:p>
          <w:p w14:paraId="385CD558" w14:textId="77777777" w:rsidR="00C0383B" w:rsidRPr="002946D0" w:rsidRDefault="00C0383B" w:rsidP="00C0383B">
            <w:pPr>
              <w:pStyle w:val="12"/>
              <w:ind w:firstLine="709"/>
            </w:pPr>
            <w:bookmarkStart w:id="55" w:name="BM112601"/>
            <w:bookmarkEnd w:id="55"/>
            <w:proofErr w:type="spellStart"/>
            <w:r w:rsidRPr="002946D0">
              <w:t>Головний</w:t>
            </w:r>
            <w:proofErr w:type="spellEnd"/>
            <w:r w:rsidRPr="002946D0">
              <w:t xml:space="preserve"> бухгалтер</w:t>
            </w:r>
          </w:p>
          <w:p w14:paraId="5C71517B" w14:textId="77777777" w:rsidR="00C0383B" w:rsidRPr="002946D0" w:rsidRDefault="00C0383B" w:rsidP="00C0383B">
            <w:pPr>
              <w:pStyle w:val="12"/>
              <w:ind w:firstLine="709"/>
            </w:pPr>
            <w:bookmarkStart w:id="56" w:name="BM112602"/>
            <w:bookmarkEnd w:id="56"/>
            <w:proofErr w:type="spellStart"/>
            <w:r w:rsidRPr="002946D0">
              <w:t>Місце</w:t>
            </w:r>
            <w:proofErr w:type="spellEnd"/>
            <w:r w:rsidRPr="002946D0">
              <w:t xml:space="preserve"> печатки</w:t>
            </w:r>
          </w:p>
        </w:tc>
        <w:tc>
          <w:tcPr>
            <w:tcW w:w="1872" w:type="dxa"/>
            <w:vAlign w:val="center"/>
          </w:tcPr>
          <w:p w14:paraId="024FC496" w14:textId="77777777" w:rsidR="00C0383B" w:rsidRPr="002946D0" w:rsidRDefault="00C0383B" w:rsidP="00C0383B">
            <w:pPr>
              <w:pStyle w:val="12"/>
              <w:ind w:firstLine="709"/>
              <w:jc w:val="center"/>
            </w:pPr>
            <w:bookmarkStart w:id="57" w:name="BM112603"/>
            <w:bookmarkEnd w:id="57"/>
          </w:p>
        </w:tc>
      </w:tr>
    </w:tbl>
    <w:p w14:paraId="21B1251D" w14:textId="77777777" w:rsidR="00F518D0" w:rsidRPr="00F800E8" w:rsidRDefault="00F518D0" w:rsidP="00F518D0">
      <w:pPr>
        <w:pStyle w:val="12"/>
        <w:jc w:val="both"/>
      </w:pPr>
    </w:p>
    <w:p w14:paraId="23E986FA" w14:textId="77777777" w:rsidR="00C0383B" w:rsidRDefault="00C0383B" w:rsidP="00C038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bookmarkStart w:id="58" w:name="BM112597"/>
      <w:bookmarkEnd w:id="58"/>
    </w:p>
    <w:p w14:paraId="50EBFC90" w14:textId="77777777" w:rsidR="00C0383B" w:rsidRDefault="00C0383B" w:rsidP="00C0383B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844EEB1" w14:textId="77777777" w:rsidR="00C0383B" w:rsidRPr="00C0383B" w:rsidRDefault="00C0383B" w:rsidP="00C0383B">
      <w:pPr>
        <w:pBdr>
          <w:bottom w:val="single" w:sz="4" w:space="1" w:color="auto"/>
        </w:pBdr>
        <w:spacing w:after="0" w:line="240" w:lineRule="auto"/>
        <w:ind w:firstLine="4956"/>
        <w:rPr>
          <w:rFonts w:ascii="Times New Roman" w:hAnsi="Times New Roman" w:cs="Times New Roman"/>
          <w:sz w:val="24"/>
          <w:szCs w:val="24"/>
          <w:u w:val="single"/>
        </w:rPr>
      </w:pPr>
    </w:p>
    <w:sectPr w:rsidR="00C0383B" w:rsidRPr="00C0383B" w:rsidSect="00E03684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03293" w14:textId="77777777" w:rsidR="003F03D5" w:rsidRDefault="003F03D5" w:rsidP="00D346AA">
      <w:pPr>
        <w:spacing w:after="0" w:line="240" w:lineRule="auto"/>
      </w:pPr>
      <w:r>
        <w:separator/>
      </w:r>
    </w:p>
  </w:endnote>
  <w:endnote w:type="continuationSeparator" w:id="0">
    <w:p w14:paraId="23793627" w14:textId="77777777" w:rsidR="003F03D5" w:rsidRDefault="003F03D5" w:rsidP="00D3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5AFA0" w14:textId="77777777" w:rsidR="003F03D5" w:rsidRDefault="003F03D5" w:rsidP="00D346AA">
      <w:pPr>
        <w:spacing w:after="0" w:line="240" w:lineRule="auto"/>
      </w:pPr>
      <w:r>
        <w:separator/>
      </w:r>
    </w:p>
  </w:footnote>
  <w:footnote w:type="continuationSeparator" w:id="0">
    <w:p w14:paraId="6C7DA756" w14:textId="77777777" w:rsidR="003F03D5" w:rsidRDefault="003F03D5" w:rsidP="00D3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52738" w14:textId="77777777" w:rsidR="007A0404" w:rsidRDefault="007A0404">
    <w:pPr>
      <w:pStyle w:val="ab"/>
      <w:jc w:val="center"/>
    </w:pPr>
  </w:p>
  <w:p w14:paraId="475E79F7" w14:textId="77777777" w:rsidR="00E03684" w:rsidRDefault="00E0368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61A7E"/>
    <w:multiLevelType w:val="hybridMultilevel"/>
    <w:tmpl w:val="B67EB58A"/>
    <w:lvl w:ilvl="0" w:tplc="734EE974">
      <w:start w:val="1"/>
      <w:numFmt w:val="decimal"/>
      <w:lvlText w:val="1. 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37025"/>
    <w:multiLevelType w:val="hybridMultilevel"/>
    <w:tmpl w:val="0B52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83276"/>
    <w:multiLevelType w:val="hybridMultilevel"/>
    <w:tmpl w:val="393C1538"/>
    <w:lvl w:ilvl="0" w:tplc="0419000F">
      <w:start w:val="1"/>
      <w:numFmt w:val="decimal"/>
      <w:lvlText w:val="%1."/>
      <w:lvlJc w:val="left"/>
      <w:pPr>
        <w:ind w:left="1641" w:hanging="360"/>
      </w:p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" w15:restartNumberingAfterBreak="0">
    <w:nsid w:val="6A394F7D"/>
    <w:multiLevelType w:val="hybridMultilevel"/>
    <w:tmpl w:val="D11A4C34"/>
    <w:lvl w:ilvl="0" w:tplc="E974CD84">
      <w:start w:val="1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5CF4D41"/>
    <w:multiLevelType w:val="hybridMultilevel"/>
    <w:tmpl w:val="6A3CED38"/>
    <w:lvl w:ilvl="0" w:tplc="07CA4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9F"/>
    <w:rsid w:val="000225E2"/>
    <w:rsid w:val="00033068"/>
    <w:rsid w:val="000340E9"/>
    <w:rsid w:val="000347CF"/>
    <w:rsid w:val="00040515"/>
    <w:rsid w:val="00043473"/>
    <w:rsid w:val="0004453D"/>
    <w:rsid w:val="000531C6"/>
    <w:rsid w:val="000A1943"/>
    <w:rsid w:val="000A3C7E"/>
    <w:rsid w:val="000A4630"/>
    <w:rsid w:val="000B08FD"/>
    <w:rsid w:val="000B277C"/>
    <w:rsid w:val="000B5F93"/>
    <w:rsid w:val="000C7BB1"/>
    <w:rsid w:val="000F2474"/>
    <w:rsid w:val="00106C9F"/>
    <w:rsid w:val="00124675"/>
    <w:rsid w:val="00145DDC"/>
    <w:rsid w:val="001513B1"/>
    <w:rsid w:val="0015393B"/>
    <w:rsid w:val="001610AC"/>
    <w:rsid w:val="0018102F"/>
    <w:rsid w:val="00181CE6"/>
    <w:rsid w:val="00185EB2"/>
    <w:rsid w:val="001948C9"/>
    <w:rsid w:val="00194987"/>
    <w:rsid w:val="001A13BE"/>
    <w:rsid w:val="001B28BF"/>
    <w:rsid w:val="001B5CB3"/>
    <w:rsid w:val="001E17DD"/>
    <w:rsid w:val="001E3E79"/>
    <w:rsid w:val="00200D37"/>
    <w:rsid w:val="002017B3"/>
    <w:rsid w:val="00223046"/>
    <w:rsid w:val="00224611"/>
    <w:rsid w:val="00225310"/>
    <w:rsid w:val="00227FA0"/>
    <w:rsid w:val="00234BBE"/>
    <w:rsid w:val="002441D1"/>
    <w:rsid w:val="0025174D"/>
    <w:rsid w:val="00264537"/>
    <w:rsid w:val="0026592E"/>
    <w:rsid w:val="00283D10"/>
    <w:rsid w:val="0029318C"/>
    <w:rsid w:val="00293ABF"/>
    <w:rsid w:val="002946D0"/>
    <w:rsid w:val="002A4639"/>
    <w:rsid w:val="002C5080"/>
    <w:rsid w:val="002D323F"/>
    <w:rsid w:val="002D4B4B"/>
    <w:rsid w:val="002D5EB6"/>
    <w:rsid w:val="002F2688"/>
    <w:rsid w:val="002F549F"/>
    <w:rsid w:val="00312264"/>
    <w:rsid w:val="003554F8"/>
    <w:rsid w:val="00356C0A"/>
    <w:rsid w:val="00365271"/>
    <w:rsid w:val="00365B3B"/>
    <w:rsid w:val="003665D3"/>
    <w:rsid w:val="00384389"/>
    <w:rsid w:val="00384CE5"/>
    <w:rsid w:val="00390456"/>
    <w:rsid w:val="00390BCC"/>
    <w:rsid w:val="00396B14"/>
    <w:rsid w:val="003A5EF8"/>
    <w:rsid w:val="003B54F1"/>
    <w:rsid w:val="003D0C18"/>
    <w:rsid w:val="003E46FA"/>
    <w:rsid w:val="003E5A0A"/>
    <w:rsid w:val="003F03D5"/>
    <w:rsid w:val="003F1EA8"/>
    <w:rsid w:val="003F5DE6"/>
    <w:rsid w:val="003F7773"/>
    <w:rsid w:val="00403546"/>
    <w:rsid w:val="004071A2"/>
    <w:rsid w:val="00415783"/>
    <w:rsid w:val="00423B46"/>
    <w:rsid w:val="00425473"/>
    <w:rsid w:val="004320D5"/>
    <w:rsid w:val="00435C65"/>
    <w:rsid w:val="004360D8"/>
    <w:rsid w:val="00453908"/>
    <w:rsid w:val="00455EA3"/>
    <w:rsid w:val="0045764B"/>
    <w:rsid w:val="00460DE8"/>
    <w:rsid w:val="004728FA"/>
    <w:rsid w:val="00481B15"/>
    <w:rsid w:val="00487A34"/>
    <w:rsid w:val="004A1594"/>
    <w:rsid w:val="004A1B5E"/>
    <w:rsid w:val="004A7989"/>
    <w:rsid w:val="004C088F"/>
    <w:rsid w:val="004D57AE"/>
    <w:rsid w:val="004D7037"/>
    <w:rsid w:val="004E6115"/>
    <w:rsid w:val="004E7D8B"/>
    <w:rsid w:val="004F1635"/>
    <w:rsid w:val="00500120"/>
    <w:rsid w:val="00500F4E"/>
    <w:rsid w:val="0051167F"/>
    <w:rsid w:val="00516D58"/>
    <w:rsid w:val="0052168C"/>
    <w:rsid w:val="0052670E"/>
    <w:rsid w:val="0053516E"/>
    <w:rsid w:val="0054474C"/>
    <w:rsid w:val="005546E6"/>
    <w:rsid w:val="00570D35"/>
    <w:rsid w:val="005733DC"/>
    <w:rsid w:val="00581148"/>
    <w:rsid w:val="005A5114"/>
    <w:rsid w:val="005D0497"/>
    <w:rsid w:val="005E4DAB"/>
    <w:rsid w:val="005F3CF5"/>
    <w:rsid w:val="0060142F"/>
    <w:rsid w:val="00630392"/>
    <w:rsid w:val="0064129A"/>
    <w:rsid w:val="006468E3"/>
    <w:rsid w:val="00652093"/>
    <w:rsid w:val="006726BC"/>
    <w:rsid w:val="006A4418"/>
    <w:rsid w:val="006C207F"/>
    <w:rsid w:val="006C2552"/>
    <w:rsid w:val="006D3FDB"/>
    <w:rsid w:val="006D5CAA"/>
    <w:rsid w:val="006F44D5"/>
    <w:rsid w:val="007162F2"/>
    <w:rsid w:val="00722407"/>
    <w:rsid w:val="00731C83"/>
    <w:rsid w:val="007361DA"/>
    <w:rsid w:val="00751F24"/>
    <w:rsid w:val="00772597"/>
    <w:rsid w:val="007A0404"/>
    <w:rsid w:val="007B4E38"/>
    <w:rsid w:val="007B4F4D"/>
    <w:rsid w:val="007C5805"/>
    <w:rsid w:val="007E1A77"/>
    <w:rsid w:val="007F1D50"/>
    <w:rsid w:val="007F6154"/>
    <w:rsid w:val="00817916"/>
    <w:rsid w:val="00822CC7"/>
    <w:rsid w:val="00831868"/>
    <w:rsid w:val="00843AC6"/>
    <w:rsid w:val="0085122F"/>
    <w:rsid w:val="00875D88"/>
    <w:rsid w:val="00890707"/>
    <w:rsid w:val="00895C4C"/>
    <w:rsid w:val="008C1D7D"/>
    <w:rsid w:val="008D78AB"/>
    <w:rsid w:val="008E7F94"/>
    <w:rsid w:val="008F2D6A"/>
    <w:rsid w:val="008F5E11"/>
    <w:rsid w:val="008F6DAD"/>
    <w:rsid w:val="00930F6A"/>
    <w:rsid w:val="00935CA0"/>
    <w:rsid w:val="00944106"/>
    <w:rsid w:val="009475F6"/>
    <w:rsid w:val="0095383B"/>
    <w:rsid w:val="00967044"/>
    <w:rsid w:val="0098171D"/>
    <w:rsid w:val="00993AE0"/>
    <w:rsid w:val="00996FE2"/>
    <w:rsid w:val="009B173F"/>
    <w:rsid w:val="009B26C7"/>
    <w:rsid w:val="009B3122"/>
    <w:rsid w:val="009B591C"/>
    <w:rsid w:val="009C233C"/>
    <w:rsid w:val="009D4325"/>
    <w:rsid w:val="009E560D"/>
    <w:rsid w:val="009E62CA"/>
    <w:rsid w:val="009F0169"/>
    <w:rsid w:val="009F2A66"/>
    <w:rsid w:val="00A2419F"/>
    <w:rsid w:val="00A313AF"/>
    <w:rsid w:val="00A35F2D"/>
    <w:rsid w:val="00A53017"/>
    <w:rsid w:val="00A637A3"/>
    <w:rsid w:val="00A67779"/>
    <w:rsid w:val="00A67D63"/>
    <w:rsid w:val="00A938D6"/>
    <w:rsid w:val="00AA0CED"/>
    <w:rsid w:val="00AA1125"/>
    <w:rsid w:val="00AA5F86"/>
    <w:rsid w:val="00AB048B"/>
    <w:rsid w:val="00AC4292"/>
    <w:rsid w:val="00AC7B6A"/>
    <w:rsid w:val="00AD7B4E"/>
    <w:rsid w:val="00AE73DB"/>
    <w:rsid w:val="00B00F4E"/>
    <w:rsid w:val="00B01303"/>
    <w:rsid w:val="00B05B5E"/>
    <w:rsid w:val="00B25539"/>
    <w:rsid w:val="00B3278E"/>
    <w:rsid w:val="00B5347B"/>
    <w:rsid w:val="00B57552"/>
    <w:rsid w:val="00B87EF9"/>
    <w:rsid w:val="00B95E61"/>
    <w:rsid w:val="00BA044D"/>
    <w:rsid w:val="00BA3EDF"/>
    <w:rsid w:val="00BA7CFD"/>
    <w:rsid w:val="00BB4BD9"/>
    <w:rsid w:val="00BD194E"/>
    <w:rsid w:val="00BD661A"/>
    <w:rsid w:val="00BE6AB1"/>
    <w:rsid w:val="00BF54F4"/>
    <w:rsid w:val="00C0383B"/>
    <w:rsid w:val="00C12198"/>
    <w:rsid w:val="00C44A85"/>
    <w:rsid w:val="00C47B1D"/>
    <w:rsid w:val="00C53D89"/>
    <w:rsid w:val="00C544FB"/>
    <w:rsid w:val="00C57F91"/>
    <w:rsid w:val="00C64FBA"/>
    <w:rsid w:val="00C81204"/>
    <w:rsid w:val="00CA4DE3"/>
    <w:rsid w:val="00CA61E0"/>
    <w:rsid w:val="00CA7F55"/>
    <w:rsid w:val="00CB0DF1"/>
    <w:rsid w:val="00CB307D"/>
    <w:rsid w:val="00CE6835"/>
    <w:rsid w:val="00CF512D"/>
    <w:rsid w:val="00CF6FE5"/>
    <w:rsid w:val="00D02AA9"/>
    <w:rsid w:val="00D16EEF"/>
    <w:rsid w:val="00D17A6A"/>
    <w:rsid w:val="00D22D1A"/>
    <w:rsid w:val="00D246D1"/>
    <w:rsid w:val="00D346AA"/>
    <w:rsid w:val="00D42763"/>
    <w:rsid w:val="00D43B0C"/>
    <w:rsid w:val="00D45ECD"/>
    <w:rsid w:val="00D4658E"/>
    <w:rsid w:val="00D573D3"/>
    <w:rsid w:val="00D6326C"/>
    <w:rsid w:val="00D6359E"/>
    <w:rsid w:val="00D63C33"/>
    <w:rsid w:val="00D73724"/>
    <w:rsid w:val="00D77076"/>
    <w:rsid w:val="00D84B9E"/>
    <w:rsid w:val="00D961BF"/>
    <w:rsid w:val="00DA4AF7"/>
    <w:rsid w:val="00DB2137"/>
    <w:rsid w:val="00DC6938"/>
    <w:rsid w:val="00DC7CC6"/>
    <w:rsid w:val="00DE1418"/>
    <w:rsid w:val="00DE60B2"/>
    <w:rsid w:val="00DF6C1A"/>
    <w:rsid w:val="00E03684"/>
    <w:rsid w:val="00E0429C"/>
    <w:rsid w:val="00E17F07"/>
    <w:rsid w:val="00E37246"/>
    <w:rsid w:val="00E447F5"/>
    <w:rsid w:val="00E56368"/>
    <w:rsid w:val="00E76CAA"/>
    <w:rsid w:val="00E839E6"/>
    <w:rsid w:val="00EA31E2"/>
    <w:rsid w:val="00EA47AF"/>
    <w:rsid w:val="00EA4FA9"/>
    <w:rsid w:val="00EC0D9E"/>
    <w:rsid w:val="00ED3C4E"/>
    <w:rsid w:val="00EE68FF"/>
    <w:rsid w:val="00F12786"/>
    <w:rsid w:val="00F23EA8"/>
    <w:rsid w:val="00F27629"/>
    <w:rsid w:val="00F3008E"/>
    <w:rsid w:val="00F40535"/>
    <w:rsid w:val="00F44871"/>
    <w:rsid w:val="00F44947"/>
    <w:rsid w:val="00F518D0"/>
    <w:rsid w:val="00F53635"/>
    <w:rsid w:val="00F56D35"/>
    <w:rsid w:val="00F72285"/>
    <w:rsid w:val="00F74FCE"/>
    <w:rsid w:val="00F800E8"/>
    <w:rsid w:val="00F833DA"/>
    <w:rsid w:val="00FB5DFC"/>
    <w:rsid w:val="00FB5F54"/>
    <w:rsid w:val="00FC2E97"/>
    <w:rsid w:val="00FC5AD1"/>
    <w:rsid w:val="00FD0235"/>
    <w:rsid w:val="00FD26DF"/>
    <w:rsid w:val="00FF05FA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89B9"/>
  <w15:docId w15:val="{E48D682C-6C3A-481B-98B4-D2DCF883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292"/>
  </w:style>
  <w:style w:type="paragraph" w:styleId="1">
    <w:name w:val="heading 1"/>
    <w:basedOn w:val="a"/>
    <w:next w:val="a"/>
    <w:link w:val="10"/>
    <w:uiPriority w:val="9"/>
    <w:qFormat/>
    <w:rsid w:val="003B5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5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4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8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A8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95E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5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A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A4630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013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13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"/>
    <w:basedOn w:val="a"/>
    <w:rsid w:val="007F61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F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154"/>
    <w:rPr>
      <w:rFonts w:ascii="Tahoma" w:hAnsi="Tahoma" w:cs="Tahoma"/>
      <w:sz w:val="16"/>
      <w:szCs w:val="16"/>
    </w:rPr>
  </w:style>
  <w:style w:type="paragraph" w:customStyle="1" w:styleId="11">
    <w:name w:val="Знак Знак1 Знак Знак Знак Знак Знак Знак Знак"/>
    <w:basedOn w:val="a"/>
    <w:rsid w:val="007F61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7F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518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Обычный1"/>
    <w:rsid w:val="00F518D0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3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346AA"/>
  </w:style>
  <w:style w:type="paragraph" w:styleId="ad">
    <w:name w:val="footer"/>
    <w:basedOn w:val="a"/>
    <w:link w:val="ae"/>
    <w:uiPriority w:val="99"/>
    <w:semiHidden/>
    <w:unhideWhenUsed/>
    <w:rsid w:val="00D3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346AA"/>
  </w:style>
  <w:style w:type="character" w:styleId="af">
    <w:name w:val="Placeholder Text"/>
    <w:basedOn w:val="a0"/>
    <w:uiPriority w:val="99"/>
    <w:semiHidden/>
    <w:rsid w:val="00D02AA9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3B5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4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Title"/>
    <w:basedOn w:val="a"/>
    <w:link w:val="af1"/>
    <w:qFormat/>
    <w:rsid w:val="003B54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1">
    <w:name w:val="Заголовок Знак"/>
    <w:basedOn w:val="a0"/>
    <w:link w:val="af0"/>
    <w:rsid w:val="003B54F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2">
    <w:name w:val="Body Text"/>
    <w:basedOn w:val="a"/>
    <w:link w:val="af3"/>
    <w:rsid w:val="003B54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f3">
    <w:name w:val="Основной текст Знак"/>
    <w:basedOn w:val="a0"/>
    <w:link w:val="af2"/>
    <w:rsid w:val="003B54F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rvts23">
    <w:name w:val="rvts23"/>
    <w:basedOn w:val="a0"/>
    <w:rsid w:val="00A9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New Org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Ульяна Остапович</cp:lastModifiedBy>
  <cp:revision>2</cp:revision>
  <cp:lastPrinted>2017-03-23T14:53:00Z</cp:lastPrinted>
  <dcterms:created xsi:type="dcterms:W3CDTF">2023-01-04T13:46:00Z</dcterms:created>
  <dcterms:modified xsi:type="dcterms:W3CDTF">2023-01-04T13:46:00Z</dcterms:modified>
</cp:coreProperties>
</file>