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F9AE5" w14:textId="77777777" w:rsidR="00232470" w:rsidRDefault="00232470" w:rsidP="00232470">
      <w:pPr>
        <w:rPr>
          <w:rFonts w:ascii="Times New Roman" w:hAnsi="Times New Roman" w:cs="Times New Roman"/>
          <w:sz w:val="28"/>
          <w:szCs w:val="28"/>
        </w:rPr>
      </w:pPr>
    </w:p>
    <w:p w14:paraId="03BD205B" w14:textId="77777777" w:rsidR="00142AFC" w:rsidRPr="00142AFC" w:rsidRDefault="00142AFC" w:rsidP="00142AFC">
      <w:pPr>
        <w:spacing w:after="0" w:line="276" w:lineRule="auto"/>
        <w:ind w:left="3540" w:firstLine="708"/>
        <w:rPr>
          <w:rFonts w:ascii="Times New Roman" w:eastAsia="Calibri" w:hAnsi="Times New Roman" w:cs="Times New Roman"/>
          <w:color w:val="002060"/>
        </w:rPr>
      </w:pPr>
      <w:r w:rsidRPr="00142AFC">
        <w:rPr>
          <w:rFonts w:ascii="Times New Roman" w:eastAsia="Calibri" w:hAnsi="Times New Roman" w:cs="Times New Roman"/>
          <w:color w:val="002060"/>
        </w:rPr>
        <w:t xml:space="preserve">  </w:t>
      </w:r>
      <w:r w:rsidRPr="00142AFC">
        <w:rPr>
          <w:rFonts w:ascii="Times New Roman" w:eastAsia="Calibri" w:hAnsi="Times New Roman" w:cs="Times New Roman"/>
          <w:noProof/>
          <w:color w:val="002060"/>
        </w:rPr>
        <w:drawing>
          <wp:inline distT="0" distB="0" distL="0" distR="0" wp14:anchorId="457A8AEE" wp14:editId="0930AB79">
            <wp:extent cx="466725" cy="6572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8EF677" w14:textId="77777777" w:rsidR="00142AFC" w:rsidRPr="00142AFC" w:rsidRDefault="00142AFC" w:rsidP="00142AF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142AFC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М І СЬ К И Й   Г О Л О В А</w:t>
      </w:r>
    </w:p>
    <w:p w14:paraId="4C91D792" w14:textId="77777777" w:rsidR="00142AFC" w:rsidRPr="00142AFC" w:rsidRDefault="00142AFC" w:rsidP="00142AF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142AFC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м. </w:t>
      </w:r>
      <w:proofErr w:type="spellStart"/>
      <w:r w:rsidRPr="00142AFC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Вараш</w:t>
      </w:r>
      <w:proofErr w:type="spellEnd"/>
    </w:p>
    <w:p w14:paraId="1207D98D" w14:textId="77777777" w:rsidR="00142AFC" w:rsidRPr="00142AFC" w:rsidRDefault="00142AFC" w:rsidP="00142AF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2060"/>
          <w:sz w:val="16"/>
          <w:szCs w:val="16"/>
        </w:rPr>
      </w:pPr>
    </w:p>
    <w:p w14:paraId="5231C413" w14:textId="77777777" w:rsidR="00142AFC" w:rsidRPr="00142AFC" w:rsidRDefault="00142AFC" w:rsidP="00142AF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142AFC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Р О З П О Р Я Д Ж Е Н </w:t>
      </w:r>
      <w:proofErr w:type="spellStart"/>
      <w:r w:rsidRPr="00142AFC">
        <w:rPr>
          <w:rFonts w:ascii="Times New Roman" w:eastAsia="Calibri" w:hAnsi="Times New Roman" w:cs="Times New Roman"/>
          <w:b/>
          <w:color w:val="002060"/>
          <w:sz w:val="32"/>
          <w:szCs w:val="32"/>
        </w:rPr>
        <w:t>Н</w:t>
      </w:r>
      <w:proofErr w:type="spellEnd"/>
      <w:r w:rsidRPr="00142AFC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 Я</w:t>
      </w:r>
    </w:p>
    <w:p w14:paraId="5A3BDC2D" w14:textId="77777777" w:rsidR="00142AFC" w:rsidRPr="00142AFC" w:rsidRDefault="00142AFC" w:rsidP="00142AFC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0204ECF7" w14:textId="751FB832" w:rsidR="001B6B6A" w:rsidRPr="00CD3AEB" w:rsidRDefault="00CD3AEB" w:rsidP="00CD3A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3AEB">
        <w:rPr>
          <w:rFonts w:ascii="Times New Roman" w:hAnsi="Times New Roman" w:cs="Times New Roman"/>
          <w:sz w:val="28"/>
          <w:szCs w:val="28"/>
        </w:rPr>
        <w:t>24.05.2023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Pr="00CD3AEB">
        <w:rPr>
          <w:rFonts w:ascii="Times New Roman" w:hAnsi="Times New Roman" w:cs="Times New Roman"/>
          <w:sz w:val="28"/>
          <w:szCs w:val="28"/>
        </w:rPr>
        <w:t>137-</w:t>
      </w:r>
      <w:r>
        <w:rPr>
          <w:rFonts w:ascii="Times New Roman" w:hAnsi="Times New Roman" w:cs="Times New Roman"/>
          <w:sz w:val="28"/>
          <w:szCs w:val="28"/>
        </w:rPr>
        <w:t>Род</w:t>
      </w:r>
      <w:r w:rsidRPr="00CD3AEB">
        <w:rPr>
          <w:rFonts w:ascii="Times New Roman" w:hAnsi="Times New Roman" w:cs="Times New Roman"/>
          <w:sz w:val="28"/>
          <w:szCs w:val="28"/>
        </w:rPr>
        <w:t>-23-7150</w:t>
      </w:r>
    </w:p>
    <w:p w14:paraId="25118D3D" w14:textId="4FF8BA5C" w:rsidR="007D3880" w:rsidRDefault="0040614F" w:rsidP="00F00B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166AC4">
        <w:rPr>
          <w:rFonts w:ascii="Times New Roman" w:hAnsi="Times New Roman" w:cs="Times New Roman"/>
          <w:sz w:val="28"/>
          <w:szCs w:val="28"/>
        </w:rPr>
        <w:t xml:space="preserve">новий склад </w:t>
      </w:r>
      <w:r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F00B41">
        <w:rPr>
          <w:rFonts w:ascii="Times New Roman" w:hAnsi="Times New Roman" w:cs="Times New Roman"/>
          <w:sz w:val="28"/>
          <w:szCs w:val="28"/>
        </w:rPr>
        <w:t xml:space="preserve">координаційної </w:t>
      </w:r>
    </w:p>
    <w:p w14:paraId="2D641296" w14:textId="6AD6AF18" w:rsidR="00AE40CF" w:rsidRDefault="00F00B41" w:rsidP="00F00B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з питань протидії туберкульозу та</w:t>
      </w:r>
    </w:p>
    <w:p w14:paraId="7772EABB" w14:textId="5126EE73" w:rsidR="00771EB8" w:rsidRDefault="00D874DE" w:rsidP="00BC5B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ВІЛ-інфекції/</w:t>
      </w:r>
      <w:r w:rsidR="00F00B41">
        <w:rPr>
          <w:rFonts w:ascii="Times New Roman" w:hAnsi="Times New Roman" w:cs="Times New Roman"/>
          <w:sz w:val="28"/>
          <w:szCs w:val="28"/>
        </w:rPr>
        <w:t>СНІДу</w:t>
      </w:r>
    </w:p>
    <w:p w14:paraId="26CF87CE" w14:textId="77777777" w:rsidR="001B6B6A" w:rsidRDefault="001B6B6A" w:rsidP="00BC5B5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C4894E" w14:textId="6A8D57A7" w:rsidR="00C64EA2" w:rsidRDefault="00BB5511" w:rsidP="001B6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1EB8">
        <w:rPr>
          <w:rFonts w:ascii="Times New Roman" w:hAnsi="Times New Roman" w:cs="Times New Roman"/>
          <w:sz w:val="28"/>
          <w:szCs w:val="28"/>
        </w:rPr>
        <w:t xml:space="preserve">З метою координації дій, спрямованих на забезпечення протидії епідемії соціально небезпечних </w:t>
      </w:r>
      <w:proofErr w:type="spellStart"/>
      <w:r w:rsidR="00771EB8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771EB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71EB8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="00771EB8">
        <w:rPr>
          <w:rFonts w:ascii="Times New Roman" w:hAnsi="Times New Roman" w:cs="Times New Roman"/>
          <w:sz w:val="28"/>
          <w:szCs w:val="28"/>
        </w:rPr>
        <w:t xml:space="preserve"> МТГ, на виконання листа Рівненської ОДА від 04.07.2022 №вих.-6223</w:t>
      </w:r>
      <w:r w:rsidR="00771EB8" w:rsidRPr="009E0190">
        <w:rPr>
          <w:rFonts w:ascii="Times New Roman" w:hAnsi="Times New Roman" w:cs="Times New Roman"/>
          <w:sz w:val="28"/>
          <w:szCs w:val="28"/>
        </w:rPr>
        <w:t>/0/01-34/22</w:t>
      </w:r>
      <w:r w:rsidR="00771EB8">
        <w:rPr>
          <w:rFonts w:ascii="Times New Roman" w:hAnsi="Times New Roman" w:cs="Times New Roman"/>
          <w:sz w:val="28"/>
          <w:szCs w:val="28"/>
        </w:rPr>
        <w:t>, у зв</w:t>
      </w:r>
      <w:r w:rsidR="00771EB8" w:rsidRPr="002C1431">
        <w:rPr>
          <w:rFonts w:ascii="Times New Roman" w:hAnsi="Times New Roman" w:cs="Times New Roman"/>
          <w:sz w:val="28"/>
          <w:szCs w:val="28"/>
        </w:rPr>
        <w:t>’</w:t>
      </w:r>
      <w:r w:rsidR="00771EB8">
        <w:rPr>
          <w:rFonts w:ascii="Times New Roman" w:hAnsi="Times New Roman" w:cs="Times New Roman"/>
          <w:sz w:val="28"/>
          <w:szCs w:val="28"/>
        </w:rPr>
        <w:t>язку з вибуттям окремих членів  міської координаційної ради з питань протиді</w:t>
      </w:r>
      <w:r w:rsidR="00D874DE">
        <w:rPr>
          <w:rFonts w:ascii="Times New Roman" w:hAnsi="Times New Roman" w:cs="Times New Roman"/>
          <w:sz w:val="28"/>
          <w:szCs w:val="28"/>
        </w:rPr>
        <w:t>ї туберкульозу та ВІЛ-інфекції/</w:t>
      </w:r>
      <w:r w:rsidR="00771EB8">
        <w:rPr>
          <w:rFonts w:ascii="Times New Roman" w:hAnsi="Times New Roman" w:cs="Times New Roman"/>
          <w:sz w:val="28"/>
          <w:szCs w:val="28"/>
        </w:rPr>
        <w:t>СНІДу,</w:t>
      </w:r>
      <w:r w:rsidR="00771EB8" w:rsidRPr="00771EB8">
        <w:rPr>
          <w:rFonts w:ascii="Times New Roman" w:hAnsi="Times New Roman" w:cs="Times New Roman"/>
          <w:sz w:val="28"/>
          <w:szCs w:val="28"/>
        </w:rPr>
        <w:t xml:space="preserve"> </w:t>
      </w:r>
      <w:r w:rsidR="00E52301">
        <w:rPr>
          <w:rFonts w:ascii="Times New Roman" w:hAnsi="Times New Roman" w:cs="Times New Roman"/>
          <w:sz w:val="28"/>
          <w:szCs w:val="28"/>
        </w:rPr>
        <w:t>керуючись стат</w:t>
      </w:r>
      <w:r w:rsidR="00771EB8">
        <w:rPr>
          <w:rFonts w:ascii="Times New Roman" w:hAnsi="Times New Roman" w:cs="Times New Roman"/>
          <w:sz w:val="28"/>
          <w:szCs w:val="28"/>
        </w:rPr>
        <w:t>ею</w:t>
      </w:r>
      <w:r w:rsidR="00771EB8" w:rsidRPr="00AE40CF">
        <w:rPr>
          <w:rFonts w:ascii="Times New Roman" w:hAnsi="Times New Roman" w:cs="Times New Roman"/>
          <w:sz w:val="28"/>
          <w:szCs w:val="28"/>
        </w:rPr>
        <w:t xml:space="preserve"> 42 Закону України «Про місцеве самоврядування в Україні»:</w:t>
      </w:r>
      <w:bookmarkStart w:id="1" w:name="_Hlk84327636"/>
    </w:p>
    <w:p w14:paraId="766C6EEF" w14:textId="77777777" w:rsidR="001B6B6A" w:rsidRDefault="001B6B6A" w:rsidP="001B6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C8BD6C" w14:textId="61024AF5" w:rsidR="00C44807" w:rsidRDefault="00166AC4" w:rsidP="00065070">
      <w:pPr>
        <w:pStyle w:val="a5"/>
        <w:numPr>
          <w:ilvl w:val="0"/>
          <w:numId w:val="18"/>
        </w:numPr>
        <w:spacing w:after="0" w:line="240" w:lineRule="auto"/>
        <w:ind w:left="0" w:firstLine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новий склад міської координаційної ради</w:t>
      </w:r>
      <w:r w:rsidR="003D1939" w:rsidRPr="003D1939">
        <w:rPr>
          <w:rFonts w:ascii="Times New Roman" w:hAnsi="Times New Roman" w:cs="Times New Roman"/>
          <w:sz w:val="28"/>
          <w:szCs w:val="28"/>
        </w:rPr>
        <w:t xml:space="preserve"> з питань протиді</w:t>
      </w:r>
      <w:r w:rsidR="00D874DE">
        <w:rPr>
          <w:rFonts w:ascii="Times New Roman" w:hAnsi="Times New Roman" w:cs="Times New Roman"/>
          <w:sz w:val="28"/>
          <w:szCs w:val="28"/>
        </w:rPr>
        <w:t>ї туберкульозу та ВІЛ-інфекції/</w:t>
      </w:r>
      <w:r w:rsidR="003D1939" w:rsidRPr="003D1939">
        <w:rPr>
          <w:rFonts w:ascii="Times New Roman" w:hAnsi="Times New Roman" w:cs="Times New Roman"/>
          <w:sz w:val="28"/>
          <w:szCs w:val="28"/>
        </w:rPr>
        <w:t>СНІДу</w:t>
      </w:r>
      <w:r>
        <w:rPr>
          <w:rFonts w:ascii="Times New Roman" w:hAnsi="Times New Roman" w:cs="Times New Roman"/>
          <w:sz w:val="28"/>
          <w:szCs w:val="28"/>
        </w:rPr>
        <w:t xml:space="preserve">, що утворена розпорядженням міського голови від 25.07.2023 </w:t>
      </w:r>
      <w:r w:rsidR="004C4D10" w:rsidRPr="004C4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№137-Род-22-7150 (додається).</w:t>
      </w:r>
    </w:p>
    <w:bookmarkEnd w:id="1"/>
    <w:p w14:paraId="423FB44F" w14:textId="77777777" w:rsidR="00C44807" w:rsidRPr="00B86873" w:rsidRDefault="00C44807" w:rsidP="0006507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03FED5" w14:textId="7F6E14FF" w:rsidR="00DA7154" w:rsidRPr="005F1D25" w:rsidRDefault="000B3328" w:rsidP="00065070">
      <w:pPr>
        <w:pStyle w:val="a5"/>
        <w:numPr>
          <w:ilvl w:val="0"/>
          <w:numId w:val="19"/>
        </w:numPr>
        <w:spacing w:line="240" w:lineRule="auto"/>
        <w:ind w:left="0" w:firstLine="285"/>
        <w:jc w:val="both"/>
        <w:rPr>
          <w:rFonts w:ascii="Times New Roman" w:hAnsi="Times New Roman" w:cs="Times New Roman"/>
          <w:sz w:val="28"/>
          <w:szCs w:val="28"/>
        </w:rPr>
      </w:pPr>
      <w:r w:rsidRPr="006277DA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 xml:space="preserve">Контроль за виконанням розпорядження покласти на заступника міського </w:t>
      </w:r>
      <w:r w:rsidR="0053159E" w:rsidRPr="006277DA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 xml:space="preserve">     </w:t>
      </w:r>
      <w:r w:rsidRPr="006277DA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голови з питань</w:t>
      </w:r>
      <w:r w:rsidR="00C54A14" w:rsidRPr="006277DA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 xml:space="preserve"> </w:t>
      </w:r>
      <w:r w:rsidR="00C54A14" w:rsidRPr="00627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 виконав</w:t>
      </w:r>
      <w:r w:rsidR="005F1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чих органів ради Романа ХОНДОКУ.</w:t>
      </w:r>
    </w:p>
    <w:p w14:paraId="3D28784B" w14:textId="77777777" w:rsidR="005F1D25" w:rsidRDefault="005F1D25" w:rsidP="005F1D25">
      <w:pPr>
        <w:pStyle w:val="a5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14:paraId="7615DF54" w14:textId="77777777" w:rsidR="00FC4925" w:rsidRDefault="00FC4925" w:rsidP="005F1D25">
      <w:pPr>
        <w:pStyle w:val="a5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14:paraId="40259659" w14:textId="77777777" w:rsidR="00FC4925" w:rsidRPr="005F1D25" w:rsidRDefault="00FC4925" w:rsidP="005F1D25">
      <w:pPr>
        <w:pStyle w:val="a5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14:paraId="2F857F13" w14:textId="2FC60281" w:rsidR="00042D65" w:rsidRPr="00944BD9" w:rsidRDefault="00D67C79" w:rsidP="001B6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AD3F40">
        <w:rPr>
          <w:rFonts w:ascii="Times New Roman" w:hAnsi="Times New Roman" w:cs="Times New Roman"/>
          <w:sz w:val="28"/>
          <w:szCs w:val="28"/>
        </w:rPr>
        <w:tab/>
      </w:r>
      <w:r w:rsidR="001B6B6A">
        <w:rPr>
          <w:rFonts w:ascii="Times New Roman" w:hAnsi="Times New Roman" w:cs="Times New Roman"/>
          <w:sz w:val="28"/>
          <w:szCs w:val="28"/>
        </w:rPr>
        <w:t xml:space="preserve"> </w:t>
      </w:r>
      <w:r w:rsidR="00C54A1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Олександр МЕНЗУЛ</w:t>
      </w:r>
    </w:p>
    <w:sectPr w:rsidR="00042D65" w:rsidRPr="00944BD9" w:rsidSect="001B6B6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8AB26" w14:textId="77777777" w:rsidR="008B16AE" w:rsidRDefault="008B16AE" w:rsidP="009F0B57">
      <w:pPr>
        <w:spacing w:after="0" w:line="240" w:lineRule="auto"/>
      </w:pPr>
      <w:r>
        <w:separator/>
      </w:r>
    </w:p>
  </w:endnote>
  <w:endnote w:type="continuationSeparator" w:id="0">
    <w:p w14:paraId="68BB57F5" w14:textId="77777777" w:rsidR="008B16AE" w:rsidRDefault="008B16AE" w:rsidP="009F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44329" w14:textId="77777777" w:rsidR="008B16AE" w:rsidRDefault="008B16AE" w:rsidP="009F0B57">
      <w:pPr>
        <w:spacing w:after="0" w:line="240" w:lineRule="auto"/>
      </w:pPr>
      <w:r>
        <w:separator/>
      </w:r>
    </w:p>
  </w:footnote>
  <w:footnote w:type="continuationSeparator" w:id="0">
    <w:p w14:paraId="09E148BA" w14:textId="77777777" w:rsidR="008B16AE" w:rsidRDefault="008B16AE" w:rsidP="009F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C2E51" w14:textId="2CBE32C1" w:rsidR="009F0B57" w:rsidRPr="009F0B57" w:rsidRDefault="009F0B57">
    <w:pPr>
      <w:pStyle w:val="a8"/>
      <w:rPr>
        <w:lang w:val="en-US"/>
      </w:rPr>
    </w:pPr>
    <w:r>
      <w:rPr>
        <w:lang w:val="en-US"/>
      </w:rPr>
      <w:t xml:space="preserve">                                                                                    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666"/>
    <w:multiLevelType w:val="hybridMultilevel"/>
    <w:tmpl w:val="5C7218C8"/>
    <w:lvl w:ilvl="0" w:tplc="9E081D9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20BC9"/>
    <w:multiLevelType w:val="hybridMultilevel"/>
    <w:tmpl w:val="0EFE6D14"/>
    <w:lvl w:ilvl="0" w:tplc="9D88DD16">
      <w:start w:val="2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6304221"/>
    <w:multiLevelType w:val="multilevel"/>
    <w:tmpl w:val="59A0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42123"/>
    <w:multiLevelType w:val="hybridMultilevel"/>
    <w:tmpl w:val="012896D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6B5568"/>
    <w:multiLevelType w:val="multilevel"/>
    <w:tmpl w:val="5D42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57A79"/>
    <w:multiLevelType w:val="hybridMultilevel"/>
    <w:tmpl w:val="010EF680"/>
    <w:lvl w:ilvl="0" w:tplc="A18E33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6FA4FCB"/>
    <w:multiLevelType w:val="hybridMultilevel"/>
    <w:tmpl w:val="9B663CCC"/>
    <w:lvl w:ilvl="0" w:tplc="8F5C3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246D6F"/>
    <w:multiLevelType w:val="hybridMultilevel"/>
    <w:tmpl w:val="D0CA56FC"/>
    <w:lvl w:ilvl="0" w:tplc="E2D484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E338A"/>
    <w:multiLevelType w:val="multilevel"/>
    <w:tmpl w:val="0ACA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B5032"/>
    <w:multiLevelType w:val="multilevel"/>
    <w:tmpl w:val="A78A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75924"/>
    <w:multiLevelType w:val="hybridMultilevel"/>
    <w:tmpl w:val="28E08DAE"/>
    <w:lvl w:ilvl="0" w:tplc="E24AF5AA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3E21DA"/>
    <w:multiLevelType w:val="hybridMultilevel"/>
    <w:tmpl w:val="010EF680"/>
    <w:lvl w:ilvl="0" w:tplc="A18E33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5BEC2DEA"/>
    <w:multiLevelType w:val="hybridMultilevel"/>
    <w:tmpl w:val="B290CED4"/>
    <w:lvl w:ilvl="0" w:tplc="3E20CA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E7E0C"/>
    <w:multiLevelType w:val="multilevel"/>
    <w:tmpl w:val="BCE8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300DD"/>
    <w:multiLevelType w:val="hybridMultilevel"/>
    <w:tmpl w:val="C39859A4"/>
    <w:lvl w:ilvl="0" w:tplc="78DC2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BC548E"/>
    <w:multiLevelType w:val="multilevel"/>
    <w:tmpl w:val="232C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692B10"/>
    <w:multiLevelType w:val="hybridMultilevel"/>
    <w:tmpl w:val="AA90EDE2"/>
    <w:lvl w:ilvl="0" w:tplc="FCBC6AC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92000F"/>
    <w:multiLevelType w:val="hybridMultilevel"/>
    <w:tmpl w:val="33D24700"/>
    <w:lvl w:ilvl="0" w:tplc="CA8E61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95C6E"/>
    <w:multiLevelType w:val="hybridMultilevel"/>
    <w:tmpl w:val="9E944462"/>
    <w:lvl w:ilvl="0" w:tplc="33884126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3"/>
  </w:num>
  <w:num w:numId="5">
    <w:abstractNumId w:val="2"/>
  </w:num>
  <w:num w:numId="6">
    <w:abstractNumId w:val="9"/>
  </w:num>
  <w:num w:numId="7">
    <w:abstractNumId w:val="14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16"/>
  </w:num>
  <w:num w:numId="14">
    <w:abstractNumId w:val="12"/>
  </w:num>
  <w:num w:numId="15">
    <w:abstractNumId w:val="7"/>
  </w:num>
  <w:num w:numId="16">
    <w:abstractNumId w:val="17"/>
  </w:num>
  <w:num w:numId="17">
    <w:abstractNumId w:val="5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12"/>
    <w:rsid w:val="0000084C"/>
    <w:rsid w:val="00020D86"/>
    <w:rsid w:val="0002401A"/>
    <w:rsid w:val="00027016"/>
    <w:rsid w:val="00035003"/>
    <w:rsid w:val="000412AA"/>
    <w:rsid w:val="00041D23"/>
    <w:rsid w:val="00042D65"/>
    <w:rsid w:val="00051BF5"/>
    <w:rsid w:val="00065070"/>
    <w:rsid w:val="00084297"/>
    <w:rsid w:val="000B3328"/>
    <w:rsid w:val="000C6DD6"/>
    <w:rsid w:val="00126192"/>
    <w:rsid w:val="00142AFC"/>
    <w:rsid w:val="00166AC4"/>
    <w:rsid w:val="001875E0"/>
    <w:rsid w:val="00197A3A"/>
    <w:rsid w:val="001A0AD7"/>
    <w:rsid w:val="001B0418"/>
    <w:rsid w:val="001B6B6A"/>
    <w:rsid w:val="001E0E9C"/>
    <w:rsid w:val="001E4E09"/>
    <w:rsid w:val="00210432"/>
    <w:rsid w:val="00232470"/>
    <w:rsid w:val="00236D12"/>
    <w:rsid w:val="00251669"/>
    <w:rsid w:val="00251CC4"/>
    <w:rsid w:val="002C1431"/>
    <w:rsid w:val="002D5285"/>
    <w:rsid w:val="002F5268"/>
    <w:rsid w:val="00307501"/>
    <w:rsid w:val="00332B4C"/>
    <w:rsid w:val="003335D7"/>
    <w:rsid w:val="003B5F6E"/>
    <w:rsid w:val="003B7222"/>
    <w:rsid w:val="003C6289"/>
    <w:rsid w:val="003D1939"/>
    <w:rsid w:val="0040614F"/>
    <w:rsid w:val="00447F64"/>
    <w:rsid w:val="004805B1"/>
    <w:rsid w:val="004A5353"/>
    <w:rsid w:val="004C4D10"/>
    <w:rsid w:val="004D0494"/>
    <w:rsid w:val="004D0FA7"/>
    <w:rsid w:val="004D53A7"/>
    <w:rsid w:val="004E6467"/>
    <w:rsid w:val="0053159E"/>
    <w:rsid w:val="0054142C"/>
    <w:rsid w:val="005863FE"/>
    <w:rsid w:val="005C6046"/>
    <w:rsid w:val="005F1D25"/>
    <w:rsid w:val="006277DA"/>
    <w:rsid w:val="006F75EA"/>
    <w:rsid w:val="00747588"/>
    <w:rsid w:val="00754349"/>
    <w:rsid w:val="00760AF8"/>
    <w:rsid w:val="00771EB8"/>
    <w:rsid w:val="007D3880"/>
    <w:rsid w:val="00836D30"/>
    <w:rsid w:val="00876C01"/>
    <w:rsid w:val="008A489D"/>
    <w:rsid w:val="008A4FC2"/>
    <w:rsid w:val="008B0E08"/>
    <w:rsid w:val="008B16AE"/>
    <w:rsid w:val="008D6452"/>
    <w:rsid w:val="008F4108"/>
    <w:rsid w:val="009226C7"/>
    <w:rsid w:val="00944BD9"/>
    <w:rsid w:val="009619D4"/>
    <w:rsid w:val="009A7218"/>
    <w:rsid w:val="009B04F6"/>
    <w:rsid w:val="009B5E5C"/>
    <w:rsid w:val="009C0414"/>
    <w:rsid w:val="009E0190"/>
    <w:rsid w:val="009F0B57"/>
    <w:rsid w:val="00A10D98"/>
    <w:rsid w:val="00A25E4F"/>
    <w:rsid w:val="00A420AF"/>
    <w:rsid w:val="00AC0C13"/>
    <w:rsid w:val="00AD3F40"/>
    <w:rsid w:val="00AE40CF"/>
    <w:rsid w:val="00B376EB"/>
    <w:rsid w:val="00B547CE"/>
    <w:rsid w:val="00B61E7B"/>
    <w:rsid w:val="00B86873"/>
    <w:rsid w:val="00B94B19"/>
    <w:rsid w:val="00BB5511"/>
    <w:rsid w:val="00BC5B58"/>
    <w:rsid w:val="00C3361E"/>
    <w:rsid w:val="00C44807"/>
    <w:rsid w:val="00C545A0"/>
    <w:rsid w:val="00C54A14"/>
    <w:rsid w:val="00C64EA2"/>
    <w:rsid w:val="00C70C0D"/>
    <w:rsid w:val="00CD3AEB"/>
    <w:rsid w:val="00CE1B3B"/>
    <w:rsid w:val="00CF7AF9"/>
    <w:rsid w:val="00D67C79"/>
    <w:rsid w:val="00D70426"/>
    <w:rsid w:val="00D71A81"/>
    <w:rsid w:val="00D874DE"/>
    <w:rsid w:val="00DA7154"/>
    <w:rsid w:val="00DB686F"/>
    <w:rsid w:val="00DD5899"/>
    <w:rsid w:val="00DD595A"/>
    <w:rsid w:val="00DD6A17"/>
    <w:rsid w:val="00E20A81"/>
    <w:rsid w:val="00E52301"/>
    <w:rsid w:val="00E52F6A"/>
    <w:rsid w:val="00E703C6"/>
    <w:rsid w:val="00E73433"/>
    <w:rsid w:val="00E77FC0"/>
    <w:rsid w:val="00EA1EDF"/>
    <w:rsid w:val="00ED5967"/>
    <w:rsid w:val="00EE3D74"/>
    <w:rsid w:val="00F00B41"/>
    <w:rsid w:val="00F065D1"/>
    <w:rsid w:val="00F26DBB"/>
    <w:rsid w:val="00F430EB"/>
    <w:rsid w:val="00FC4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9B987"/>
  <w15:docId w15:val="{18AB8EF9-D2FE-4E95-B595-EB562DFE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108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8F410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F410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D59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0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B57"/>
  </w:style>
  <w:style w:type="paragraph" w:styleId="aa">
    <w:name w:val="footer"/>
    <w:basedOn w:val="a"/>
    <w:link w:val="ab"/>
    <w:uiPriority w:val="99"/>
    <w:unhideWhenUsed/>
    <w:rsid w:val="009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29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6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3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6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2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Voloh</dc:creator>
  <cp:lastModifiedBy>Ульяна Остапович</cp:lastModifiedBy>
  <cp:revision>3</cp:revision>
  <cp:lastPrinted>2023-05-23T06:43:00Z</cp:lastPrinted>
  <dcterms:created xsi:type="dcterms:W3CDTF">2023-05-24T12:59:00Z</dcterms:created>
  <dcterms:modified xsi:type="dcterms:W3CDTF">2023-05-24T13:08:00Z</dcterms:modified>
</cp:coreProperties>
</file>