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5FE70A80" w:rsidR="00CE0169" w:rsidRDefault="0090137B" w:rsidP="0090137B">
      <w:r w:rsidRPr="0090137B">
        <w:t xml:space="preserve">13.03.2023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137B">
        <w:t>№68-Род-23-3120</w:t>
      </w:r>
    </w:p>
    <w:p w14:paraId="3D8AAA44" w14:textId="77777777" w:rsidR="0090137B" w:rsidRPr="0090137B" w:rsidRDefault="0090137B" w:rsidP="0090137B">
      <w:bookmarkStart w:id="0" w:name="_GoBack"/>
      <w:bookmarkEnd w:id="0"/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3622595D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</w:t>
      </w:r>
      <w:r w:rsidR="00A90EDC">
        <w:rPr>
          <w:rFonts w:ascii="'sans-serif'" w:hAnsi="'sans-serif'"/>
          <w:color w:val="000000"/>
          <w:szCs w:val="28"/>
        </w:rPr>
        <w:t>Довбиша Максима Юрі</w:t>
      </w:r>
      <w:r w:rsidR="007428D7">
        <w:rPr>
          <w:rFonts w:ascii="'sans-serif'" w:hAnsi="'sans-serif'"/>
          <w:color w:val="000000"/>
          <w:szCs w:val="28"/>
        </w:rPr>
        <w:t>йовича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32E74A09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A90EDC">
        <w:rPr>
          <w:rFonts w:ascii="'sans-serif'" w:hAnsi="'sans-serif'"/>
          <w:sz w:val="28"/>
          <w:szCs w:val="28"/>
        </w:rPr>
        <w:t>13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0AEF58C6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06A31" w14:textId="77777777" w:rsidR="00C56116" w:rsidRDefault="00C56116">
      <w:r>
        <w:separator/>
      </w:r>
    </w:p>
  </w:endnote>
  <w:endnote w:type="continuationSeparator" w:id="0">
    <w:p w14:paraId="4FF87478" w14:textId="77777777" w:rsidR="00C56116" w:rsidRDefault="00C5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5022" w14:textId="77777777" w:rsidR="00C56116" w:rsidRDefault="00C56116">
      <w:r>
        <w:separator/>
      </w:r>
    </w:p>
  </w:footnote>
  <w:footnote w:type="continuationSeparator" w:id="0">
    <w:p w14:paraId="3772133C" w14:textId="77777777" w:rsidR="00C56116" w:rsidRDefault="00C5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B1C17"/>
    <w:rsid w:val="000F6D20"/>
    <w:rsid w:val="00111C9A"/>
    <w:rsid w:val="00115304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0137B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0EDC"/>
    <w:rsid w:val="00A9325E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6116"/>
    <w:rsid w:val="00C64D49"/>
    <w:rsid w:val="00C660C5"/>
    <w:rsid w:val="00C92892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1344A-E581-4244-B4D9-39D0CBDC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2023-03-13T05:16:00Z</cp:lastPrinted>
  <dcterms:created xsi:type="dcterms:W3CDTF">2023-03-13T07:24:00Z</dcterms:created>
  <dcterms:modified xsi:type="dcterms:W3CDTF">2023-03-13T07:24:00Z</dcterms:modified>
</cp:coreProperties>
</file>