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>Р О З П О Р Я Д Ж Е Н Н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55CBB0D0" w:rsidR="00E33D9E" w:rsidRPr="001F7DCF" w:rsidRDefault="001F7DCF" w:rsidP="00E33D9E">
      <w:pPr>
        <w:jc w:val="both"/>
        <w:rPr>
          <w:b/>
          <w:szCs w:val="28"/>
        </w:rPr>
      </w:pPr>
      <w:r>
        <w:rPr>
          <w:szCs w:val="28"/>
        </w:rPr>
        <w:t xml:space="preserve">15 червня </w:t>
      </w:r>
      <w:bookmarkStart w:id="1" w:name="_GoBack"/>
      <w:bookmarkEnd w:id="1"/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</w:r>
      <w:r w:rsidR="002343F4">
        <w:rPr>
          <w:b/>
          <w:szCs w:val="28"/>
        </w:rPr>
        <w:t>№</w:t>
      </w:r>
      <w:r>
        <w:rPr>
          <w:b/>
          <w:szCs w:val="28"/>
          <w:lang w:val="en-US"/>
        </w:rPr>
        <w:t>110-</w:t>
      </w:r>
      <w:r>
        <w:rPr>
          <w:b/>
          <w:szCs w:val="28"/>
        </w:rPr>
        <w:t>Род-22-1520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3D2E7529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відкриття виконавчого провадження від 2</w:t>
            </w:r>
            <w:r w:rsidR="00A44501">
              <w:rPr>
                <w:szCs w:val="28"/>
              </w:rPr>
              <w:t>6</w:t>
            </w:r>
            <w:r w:rsidR="00284163">
              <w:rPr>
                <w:szCs w:val="28"/>
              </w:rPr>
              <w:t>.05.2022 року ВП №69</w:t>
            </w:r>
            <w:r w:rsidR="00A44501">
              <w:rPr>
                <w:szCs w:val="28"/>
              </w:rPr>
              <w:t>109411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756EFFEF" w:rsidR="000E3AFC" w:rsidRDefault="00284163" w:rsidP="00284163">
      <w:pPr>
        <w:ind w:firstLine="708"/>
        <w:jc w:val="both"/>
        <w:rPr>
          <w:szCs w:val="28"/>
        </w:rPr>
      </w:pPr>
      <w:r>
        <w:rPr>
          <w:szCs w:val="28"/>
        </w:rPr>
        <w:t>На виконання постанови про відкриття виконавчого провадження</w:t>
      </w:r>
      <w:r w:rsidR="00A44501" w:rsidRPr="00A44501">
        <w:rPr>
          <w:szCs w:val="28"/>
        </w:rPr>
        <w:t xml:space="preserve"> </w:t>
      </w:r>
      <w:r w:rsidR="00A44501">
        <w:rPr>
          <w:szCs w:val="28"/>
        </w:rPr>
        <w:t>від 26.05.2022 року ВП №69109411</w:t>
      </w:r>
      <w:r>
        <w:rPr>
          <w:szCs w:val="28"/>
        </w:rPr>
        <w:t>,</w:t>
      </w:r>
      <w:r w:rsidR="008D6E6B">
        <w:rPr>
          <w:szCs w:val="28"/>
        </w:rPr>
        <w:t xml:space="preserve"> </w:t>
      </w:r>
      <w:r>
        <w:rPr>
          <w:szCs w:val="28"/>
        </w:rPr>
        <w:t xml:space="preserve">відкритого </w:t>
      </w:r>
      <w:r w:rsidR="00A44501">
        <w:rPr>
          <w:szCs w:val="28"/>
        </w:rPr>
        <w:t>державним виконавцем Довгаль В.В.</w:t>
      </w:r>
      <w:r w:rsidR="005072B9">
        <w:rPr>
          <w:szCs w:val="28"/>
        </w:rPr>
        <w:t>,</w:t>
      </w:r>
      <w:r w:rsidR="00A44501">
        <w:rPr>
          <w:szCs w:val="28"/>
        </w:rPr>
        <w:t xml:space="preserve"> про стягнення виконавчого збору, </w:t>
      </w:r>
      <w:r w:rsidR="00BB65C5">
        <w:rPr>
          <w:szCs w:val="28"/>
        </w:rPr>
        <w:t xml:space="preserve">враховуючи лист від </w:t>
      </w:r>
      <w:r w:rsidR="003C571B">
        <w:rPr>
          <w:szCs w:val="28"/>
        </w:rPr>
        <w:t xml:space="preserve">Вараського відділу державної виконавчої служби у Вараському районі Рівненської області Західного міжрегіонального управління міністерства юстиції (м.Львів) від </w:t>
      </w:r>
      <w:r w:rsidR="00BB65C5">
        <w:rPr>
          <w:szCs w:val="28"/>
        </w:rPr>
        <w:t xml:space="preserve">12.05.2022 року №3893, </w:t>
      </w:r>
      <w:r w:rsidR="000E3AFC">
        <w:rPr>
          <w:szCs w:val="28"/>
        </w:rPr>
        <w:t>відповідно до ст</w:t>
      </w:r>
      <w:r w:rsidR="00A44501">
        <w:rPr>
          <w:szCs w:val="28"/>
        </w:rPr>
        <w:t>.</w:t>
      </w:r>
      <w:r w:rsidR="00BB65C5">
        <w:rPr>
          <w:szCs w:val="28"/>
        </w:rPr>
        <w:t xml:space="preserve">28 </w:t>
      </w:r>
      <w:r w:rsidR="00A44501">
        <w:rPr>
          <w:szCs w:val="28"/>
        </w:rPr>
        <w:t xml:space="preserve">Закону України «Про виконавче провадження», </w:t>
      </w:r>
      <w:r w:rsidR="000E3AFC">
        <w:rPr>
          <w:szCs w:val="28"/>
        </w:rPr>
        <w:t>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7506D386" w14:textId="74CF7B04" w:rsidR="00652F59" w:rsidRPr="00242F23" w:rsidRDefault="000E3AFC" w:rsidP="00A44501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</w:t>
      </w:r>
      <w:r w:rsidR="00284163">
        <w:rPr>
          <w:bCs/>
          <w:sz w:val="28"/>
          <w:szCs w:val="28"/>
          <w:lang w:val="uk-UA"/>
        </w:rPr>
        <w:t xml:space="preserve">бухгалтерського обліку та звітності </w:t>
      </w:r>
      <w:r>
        <w:rPr>
          <w:bCs/>
          <w:sz w:val="28"/>
          <w:szCs w:val="28"/>
          <w:lang w:val="uk-UA"/>
        </w:rPr>
        <w:t>виконавчого комітету Вараської міської ради</w:t>
      </w:r>
      <w:r w:rsidR="00174768">
        <w:rPr>
          <w:bCs/>
          <w:sz w:val="28"/>
          <w:szCs w:val="28"/>
          <w:lang w:val="uk-UA"/>
        </w:rPr>
        <w:t xml:space="preserve"> провести виплату </w:t>
      </w:r>
      <w:r w:rsidR="00A44501">
        <w:rPr>
          <w:bCs/>
          <w:sz w:val="28"/>
          <w:szCs w:val="28"/>
          <w:lang w:val="uk-UA"/>
        </w:rPr>
        <w:t>виконавчого збору у розмірі 1228,89 (Одна тисяча двісті двадцять вісім гривень 89 копійок) грн.</w:t>
      </w:r>
      <w:r w:rsidR="00BB65C5">
        <w:rPr>
          <w:bCs/>
          <w:sz w:val="28"/>
          <w:szCs w:val="28"/>
          <w:lang w:val="uk-UA"/>
        </w:rPr>
        <w:t xml:space="preserve"> </w:t>
      </w:r>
    </w:p>
    <w:p w14:paraId="21EDC21A" w14:textId="77777777" w:rsidR="00652F59" w:rsidRPr="00652F59" w:rsidRDefault="00652F59" w:rsidP="00652F59">
      <w:pPr>
        <w:pStyle w:val="a3"/>
        <w:rPr>
          <w:bCs/>
          <w:sz w:val="28"/>
          <w:szCs w:val="28"/>
          <w:lang w:val="uk-UA"/>
        </w:rPr>
      </w:pPr>
    </w:p>
    <w:p w14:paraId="0E8EAF8A" w14:textId="4BED98AC" w:rsidR="00E33D9E" w:rsidRPr="00F4391E" w:rsidRDefault="00E33D9E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12F0EB65" w14:textId="77777777"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2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F0578" w14:textId="77777777" w:rsidR="00806016" w:rsidRDefault="00806016" w:rsidP="005B62C6">
      <w:r>
        <w:separator/>
      </w:r>
    </w:p>
  </w:endnote>
  <w:endnote w:type="continuationSeparator" w:id="0">
    <w:p w14:paraId="2C971F48" w14:textId="77777777" w:rsidR="00806016" w:rsidRDefault="00806016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EB570" w14:textId="77777777" w:rsidR="00806016" w:rsidRDefault="00806016" w:rsidP="005B62C6">
      <w:r>
        <w:separator/>
      </w:r>
    </w:p>
  </w:footnote>
  <w:footnote w:type="continuationSeparator" w:id="0">
    <w:p w14:paraId="5BA06121" w14:textId="77777777" w:rsidR="00806016" w:rsidRDefault="00806016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8115A"/>
    <w:rsid w:val="00091B99"/>
    <w:rsid w:val="0009633C"/>
    <w:rsid w:val="000E3AFC"/>
    <w:rsid w:val="00126962"/>
    <w:rsid w:val="00167FC6"/>
    <w:rsid w:val="00174768"/>
    <w:rsid w:val="001838F7"/>
    <w:rsid w:val="001F7DCF"/>
    <w:rsid w:val="002343F4"/>
    <w:rsid w:val="00242F23"/>
    <w:rsid w:val="00262F3E"/>
    <w:rsid w:val="00284163"/>
    <w:rsid w:val="003C571B"/>
    <w:rsid w:val="005013A7"/>
    <w:rsid w:val="005072B9"/>
    <w:rsid w:val="005B62C6"/>
    <w:rsid w:val="005E5861"/>
    <w:rsid w:val="00607F88"/>
    <w:rsid w:val="00652F59"/>
    <w:rsid w:val="006607EC"/>
    <w:rsid w:val="006735DF"/>
    <w:rsid w:val="007C155B"/>
    <w:rsid w:val="00806016"/>
    <w:rsid w:val="008C3180"/>
    <w:rsid w:val="008D6E6B"/>
    <w:rsid w:val="00906044"/>
    <w:rsid w:val="0098626D"/>
    <w:rsid w:val="009920D9"/>
    <w:rsid w:val="009D5C4B"/>
    <w:rsid w:val="00A44501"/>
    <w:rsid w:val="00AA5057"/>
    <w:rsid w:val="00B96060"/>
    <w:rsid w:val="00BB65C5"/>
    <w:rsid w:val="00C607DE"/>
    <w:rsid w:val="00CC7975"/>
    <w:rsid w:val="00D66F39"/>
    <w:rsid w:val="00DE07C6"/>
    <w:rsid w:val="00E00BE3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3</cp:revision>
  <cp:lastPrinted>2022-05-23T09:24:00Z</cp:lastPrinted>
  <dcterms:created xsi:type="dcterms:W3CDTF">2022-06-16T11:06:00Z</dcterms:created>
  <dcterms:modified xsi:type="dcterms:W3CDTF">2022-06-16T11:07:00Z</dcterms:modified>
</cp:coreProperties>
</file>