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XVIII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Н.Камінська, В.Грушевський, М.Левченко</w:t>
      </w:r>
      <w:r>
        <w:rPr>
          <w:rStyle w:val="italic"/>
        </w:rPr>
        <w:t xml:space="preserve"> (1-е засідання, 23.02.2022 08:26 - 23.02.2022 13:09)</w:t>
      </w:r>
    </w:p>
    <w:p>
      <w:pPr>
        <w:ind w:left="720" w:right="0"/>
      </w:pPr>
      <w:r>
        <w:rPr>
          <w:rStyle w:val="bold"/>
        </w:rPr>
        <w:t xml:space="preserve">Голосували: </w:t>
      </w:r>
      <w:r>
        <w:rPr/>
        <w:t xml:space="preserve">за - 22</w:t>
      </w:r>
      <w:r>
        <w:rPr/>
        <w:t xml:space="preserve">, </w:t>
      </w:r>
      <w:r>
        <w:rPr/>
        <w:t xml:space="preserve">не голосували - 3</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Т.Гуліта, Д.Ющук</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секретаріату прийнято</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23.02.2022 08:26 - 23.02.2022 13:09)</w:t>
      </w:r>
    </w:p>
    <w:p>
      <w:pPr>
        <w:ind w:left="72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Включити до ПД ПР №1769-ПРР-VIII-1200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1200-ПР-01-22, затвердженої рішенням Вараської міської ради від 20.08.2021 № 603  та розглянути його 2 питанням</w:t>
      </w:r>
      <w:r>
        <w:rPr>
          <w:rStyle w:val="italic"/>
        </w:rPr>
        <w:t xml:space="preserve"> (1-е засідання, 23.02.2022 08:26 - 23.02.2022 13:09)</w:t>
      </w:r>
    </w:p>
    <w:p>
      <w:pPr>
        <w:ind w:left="72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Гуліта Т. В.: </w:t>
      </w:r>
      <w:r>
        <w:rPr/>
        <w:t xml:space="preserve">ПР №1444 виключити на доопрацювання (26 пункт)</w:t>
      </w:r>
      <w:r>
        <w:rPr>
          <w:rStyle w:val="italic"/>
        </w:rPr>
        <w:t xml:space="preserve"> (1-е засідання, 23.02.2022 08:26 - 23.02.2022 13:09)</w:t>
      </w:r>
    </w:p>
    <w:p>
      <w:pPr>
        <w:ind w:left="72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Ющук Д. А.: </w:t>
      </w:r>
      <w:r>
        <w:rPr/>
        <w:t xml:space="preserve">ПР №1448 та №1449 перенести та розглянути їх після ПР №1558</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сусь: </w:t>
      </w:r>
      <w:r>
        <w:rPr/>
        <w:t xml:space="preserve">Зняти з ПД ПР №1679 №1680 на доопрацювання</w:t>
      </w:r>
      <w:r>
        <w:rPr>
          <w:rStyle w:val="italic"/>
        </w:rPr>
        <w:t xml:space="preserve"> (1-е засідання, 23.02.2022 08:26 - 23.02.2022 13:09)</w:t>
      </w:r>
    </w:p>
    <w:p>
      <w:pPr>
        <w:ind w:left="720" w:right="0"/>
      </w:pPr>
      <w:r>
        <w:rPr>
          <w:rStyle w:val="bold"/>
        </w:rPr>
        <w:t xml:space="preserve">Голосували: </w:t>
      </w:r>
      <w:r>
        <w:rPr/>
        <w:t xml:space="preserve">за - 10</w:t>
      </w:r>
      <w:r>
        <w:rPr/>
        <w:t xml:space="preserve">, </w:t>
      </w:r>
      <w:r>
        <w:rPr/>
        <w:t xml:space="preserve">проти - 7</w:t>
      </w:r>
      <w:r>
        <w:rPr/>
        <w:t xml:space="preserve">, </w:t>
      </w:r>
      <w:r>
        <w:rPr/>
        <w:t xml:space="preserve">утримались - 8</w:t>
      </w:r>
      <w:r>
        <w:rPr/>
        <w:t xml:space="preserve">, </w:t>
      </w:r>
      <w:r>
        <w:rPr/>
        <w:t xml:space="preserve">не голосували - 3</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6. </w:t>
      </w:r>
      <w:r>
        <w:rPr>
          <w:rStyle w:val="bold"/>
        </w:rPr>
        <w:t xml:space="preserve">Мензул О.: </w:t>
      </w:r>
      <w:r>
        <w:rPr/>
        <w:t xml:space="preserve">Прийняти ПД в цілому</w:t>
      </w:r>
      <w:r>
        <w:rPr>
          <w:rStyle w:val="italic"/>
        </w:rPr>
        <w:t xml:space="preserve"> (1-е засідання, 23.02.2022 08:26 - 23.02.2022 13:09)</w:t>
      </w:r>
    </w:p>
    <w:p>
      <w:pPr>
        <w:ind w:left="720" w:right="0"/>
      </w:pPr>
      <w:r>
        <w:rPr>
          <w:rStyle w:val="bold"/>
        </w:rPr>
        <w:t xml:space="preserve">Голосували: </w:t>
      </w:r>
      <w:r>
        <w:rPr/>
        <w:t xml:space="preserve">за - 25</w:t>
      </w:r>
      <w:r>
        <w:rPr/>
        <w:t xml:space="preserve">, </w:t>
      </w:r>
      <w:r>
        <w:rPr/>
        <w:t xml:space="preserve">утримались - 1</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Рубець Д. В.: </w:t>
      </w:r>
      <w:r>
        <w:rPr/>
        <w:t xml:space="preserve">Повернутись до ПД</w:t>
      </w:r>
      <w:r>
        <w:rPr>
          <w:rStyle w:val="italic"/>
        </w:rPr>
        <w:t xml:space="preserve"> (1-е засідання, 23.02.2022 08:26 - 23.02.2022 13:09)</w:t>
      </w:r>
    </w:p>
    <w:p>
      <w:pPr>
        <w:ind w:left="72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8. </w:t>
      </w:r>
      <w:r>
        <w:rPr>
          <w:rStyle w:val="bold"/>
        </w:rPr>
        <w:t xml:space="preserve">Рубець Д. В.: </w:t>
      </w:r>
      <w:r>
        <w:rPr/>
        <w:t xml:space="preserve">Повторно розглянути Проєкт рішення  міської ради №1445/ПРР-1430/22  від  14.01.2022 р. «Про внесення змін до рішення Вараської міської ради від 03.04.2019 №1381 «Про затвердження міської програми «Безпечна громада» на 2019-2023 роки».</w:t>
      </w:r>
      <w:r>
        <w:rPr>
          <w:rStyle w:val="italic"/>
        </w:rPr>
        <w:t xml:space="preserve"> (1-е засідання, 23.02.2022 08:26 - 23.02.2022 13:09)</w:t>
      </w:r>
    </w:p>
    <w:p>
      <w:pPr>
        <w:ind w:left="720" w:right="0"/>
      </w:pPr>
      <w:r>
        <w:rPr>
          <w:rStyle w:val="bold"/>
        </w:rPr>
        <w:t xml:space="preserve">Голосували: </w:t>
      </w:r>
      <w:r>
        <w:rPr/>
        <w:t xml:space="preserve">за - 18</w:t>
      </w:r>
      <w:r>
        <w:rPr/>
        <w:t xml:space="preserve">, </w:t>
      </w:r>
      <w:r>
        <w:rPr/>
        <w:t xml:space="preserve">не голосували - 11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9. </w:t>
      </w:r>
      <w:r>
        <w:rPr>
          <w:rStyle w:val="bold"/>
        </w:rPr>
        <w:t xml:space="preserve">Мензул О.: </w:t>
      </w:r>
      <w:r>
        <w:rPr/>
        <w:t xml:space="preserve">Прийняти ПД в цілому</w:t>
      </w:r>
      <w:r>
        <w:rPr>
          <w:rStyle w:val="italic"/>
        </w:rPr>
        <w:t xml:space="preserve"> (1-е засідання, 23.02.2022 08:26 - 23.02.2022 13:09)</w:t>
      </w:r>
    </w:p>
    <w:p>
      <w:pPr>
        <w:ind w:left="720" w:right="0"/>
      </w:pPr>
      <w:r>
        <w:rPr>
          <w:rStyle w:val="bold"/>
        </w:rPr>
        <w:t xml:space="preserve">Голосували: </w:t>
      </w:r>
      <w:r>
        <w:rPr/>
        <w:t xml:space="preserve">за - 19</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10. </w:t>
      </w:r>
      <w:r>
        <w:rPr>
          <w:rStyle w:val="bold"/>
        </w:rPr>
        <w:t xml:space="preserve">Мензул О.: </w:t>
      </w:r>
      <w:r>
        <w:rPr/>
        <w:t xml:space="preserve">Повернутись до ПД </w:t>
      </w:r>
      <w:r>
        <w:rPr>
          <w:rStyle w:val="italic"/>
        </w:rPr>
        <w:t xml:space="preserve"> (2-е засідання, 24.02.2022 17:59 - 24.02.2022 18:30)</w:t>
      </w:r>
    </w:p>
    <w:p>
      <w:pPr>
        <w:ind w:left="720" w:right="0"/>
      </w:pPr>
      <w:r>
        <w:rPr>
          <w:rStyle w:val="bold"/>
        </w:rPr>
        <w:t xml:space="preserve">Голосували: </w:t>
      </w:r>
      <w:r>
        <w:rPr/>
        <w:t xml:space="preserve">за - 24</w:t>
      </w:r>
      <w:r>
        <w:rPr/>
        <w:t xml:space="preserve">, </w:t>
      </w:r>
      <w:r>
        <w:rPr/>
        <w:t xml:space="preserve">не голосували - 1</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11. </w:t>
      </w:r>
      <w:r>
        <w:rPr>
          <w:rStyle w:val="bold"/>
        </w:rPr>
        <w:t xml:space="preserve">Мензул О.: </w:t>
      </w:r>
      <w:r>
        <w:rPr/>
        <w:t xml:space="preserve">Включити до ПД ПР №1775 (звіт по бюджету за 2021 рік) та №1776 (зміни до бюджету 2022 рік)</w:t>
      </w:r>
      <w:r>
        <w:rPr>
          <w:rStyle w:val="italic"/>
        </w:rPr>
        <w:t xml:space="preserve"> (2-е засідання, 24.02.2022 17:59 - 24.02.2022 18:30)</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12. </w:t>
      </w:r>
      <w:r>
        <w:rPr>
          <w:rStyle w:val="bold"/>
        </w:rPr>
        <w:t xml:space="preserve">Мензул О.: </w:t>
      </w:r>
      <w:r>
        <w:rPr/>
        <w:t xml:space="preserve">Прийняти ПД в цілому </w:t>
      </w:r>
      <w:r>
        <w:rPr>
          <w:rStyle w:val="italic"/>
        </w:rPr>
        <w:t xml:space="preserve"> (2-е засідання, 24.02.2022 17:59 - 24.02.2022 18:30)</w:t>
      </w:r>
    </w:p>
    <w:p>
      <w:pPr>
        <w:ind w:left="72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13. </w:t>
      </w:r>
      <w:r>
        <w:rPr>
          <w:rStyle w:val="bold"/>
        </w:rPr>
        <w:t xml:space="preserve">Мензул О.: </w:t>
      </w:r>
      <w:r>
        <w:rPr/>
        <w:t xml:space="preserve">Повернутись до формування ПД</w:t>
      </w:r>
      <w:r>
        <w:rPr>
          <w:rStyle w:val="italic"/>
        </w:rPr>
        <w:t xml:space="preserve"> (3-е засідання, 28.02.2022 18:59 - 08.04.2022 18:04)</w:t>
      </w:r>
    </w:p>
    <w:p>
      <w:pPr>
        <w:ind w:left="720" w:right="0"/>
      </w:pPr>
      <w:r>
        <w:rPr>
          <w:rStyle w:val="bold"/>
        </w:rPr>
        <w:t xml:space="preserve">Голосували: </w:t>
      </w:r>
      <w:r>
        <w:rPr/>
        <w:t xml:space="preserve">за - 21</w:t>
      </w:r>
      <w:r>
        <w:rPr/>
        <w:t xml:space="preserve">, </w:t>
      </w:r>
      <w:r>
        <w:rPr/>
        <w:t xml:space="preserve">не голосували - 1</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14. </w:t>
      </w:r>
      <w:r>
        <w:rPr>
          <w:rStyle w:val="bold"/>
        </w:rPr>
        <w:t xml:space="preserve">Мензул О.: </w:t>
      </w:r>
      <w:r>
        <w:rPr/>
        <w:t xml:space="preserve">Включити до ПД ПР № 1777-ПРР-VIII-1520 від 28.02.2022 "Про переведення підприємств, установ, організайцій Вараської міської територіальної громади на функціонування в умовах воєнного стану".</w:t>
      </w:r>
      <w:r>
        <w:rPr>
          <w:rStyle w:val="italic"/>
        </w:rPr>
        <w:t xml:space="preserve"> (3-е засідання, 28.02.2022 18:59 - 08.04.2022 18:04)</w:t>
      </w:r>
    </w:p>
    <w:p>
      <w:pPr>
        <w:ind w:left="720" w:right="0"/>
      </w:pPr>
      <w:r>
        <w:rPr>
          <w:rStyle w:val="bold"/>
        </w:rPr>
        <w:t xml:space="preserve">Голосували: </w:t>
      </w:r>
      <w:r>
        <w:rPr/>
        <w:t xml:space="preserve">за - 20</w:t>
      </w:r>
      <w:r>
        <w:rPr/>
        <w:t xml:space="preserve">, </w:t>
      </w:r>
      <w:r>
        <w:rPr/>
        <w:t xml:space="preserve">не голосували - 2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15. </w:t>
      </w:r>
      <w:r>
        <w:rPr>
          <w:rStyle w:val="bold"/>
        </w:rPr>
        <w:t xml:space="preserve">Мензул О.: </w:t>
      </w:r>
      <w:r>
        <w:rPr/>
        <w:t xml:space="preserve">Прийняти ПД в цілому</w:t>
      </w:r>
      <w:r>
        <w:rPr>
          <w:rStyle w:val="italic"/>
        </w:rPr>
        <w:t xml:space="preserve"> (3-е засідання, 28.02.2022 18:59 - 08.04.2022 18:04)</w:t>
      </w:r>
    </w:p>
    <w:p>
      <w:pPr>
        <w:ind w:left="72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16. </w:t>
      </w:r>
      <w:r>
        <w:rPr>
          <w:rStyle w:val="bold"/>
        </w:rPr>
        <w:t xml:space="preserve">Мензул О.: </w:t>
      </w:r>
      <w:r>
        <w:rPr/>
        <w:t xml:space="preserve">Повернутись до ПД</w:t>
      </w:r>
      <w:r>
        <w:rPr>
          <w:rStyle w:val="italic"/>
        </w:rPr>
        <w:t xml:space="preserve"> (4-е засідання, 08.04.2022 18:05 - нині)</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17. </w:t>
      </w:r>
      <w:r>
        <w:rPr>
          <w:rStyle w:val="bold"/>
        </w:rPr>
        <w:t xml:space="preserve">Мензул О.: </w:t>
      </w:r>
      <w:r>
        <w:rPr/>
        <w:t xml:space="preserve">Включити до порядку денного ПР №№1826, 1833, 1831, 1830, 1829, 1834, 1797, 1791, 1774, 1809, 1674, 1685</w:t>
      </w:r>
      <w:r>
        <w:rPr>
          <w:rStyle w:val="italic"/>
        </w:rPr>
        <w:t xml:space="preserve"> (4-е засідання, 08.04.2022 18:05 - нині)</w:t>
      </w:r>
    </w:p>
    <w:p>
      <w:pPr>
        <w:ind w:left="720" w:right="0"/>
      </w:pPr>
      <w:r>
        <w:rPr>
          <w:rStyle w:val="bold"/>
        </w:rPr>
        <w:t xml:space="preserve">Голосували: </w:t>
      </w:r>
      <w:r>
        <w:rPr/>
        <w:t xml:space="preserve">за - 18</w:t>
      </w:r>
      <w:r>
        <w:rPr/>
        <w:t xml:space="preserve">, </w:t>
      </w:r>
      <w:r>
        <w:rPr/>
        <w:t xml:space="preserve">не голосували - 1</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18. </w:t>
      </w:r>
      <w:r>
        <w:rPr>
          <w:rStyle w:val="bold"/>
        </w:rPr>
        <w:t xml:space="preserve">Мензул О.: </w:t>
      </w:r>
      <w:r>
        <w:rPr/>
        <w:t xml:space="preserve">Прийняти ПД в цілому</w:t>
      </w:r>
      <w:r>
        <w:rPr>
          <w:rStyle w:val="italic"/>
        </w:rPr>
        <w:t xml:space="preserve"> (4-е засідання, 08.04.2022 18:05 - нині)</w:t>
      </w:r>
    </w:p>
    <w:p>
      <w:pPr>
        <w:ind w:left="720" w:right="0"/>
      </w:pPr>
      <w:r>
        <w:rPr>
          <w:rStyle w:val="bold"/>
        </w:rPr>
        <w:t xml:space="preserve">Голосували: </w:t>
      </w:r>
      <w:r>
        <w:rPr/>
        <w:t xml:space="preserve">за - 19</w:t>
      </w:r>
      <w:r>
        <w:rPr/>
        <w:t xml:space="preserve">, </w:t>
      </w:r>
      <w:r>
        <w:rPr/>
        <w:t xml:space="preserve">відсутні - 16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Підтримати звернення (спрощена процедура закупівель)</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утримались - 2</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Дерев'янчук О. М.: </w:t>
      </w:r>
      <w:r>
        <w:rPr/>
        <w:t xml:space="preserve">Підтримати звернення щодо тероборони</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Дерев'янчук О. М.: </w:t>
      </w:r>
      <w:r>
        <w:rPr/>
        <w:t xml:space="preserve">Підтримати звернення щодо фінансової підтримки відділу м.Вараш  Управління СБУ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Хоружий В. І.: </w:t>
      </w:r>
      <w:r>
        <w:rPr/>
        <w:t xml:space="preserve">Підтримати звернення до жителів громади</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Чех О. Л.: </w:t>
      </w:r>
      <w:r>
        <w:rPr/>
        <w:t xml:space="preserve">Підтримати звернення щодо невідкладного ухвалення законопроєктів</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Саворона І. В.: </w:t>
      </w:r>
      <w:r>
        <w:rPr/>
        <w:t xml:space="preserve">Підтримати депутатський запит щодо ставок ЄП</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утримались - 2</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 прийнято</w:t>
      </w:r>
    </w:p>
    <w:p>
      <w:pPr>
        <w:ind w:left="360" w:right="0"/>
      </w:pPr>
      <w:r>
        <w:rPr>
          <w:rStyle w:val="bold"/>
        </w:rPr>
        <w:t xml:space="preserve">2.</w:t>
      </w:r>
      <w:r>
        <w:rPr/>
        <w:t xml:space="preserve"> Проєкт рішення міської ради №1769-ПРР-VIII-1200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1200-ПР-01-22, затвердженої рішенням Вараської міської ради від 20.08.2021 № 603.
Доповідач: Сергій Антоніч, начальник відділу оборонно-мобіліфзаційної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Проєкт рішення міської ради   №7210-ПРР-1556-08  від  27.01.2022 р.  «Про звернення Вараської міської ради щодо фінансування заходів соціально-економічної компенсації ризику населення, яке проживає на території зони спостереження».
 Доповідач: Ірина 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Проєкт рішення  міської ради №1358  від  08.12.2021 р. «Про погодження передачі в оренду нерухомого майна комунальної власності без проведення аукціону (Територіальний центр соціального обслуговування)».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Проєкт рішення  міської ради №1400  від  20.12.2021 р. «Про безоплатну передачу комунального майна з балансу КП «ВТВК» ВМР на баланс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Проєкт рішення міської ради №1431  від  22.12.2021 р. «Про безоплатну передачу комунального майна з балансу КП «ВТВК» ВМР на баланс КП «Благоустрій»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Проєкт рішення міської ради №1434  від  23.12.2021 р. « Про безоплатну передачу комунального майна на баланс ДЖКГМБ 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Проєкт рішення  міської ради №1436  від  23.12.2021 р. «Про погодження передачі в оренду нерухомого майна комунальної власності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Проєкт рішення міської ради №1441/ПРР-4330/22  від  14.01.2022 р. «Про внесення змін до рішення міської ради від 14.11.2019 № 1561 «Про затвердження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2020-2022 роки».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Ющук Д. А.: </w:t>
      </w:r>
      <w:r>
        <w:rPr/>
        <w:t xml:space="preserve">Підтримати зміни (підкріплені у системі)</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Проєкт рішення міської ради   №1450/ПРР-4320/22  від  21.01.2022 р. «Про внесення змін до рішення міської ради від 28 травня 2021 року №395 «Про надання згоди на безоплатну передачу державного майна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Проєкт рішення міської ради   №4320-ПРР-1451-08  від  24.01.2022 р. «Про включення до Переліку другого типу об’єкта нерухомого майна комунальної власності та передачу його в оренду КП «Благоустрій» ВМР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Проєкт рішення міської ради   №4320-ППР-1520-08  від  24.01.2022 р. «Про внесення змін до рішення міської ради від 24 лютого 2021 року №127 «Про створення постійно діючої комісії з контролю за використанням комунального майна, яке передано в оренду».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Проєкт рішення міської ради   №4320-ПРР-1521-08  від  24.01.2022 р.  «Про включення об’єкта оренди до Переліку другого типу та погодження передачі його в оренду КП «ВТВК» ВМР».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Проєкт рішення міської ради   №4320-ПРР-1557-08  від  01.02.2022 р. «Про право оперативного управління нерухомим майном».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Проєкт рішення міської ради   №4320-ПРР-1558-08  від  01.02.2022 р. «Про погодження продовження договору оренди нерухомого майна комунальної власності для КП «Благоустрій» ВМР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Проєкт рішення міської ради   №1448/ПРР-4320/22  від  20.01.2022 р. «Про затвердження в новій редакції Переліку першого типу об’єктів комунального майна Вараської міської територіальної громади, щодо яких прийнято рішення про передачу в оренду на аукціоні».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Проєкт рішення міської ради   №1449/ПРР-4320/22  від  20.01.2022 р. «Про затвердження в новій редакції Переліку другого типу об’єктів комунального майна Вараської міської територіальної громади, щодо яких прийнято рішення про передачу в оренду без проведення аукціону».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Проєкт рішення міської ради №7210-ПРР-1562-08  від  03.02.2022 р.  «Про внесення змін до установчих документів комунального підприємства «Арх Проект»
Доповідач: Ігор Воскобойник,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Проєкт рішення  міської ради №1369  від  09.12.2021 р. «Про затвердження Положення про публічні електронні консультації з громадськістю у Вараській міській територіальній громаді з питань, віднесених до компетенції органів місцевого самоврядування».
Доповідач: Сергій Денега, керуючий справами виконавчого комітету.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Проєкт рішення  міської ради №1371  від  13.12.2021 р. «Про затвердження порядку проведення громадського обговорення кандидатури старости в старостинських округах Вараської міської територіальної громади».
Доповідач: Роман Хондока, заступник міського голови з питань діяльності виконавчих органів ради.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Проєкт рішення міської ради №1437  від  29.12.2021 р. «Про безоплатну передачу майна з балансу виконавчого комітету Вараської міської ради на баланс департаменту соціального захисту та гідності виконавчого комітету Вараської міської ради».
Доповідач: Іван Кущик, начальник відділу інформаційних технологій.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Проєкт рішення міської ради №1442/ПРР-5200  від  14.01.2022 р. « Про припинення діяльності філії (початкової школи) Мульчицького ліцею Вараської міської ради шляхом ліквідації».
Доповідач: Олена 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Проєкт рішення міської ради   №5100-ПРР-1676-08  від  10.02.2022 р. «Про затвердження базової мережі закладів культури місцевого рівня Вараської міської територіальної громади».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Проєкт рішення міської ради   №1100-ПРР-1525-08  від  25.01.2022 р.  «Про затвердження форми контракту з керівником підприємства, заснованого на комунальній власності».
Доповідач: Оксана 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Проєкт рішення  міської ради №1439  від  12.01.2022 р. «Звіт про здійснення державної регуляторної політики виконавчими органами Вараської міської ради за 2021 рік».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проти - 1</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Проєкт рішення міської ради   №1447/ПРР-1100/22  від  19.01.2022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- 9</w:t>
      </w:r>
      <w:r>
        <w:rPr/>
        <w:t xml:space="preserve">, </w:t>
      </w:r>
      <w:r>
        <w:rPr/>
        <w:t xml:space="preserve">проти - 4</w:t>
      </w:r>
      <w:r>
        <w:rPr/>
        <w:t xml:space="preserve">, </w:t>
      </w:r>
      <w:r>
        <w:rPr/>
        <w:t xml:space="preserve">утримались - 11</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№26 не прийнято</w:t>
      </w:r>
    </w:p>
    <w:p>
      <w:pPr>
        <w:ind w:left="360" w:right="0"/>
      </w:pPr>
      <w:r>
        <w:rPr>
          <w:rStyle w:val="bold"/>
        </w:rPr>
        <w:t xml:space="preserve">27.</w:t>
      </w:r>
      <w:r>
        <w:rPr/>
        <w:t xml:space="preserve"> Проєкт рішення міської ради   №7500-ПРР-1523-08  від  24.01.2022 р.  «Про передачу незавершених капітальних інвестицій (проектно-кошторисної документації) з балансу комунального некомерційного підприємства Вараської міської ради “Вараський центр первинної медичної допомоги” на баланс департаменту житлово-комунального господарства, майна та будівництва виконавчого комітету Вараської міської ради».
Доповідач: Жанна Мирончук, директор КНП ВМР «Вараський центр первинної медичної допомоги».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Проєкт рішення міської ради   №1446/ПРР-7210/22  від  14.01.2022 р. «Про внесення змін до рішення Вараської міської ради від 17.11.2021 №1022 «Про затвердження плану діяльності Вараської міської ради з підготовки проєктів регуляторних актів на 2022 рік».
Доповідач: Ірина 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Проєкт рішення міської ради №1800-ПРР-1559-08  від  01.02.2022 р. «Про затвердження в новій редакції Положення відділу Державного архітектурно-будівельного контролю виконавчого комітету Вараської міської ради».
Доповідач: Ігор Мічуда, начальник відділу Державного архітектурно-будівельного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Проєкт рішення міської ради № 4200-ПРР-1561-08  від  03.02.2022 р. «Про затвердження Положення про відділ архітектури та містобудування виконавчого комітету Вараської міської ради в новій редакції».
Доповідач: Владислав Ільницький, начальник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Проєкт рішення  міської ради №1440  від  12.01.2022 р. «Про проведення інвентаризації земель лісогосподарського призначення на території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Проєкт рішення  міської ради №1014  від  25.08.2021 р. «Про затвердження проєкту землеустрою щодо відведення земельної ділянки у власність громадянину Безушку О.Ю.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Проєкт рішення міської ради №1390  від  14.12.2021 р. «Про затвердження проєкту землеустрою щодо відведення земельної ділянки у власність громадянину Позднякову Р.В.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Проєкт рішення міської ради №1308  від  01.12.2021 р. «Про затвердження проєкту землеустрою щодо відведення земельної ділянки у власність громадянину Яцку А.П.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Проєкт рішення міської ради №1310  від  01.12.2021 р. «Про затвердження проєкту землеустрою щодо відведення земельної ділянки у власність громадянину Турику М.С.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Проєкт рішення міської ради  №1305  від  01.12.2021р. «Про затвердження проєкту землеустрою щодо відведення земельної ділянки у власність громадянці Гомонець А.Я.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Проєкт рішення міської ради №1022  від  25.08.2021 р. «Про затвердження проєкту землеустрою щодо відведення земельної ділянки у власність громадянину Лихацькому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Проєкт рішення міської ради №1343  від  06.12.2021 р. «Про затвердження проєкту землеустрою щодо відведення земельної ділянки у власність для індивідуального садівництва громадянину Міщені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Проєкт рішення міської ради №1380  від  14.12.2021 р. «Про затвердження проєкту землеустрою щодо відведення земельної ділянки у власність для індивідуального садівництва громадянину Матвійчуку В.Ю.».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Проєкт рішення  міської ради №1355  від  06.12.2021 р. «Про затвердження проєкту землеустрою щодо відведення земельної ділянки у власність для індивідуального садівництва громадянину Кубаю Ю.І.».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Проєкт рішення міської ради №919  від  19.08.2021 р. «Про затвердження проєкту землеустрою щодо відведення земельної ділянки у власність для індивідуального садівництва громадянину Матвійчуку О.О.».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Проєкт рішення міської ради №936  від  20.08.2021 р. «Про затвердження проєкту землеустрою щодо відведення земельної ділянки у власність для індивідуального садівництва громадянину Затірці С.І.».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Проєкт рішення міської ради №937  від  20.08.2021 р. «Про затвердження проєкту землеустрою щодо відведення земельної ділянки у власність для індивідуального садівництва громадянці Матвійчук Т.П.».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Проєкт рішення міської ради №938  від  20.08.2021 р. «Про затвердження проєкту землеустрою щодо відведення земельної ділянки у власність для індивідуального садівництва громадянину Юсину С.А.».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Проєкт рішення міської ради №1330  від  01.12.2021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Коцюбайлу Г.І. с. Мульчиці».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Проєкт рішення міської ради №1312  від  01.12.2021 р. «Про затвердження проєкту землеустрою щодо відведення земельної ділянки у власність для ведення особистого селянського господарства громадянці Гаврилюк Є.Г.».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Проєкт рішення міської ради №1320  від  01.12.2021 р. «Про затвердження проєкту землеустрою щодо відведення земельної ділянки у власність громадянину Овсяніку О.П.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Проєкт рішення міської ради №1323  від  01.12.2021 р. «Про затвердження проєкту землеустрою щодо відведення земельної ділянки у власність громадянці Гаврилюк О.П.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Проєкт рішення міської ради №1334  від  02.12.2021 р.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Ніколайчику О.І.».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Проєкт рішення  міської ради №1445/ПРР-1430/22  від  14.01.2022 р. «Про внесення змін до рішення Вараської міської ради від 03.04.2019 №1381 «Про затвердження міської програми «Безпечна громада» на 2019-2023 роки».
Доповідач: Віта Яйченя, начальник управління безпеки та внутрішнього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- 16</w:t>
      </w:r>
      <w:r>
        <w:rPr/>
        <w:t xml:space="preserve">, </w:t>
      </w:r>
      <w:r>
        <w:rPr/>
        <w:t xml:space="preserve">утримались - 3</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- 8</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Проєкт рішення міської ради №1317  від  01.12.2021 р. «Про затвердження проєкту землеустрою щодо відведення земельної ділянки у власність громадянину Москалику Р.В.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Проєкт рішення міської ради №1318  від  01.12.2021 р. «Про затвердження проєкту землеустрою щодо відведення земельної ділянки у власність громадянці Рибчинчук О.М.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Проєкт рішення міської ради №1319  від  01.12.2021 р. «Про затвердження проєкту землеустрою щодо відведення земельної ділянки у власність громадянину Рибчинчуку В.А.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Проєкт рішення міської ради №951  від  20.08.2021 р. «Про затвердження проєкту землеустрою щодо відведення земельної ділянки у власність громадянці Шепетько Т.П.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Проєкт рішення міської ради №1364  від  09.12.2021 р. «Про затвердження проєкту землеустрою щодо відведення земельної ділянки у власність громадянину Бойку Я.С.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Проєкт рішення міської ради №1379  від  14.12.2021 р. «Про затвердження проєкту землеустрою щодо відведення земельної ділянки у власність для ведення особистого селянського господарства громадянину Сидору В.О.».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Проєкт рішення міської ради №942  від  20.08.2021 р. «Про затвердження проєкту землеустрою щодо відведення земельної ділянки у власність громадянці Луцюк Н.Г.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Проєкт рішення міської ради №1339  від  06.12.2021 р. «Про затвердження проєкту землеустрою щодо відведення земельної ділянки у власність для будівництва індивідуальних гаражів громадянці Конопко О.М.».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Проєкт рішення міської ради №922  від  19.08.2021р.«Про затвердження проєкту землеустрою щодо відведення земельної ділянки у власність для індивідуального садівництва громадянці Шуриберко О.В.».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Проєкт рішення міської ради №925  від  19.08.2021 р. «Про затвердження проєкту землеустрою щодо відведення земельної ділянки у власність для індивідуального садівництва громадянину Кравчуку Я.В.».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Проєкт рішення міської ради №999  від  20.08.2021 р. «Про затвердження проєкту землеустрою щодо відведення земельної ділянки у власність для індивідуального садівництва громадянину Каліновському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Проєкт рішення міської ради  №1006  від  25.08.2021 р. «Про затвердження проєкту землеустрою щодо відведення земельної ділянки у власність для індивідуального садівництва громадянину Мальку В.С.».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Проєкт рішення міської ради №1027  від  25.08.2021 р. «Про затвердження проєкту землеустрою щодо відведення земельної ділянки у власність для індивідуального садівництва громадянину Лубу В.К.».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Проєкт рішення міської ради №1050  від  26.08.2021 р. «Про затвердження проєкту землеустрою щодо відведення земельної ділянки у власність для індивідуального садівництва громадянці Пашко А.М.».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Проєкт рішення міської ради №1402  від  21.12.2021 р. «Про затвердження проєкту землеустрою щодо відведення земельної ділянки у власність громадянину Усовичу С.В.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Проєкт рішення міської ради №1409  від  21.12.2021 р. «Про затвердження проєкту землеустрою щодо відведення земельної ділянки у власність для індивідуального садівництва громадянину Морозу М.В.».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Проєкт рішення міської ради №1410  від  21.12.2021 р. «Про затвердження проєкту землеустрою щодо відведення земельної ділянки у власність для будівництва індивідуальних гаражів громадянці Головач Н.Й.».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Проєкт рішення міської ради №1412  від  21.12.2021 р. «Про затвердження проєкту землеустрою щодо відведення земельної ділянки у власність для будівництва індивідуальних гаражів громадянину Симончуку 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№68 прийнято</w:t>
      </w:r>
    </w:p>
    <w:p>
      <w:pPr>
        <w:ind w:left="360" w:right="0"/>
      </w:pPr>
      <w:r>
        <w:rPr>
          <w:rStyle w:val="bold"/>
        </w:rPr>
        <w:t xml:space="preserve">69.</w:t>
      </w:r>
      <w:r>
        <w:rPr/>
        <w:t xml:space="preserve"> Проєкт рішення міської ради  №1420  від  21.12.2021 р. «Про затвердження проєкту землеустрою щодо відведення земельної ділянки у власність для індивідуального садівництва громадянці Пашко С.П.».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№69 прийнято</w:t>
      </w:r>
    </w:p>
    <w:p>
      <w:pPr>
        <w:ind w:left="360" w:right="0"/>
      </w:pPr>
      <w:r>
        <w:rPr>
          <w:rStyle w:val="bold"/>
        </w:rPr>
        <w:t xml:space="preserve">70.</w:t>
      </w:r>
      <w:r>
        <w:rPr/>
        <w:t xml:space="preserve"> Проєкт рішення міської ради №1421  від  21.12.2021 р. «Про затвердження проєкту землеустрою щодо відведення земельної ділянки у власність для ведення особистого селянського господарства громадянину Пікусю А.І.».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№70 прийнято</w:t>
      </w:r>
    </w:p>
    <w:p>
      <w:pPr>
        <w:ind w:left="360" w:right="0"/>
      </w:pPr>
      <w:r>
        <w:rPr>
          <w:rStyle w:val="bold"/>
        </w:rPr>
        <w:t xml:space="preserve">71.</w:t>
      </w:r>
      <w:r>
        <w:rPr/>
        <w:t xml:space="preserve"> Проєкт рішення міської ради №1423  від  21.12.2021 р. «Про затвердження проєкту землеустрою щодо відведення земельної ділянки у власність для будівництва індивідуальних гаражів громадянці Завадській Н.В.».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№71 прийнято</w:t>
      </w:r>
    </w:p>
    <w:p>
      <w:pPr>
        <w:ind w:left="360" w:right="0"/>
      </w:pPr>
      <w:r>
        <w:rPr>
          <w:rStyle w:val="bold"/>
        </w:rPr>
        <w:t xml:space="preserve">72.</w:t>
      </w:r>
      <w:r>
        <w:rPr/>
        <w:t xml:space="preserve"> Проєкт рішення міської ради №4100-ПРР-1483-08  від  24.01.2022 р. «Про затвердження проєкту землеустрою щодо відведення земельної ділянки у власність громадянину Савчику В.В.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№72 прийнято</w:t>
      </w:r>
    </w:p>
    <w:p>
      <w:pPr>
        <w:ind w:left="360" w:right="0"/>
      </w:pPr>
      <w:r>
        <w:rPr>
          <w:rStyle w:val="bold"/>
        </w:rPr>
        <w:t xml:space="preserve">73.</w:t>
      </w:r>
      <w:r>
        <w:rPr/>
        <w:t xml:space="preserve"> Проєкт рішення міської ради №4100-ПРР-1484-08  від  24.01.2022 р. «Про затвердження проєкту землеустрою щодо відведення земельної ділянки у власність громадянину Гузею В.М.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№73 прийнято</w:t>
      </w:r>
    </w:p>
    <w:p>
      <w:pPr>
        <w:ind w:left="360" w:right="0"/>
      </w:pPr>
      <w:r>
        <w:rPr>
          <w:rStyle w:val="bold"/>
        </w:rPr>
        <w:t xml:space="preserve">74.</w:t>
      </w:r>
      <w:r>
        <w:rPr/>
        <w:t xml:space="preserve"> Проєкт рішення міської ради №4100-ПРР-1490-08  від  24.01.2022 р. «Про затвердження проєкту землеустрою щодо відведення земельної ділянки у власність громадянину Федчуку А.С.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№74 прийнято</w:t>
      </w:r>
    </w:p>
    <w:p>
      <w:pPr>
        <w:ind w:left="360" w:right="0"/>
      </w:pPr>
      <w:r>
        <w:rPr>
          <w:rStyle w:val="bold"/>
        </w:rPr>
        <w:t xml:space="preserve">75.</w:t>
      </w:r>
      <w:r>
        <w:rPr/>
        <w:t xml:space="preserve"> Проєкт рішення міської ради №4100-ПРР-1492-08  від  24.01.2022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Киричик О.О.»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№75 прийнято</w:t>
      </w:r>
    </w:p>
    <w:p>
      <w:pPr>
        <w:ind w:left="360" w:right="0"/>
      </w:pPr>
      <w:r>
        <w:rPr>
          <w:rStyle w:val="bold"/>
        </w:rPr>
        <w:t xml:space="preserve">76.</w:t>
      </w:r>
      <w:r>
        <w:rPr/>
        <w:t xml:space="preserve"> Проєкт рішення міської ради №4100-ПРР-1493-08  від  24.01.2022 р.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Кньовцю С.Л.»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№76 прийнято</w:t>
      </w:r>
    </w:p>
    <w:p>
      <w:pPr>
        <w:ind w:left="360" w:right="0"/>
      </w:pPr>
      <w:r>
        <w:rPr>
          <w:rStyle w:val="bold"/>
        </w:rPr>
        <w:t xml:space="preserve">77.</w:t>
      </w:r>
      <w:r>
        <w:rPr/>
        <w:t xml:space="preserve"> Проєкт рішення міської ради №4100-ПРР-1515-08  від  24.01.2022 р. «Про затвердження проєкту землеустрою щодо відведення земельної ділянки у власність громадянці Кньовець Т.П.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№77 прийнято</w:t>
      </w:r>
    </w:p>
    <w:p>
      <w:pPr>
        <w:ind w:left="360" w:right="0"/>
      </w:pPr>
      <w:r>
        <w:rPr>
          <w:rStyle w:val="bold"/>
        </w:rPr>
        <w:t xml:space="preserve">78.</w:t>
      </w:r>
      <w:r>
        <w:rPr/>
        <w:t xml:space="preserve"> Проєкт рішення міської ради №4100-ПРР-1517-08  від  24.01.2022 р. « Про затвердження проєкту землеустрою щодо відведення земельної ділянки у власність громадянці Кізім Г.Ф.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№78 прийнято</w:t>
      </w:r>
    </w:p>
    <w:p>
      <w:pPr>
        <w:ind w:left="360" w:right="0"/>
      </w:pPr>
      <w:r>
        <w:rPr>
          <w:rStyle w:val="bold"/>
        </w:rPr>
        <w:t xml:space="preserve">79.</w:t>
      </w:r>
      <w:r>
        <w:rPr/>
        <w:t xml:space="preserve"> Проєкт рішення міської ради №4100-ПРР-1518-08  від  24.01.2022 р. «Про затвердження проєкту землеустрою щодо відведення земельної ділянки у власність громадянину Черевачу Д.А.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 </w:t>
      </w:r>
      <w:r>
        <w:rPr/>
        <w:t xml:space="preserve">проти - 5</w:t>
      </w:r>
      <w:r>
        <w:rPr/>
        <w:t xml:space="preserve">, </w:t>
      </w:r>
      <w:r>
        <w:rPr/>
        <w:t xml:space="preserve">утримались - 14</w:t>
      </w:r>
      <w:r>
        <w:rPr/>
        <w:t xml:space="preserve">, </w:t>
      </w:r>
      <w:r>
        <w:rPr/>
        <w:t xml:space="preserve">не голосували - 10</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№79 не прийнято</w:t>
      </w:r>
    </w:p>
    <w:p>
      <w:pPr>
        <w:ind w:left="360" w:right="0"/>
      </w:pPr>
      <w:r>
        <w:rPr>
          <w:rStyle w:val="bold"/>
        </w:rPr>
        <w:t xml:space="preserve">80.</w:t>
      </w:r>
      <w:r>
        <w:rPr/>
        <w:t xml:space="preserve"> Проєкт рішення міської ради №4100-ПРР-1524-08  від  24.01.2022 р. «Про затвердження проєкту землеустрою щодо відведення земельної ділянки у власність громадянину Рудніку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№80 прийнято</w:t>
      </w:r>
    </w:p>
    <w:p>
      <w:pPr>
        <w:ind w:left="360" w:right="0"/>
      </w:pPr>
      <w:r>
        <w:rPr>
          <w:rStyle w:val="bold"/>
        </w:rPr>
        <w:t xml:space="preserve">81.</w:t>
      </w:r>
      <w:r>
        <w:rPr/>
        <w:t xml:space="preserve"> Проєкт рішення міської ради №4100-ПРР-1537-08  від  26.01.2022 р. «Про затвердження проєкту землеустрою щодо відведення земельної ділянки у власність громадянину Рудніку П.В.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№81 прийнято</w:t>
      </w:r>
    </w:p>
    <w:p>
      <w:pPr>
        <w:ind w:left="360" w:right="0"/>
      </w:pPr>
      <w:r>
        <w:rPr>
          <w:rStyle w:val="bold"/>
        </w:rPr>
        <w:t xml:space="preserve">82.</w:t>
      </w:r>
      <w:r>
        <w:rPr/>
        <w:t xml:space="preserve"> Проєкт рішення міської ради №4100-ПРР-1539-08  від  26.01.2022 р. «Про затвердження проєкту землеустрою щодо відведення земельної ділянки у власність громадянину Черевачу І.В.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№82 прийнято</w:t>
      </w:r>
    </w:p>
    <w:p>
      <w:pPr>
        <w:ind w:left="360" w:right="0"/>
      </w:pPr>
      <w:r>
        <w:rPr>
          <w:rStyle w:val="bold"/>
        </w:rPr>
        <w:t xml:space="preserve">83.</w:t>
      </w:r>
      <w:r>
        <w:rPr/>
        <w:t xml:space="preserve"> Проєкт рішення міської ради №4100-ПРР-1540-08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Устимчику Б.С.».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№83 прийнято</w:t>
      </w:r>
    </w:p>
    <w:p>
      <w:pPr>
        <w:ind w:left="360" w:right="0"/>
      </w:pPr>
      <w:r>
        <w:rPr>
          <w:rStyle w:val="bold"/>
        </w:rPr>
        <w:t xml:space="preserve">84.</w:t>
      </w:r>
      <w:r>
        <w:rPr/>
        <w:t xml:space="preserve"> Проєкт рішення міської ради №4100-ПРР-1481-08  від  24.01.2022 р. «Про затвердження проєкту землеустрою щодо відведення земельної ділянки у власність громадянину Нечипоруку Д.М. для індивідуального садівництва».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№84 прийнято</w:t>
      </w:r>
    </w:p>
    <w:p>
      <w:pPr>
        <w:ind w:left="360" w:right="0"/>
      </w:pPr>
      <w:r>
        <w:rPr>
          <w:rStyle w:val="bold"/>
        </w:rPr>
        <w:t xml:space="preserve">85.</w:t>
      </w:r>
      <w:r>
        <w:rPr/>
        <w:t xml:space="preserve"> Проєкт рішення міської ради №4100-ПРР-1494-08  від  24.01.2022 р. «Про затвердження проєкту землеустрою щодо відведення земельної ділянки у власність громадянці Петрук Н.С.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№85 прийнято</w:t>
      </w:r>
    </w:p>
    <w:p>
      <w:pPr>
        <w:ind w:left="360" w:right="0"/>
      </w:pPr>
      <w:r>
        <w:rPr>
          <w:rStyle w:val="bold"/>
        </w:rPr>
        <w:t xml:space="preserve">86.</w:t>
      </w:r>
      <w:r>
        <w:rPr/>
        <w:t xml:space="preserve"> Проєкт рішення міської ради №4100-ПРР-1495-08  від  24.01.2022 р. «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Федоруку Р.П.».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№86 прийнято</w:t>
      </w:r>
    </w:p>
    <w:p>
      <w:pPr>
        <w:ind w:left="360" w:right="0"/>
      </w:pPr>
      <w:r>
        <w:rPr>
          <w:rStyle w:val="bold"/>
        </w:rPr>
        <w:t xml:space="preserve">87.</w:t>
      </w:r>
      <w:r>
        <w:rPr/>
        <w:t xml:space="preserve"> Проєкт рішення міської ради №4100-ПРР-1545-08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Павленко Т.В.».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№87 прийнято</w:t>
      </w:r>
    </w:p>
    <w:p>
      <w:pPr>
        <w:ind w:left="360" w:right="0"/>
      </w:pPr>
      <w:r>
        <w:rPr>
          <w:rStyle w:val="bold"/>
        </w:rPr>
        <w:t xml:space="preserve">88.</w:t>
      </w:r>
      <w:r>
        <w:rPr/>
        <w:t xml:space="preserve"> Проєкт рішення міської ради №4100-ПРР-1546-08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Федорук Л.П.».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№88 прийнято</w:t>
      </w:r>
    </w:p>
    <w:p>
      <w:pPr>
        <w:ind w:left="360" w:right="0"/>
      </w:pPr>
      <w:r>
        <w:rPr>
          <w:rStyle w:val="bold"/>
        </w:rPr>
        <w:t xml:space="preserve">89.</w:t>
      </w:r>
      <w:r>
        <w:rPr/>
        <w:t xml:space="preserve"> Проєкт рішення міської ради №4100-ПРР-1547-08  від  26.01.2022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Євтушик Т.Л.».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№89 прийнято</w:t>
      </w:r>
    </w:p>
    <w:p>
      <w:pPr>
        <w:ind w:left="360" w:right="0"/>
      </w:pPr>
      <w:r>
        <w:rPr>
          <w:rStyle w:val="bold"/>
        </w:rPr>
        <w:t xml:space="preserve">90.</w:t>
      </w:r>
      <w:r>
        <w:rPr/>
        <w:t xml:space="preserve"> Проєкт рішення міської ради №4100-ПРР-1548-08  від  26.01.2022 р. «Про затвердження проєкту землеустрою щодо відведення земельної ділянки у власність громадянину Петруку Д.С.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№90 прийнято</w:t>
      </w:r>
    </w:p>
    <w:p>
      <w:pPr>
        <w:ind w:left="360" w:right="0"/>
      </w:pPr>
      <w:r>
        <w:rPr>
          <w:rStyle w:val="bold"/>
        </w:rPr>
        <w:t xml:space="preserve">91.</w:t>
      </w:r>
      <w:r>
        <w:rPr/>
        <w:t xml:space="preserve"> Проєкт рішення міської ради №4100-ПРР-1551-08  від  26.01.2022 р. «Про затвердження проєкту землеустрою щодо відведення земельної ділянки у власність громадянці Петрук О.М.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№91 прийнято</w:t>
      </w:r>
    </w:p>
    <w:p>
      <w:pPr>
        <w:ind w:left="360" w:right="0"/>
      </w:pPr>
      <w:r>
        <w:rPr>
          <w:rStyle w:val="bold"/>
        </w:rPr>
        <w:t xml:space="preserve">92.</w:t>
      </w:r>
      <w:r>
        <w:rPr/>
        <w:t xml:space="preserve"> Проєкт рішення міської ради №4100-ПРР-1507-08  від  24.01.2022 р. «Про затвердження проєкту землеустрою щодо відведення земельної ділянки у власність громадянці Данилюк А.Л.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№92 прийнято</w:t>
      </w:r>
    </w:p>
    <w:p>
      <w:pPr>
        <w:ind w:left="360" w:right="0"/>
      </w:pPr>
      <w:r>
        <w:rPr>
          <w:rStyle w:val="bold"/>
        </w:rPr>
        <w:t xml:space="preserve">93.</w:t>
      </w:r>
      <w:r>
        <w:rPr/>
        <w:t xml:space="preserve"> Проєкт рішення міської ради №4100-ПРР-1509-08  від  24.01.2022 р. «Про затвердження проєкту землеустрою щодо відведення земельної ділянки у власність громадянину Ткачу С.М.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№93 прийнято</w:t>
      </w:r>
    </w:p>
    <w:p>
      <w:pPr>
        <w:ind w:left="360" w:right="0"/>
      </w:pPr>
      <w:r>
        <w:rPr>
          <w:rStyle w:val="bold"/>
        </w:rPr>
        <w:t xml:space="preserve">94.</w:t>
      </w:r>
      <w:r>
        <w:rPr/>
        <w:t xml:space="preserve"> Проєкт рішення міської ради №4100-ПРР-1510-08  від  24.01.2022 р. «Про затвердження проєкту землеустрою щодо відведення земельної ділянки у власність громадянину Бабчаніку Р.С.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№94 прийнято</w:t>
      </w:r>
    </w:p>
    <w:p>
      <w:pPr>
        <w:ind w:left="360" w:right="0"/>
      </w:pPr>
      <w:r>
        <w:rPr>
          <w:rStyle w:val="bold"/>
        </w:rPr>
        <w:t xml:space="preserve">95.</w:t>
      </w:r>
      <w:r>
        <w:rPr/>
        <w:t xml:space="preserve"> Проєкт рішення міської ради №4100-ПРР-1511-08  від  24.01.2022 р. «Про затвердження проєкту землеустрою щодо відведення земельної ділянки у власність громадянці Єзгор Н.В.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№95 прийнято</w:t>
      </w:r>
    </w:p>
    <w:p>
      <w:pPr>
        <w:ind w:left="360" w:right="0"/>
      </w:pPr>
      <w:r>
        <w:rPr>
          <w:rStyle w:val="bold"/>
        </w:rPr>
        <w:t xml:space="preserve">96.</w:t>
      </w:r>
      <w:r>
        <w:rPr/>
        <w:t xml:space="preserve"> Проєкт рішення міської ради №4100-ПРР-1456-08  від  24.01.2022 р. «Про затвердження проєкту землеустрою щодо відведення земельної ділянки у власність для будівництва індивідуальних гаражів громадянину Савороні В.І.».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№96 прийнято</w:t>
      </w:r>
    </w:p>
    <w:p>
      <w:pPr>
        <w:ind w:left="360" w:right="0"/>
      </w:pPr>
      <w:r>
        <w:rPr>
          <w:rStyle w:val="bold"/>
        </w:rPr>
        <w:t xml:space="preserve">97.</w:t>
      </w:r>
      <w:r>
        <w:rPr/>
        <w:t xml:space="preserve"> Проєкт рішення міської ради №4100-ПРР-1467-08  від  24.01.2022 р. «Про затвердження проєкту землеустрою щодо відведення земельної ділянки у власність для індивідуального садівництва громадянину Шевцову І.І.».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№97 прийнято</w:t>
      </w:r>
    </w:p>
    <w:p>
      <w:pPr>
        <w:ind w:left="360" w:right="0"/>
      </w:pPr>
      <w:r>
        <w:rPr>
          <w:rStyle w:val="bold"/>
        </w:rPr>
        <w:t xml:space="preserve">98.</w:t>
      </w:r>
      <w:r>
        <w:rPr/>
        <w:t xml:space="preserve"> Проєкт рішення міської ради №4100-ПРР-1485-08  від  24.01.2022 р. «Про затвердження проєкту землеустрою щодо відведення земельної ділянки у власність для індивідуального садівництва громадянці Федінчик Н.А.».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№98 прийнято</w:t>
      </w:r>
    </w:p>
    <w:p>
      <w:pPr>
        <w:ind w:left="360" w:right="0"/>
      </w:pPr>
      <w:r>
        <w:rPr>
          <w:rStyle w:val="bold"/>
        </w:rPr>
        <w:t xml:space="preserve">99.</w:t>
      </w:r>
      <w:r>
        <w:rPr/>
        <w:t xml:space="preserve"> Проєкт рішення міської ради №4100-ПРР-1536-08  від  26.01.2022 р. «Про затвердження проєкту землеустрою щодо відведення земельної ділянки у власність для індивідуального садівництва громадянці Федіні Н.П.».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№99 прийнято</w:t>
      </w:r>
    </w:p>
    <w:p>
      <w:pPr>
        <w:ind w:left="360" w:right="0"/>
      </w:pPr>
      <w:r>
        <w:rPr>
          <w:rStyle w:val="bold"/>
        </w:rPr>
        <w:t xml:space="preserve">100.</w:t>
      </w:r>
      <w:r>
        <w:rPr/>
        <w:t xml:space="preserve"> Проєкт рішення міської ради №4100-ПРР-1596-08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Тишковцю В.Г.».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№100 прийнято</w:t>
      </w:r>
    </w:p>
    <w:p>
      <w:pPr>
        <w:ind w:left="360" w:right="0"/>
      </w:pPr>
      <w:r>
        <w:rPr>
          <w:rStyle w:val="bold"/>
        </w:rPr>
        <w:t xml:space="preserve">101.</w:t>
      </w:r>
      <w:r>
        <w:rPr/>
        <w:t xml:space="preserve"> Проєкт рішення міської ради №4100-ПРР-1593-08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Омельянчуку В.В.»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№101 прийнято</w:t>
      </w:r>
    </w:p>
    <w:p>
      <w:pPr>
        <w:ind w:left="360" w:right="0"/>
      </w:pPr>
      <w:r>
        <w:rPr>
          <w:rStyle w:val="bold"/>
        </w:rPr>
        <w:t xml:space="preserve">102.</w:t>
      </w:r>
      <w:r>
        <w:rPr/>
        <w:t xml:space="preserve"> Проєкт рішення міської ради №4100-ПРР-1592-08  від  03.02.2022 р. «Про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Конопку В.В.»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23.02.2022 08:26 - 23.02.2022 13:09)</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№102 прийнято</w:t>
      </w:r>
    </w:p>
    <w:p>
      <w:pPr>
        <w:ind w:left="360" w:right="0"/>
      </w:pPr>
      <w:r>
        <w:rPr>
          <w:rStyle w:val="bold"/>
        </w:rPr>
        <w:t xml:space="preserve">103.</w:t>
      </w:r>
      <w:r>
        <w:rPr/>
        <w:t xml:space="preserve"> Проєкт рішення міської ради №1775-ПРР-VIII-7300 "Про річний звіт про виконання бюджету Вараської міської територіальної громади за 2021 рік".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(2-е засідання, 24.02.2022 17:59 - 24.02.2022 18:30)</w:t>
      </w:r>
    </w:p>
    <w:p>
      <w:pPr>
        <w:ind w:left="1080" w:right="0"/>
      </w:pPr>
      <w:r>
        <w:rPr>
          <w:rStyle w:val="bold"/>
        </w:rPr>
        <w:t xml:space="preserve">Голосували: </w:t>
      </w:r>
      <w:r>
        <w:rPr/>
        <w:t xml:space="preserve">за - 25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№103 прийнято</w:t>
      </w:r>
    </w:p>
    <w:p>
      <w:pPr>
        <w:ind w:left="360" w:right="0"/>
      </w:pPr>
      <w:r>
        <w:rPr>
          <w:rStyle w:val="bold"/>
        </w:rPr>
        <w:t xml:space="preserve">104.</w:t>
      </w:r>
      <w:r>
        <w:rPr/>
        <w:t xml:space="preserve"> Проєкт рішення міської ради №1776-ПРР-VIII-7300 від 24.02.2022 "Про внесення змін до бюджету Вараської міської територіальної громади на 2022 рік"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(2-е засідання, 24.02.2022 17:59 - 24.02.2022 18:30)</w:t>
      </w:r>
    </w:p>
    <w:p>
      <w:pPr>
        <w:ind w:left="108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№104 прийнято</w:t>
      </w:r>
    </w:p>
    <w:p>
      <w:pPr>
        <w:ind w:left="360" w:right="0"/>
      </w:pPr>
      <w:r>
        <w:rPr>
          <w:rStyle w:val="bold"/>
        </w:rPr>
        <w:t xml:space="preserve">105.</w:t>
      </w:r>
      <w:r>
        <w:rPr/>
        <w:t xml:space="preserve"> Проєкт рішення міської ради від 28.02.2022 року № 1777-ПРР-VIII-1520 "Про переведення підприємств, установ, організайцій Вараської міської територіальної громади на функціонування в умовах воєнного стану".
Доповідач: Сергій 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(3-е засідання, 28.02.2022 18:59 - 08.04.2022 18:04)</w:t>
      </w:r>
    </w:p>
    <w:p>
      <w:pPr>
        <w:ind w:left="108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№105 прийнято</w:t>
      </w:r>
    </w:p>
    <w:p>
      <w:pPr>
        <w:ind w:left="360" w:right="0"/>
      </w:pPr>
      <w:r>
        <w:rPr>
          <w:rStyle w:val="bold"/>
        </w:rPr>
        <w:t xml:space="preserve">106.</w:t>
      </w:r>
      <w:r>
        <w:rPr/>
        <w:t xml:space="preserve"> Проєкт рішення від 07.04.2022 №1826-ПРР-VIII-1200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1200-ПР-03, затвердженої рішенням Вараської міської ради від 20.08.2021 № 603
Доповідач: Сергій Антоніч, начальник відділу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№106 прийнято</w:t>
      </w:r>
    </w:p>
    <w:p>
      <w:pPr>
        <w:ind w:left="360" w:right="0"/>
      </w:pPr>
      <w:r>
        <w:rPr>
          <w:rStyle w:val="bold"/>
        </w:rPr>
        <w:t xml:space="preserve">107.</w:t>
      </w:r>
      <w:r>
        <w:rPr/>
        <w:t xml:space="preserve"> Про внесення змін до Комплексної програми розвитку цивільного захисту Вараської міської територіальної громади на 2021-2025 роки №1400-ПР-02 затвердженої рішенням Вараської міської ради від 15.12.2020 №31
Доповідач: Анатолій Тонкошкурий, начальник відділу цивільного захисту населення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№107 прийнято</w:t>
      </w:r>
    </w:p>
    <w:p>
      <w:pPr>
        <w:ind w:left="360" w:right="0"/>
      </w:pPr>
      <w:r>
        <w:rPr>
          <w:rStyle w:val="bold"/>
        </w:rPr>
        <w:t xml:space="preserve">108.</w:t>
      </w:r>
      <w:r>
        <w:rPr/>
        <w:t xml:space="preserve"> Проєкт рішення від 08.04.2022 №1831-ПРР-VІІІ-4320 Про внесення змін до Програми забезпечення ефективного управління майном, що належить до комунальної власності Вараської міської територіальної громади, на 2022-2024 роки №4320-ПР-08, затвердженої рішенням Вараської міської ради від 26.11.2021 №1152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№108 прийнято</w:t>
      </w:r>
    </w:p>
    <w:p>
      <w:pPr>
        <w:ind w:left="360" w:right="0"/>
      </w:pPr>
      <w:r>
        <w:rPr>
          <w:rStyle w:val="bold"/>
        </w:rPr>
        <w:t xml:space="preserve">109.</w:t>
      </w:r>
      <w:r>
        <w:rPr/>
        <w:t xml:space="preserve"> Проєкт рішення від 08.04.2022 №1830-ПРР-VІІІ-7310 Про внесення змін до бюджету Вараської міської територіальної громади на 2022 рік (17532000000) код бюджету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(4-е засідання, 08.04.2022 18:05 - нині)</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спрямувати залишки коштів ЗФ за субвенціями з ДБ для бюджету Вараської МТГ, що збережені на рахунках громади станом на 01.01.2022 року, в сумі 5 014 260,52 грн. та відповідно збільшити бюджетні призначення ЗФ бюджету на 2022 рік головному розпоряднику бюджетних коштів – ВК ВМР на субвенцію обласному бюджету Рівн. обл. (КПКВК 9770 «Інші субвенції з МБ») в сумі  5 014 260,52 грн. для виконання обл. Програми забезпечення мобілізаційної підготовки та оборонної роботи в Рівн. обл.на 2021-2023 роки. </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Левченко М. В.: </w:t>
      </w:r>
      <w:r>
        <w:rPr/>
        <w:t xml:space="preserve">Збільшити УО бюджетні призначення по субвенції  на суму 331717 грн</w:t>
      </w:r>
      <w:r>
        <w:rPr>
          <w:rStyle w:val="italic"/>
        </w:rPr>
        <w:t xml:space="preserve"> (4-е засідання, 08.04.2022 18:05 - нині)</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Ющук Д. А.: </w:t>
      </w:r>
      <w:r>
        <w:rPr/>
        <w:t xml:space="preserve">Збільшити бюджетні призначення ДЖКГМБ По КПКВК МБ 1217693 у сумі 267 000, 00 грн
та по коду КПКВК МБ 1216090 на суму 144 655, 00 грн </w:t>
      </w:r>
      <w:r>
        <w:rPr>
          <w:rStyle w:val="italic"/>
        </w:rPr>
        <w:t xml:space="preserve"> (4-е засідання, 08.04.2022 18:05 - нині)</w:t>
      </w:r>
    </w:p>
    <w:p>
      <w:pPr>
        <w:ind w:left="1080" w:right="0"/>
      </w:pPr>
      <w:r>
        <w:rPr>
          <w:rStyle w:val="bold"/>
        </w:rPr>
        <w:t xml:space="preserve">Голосували: </w:t>
      </w:r>
      <w:r>
        <w:rPr/>
        <w:t xml:space="preserve">за - 13</w:t>
      </w:r>
      <w:r>
        <w:rPr/>
        <w:t xml:space="preserve">, </w:t>
      </w:r>
      <w:r>
        <w:rPr/>
        <w:t xml:space="preserve">проти - 1</w:t>
      </w:r>
      <w:r>
        <w:rPr/>
        <w:t xml:space="preserve">, </w:t>
      </w:r>
      <w:r>
        <w:rPr/>
        <w:t xml:space="preserve">утримались - 4</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5. </w:t>
      </w:r>
      <w:r>
        <w:rPr>
          <w:rStyle w:val="bold"/>
        </w:rPr>
        <w:t xml:space="preserve">Дерев'янчук Г. М.: </w:t>
      </w:r>
      <w:r>
        <w:rPr/>
        <w:t xml:space="preserve">Збільшити бюджетні призначення ДЖКГМБ По КПКВК МБ 1217693 у сумі 267 000, 00 грн
</w:t>
      </w:r>
      <w:r>
        <w:rPr>
          <w:rStyle w:val="italic"/>
        </w:rPr>
        <w:t xml:space="preserve"> (4-е засідання, 08.04.2022 18:05 - нині)</w:t>
      </w:r>
    </w:p>
    <w:p>
      <w:pPr>
        <w:ind w:left="1080" w:right="0"/>
      </w:pPr>
      <w:r>
        <w:rPr>
          <w:rStyle w:val="bold"/>
        </w:rPr>
        <w:t xml:space="preserve">Голосували: </w:t>
      </w:r>
      <w:r>
        <w:rPr/>
        <w:t xml:space="preserve">за - 18</w:t>
      </w:r>
      <w:r>
        <w:rPr/>
        <w:t xml:space="preserve">, </w:t>
      </w:r>
      <w:r>
        <w:rPr/>
        <w:t xml:space="preserve">утримались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Дерев'янчук Г. М.: </w:t>
      </w:r>
      <w:r>
        <w:rPr/>
        <w:t xml:space="preserve">Збільшити бюджетні призначення ДЖКГМБ  по коду КПКВК МБ 1216090 на суму 144 655, 00 грн </w:t>
      </w:r>
      <w:r>
        <w:rPr>
          <w:rStyle w:val="italic"/>
        </w:rPr>
        <w:t xml:space="preserve"> (4-е засідання, 08.04.2022 18:05 - нині)</w:t>
      </w:r>
    </w:p>
    <w:p>
      <w:pPr>
        <w:ind w:left="1080" w:right="0"/>
      </w:pPr>
      <w:r>
        <w:rPr>
          <w:rStyle w:val="bold"/>
        </w:rPr>
        <w:t xml:space="preserve">Голосували: </w:t>
      </w:r>
      <w:r>
        <w:rPr/>
        <w:t xml:space="preserve">за - 15</w:t>
      </w:r>
      <w:r>
        <w:rPr/>
        <w:t xml:space="preserve">, </w:t>
      </w:r>
      <w:r>
        <w:rPr/>
        <w:t xml:space="preserve">утримались - 5</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7.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№109 прийнято</w:t>
      </w:r>
    </w:p>
    <w:p>
      <w:pPr>
        <w:ind w:left="360" w:right="0"/>
      </w:pPr>
      <w:r>
        <w:rPr>
          <w:rStyle w:val="bold"/>
        </w:rPr>
        <w:t xml:space="preserve">110.</w:t>
      </w:r>
      <w:r>
        <w:rPr/>
        <w:t xml:space="preserve"> Проєкт рішення від 07.04.2022 №1829-ПРР-VІІІ-1100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№110 прийнято</w:t>
      </w:r>
    </w:p>
    <w:p>
      <w:pPr>
        <w:ind w:left="360" w:right="0"/>
      </w:pPr>
      <w:r>
        <w:rPr>
          <w:rStyle w:val="bold"/>
        </w:rPr>
        <w:t xml:space="preserve">111.</w:t>
      </w:r>
      <w:r>
        <w:rPr/>
        <w:t xml:space="preserve"> Проєкт рішення від 08.04.2022 №1834-ПРР-VІІІ-4320 «Про безоплатну передачу комунального майна з балансу ВК ВМР на баланс ДЖКГМБ ВК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№111 прийнято</w:t>
      </w:r>
    </w:p>
    <w:p>
      <w:pPr>
        <w:ind w:left="360" w:right="0"/>
      </w:pPr>
      <w:r>
        <w:rPr>
          <w:rStyle w:val="bold"/>
        </w:rPr>
        <w:t xml:space="preserve">112.</w:t>
      </w:r>
      <w:r>
        <w:rPr/>
        <w:t xml:space="preserve"> Проєкт рішення від 28.03.2022 № №1797-ПРР-VIII-7600 Про передачу незавершених капітальних інвестицій (проектно-кошторисної документації) з балансу комунального некомерційного підприємства Вараської міської ради “Вараська багатопрофільна лікарня” на баланс департаменту житлово-комунального господарства, майна та будівництва виконавчого комітету Вараської міської ради
Доповідач: Тетяна Латишенко, директор КНП ВМР «ВБЛ»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№112 прийнято</w:t>
      </w:r>
    </w:p>
    <w:p>
      <w:pPr>
        <w:ind w:left="360" w:right="0"/>
      </w:pPr>
      <w:r>
        <w:rPr>
          <w:rStyle w:val="bold"/>
        </w:rPr>
        <w:t xml:space="preserve">113.</w:t>
      </w:r>
      <w:r>
        <w:rPr/>
        <w:t xml:space="preserve"> Проєкт рішення від 22.03.2022 №1791-ПРР-VІІІ-4320 «Про безоплатну передачу комунального майна з балансу Центру реабілітації м. Вараш на баланс КНП ВМР «Вараська багатопрофільна лікарня»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№113 прийнято</w:t>
      </w:r>
    </w:p>
    <w:p>
      <w:pPr>
        <w:ind w:left="360" w:right="0"/>
      </w:pPr>
      <w:r>
        <w:rPr>
          <w:rStyle w:val="bold"/>
        </w:rPr>
        <w:t xml:space="preserve">114.</w:t>
      </w:r>
      <w:r>
        <w:rPr/>
        <w:t xml:space="preserve"> Проєкт рішення від 22.02.2022 №1774-ПРР-VІІІ-4320 «Про безоплатну передачу комунального майна з балансу КП «УК«Житлокомунсервіс» ВМР на баланс КП «Благоустрій»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№114 прийнято</w:t>
      </w:r>
    </w:p>
    <w:p>
      <w:pPr>
        <w:ind w:left="360" w:right="0"/>
      </w:pPr>
      <w:r>
        <w:rPr>
          <w:rStyle w:val="bold"/>
        </w:rPr>
        <w:t xml:space="preserve">115.</w:t>
      </w:r>
      <w:r>
        <w:rPr/>
        <w:t xml:space="preserve"> Проєкт рішення від 05.04.2022 №1809-ПРР-VІІІ-4320 «Про безоплатну передачу комунального майна з балансу КП «ВТВК» ВМР на баланс КП «Благоустрій» ВМР»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№115 прийнято</w:t>
      </w:r>
    </w:p>
    <w:p>
      <w:pPr>
        <w:ind w:left="360" w:right="0"/>
      </w:pPr>
      <w:r>
        <w:rPr>
          <w:rStyle w:val="bold"/>
        </w:rPr>
        <w:t xml:space="preserve">116.</w:t>
      </w:r>
      <w:r>
        <w:rPr/>
        <w:t xml:space="preserve"> Проєкт рішення від 10.02.2022 №1674-ПРР-VІІІ-4320 «Про погодження продовження договору оренди нерухомого майна комунальної власності без проведення аукціону»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№116 прийнято</w:t>
      </w:r>
    </w:p>
    <w:p>
      <w:pPr>
        <w:ind w:left="360" w:right="0"/>
      </w:pPr>
      <w:r>
        <w:rPr>
          <w:rStyle w:val="bold"/>
        </w:rPr>
        <w:t xml:space="preserve">117.</w:t>
      </w:r>
      <w:r>
        <w:rPr/>
        <w:t xml:space="preserve"> Проєкт рішення від 15.02.2022 №1685-ПРР-VІІІ-4320 «Про погодження передачі в оренду нерухомого майна комунальної власності без проведення аукціону»
Доповідач: Дмитро Ющук, директор ДЖКГМБ.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- 21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№117 прийнято</w:t>
      </w:r>
    </w:p>
    <w:p>
      <w:pPr>
        <w:ind w:left="360" w:right="0"/>
      </w:pPr>
      <w:r>
        <w:rPr>
          <w:rStyle w:val="bold"/>
        </w:rPr>
        <w:t xml:space="preserve">118.</w:t>
      </w:r>
      <w:r>
        <w:rPr/>
        <w:t xml:space="preserve"> Проєкт рішення міської ради   №4100-ПРР-1597-08 від  04.02.2022 р. «Про припинення права постійного користування земельними ділянками відділу культури та туризму виконавчого комітету Вараської міської ради та передачу в постійне користування земельних ділянок Департаменту культури, туризму, молоді та спорту виконавчого комітету Вараської міської ради».
Доповідач: Олена 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(4-е засідання, 08.04.2022 18:05 - нині)</w:t>
      </w:r>
    </w:p>
    <w:p>
      <w:pPr>
        <w:ind w:left="108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№118 прийнято</w:t>
      </w:r>
    </w:p>
    <w:p>
      <w:pPr>
        <w:ind w:left="360" w:right="0"/>
      </w:pPr>
      <w:r>
        <w:rPr>
          <w:rStyle w:val="bold"/>
        </w:rPr>
        <w:t xml:space="preserve">119.</w:t>
      </w:r>
      <w:r>
        <w:rPr/>
        <w:t xml:space="preserve"> Проєкт рішення міської ради №4100-ПРР-1533-08  від  26.01.2022 р. «Про затвердження громадянці Гордієвич В.К.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120.</w:t>
      </w:r>
      <w:r>
        <w:rPr/>
        <w:t xml:space="preserve"> Проєкт рішення міської ради №4100-ПРР-1560-08  від  02.02.2022 р. «Про затвердження проєкту землеустрою та передачу земельної ділянки в постійне користування Комунальному підприємству «Благоустрій» Вараської міської ради».
Доповідач: Олена Власова, начальник відділу земельних ресурсів. 
 </w:t>
      </w:r>
    </w:p>
    <w:p>
      <w:pPr>
        <w:ind w:left="360" w:right="0"/>
      </w:pPr>
      <w:r>
        <w:rPr>
          <w:rStyle w:val="bold"/>
        </w:rPr>
        <w:t xml:space="preserve">121.</w:t>
      </w:r>
      <w:r>
        <w:rPr/>
        <w:t xml:space="preserve"> Проєкт рішення міської ради №1340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122.</w:t>
      </w:r>
      <w:r>
        <w:rPr/>
        <w:t xml:space="preserve"> Проєкт рішення міської ради №1341  від  06.12.2021 р. «Про затвердження проєкту щодо відведення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123.</w:t>
      </w:r>
      <w:r>
        <w:rPr/>
        <w:t xml:space="preserve"> Проєкт рішення міської ради №1342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124.</w:t>
      </w:r>
      <w:r>
        <w:rPr/>
        <w:t xml:space="preserve"> Проєкт рішення міської ради №1344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125.</w:t>
      </w:r>
      <w:r>
        <w:rPr/>
        <w:t xml:space="preserve"> Проєкт рішення міської ради №1345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126.</w:t>
      </w:r>
      <w:r>
        <w:rPr/>
        <w:t xml:space="preserve"> Проєкт рішення міської ради №1346  від  06.12.2021 р. «Про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
Доповідач: Олена Власова, начальник відділу земельних ресурсів. 
 </w:t>
      </w:r>
    </w:p>
    <w:p>
      <w:pPr>
        <w:ind w:left="360" w:right="0"/>
      </w:pPr>
      <w:r>
        <w:rPr>
          <w:rStyle w:val="bold"/>
        </w:rPr>
        <w:t xml:space="preserve">127.</w:t>
      </w:r>
      <w:r>
        <w:rPr/>
        <w:t xml:space="preserve"> Проєкт рішення міської ради №969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Верешку С.М.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128.</w:t>
      </w:r>
      <w:r>
        <w:rPr/>
        <w:t xml:space="preserve"> Проєкт рішення міської ради  №1309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М.В.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129.</w:t>
      </w:r>
      <w:r>
        <w:rPr/>
        <w:t xml:space="preserve"> Проєкт рішення міської ради  №1017  від  25.08.2021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Губрію В.В.».
Доповідач: Олена Власова, начальник відділу земельних ресурсів. 
 </w:t>
      </w:r>
    </w:p>
    <w:p>
      <w:pPr>
        <w:ind w:left="360" w:right="0"/>
      </w:pPr>
      <w:r>
        <w:rPr>
          <w:rStyle w:val="bold"/>
        </w:rPr>
        <w:t xml:space="preserve">130.</w:t>
      </w:r>
      <w:r>
        <w:rPr/>
        <w:t xml:space="preserve"> Проєкт рішення міської ради  №1382  від  14.12.2021 р. «Про затвердження технічної документації із землеустрою щодо встановлення (відновлення) меж земельної ділянки в натурі (на місцевості) громадянки Скібчик В.В., громадянина Саворони Р.Ю. та громадянина Саворони Р.Ю. (спільна часткова власність 1/2, 1/4 та 1/4 відповідно)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131.</w:t>
      </w:r>
      <w:r>
        <w:rPr/>
        <w:t xml:space="preserve"> Проєкт рішення міської ради  №1414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Герштуну О.Ф.».
Доповідач: Олена Власова, начальник відділу земельних ресурсів. 
 </w:t>
      </w:r>
    </w:p>
    <w:p>
      <w:pPr>
        <w:ind w:left="360" w:right="0"/>
      </w:pPr>
      <w:r>
        <w:rPr>
          <w:rStyle w:val="bold"/>
        </w:rPr>
        <w:t xml:space="preserve">132.</w:t>
      </w:r>
      <w:r>
        <w:rPr/>
        <w:t xml:space="preserve"> Проєкт рішення міської ради  №1311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Євтушик Г.К.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133.</w:t>
      </w:r>
      <w:r>
        <w:rPr/>
        <w:t xml:space="preserve"> Проєкт рішення міської ради  №1313  від  01.12.2021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Гаврилюк Є.Г.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134.</w:t>
      </w:r>
      <w:r>
        <w:rPr/>
        <w:t xml:space="preserve"> Проєкт рішення міської ради  №1413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Фесюк Г.В. для будівництва і обслуговування житлового будинку, господарських будівель і споруд (присадибна ділянка) с. Озерці».
Доповідач: Олена Власова, начальник відділу земельних ресурсів. 
 </w:t>
      </w:r>
    </w:p>
    <w:p>
      <w:pPr>
        <w:ind w:left="360" w:right="0"/>
      </w:pPr>
      <w:r>
        <w:rPr>
          <w:rStyle w:val="bold"/>
        </w:rPr>
        <w:t xml:space="preserve">135.</w:t>
      </w:r>
      <w:r>
        <w:rPr/>
        <w:t xml:space="preserve"> Проєкт рішення міської ради №948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Рибчинчук В.А.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136.</w:t>
      </w:r>
      <w:r>
        <w:rPr/>
        <w:t xml:space="preserve"> Проєкт рішення міської ради №1366  від  09.12.2021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137.</w:t>
      </w:r>
      <w:r>
        <w:rPr/>
        <w:t xml:space="preserve"> Проєкт рішення міської ради №1367  від  09.12.2021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138.</w:t>
      </w:r>
      <w:r>
        <w:rPr/>
        <w:t xml:space="preserve">  Проєкт рішення міської ради №901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Шишці А.А.».
Доповідач: Олена Власова, начальник відділу земельних ресурсів. 
 </w:t>
      </w:r>
    </w:p>
    <w:p>
      <w:pPr>
        <w:ind w:left="360" w:right="0"/>
      </w:pPr>
      <w:r>
        <w:rPr>
          <w:rStyle w:val="bold"/>
        </w:rPr>
        <w:t xml:space="preserve">139.</w:t>
      </w:r>
      <w:r>
        <w:rPr/>
        <w:t xml:space="preserve"> Проєкт рішення міської ради №915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Пюро І.Б.».
Доповідач: Олена Власова, начальник відділу земельних ресурсів. 
 </w:t>
      </w:r>
    </w:p>
    <w:p>
      <w:pPr>
        <w:ind w:left="360" w:right="0"/>
      </w:pPr>
      <w:r>
        <w:rPr>
          <w:rStyle w:val="bold"/>
        </w:rPr>
        <w:t xml:space="preserve">140.</w:t>
      </w:r>
      <w:r>
        <w:rPr/>
        <w:t xml:space="preserve"> Проєкт рішення міської ради  №917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Давидовій Н.Л.».
Доповідач: Олена Власова, начальник відділу земельних ресурсів. 
 </w:t>
      </w:r>
    </w:p>
    <w:p>
      <w:pPr>
        <w:ind w:left="360" w:right="0"/>
      </w:pPr>
      <w:r>
        <w:rPr>
          <w:rStyle w:val="bold"/>
        </w:rPr>
        <w:t xml:space="preserve">141.</w:t>
      </w:r>
      <w:r>
        <w:rPr/>
        <w:t xml:space="preserve"> Проєкт рішення міської ради №918  від  19.08.2021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Радчук Л.М.».
Доповідач: Олена Власова, начальник відділу земельних ресурсів. 
 </w:t>
      </w:r>
    </w:p>
    <w:p>
      <w:pPr>
        <w:ind w:left="360" w:right="0"/>
      </w:pPr>
      <w:r>
        <w:rPr>
          <w:rStyle w:val="bold"/>
        </w:rPr>
        <w:t xml:space="preserve">142.</w:t>
      </w:r>
      <w:r>
        <w:rPr/>
        <w:t xml:space="preserve"> Проєкт рішення міської ради №928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Литвин С.В.».
Доповідач: Олена Власова, начальник відділу земельних ресурсів. 
 </w:t>
      </w:r>
    </w:p>
    <w:p>
      <w:pPr>
        <w:ind w:left="360" w:right="0"/>
      </w:pPr>
      <w:r>
        <w:rPr>
          <w:rStyle w:val="bold"/>
        </w:rPr>
        <w:t xml:space="preserve">143.</w:t>
      </w:r>
      <w:r>
        <w:rPr/>
        <w:t xml:space="preserve"> Проєкт рішення міської ради №929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Згурському О.П.».
Доповідач: Олена Власова, начальник відділу земельних ресурсів. 
 </w:t>
      </w:r>
    </w:p>
    <w:p>
      <w:pPr>
        <w:ind w:left="360" w:right="0"/>
      </w:pPr>
      <w:r>
        <w:rPr>
          <w:rStyle w:val="bold"/>
        </w:rPr>
        <w:t xml:space="preserve">144.</w:t>
      </w:r>
      <w:r>
        <w:rPr/>
        <w:t xml:space="preserve"> Проєкт рішення міської ради №930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Матвійчук Р.В.».
Доповідач: Олена Власова, начальник відділу земельних ресурсів. 
 </w:t>
      </w:r>
    </w:p>
    <w:p>
      <w:pPr>
        <w:ind w:left="360" w:right="0"/>
      </w:pPr>
      <w:r>
        <w:rPr>
          <w:rStyle w:val="bold"/>
        </w:rPr>
        <w:t xml:space="preserve">145.</w:t>
      </w:r>
      <w:r>
        <w:rPr/>
        <w:t xml:space="preserve"> Проєкт рішення міської ради №931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Ройко Л.В.».
Доповідач: Олена Власова, начальник відділу земельних ресурсів. 
 </w:t>
      </w:r>
    </w:p>
    <w:p>
      <w:pPr>
        <w:ind w:left="360" w:right="0"/>
      </w:pPr>
      <w:r>
        <w:rPr>
          <w:rStyle w:val="bold"/>
        </w:rPr>
        <w:t xml:space="preserve">146.</w:t>
      </w:r>
      <w:r>
        <w:rPr/>
        <w:t xml:space="preserve"> Проєкт рішення міської ради №932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Бутрим Т.О.».
Доповідач: Олена Власова, начальник відділу земельних ресурсів.
 </w:t>
      </w:r>
    </w:p>
    <w:p>
      <w:pPr>
        <w:ind w:left="360" w:right="0"/>
      </w:pPr>
      <w:r>
        <w:rPr>
          <w:rStyle w:val="bold"/>
        </w:rPr>
        <w:t xml:space="preserve">147.</w:t>
      </w:r>
      <w:r>
        <w:rPr/>
        <w:t xml:space="preserve"> Проєкт рішення міської ради №933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Васільєвій В.Б».
Доповідач: Олена Власова, начальник відділу земельних ресурсів.
 </w:t>
      </w:r>
    </w:p>
    <w:p>
      <w:pPr>
        <w:ind w:left="360" w:right="0"/>
      </w:pPr>
      <w:r>
        <w:rPr>
          <w:rStyle w:val="bold"/>
        </w:rPr>
        <w:t xml:space="preserve">148.</w:t>
      </w:r>
      <w:r>
        <w:rPr/>
        <w:t xml:space="preserve"> Проєкт рішення міської ради  №934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Бурій Г.М.».
Доповідач: Олена Власова, начальник відділу земельних ресурсів.
 </w:t>
      </w:r>
    </w:p>
    <w:p>
      <w:pPr>
        <w:ind w:left="360" w:right="0"/>
      </w:pPr>
      <w:r>
        <w:rPr>
          <w:rStyle w:val="bold"/>
        </w:rPr>
        <w:t xml:space="preserve">149.</w:t>
      </w:r>
      <w:r>
        <w:rPr/>
        <w:t xml:space="preserve"> Проєкт рішення міської ради №935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Городу Ю.В.».
Доповідач: Олена Власова, начальник відділу земельних ресурсів.
 </w:t>
      </w:r>
    </w:p>
    <w:p>
      <w:pPr>
        <w:ind w:left="360" w:right="0"/>
      </w:pPr>
      <w:r>
        <w:rPr>
          <w:rStyle w:val="bold"/>
        </w:rPr>
        <w:t xml:space="preserve">150.</w:t>
      </w:r>
      <w:r>
        <w:rPr/>
        <w:t xml:space="preserve"> Проєкт рішення міської ради №998  від  20.08.2021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Водьку Ю.Л.».
Доповідач: Олена Власова, начальник відділу земельних ресурсів.
 </w:t>
      </w:r>
    </w:p>
    <w:p>
      <w:pPr>
        <w:ind w:left="360" w:right="0"/>
      </w:pPr>
      <w:r>
        <w:rPr>
          <w:rStyle w:val="bold"/>
        </w:rPr>
        <w:t xml:space="preserve">151.</w:t>
      </w:r>
      <w:r>
        <w:rPr/>
        <w:t xml:space="preserve"> Проєкт рішення міської ради №1023  від  25.08.2021р.«Про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Катеринич Л.О».
Доповідач: Олена Власова, начальник відділу земельних ресурсів.
 </w:t>
      </w:r>
    </w:p>
    <w:p>
      <w:pPr>
        <w:ind w:left="360" w:right="0"/>
      </w:pPr>
      <w:r>
        <w:rPr>
          <w:rStyle w:val="bold"/>
        </w:rPr>
        <w:t xml:space="preserve">152.</w:t>
      </w:r>
      <w:r>
        <w:rPr/>
        <w:t xml:space="preserve"> Проєкт рішення міської ради №1024  від  25.08.2021р.«Про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громадянці Москвич С.Л. за межами населеного пункту с. Стара Рафалівка».
Доповідач: Олена Власова, начальник відділу земельних ресурсів.
 </w:t>
      </w:r>
    </w:p>
    <w:p>
      <w:pPr>
        <w:ind w:left="360" w:right="0"/>
      </w:pPr>
      <w:r>
        <w:rPr>
          <w:rStyle w:val="bold"/>
        </w:rPr>
        <w:t xml:space="preserve">153.</w:t>
      </w:r>
      <w:r>
        <w:rPr/>
        <w:t xml:space="preserve"> Проєкт рішення міської ради №1030  від  25.08.2021 р. «Про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громадянину Тимофіїву С.А.».
Доповідач: Олена Власова, начальник відділу земельних ресурсів.
 </w:t>
      </w:r>
    </w:p>
    <w:p>
      <w:pPr>
        <w:ind w:left="360" w:right="0"/>
      </w:pPr>
      <w:r>
        <w:rPr>
          <w:rStyle w:val="bold"/>
        </w:rPr>
        <w:t xml:space="preserve">154.</w:t>
      </w:r>
      <w:r>
        <w:rPr/>
        <w:t xml:space="preserve"> Проєкт рішення міської ради №1031  від  25.08.2021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Горбач А.М.».
Доповідач: Олена Власова, начальник відділу земельних ресурсів.
 </w:t>
      </w:r>
    </w:p>
    <w:p>
      <w:pPr>
        <w:ind w:left="360" w:right="0"/>
      </w:pPr>
      <w:r>
        <w:rPr>
          <w:rStyle w:val="bold"/>
        </w:rPr>
        <w:t xml:space="preserve">155.</w:t>
      </w:r>
      <w:r>
        <w:rPr/>
        <w:t xml:space="preserve"> Проєкт рішення міської ради №1053  від  26.08.2021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Грушевській Н.В.».
Доповідач: Олена Власова, начальник відділу земельних ресурсів.
 </w:t>
      </w:r>
    </w:p>
    <w:p>
      <w:pPr>
        <w:ind w:left="360" w:right="0"/>
      </w:pPr>
      <w:r>
        <w:rPr>
          <w:rStyle w:val="bold"/>
        </w:rPr>
        <w:t xml:space="preserve">156.</w:t>
      </w:r>
      <w:r>
        <w:rPr/>
        <w:t xml:space="preserve"> Проєкт рішення міської ради  №1054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Надєєвець Н.С.».
Доповідач: Олена Власова, начальник відділу земельних ресурсів.
 </w:t>
      </w:r>
    </w:p>
    <w:p>
      <w:pPr>
        <w:ind w:left="360" w:right="0"/>
      </w:pPr>
      <w:r>
        <w:rPr>
          <w:rStyle w:val="bold"/>
        </w:rPr>
        <w:t xml:space="preserve">157.</w:t>
      </w:r>
      <w:r>
        <w:rPr/>
        <w:t xml:space="preserve"> Проєкт рішення міської ради №1055  від  27.08.2021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Хондоці Н.Ф.».
Доповідач: Олена Власова, начальник відділу земельних ресурсів.
 </w:t>
      </w:r>
    </w:p>
    <w:p>
      <w:pPr>
        <w:ind w:left="360" w:right="0"/>
      </w:pPr>
      <w:r>
        <w:rPr>
          <w:rStyle w:val="bold"/>
        </w:rPr>
        <w:t xml:space="preserve">158.</w:t>
      </w:r>
      <w:r>
        <w:rPr/>
        <w:t xml:space="preserve"> Проєкт рішення міської ради №1401  від  21.12.2021 р. «Про затвердження технічної документації із землеустрою щодо встановлення (відновлення) меж земельної ділянки в натурі (на місцевості) для будівництва індивідуальних гаражів та передачу земельної ділянки у власність громадянці Леус Ю.І.».
Доповідач: Олена Власова, начальник відділу земельних ресурсів.
 </w:t>
      </w:r>
    </w:p>
    <w:p>
      <w:pPr>
        <w:ind w:left="360" w:right="0"/>
      </w:pPr>
      <w:r>
        <w:rPr>
          <w:rStyle w:val="bold"/>
        </w:rPr>
        <w:t xml:space="preserve">159.</w:t>
      </w:r>
      <w:r>
        <w:rPr/>
        <w:t xml:space="preserve"> Проєкт рішення міської ради №1403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Бовчалюк Л.Ф.».
Доповідач: Олена Власова, начальник відділу земельних ресурсів.
 </w:t>
      </w:r>
    </w:p>
    <w:p>
      <w:pPr>
        <w:ind w:left="360" w:right="0"/>
      </w:pPr>
      <w:r>
        <w:rPr>
          <w:rStyle w:val="bold"/>
        </w:rPr>
        <w:t xml:space="preserve">160.</w:t>
      </w:r>
      <w:r>
        <w:rPr/>
        <w:t xml:space="preserve"> Проєкт рішення міської ради №1404  від  21.12.2021 р.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земельної ділянки у власність громадянці Рудичик Т.Г.».
Доповідач: Олена Власова, начальник відділу земельних ресурсів.
 </w:t>
      </w:r>
    </w:p>
    <w:p>
      <w:pPr>
        <w:ind w:left="360" w:right="0"/>
      </w:pPr>
      <w:r>
        <w:rPr>
          <w:rStyle w:val="bold"/>
        </w:rPr>
        <w:t xml:space="preserve">161.</w:t>
      </w:r>
      <w:r>
        <w:rPr/>
        <w:t xml:space="preserve"> Проєкт рішення міської ради №1416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Муралю І.В».
Доповідач: Олена Власова, начальник відділу земельних ресурсів.
 </w:t>
      </w:r>
    </w:p>
    <w:p>
      <w:pPr>
        <w:ind w:left="360" w:right="0"/>
      </w:pPr>
      <w:r>
        <w:rPr>
          <w:rStyle w:val="bold"/>
        </w:rPr>
        <w:t xml:space="preserve">162.</w:t>
      </w:r>
      <w:r>
        <w:rPr/>
        <w:t xml:space="preserve"> Проєкт рішення міської ради №1417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Лазарцю А.О.».
Доповідач: Олена Власова, начальник відділу земельних ресурсів.
 </w:t>
      </w:r>
    </w:p>
    <w:p>
      <w:pPr>
        <w:ind w:left="360" w:right="0"/>
      </w:pPr>
      <w:r>
        <w:rPr>
          <w:rStyle w:val="bold"/>
        </w:rPr>
        <w:t xml:space="preserve">163.</w:t>
      </w:r>
      <w:r>
        <w:rPr/>
        <w:t xml:space="preserve"> Проєкт рішення міської ради №1418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Куделі О.В.».
Доповідач: Олена Власова, начальник відділу земельних ресурсів.
 </w:t>
      </w:r>
    </w:p>
    <w:p>
      <w:pPr>
        <w:ind w:left="360" w:right="0"/>
      </w:pPr>
      <w:r>
        <w:rPr>
          <w:rStyle w:val="bold"/>
        </w:rPr>
        <w:t xml:space="preserve">164.</w:t>
      </w:r>
      <w:r>
        <w:rPr/>
        <w:t xml:space="preserve"> Проєкт рішення міської ради №1422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Лінчуку П.Д.».
Доповідач: Олена Власова, начальник відділу земельних ресурсів.
 </w:t>
      </w:r>
    </w:p>
    <w:p>
      <w:pPr>
        <w:ind w:left="360" w:right="0"/>
      </w:pPr>
      <w:r>
        <w:rPr>
          <w:rStyle w:val="bold"/>
        </w:rPr>
        <w:t xml:space="preserve">165.</w:t>
      </w:r>
      <w:r>
        <w:rPr/>
        <w:t xml:space="preserve"> Проєкт рішення міської ради №1424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Ковальовій Г.М.».
Доповідач: Олена Власова, начальник відділу земельних ресурсів.
 </w:t>
      </w:r>
    </w:p>
    <w:p>
      <w:pPr>
        <w:ind w:left="360" w:right="0"/>
      </w:pPr>
      <w:r>
        <w:rPr>
          <w:rStyle w:val="bold"/>
        </w:rPr>
        <w:t xml:space="preserve">166.</w:t>
      </w:r>
      <w:r>
        <w:rPr/>
        <w:t xml:space="preserve"> Проєкт рішення міської ради №1425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Згурській Л.В.».
Доповідач: Олена Власова, начальник відділу земельних ресурсів.
 </w:t>
      </w:r>
    </w:p>
    <w:p>
      <w:pPr>
        <w:ind w:left="360" w:right="0"/>
      </w:pPr>
      <w:r>
        <w:rPr>
          <w:rStyle w:val="bold"/>
        </w:rPr>
        <w:t xml:space="preserve">167.</w:t>
      </w:r>
      <w:r>
        <w:rPr/>
        <w:t xml:space="preserve"> Проєкт рішення міської ради №1427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Васильєвій М.О.».
Доповідач: Олена Власова, начальник відділу земельних ресурсів.
 </w:t>
      </w:r>
    </w:p>
    <w:p>
      <w:pPr>
        <w:ind w:left="360" w:right="0"/>
      </w:pPr>
      <w:r>
        <w:rPr>
          <w:rStyle w:val="bold"/>
        </w:rPr>
        <w:t xml:space="preserve">168.</w:t>
      </w:r>
      <w:r>
        <w:rPr/>
        <w:t xml:space="preserve"> Проєкт рішення міської ради №1428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Куделі О.В.».
Доповідач: Олена Власова, начальник відділу земельних ресурсів.
 </w:t>
      </w:r>
    </w:p>
    <w:p>
      <w:pPr>
        <w:ind w:left="360" w:right="0"/>
      </w:pPr>
      <w:r>
        <w:rPr>
          <w:rStyle w:val="bold"/>
        </w:rPr>
        <w:t xml:space="preserve">169.</w:t>
      </w:r>
      <w:r>
        <w:rPr/>
        <w:t xml:space="preserve"> Проєкт рішення міської ради №1429  від  21.12.2021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Мураль О.В.».
Доповідач: Олена Власова, начальник відділу земельних ресурсів.
 </w:t>
      </w:r>
    </w:p>
    <w:p>
      <w:pPr>
        <w:ind w:left="360" w:right="0"/>
      </w:pPr>
      <w:r>
        <w:rPr>
          <w:rStyle w:val="bold"/>
        </w:rPr>
        <w:t xml:space="preserve">170.</w:t>
      </w:r>
      <w:r>
        <w:rPr/>
        <w:t xml:space="preserve"> Проєкт рішення міської ради №1491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Радчук М.І.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171.</w:t>
      </w:r>
      <w:r>
        <w:rPr/>
        <w:t xml:space="preserve"> Проєкт рішення міської ради №1512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172.</w:t>
      </w:r>
      <w:r>
        <w:rPr/>
        <w:t xml:space="preserve"> Проєкт рішення міської ради №1513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173.</w:t>
      </w:r>
      <w:r>
        <w:rPr/>
        <w:t xml:space="preserve"> Проєкт рішення міської ради №1514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Романік М.Ф.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174.</w:t>
      </w:r>
      <w:r>
        <w:rPr/>
        <w:t xml:space="preserve"> Проєкт рішення міської ради №1516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Ковтуніку С.Я.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175.</w:t>
      </w:r>
      <w:r>
        <w:rPr/>
        <w:t xml:space="preserve"> Проєкт рішення міської ради №1519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В.В.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176.</w:t>
      </w:r>
      <w:r>
        <w:rPr/>
        <w:t xml:space="preserve"> Проєкт рішення міської ради №1538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В.М.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177.</w:t>
      </w:r>
      <w:r>
        <w:rPr/>
        <w:t xml:space="preserve"> Проєкт рішення міської ради №1543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 Т.О.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178.</w:t>
      </w:r>
      <w:r>
        <w:rPr/>
        <w:t xml:space="preserve"> Проєкт рішення міської ради №1544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Романіку М.Ф.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179.</w:t>
      </w:r>
      <w:r>
        <w:rPr/>
        <w:t xml:space="preserve"> Проєкт рішення міської ради №1497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Фесюку М.Й.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180.</w:t>
      </w:r>
      <w:r>
        <w:rPr/>
        <w:t xml:space="preserve"> Проєкт рішення міської ради №1498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Петрук Н.І.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181.</w:t>
      </w:r>
      <w:r>
        <w:rPr/>
        <w:t xml:space="preserve"> Проєкт рішення міської ради №1550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Дмитруку А.Є.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182.</w:t>
      </w:r>
      <w:r>
        <w:rPr/>
        <w:t xml:space="preserve"> Проєкт рішення міської ради №1553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Гаврилюку С.С.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183.</w:t>
      </w:r>
      <w:r>
        <w:rPr/>
        <w:t xml:space="preserve"> Проєкт рішення міської ради №1554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Макарчуку П.І.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184.</w:t>
      </w:r>
      <w:r>
        <w:rPr/>
        <w:t xml:space="preserve"> Проєкт рішення міської ради №1508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Демидчик Т.В.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185.</w:t>
      </w:r>
      <w:r>
        <w:rPr/>
        <w:t xml:space="preserve"> Проєкт рішення міської ради №1552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Першуті Г.М. для будівництва та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186.</w:t>
      </w:r>
      <w:r>
        <w:rPr/>
        <w:t xml:space="preserve"> Проєкт рішення міської ради №1487  від  24.01.2022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Калінці В.Г.».
Доповідач: Олена Власова, начальник відділу земельних ресурсів.
 </w:t>
      </w:r>
    </w:p>
    <w:p>
      <w:pPr>
        <w:ind w:left="360" w:right="0"/>
      </w:pPr>
      <w:r>
        <w:rPr>
          <w:rStyle w:val="bold"/>
        </w:rPr>
        <w:t xml:space="preserve">187.</w:t>
      </w:r>
      <w:r>
        <w:rPr/>
        <w:t xml:space="preserve"> Проєкт рішення міської ради №1532  від  26.01.2022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Гетманову О.С.».
Доповідач: Олена Власова, начальник відділу земельних ресурсів.
 </w:t>
      </w:r>
    </w:p>
    <w:p>
      <w:pPr>
        <w:ind w:left="360" w:right="0"/>
      </w:pPr>
      <w:r>
        <w:rPr>
          <w:rStyle w:val="bold"/>
        </w:rPr>
        <w:t xml:space="preserve">188.</w:t>
      </w:r>
      <w:r>
        <w:rPr/>
        <w:t xml:space="preserve"> Проєкт рішення міської ради №4100-ПРР-1616-08  від  09.02.2022 р.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189.</w:t>
      </w:r>
      <w:r>
        <w:rPr/>
        <w:t xml:space="preserve"> Проєкт рішення міської ради №4100-ПРР-1620-08  від  09.02.2022 р. « Про затвердження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190.</w:t>
      </w:r>
      <w:r>
        <w:rPr/>
        <w:t xml:space="preserve"> Проєкт рішення міської ради №1347  від  06.12.2021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191.</w:t>
      </w:r>
      <w:r>
        <w:rPr/>
        <w:t xml:space="preserve"> Проєкт рішення міської ради №1349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192.</w:t>
      </w:r>
      <w:r>
        <w:rPr/>
        <w:t xml:space="preserve"> Проєкт рішення міської ради №1350  від  06.12.2021 р. «Про надання дозволу обслуговуючому кооперативу «Садово-городнє товариство «Калина»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193.</w:t>
      </w:r>
      <w:r>
        <w:rPr/>
        <w:t xml:space="preserve"> Проєкт рішення міської ради №1351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194.</w:t>
      </w:r>
      <w:r>
        <w:rPr/>
        <w:t xml:space="preserve"> Проєкт рішення міської ради №1352  від  06.12.2021 р. «Про надання дозволу обслуговуючому кооперативу «Садово-городнє товариство «Берізка 1»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195.</w:t>
      </w:r>
      <w:r>
        <w:rPr/>
        <w:t xml:space="preserve"> Проєкт рішення міської ради №1353  від  06.12.2021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196.</w:t>
      </w:r>
      <w:r>
        <w:rPr/>
        <w:t xml:space="preserve"> Проєкт рішення міської ради №1388  від  14.12.2021 р. «Про надання дозволу обслуговуючому кооперативу «Садово-городнє товариство «Ягідка»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197.</w:t>
      </w:r>
      <w:r>
        <w:rPr/>
        <w:t xml:space="preserve"> Проєкт рішення міської ради   №1803  від  13.03.2020 р.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Державному підприємству «Рафалівське лісове господарство».
Доповідач: Олена Власова, начальник відділу земельних ресурсів.
 </w:t>
      </w:r>
    </w:p>
    <w:p>
      <w:pPr>
        <w:ind w:left="360" w:right="0"/>
      </w:pPr>
      <w:r>
        <w:rPr>
          <w:rStyle w:val="bold"/>
        </w:rPr>
        <w:t xml:space="preserve">198.</w:t>
      </w:r>
      <w:r>
        <w:rPr/>
        <w:t xml:space="preserve"> Проєкт рішення міської ради   №1015  від  25.08.2021 р. «Про надання дозволу громадянці Кислициній Н.С.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
Доповідач: Олена Власова, начальник відділу земельних ресурсів.
 </w:t>
      </w:r>
    </w:p>
    <w:p>
      <w:pPr>
        <w:ind w:left="360" w:right="0"/>
      </w:pPr>
      <w:r>
        <w:rPr>
          <w:rStyle w:val="bold"/>
        </w:rPr>
        <w:t xml:space="preserve">199.</w:t>
      </w:r>
      <w:r>
        <w:rPr/>
        <w:t xml:space="preserve"> Проєкт рішення міської ради   №1018  від  25.08.2021 р. «Про надання дозволу громадянину Кислицину Ф.Г.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
Доповідач: Олена Власова, начальник відділу земельних ресурсів.
 </w:t>
      </w:r>
    </w:p>
    <w:p>
      <w:pPr>
        <w:ind w:left="360" w:right="0"/>
      </w:pPr>
      <w:r>
        <w:rPr>
          <w:rStyle w:val="bold"/>
        </w:rPr>
        <w:t xml:space="preserve">200.</w:t>
      </w:r>
      <w:r>
        <w:rPr/>
        <w:t xml:space="preserve"> Проєкт рішення міської ради   №1381  від  14.12.2021 р. «Про надання дозволу громадянину Веремчуку В.В. на розроблення проєкту землеустрою щодо відведення земельної ділянки у власність для будівництва індивідуальних гаражів м. Вараш».
Доповідач: Олена Власова, начальник відділу земельних ресурсів.
 </w:t>
      </w:r>
    </w:p>
    <w:p>
      <w:pPr>
        <w:ind w:left="360" w:right="0"/>
      </w:pPr>
      <w:r>
        <w:rPr>
          <w:rStyle w:val="bold"/>
        </w:rPr>
        <w:t xml:space="preserve">201.</w:t>
      </w:r>
      <w:r>
        <w:rPr/>
        <w:t xml:space="preserve"> Проєкт рішення міської ради   №1315  від  01.12.2021 р. «Про надання дозволу громадянину Лойчику М.М. на розроблення проєкту землеустрою щодо відведення земельної ділянки у власність для ведення особистого селянського господарства за межами населеного пункту с. Кругле».
Доповідач: Олена Власова, начальник відділу земельних ресурсів.
 </w:t>
      </w:r>
    </w:p>
    <w:p>
      <w:pPr>
        <w:ind w:left="360" w:right="0"/>
      </w:pPr>
      <w:r>
        <w:rPr>
          <w:rStyle w:val="bold"/>
        </w:rPr>
        <w:t xml:space="preserve">202.</w:t>
      </w:r>
      <w:r>
        <w:rPr/>
        <w:t xml:space="preserve"> Проєкт рішення міської ради   №899  від  19.08.2021 р. «Про надання дозволу громадянину Дзьолосю О.М.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
Доповідач: Олена Власова, начальник відділу земельних ресурсів.
 </w:t>
      </w:r>
    </w:p>
    <w:p>
      <w:pPr>
        <w:ind w:left="360" w:right="0"/>
      </w:pPr>
      <w:r>
        <w:rPr>
          <w:rStyle w:val="bold"/>
        </w:rPr>
        <w:t xml:space="preserve">203.</w:t>
      </w:r>
      <w:r>
        <w:rPr/>
        <w:t xml:space="preserve"> Проєкт рішення міської ради   №1321  від  01.12.2021 р. «Про надання дозволу громадянину Кречику В.С.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
Доповідач: Олена Власова, начальник відділу земельних ресурсів.
 </w:t>
      </w:r>
    </w:p>
    <w:p>
      <w:pPr>
        <w:ind w:left="360" w:right="0"/>
      </w:pPr>
      <w:r>
        <w:rPr>
          <w:rStyle w:val="bold"/>
        </w:rPr>
        <w:t xml:space="preserve">204.</w:t>
      </w:r>
      <w:r>
        <w:rPr/>
        <w:t xml:space="preserve"> Проєкт рішення міської ради   №1354  від  06.12.2021 р. «Про надання дозволу громадянину Горбачику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205.</w:t>
      </w:r>
      <w:r>
        <w:rPr/>
        <w:t xml:space="preserve"> Проєкт рішення міської ради   №704  від  06.07.2021 р. «Про надання дозволу громадянину Булану О.О.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206.</w:t>
      </w:r>
      <w:r>
        <w:rPr/>
        <w:t xml:space="preserve"> Проєкт рішення міської ради  №961  від  20.08.2021 р.  «Про надання дозволу громадянину Коцюбайлу М.М.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207.</w:t>
      </w:r>
      <w:r>
        <w:rPr/>
        <w:t xml:space="preserve"> Проєкт рішення міської ради   №993  від  20.08.2021 р.  «Про надання дозволу громадянину Першуті В.В.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
Доповідач: Олена Власова, начальник відділу земельних ресурсів.
 </w:t>
      </w:r>
    </w:p>
    <w:p>
      <w:pPr>
        <w:ind w:left="360" w:right="0"/>
      </w:pPr>
      <w:r>
        <w:rPr>
          <w:rStyle w:val="bold"/>
        </w:rPr>
        <w:t xml:space="preserve">208.</w:t>
      </w:r>
      <w:r>
        <w:rPr/>
        <w:t xml:space="preserve"> Проєкт рішення міської ради   №1375  від  14.12.2021 р. «Про надання дозволу громадянці Отроді Т.І.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209.</w:t>
      </w:r>
      <w:r>
        <w:rPr/>
        <w:t xml:space="preserve"> Проєкт рішення міської ради   №1376  від  14.12.2021 р. «Про надання дозволу громадянину Радчуку М.А.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210.</w:t>
      </w:r>
      <w:r>
        <w:rPr/>
        <w:t xml:space="preserve"> Проєкт рішення міської ради   №1377  від  14.12.2021 р. «Про надання дозволу громадянці Кривчук Х.І.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211.</w:t>
      </w:r>
      <w:r>
        <w:rPr/>
        <w:t xml:space="preserve"> Проєкт рішення міської ради   №1378  від  14.12.2021 р. «Про надання дозволу громадянину Булану О.В.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212.</w:t>
      </w:r>
      <w:r>
        <w:rPr/>
        <w:t xml:space="preserve"> Проєкт рішення міської ради   №1322  від  01.12.2021 р. «Про надання дозволу громадянці Кучик Н.В.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213.</w:t>
      </w:r>
      <w:r>
        <w:rPr/>
        <w:t xml:space="preserve"> Проєкт рішення міської ради   №1325  від  01.12.2021 р.  «Про надання дозволу громадянину Лопанчуку І.П.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214.</w:t>
      </w:r>
      <w:r>
        <w:rPr/>
        <w:t xml:space="preserve"> Проєкт рішення міської ради   №1326  від  01.12.2021 р.  «Про надання дозволу громадянину Іщику Л.С.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215.</w:t>
      </w:r>
      <w:r>
        <w:rPr/>
        <w:t xml:space="preserve"> Проєкт рішення міської ради   №1327  від  01.12.2021 р. «Про надання дозволу громадянину Стрільцю М.П.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216.</w:t>
      </w:r>
      <w:r>
        <w:rPr/>
        <w:t xml:space="preserve"> Проєкт рішення міської ради   №1329  від  01.12.2021 р.  «Про надання дозволу громадянці Петрук О.Р.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217.</w:t>
      </w:r>
      <w:r>
        <w:rPr/>
        <w:t xml:space="preserve"> Проєкт рішення міської ради   №1331  від  01.12.2021 р. «Про надання дозволу громадянину Петруку О.А.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218.</w:t>
      </w:r>
      <w:r>
        <w:rPr/>
        <w:t xml:space="preserve"> Проєкт рішення міської ради   №1411  від  21.12.2021 р. «Про надання дозволу громадянці Хвесюк М.Р.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219.</w:t>
      </w:r>
      <w:r>
        <w:rPr/>
        <w:t xml:space="preserve"> Проєкт рішення міської ради   №1383  від  14.12.2021 р. «Про надання дозволу громадянину Федіні С.Ф.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220.</w:t>
      </w:r>
      <w:r>
        <w:rPr/>
        <w:t xml:space="preserve"> Проєкт рішення міської ради   №1316  від  01.12.2021 р. «Про надання дозволу громадянці Лавренчук М.В.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221.</w:t>
      </w:r>
      <w:r>
        <w:rPr/>
        <w:t xml:space="preserve"> Проєкт рішення міської ради   №1324  від  01.12.2021 р.  «Про надання дозволу громадянину Олейникову О.Г.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222.</w:t>
      </w:r>
      <w:r>
        <w:rPr/>
        <w:t xml:space="preserve"> Проєкт рішення міської ради   №1391  від  14.12.2021 р. «Про надання дозволу громадянці Черняхович Н.А. на розроблення проєкту землеустрою щодо відведення земельної ділянки у власність для будівництва індивідуальних гаражів с. Стара Рафалівка».
Доповідач: Олена Власова, начальник відділу земельних ресурсів.
 </w:t>
      </w:r>
    </w:p>
    <w:p>
      <w:pPr>
        <w:ind w:left="360" w:right="0"/>
      </w:pPr>
      <w:r>
        <w:rPr>
          <w:rStyle w:val="bold"/>
        </w:rPr>
        <w:t xml:space="preserve">223.</w:t>
      </w:r>
      <w:r>
        <w:rPr/>
        <w:t xml:space="preserve"> Проєкт рішення міської ради   №913  від  19.08.2021 р. «Про надання дозволу громадянину Павлюку І.О.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224.</w:t>
      </w:r>
      <w:r>
        <w:rPr/>
        <w:t xml:space="preserve"> Проєкт рішення міської ради   №916  від  19.08.2021 р. «Про надання дозволу громадянці Крушевській Г.А.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225.</w:t>
      </w:r>
      <w:r>
        <w:rPr/>
        <w:t xml:space="preserve"> Проєкт рішенн міської ради   №921  від  19.08.2021 р. «Про надання дозволу громадянину Солодкому Д.А.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226.</w:t>
      </w:r>
      <w:r>
        <w:rPr/>
        <w:t xml:space="preserve"> Проєкт рішення міської ради   №923  від  19.08.2021 р. «Про надання дозволу громадянці Савонік Н.П.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227.</w:t>
      </w:r>
      <w:r>
        <w:rPr/>
        <w:t xml:space="preserve"> Проєкт рішення міської ради   №926  від  19.08.2021 р. «Про надання дозволу громадянці Куцик С.Ф.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228.</w:t>
      </w:r>
      <w:r>
        <w:rPr/>
        <w:t xml:space="preserve"> Проєкт рішення міської ради   №1003  від  20.08.2021 р. «Про надання дозволу громадянину Монічу Р.В. на розроблення проєкту землеустрою щодо відведення земельної ділянки у власність для ведення садівництва».
Доповідач: Олена Власова, начальник відділу земельних ресурсів.
 </w:t>
      </w:r>
    </w:p>
    <w:p>
      <w:pPr>
        <w:ind w:left="360" w:right="0"/>
      </w:pPr>
      <w:r>
        <w:rPr>
          <w:rStyle w:val="bold"/>
        </w:rPr>
        <w:t xml:space="preserve">229.</w:t>
      </w:r>
      <w:r>
        <w:rPr/>
        <w:t xml:space="preserve"> Проєкт рішення міської ради   №1348  від  06.12.2021 р. «Про надання дозволу громадянці Кая Н.М.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230.</w:t>
      </w:r>
      <w:r>
        <w:rPr/>
        <w:t xml:space="preserve"> Проєкт рішення міської ради   №1373  від  14.12.2021 р. «Про надання дозволу громадянину Устименку В.О.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231.</w:t>
      </w:r>
      <w:r>
        <w:rPr/>
        <w:t xml:space="preserve"> Проєкт рішення міської ради   №1387  від  14.12.2021 р. «Про надання дозволу громадянці Бартосевич Н.П.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232.</w:t>
      </w:r>
      <w:r>
        <w:rPr/>
        <w:t xml:space="preserve"> Проєкт рішення міської ради   №1392  від  14.12.2021 р. «Про надання дозволу громадянину Скибі В.І.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233.</w:t>
      </w:r>
      <w:r>
        <w:rPr/>
        <w:t xml:space="preserve"> Проєкт рішення міської ради   №1393  від  14.12.2021 р. «Про надання дозволу громадянину Голубу А.П.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234.</w:t>
      </w:r>
      <w:r>
        <w:rPr/>
        <w:t xml:space="preserve"> Проєкт рішення міської ради   №1394  від  14.12.2021 р.  «Про надання дозволу громадянину Ковальову В.М.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235.</w:t>
      </w:r>
      <w:r>
        <w:rPr/>
        <w:t xml:space="preserve"> Проєкт рішення міської ради   №1395  від  14.12.2021 р. «Про надання дозволу громадянину Макарчуку Т.В.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236.</w:t>
      </w:r>
      <w:r>
        <w:rPr/>
        <w:t xml:space="preserve"> Проєкт рішення міської ради   №1396  від  14.12.2021 р. «Про надання дозволу громадянину Мельничуку Л.С.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237.</w:t>
      </w:r>
      <w:r>
        <w:rPr/>
        <w:t xml:space="preserve"> Проєкт рішення міської ради   №1397  від  14.12.2021 р. «Про надання дозволу громадянці Денисовець О.С.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238.</w:t>
      </w:r>
      <w:r>
        <w:rPr/>
        <w:t xml:space="preserve"> Проєкт рішення міської ради   №1406  від  21.12.2021 р. «Про надання дозволу громадянці Пікусь Н.І. на розроблення проєкту землеустрою щодо відведення земельної ділянки у власність для ведення особистого селянського господарства».
Доповідач: Олена Власова, начальник відділу земельних ресурсів.
 </w:t>
      </w:r>
    </w:p>
    <w:p>
      <w:pPr>
        <w:ind w:left="360" w:right="0"/>
      </w:pPr>
      <w:r>
        <w:rPr>
          <w:rStyle w:val="bold"/>
        </w:rPr>
        <w:t xml:space="preserve">239.</w:t>
      </w:r>
      <w:r>
        <w:rPr/>
        <w:t xml:space="preserve"> Проєкт рішення міської ради   №1415  від  21.12.2021 р. «Про надання дозволу громадянці Крушевській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240.</w:t>
      </w:r>
      <w:r>
        <w:rPr/>
        <w:t xml:space="preserve"> Проєкт рішення міської ради   №1432  від  23.12.2021 р. «Про надання дозволу Товариству з обмеженою відповідальністю «Караван» на розроблення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241.</w:t>
      </w:r>
      <w:r>
        <w:rPr/>
        <w:t xml:space="preserve"> Проєкт рішення міської ради   №1035  від  26.08.2021 р. «Про надання дозволу громадянці Ходюшиній М.В.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с.Більська Воля». 
Доповідач: Олена Власова, начальник відділу земельних ресурсів.
 </w:t>
      </w:r>
    </w:p>
    <w:p>
      <w:pPr>
        <w:ind w:left="360" w:right="0"/>
      </w:pPr>
      <w:r>
        <w:rPr>
          <w:rStyle w:val="bold"/>
        </w:rPr>
        <w:t xml:space="preserve">242.</w:t>
      </w:r>
      <w:r>
        <w:rPr/>
        <w:t xml:space="preserve"> Проєкт рішення міської ради   №4100-ПРР-1500-VIII від  24.01.2022 р. «Про надання дозволу на розроблення проєкту землеустрою щодо відведення земельних ділянок в оренду приватному акціонерному товариству «Рівнеобленерго».
Доповідач: Олена Власова, начальник відділу земельних ресурсів.
 </w:t>
      </w:r>
    </w:p>
    <w:p>
      <w:pPr>
        <w:ind w:left="360" w:right="0"/>
      </w:pPr>
      <w:r>
        <w:rPr>
          <w:rStyle w:val="bold"/>
        </w:rPr>
        <w:t xml:space="preserve">243.</w:t>
      </w:r>
      <w:r>
        <w:rPr/>
        <w:t xml:space="preserve"> Проєкт рішення міської ради   №4100-ПРР-1502-VIII від  24.01.2022 р. «Про надання дозволу громадянці Савонік Н.К.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244.</w:t>
      </w:r>
      <w:r>
        <w:rPr/>
        <w:t xml:space="preserve"> Проєкт рішення міської ради   №4100-ПРР-1504-VIII від  24.01.2022 р. «Про надання дозволу громадянину Федчуку В.С.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245.</w:t>
      </w:r>
      <w:r>
        <w:rPr/>
        <w:t xml:space="preserve"> Проєкт рішення міської ради   №4100-ПРР-1506-VIII від  24.01.2022 р. «Про надання дозволу громадянину Матанцеву М.А.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246.</w:t>
      </w:r>
      <w:r>
        <w:rPr/>
        <w:t xml:space="preserve"> Проєкт рішення міської ради   №4100-ПРР-1503-VIII від  24.01.2022 р. «Про надання дозволу громадянину Кречику О.А.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247.</w:t>
      </w:r>
      <w:r>
        <w:rPr/>
        <w:t xml:space="preserve"> Проєкт рішення міської ради   №4100-ПРР-1505-VIII від  24.01.2022 р. «Про надання дозволу громадянці Черевач Л.В.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248.</w:t>
      </w:r>
      <w:r>
        <w:rPr/>
        <w:t xml:space="preserve"> Проєкт рішення міської ради   №4100-ПРР-1541-08 від  26.01.2022 р. «Про надання дозволу громадянці Кречик Н.П.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249.</w:t>
      </w:r>
      <w:r>
        <w:rPr/>
        <w:t xml:space="preserve"> Проєкт рішення міської ради   №4100-ПРР-1542-08 від  26.01.2022 р. «Про надання дозволу громадянці Коваль З.О.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250.</w:t>
      </w:r>
      <w:r>
        <w:rPr/>
        <w:t xml:space="preserve"> Проєкт рішення міської ради   №4100-ПРР-1499-VIII від  24.01.2022 р. «Про надання дозволу на розроблення проєкту землеустрою щодо відведення земельної ділянки в оренду приватному акціонерному товариству «Рівнеобленерго»
Доповідач: Олена Власова, начальник відділу земельних ресурсів.
 </w:t>
      </w:r>
    </w:p>
    <w:p>
      <w:pPr>
        <w:ind w:left="360" w:right="0"/>
      </w:pPr>
      <w:r>
        <w:rPr>
          <w:rStyle w:val="bold"/>
        </w:rPr>
        <w:t xml:space="preserve">251.</w:t>
      </w:r>
      <w:r>
        <w:rPr/>
        <w:t xml:space="preserve"> Проєкт рішення міської ради   №4100-ПРР-1468-VIII від  24.01.2022 р. « Про надання дозволу громадянину Бойку С.М.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252.</w:t>
      </w:r>
      <w:r>
        <w:rPr/>
        <w:t xml:space="preserve"> Проєкт рішення міської ради   №4100-ПРР-1452-VIII від  24.01.2022 р. « Про надання дозволу громадянці Ковальчук Т.В.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253.</w:t>
      </w:r>
      <w:r>
        <w:rPr/>
        <w:t xml:space="preserve"> Проєкт рішення міської ради   №4100-ПРР-1453-VIII від  24.01.2022 р. «Про надання дозволу громадянину Гожді Ю.В.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254.</w:t>
      </w:r>
      <w:r>
        <w:rPr/>
        <w:t xml:space="preserve"> Проєкт рішення міської ради   №4100-ПРР-1454-VIII від  24.01.2022 р. «Про надання дозволу громадянину Жируну І.О.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255.</w:t>
      </w:r>
      <w:r>
        <w:rPr/>
        <w:t xml:space="preserve"> Проєкт рішення міської ради   №4100-ПРР-1455-VIII від  24.01.2022 р. «Про надання дозволу громадянину Цапу М.М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256.</w:t>
      </w:r>
      <w:r>
        <w:rPr/>
        <w:t xml:space="preserve"> Проєкт рішення міської ради   №4100-ПРР-1457-VIII від  24.01.2022 р. «Про надання дозволу громадянці Ткач Ю.С.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257.</w:t>
      </w:r>
      <w:r>
        <w:rPr/>
        <w:t xml:space="preserve"> Проєкт рішення міської ради   №4100-ПРР-1458-VIII від  24.01.2022 р. «Про надання дозволу громадянці Рудь А.Є.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258.</w:t>
      </w:r>
      <w:r>
        <w:rPr/>
        <w:t xml:space="preserve"> Проєкт рішення міської ради   №4100-ПРР-1459-VIII від  24.01.2022 р. «Про надання дозволу громадянці Мосійчук М.М.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259.</w:t>
      </w:r>
      <w:r>
        <w:rPr/>
        <w:t xml:space="preserve"> Проєкт рішення міської ради   №4100-ПРР-1460-VIII від  24.01.2022 р. «Про надання дозволу громадянину Захарову Р.В.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260.</w:t>
      </w:r>
      <w:r>
        <w:rPr/>
        <w:t xml:space="preserve"> Проєкт рішення міської ради   №4100-ПРР-1461-VIII від  24.01.2022 р. «Про надання дозволу громадянці Лосінець О.П.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261.</w:t>
      </w:r>
      <w:r>
        <w:rPr/>
        <w:t xml:space="preserve"> Проєкт рішення міської ради   №4100-ПРР-1462-VIII від  24.01.2022 р. «Про надання дозволу громадянину Огребчуку І.М.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262.</w:t>
      </w:r>
      <w:r>
        <w:rPr/>
        <w:t xml:space="preserve"> Проєкт рішення міської ради   №4100-ПРР-1463-VIII від  24.01.2022 р. «Про надання дозволу громадянину Михайловському В.Д.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263.</w:t>
      </w:r>
      <w:r>
        <w:rPr/>
        <w:t xml:space="preserve"> Проєкт рішення міської ради   №4100-ПРР-1464-VIII від  24.01.2022 р. «Про надання дозволу громадянці Всякій Т.М.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264.</w:t>
      </w:r>
      <w:r>
        <w:rPr/>
        <w:t xml:space="preserve"> Проєкт рішення міської ради   №4100-ПРР-1465-VIII від  24.01.2022 р. «Про надання дозволу громадянці Суґян О.Ю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265.</w:t>
      </w:r>
      <w:r>
        <w:rPr/>
        <w:t xml:space="preserve"> Проєкт рішення міської ради   №4100-ПРР-1466-VIII від  24.01.2022 р. «Про надання дозволу громадянці Сільман І.А.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266.</w:t>
      </w:r>
      <w:r>
        <w:rPr/>
        <w:t xml:space="preserve"> Проєкт рішення міської ради   №4100-ПРР-1469-VIII від  24.01.2022 р. «Про надання дозволу громадянці Білецькій Л.Г.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267.</w:t>
      </w:r>
      <w:r>
        <w:rPr/>
        <w:t xml:space="preserve"> Проєкт рішення міської ради   №4100-ПРР-1470-VIII від  24.01.2022 р. «Про надання дозволу громадянину Жарову А.С.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268.</w:t>
      </w:r>
      <w:r>
        <w:rPr/>
        <w:t xml:space="preserve"> Проєкт рішення міської ради   №4100-ПРР-1474-VIII від  24.01.2022 р. «Про надання дозволу громадянці Солотовці Н.Г.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269.</w:t>
      </w:r>
      <w:r>
        <w:rPr/>
        <w:t xml:space="preserve"> Проєкт рішення міської ради   №4100-ПРР-1476-VIII від  24.01.2022 р. «Про надання дозволу громадянці Єзгор В.В.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270.</w:t>
      </w:r>
      <w:r>
        <w:rPr/>
        <w:t xml:space="preserve"> Проєкт рішення міської ради   №4100-ПРР-1479-VIII від  24.01.2022 р. «Про надання дозволу громадянину Маркелову О.В. на розроблення проєкту землеустрою щодо відведення земельної ділянки у власність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271.</w:t>
      </w:r>
      <w:r>
        <w:rPr/>
        <w:t xml:space="preserve"> Проєкт рішення міської ради   №4100-ПРР-1480-VIII від  24.01.2022 р. «Про надання дозволу громадянину Усанову В.Ю. на розроблення проєкту землеустрою щодо відведення земельної ділянки у власність для будівництва індивідуальних гаражів».
Доповідач: Олена Власова, начальник відділу земельних ресурсів.
 </w:t>
      </w:r>
    </w:p>
    <w:p>
      <w:pPr>
        <w:ind w:left="360" w:right="0"/>
      </w:pPr>
      <w:r>
        <w:rPr>
          <w:rStyle w:val="bold"/>
        </w:rPr>
        <w:t xml:space="preserve">272.</w:t>
      </w:r>
      <w:r>
        <w:rPr/>
        <w:t xml:space="preserve"> Проєкт рішення міської ради   №4100-ПРР-1482-VIII від  24.01.2022 р. «Про надання дозволу громадянці Сніжко Т.М.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273.</w:t>
      </w:r>
      <w:r>
        <w:rPr/>
        <w:t xml:space="preserve"> Проєкт рішення міської ради   №4100-ПРР-1531-08 від  26.01.2022 р. «Про надання дозволу громадянину Карпачу Ю.І.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274.</w:t>
      </w:r>
      <w:r>
        <w:rPr/>
        <w:t xml:space="preserve"> Проєкт рішення міської ради   №4100-ПРР-1534-08 від  26.01.2022 р. «Про надання дозволу громадянці Колдун Т.Г.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275.</w:t>
      </w:r>
      <w:r>
        <w:rPr/>
        <w:t xml:space="preserve"> Проєкт рішення міської ради   №4100-ПРР-1535-08 від  26.01.2022 р. «Про надання дозволу громадянці Пашко С.В. на розроблення проєкту землеустрою щодо відведення земельної ділянки у власність для індивідуального садівництва».
Доповідач: Олена Власова, начальник відділу земельних ресурсів.
 </w:t>
      </w:r>
    </w:p>
    <w:p>
      <w:pPr>
        <w:ind w:left="360" w:right="0"/>
      </w:pPr>
      <w:r>
        <w:rPr>
          <w:rStyle w:val="bold"/>
        </w:rPr>
        <w:t xml:space="preserve">276.</w:t>
      </w:r>
      <w:r>
        <w:rPr/>
        <w:t xml:space="preserve"> Проєкт рішення міської ради   №4100-ПРР-1526-08 від  26.01.2022 р. «Про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277.</w:t>
      </w:r>
      <w:r>
        <w:rPr/>
        <w:t xml:space="preserve"> Проєкт рішення міської ради   №4100-ПРР-1527-08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278.</w:t>
      </w:r>
      <w:r>
        <w:rPr/>
        <w:t xml:space="preserve"> Проєкт рішення міської ради   №4100-ПРР-1528-08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279.</w:t>
      </w:r>
      <w:r>
        <w:rPr/>
        <w:t xml:space="preserve"> Проєкт рішення міської ради   №4100-ПРР-1529-08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280.</w:t>
      </w:r>
      <w:r>
        <w:rPr/>
        <w:t xml:space="preserve"> Проєкт рішення міської ради   №4100-ПРР-1530-08 від  26.01.2022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281.</w:t>
      </w:r>
      <w:r>
        <w:rPr/>
        <w:t xml:space="preserve"> Проєкт рішення міської ради   №4100-ПРР-1555-08 від  27.01.2022 р. «Про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282.</w:t>
      </w:r>
      <w:r>
        <w:rPr/>
        <w:t xml:space="preserve"> Проєкт рішення міської ради   №1356  від  06.12.2021 р.  «Про встановлення орендної плати за користування земельною ділянкою громадянці Сусь Л.У».
Доповідач: Олена Власова, начальник відділу земельних ресурсів.
 </w:t>
      </w:r>
    </w:p>
    <w:p>
      <w:pPr>
        <w:ind w:left="360" w:right="0"/>
      </w:pPr>
      <w:r>
        <w:rPr>
          <w:rStyle w:val="bold"/>
        </w:rPr>
        <w:t xml:space="preserve">283.</w:t>
      </w:r>
      <w:r>
        <w:rPr/>
        <w:t xml:space="preserve"> Проєкт рішення міської ради   №1250  від  23.11.2021 р.  «Про поновлення договору оренди земельної ділянки на новий строк з фізичною особою-підприємцем Антонюком Л.О. м. Вараш».
Доповідач: Олена Власова, начальник відділу земельних ресурсів.
 </w:t>
      </w:r>
    </w:p>
    <w:p>
      <w:pPr>
        <w:ind w:left="360" w:right="0"/>
      </w:pPr>
      <w:r>
        <w:rPr>
          <w:rStyle w:val="bold"/>
        </w:rPr>
        <w:t xml:space="preserve">284.</w:t>
      </w:r>
      <w:r>
        <w:rPr/>
        <w:t xml:space="preserve"> Проєкт рішення міської ради   №4100-ПРР-1549-08 від  26.01.2022 р. «Про поновлення договору оренди земельної ділянки на новий строк з фізичною особою-підприємцем Павлишиним Є.П.».
Доповідач: Олена Власова, начальник відділу земельних ресурсів.
 </w:t>
      </w:r>
    </w:p>
    <w:p>
      <w:pPr>
        <w:ind w:left="360" w:right="0"/>
      </w:pPr>
      <w:r>
        <w:rPr>
          <w:rStyle w:val="bold"/>
        </w:rPr>
        <w:t xml:space="preserve">285.</w:t>
      </w:r>
      <w:r>
        <w:rPr/>
        <w:t xml:space="preserve"> Проєкт рішення міської ради   №1407  від  21.12.2021 р. «Про продаж земельної ділянки несільськогосподарського призначення у власність громадянину Бортніку А.А.».
Доповідач: Олена Власова, начальник відділу земельних ресурсів.
 </w:t>
      </w:r>
    </w:p>
    <w:p>
      <w:pPr>
        <w:ind w:left="360" w:right="0"/>
      </w:pPr>
      <w:r>
        <w:rPr>
          <w:rStyle w:val="bold"/>
        </w:rPr>
        <w:t xml:space="preserve">286.</w:t>
      </w:r>
      <w:r>
        <w:rPr/>
        <w:t xml:space="preserve"> Проєкт рішення міської ради   №1408  від  21.12.2021 р. «Про продаж земельної ділянки несільськогосподарського призначення у власність громадянину Бортніку А.А.».
Доповідач: Олена Власова, начальник відділу земельних ресурсів.
 </w:t>
      </w:r>
    </w:p>
    <w:p>
      <w:pPr>
        <w:ind w:left="360" w:right="0"/>
      </w:pPr>
      <w:r>
        <w:rPr>
          <w:rStyle w:val="bold"/>
        </w:rPr>
        <w:t xml:space="preserve">287.</w:t>
      </w:r>
      <w:r>
        <w:rPr/>
        <w:t xml:space="preserve"> Проєкт рішення міської ради   №4100-ПРР-1489-08 від  24.01.2022 р. «Про продаж земельної ділянки несільськогосподарського призначення у власність Товариству з обмеженою відповідальністю «НОРД» ЛТД».
Доповідач: Олена Власова, начальник відділу земельних ресурсів.
 </w:t>
      </w:r>
    </w:p>
    <w:p>
      <w:pPr>
        <w:ind w:left="360" w:right="0"/>
      </w:pPr>
      <w:r>
        <w:rPr>
          <w:rStyle w:val="bold"/>
        </w:rPr>
        <w:t xml:space="preserve">288.</w:t>
      </w:r>
      <w:r>
        <w:rPr/>
        <w:t xml:space="preserve"> Проєкт рішення міської ради   №4100-ПРР-1472-08 від  24.01.2022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289.</w:t>
      </w:r>
      <w:r>
        <w:rPr/>
        <w:t xml:space="preserve"> Проєкт рішення міської ради   №4100-ПРР-1679-08 від  14.02.2022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290.</w:t>
      </w:r>
      <w:r>
        <w:rPr/>
        <w:t xml:space="preserve"> Проєкт рішення міської ради   №4100-ПРР-1680-08 від  14.02.2022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Олена Власова, начальник відділу земельних ресурсів.
 </w:t>
      </w:r>
    </w:p>
    <w:p>
      <w:pPr>
        <w:ind w:left="360" w:right="0"/>
      </w:pPr>
      <w:r>
        <w:rPr>
          <w:rStyle w:val="bold"/>
        </w:rPr>
        <w:t xml:space="preserve">291.</w:t>
      </w:r>
      <w:r>
        <w:rPr/>
        <w:t xml:space="preserve"> Проєкт рішення міської ради   №1020  від  25.08.2021 р. «Про відмову у затвердженні проєкту землеустрою щодо відведення земельної ділянки у власність громадянину Мамчуру С.Р.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292.</w:t>
      </w:r>
      <w:r>
        <w:rPr/>
        <w:t xml:space="preserve"> Проєкт рішення міської ради   №1306  від  01.12.2021 р. «Про відмову у затвердженні проєкту землеустрою щодо відведення земельної ділянки у власність громадянці Мельник Л.С.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293.</w:t>
      </w:r>
      <w:r>
        <w:rPr/>
        <w:t xml:space="preserve"> Проєкт рішення міської ради   №1307  від  01.12.2021 р. «Про відмову у затвердженні проєкту землеустрою щодо відведення земельної ділянки у власність громадянину Мамчуру В.Р.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294.</w:t>
      </w:r>
      <w:r>
        <w:rPr/>
        <w:t xml:space="preserve"> Проєкт рішення міської ради   №1368  від  09.12.2021 р.  «Про відмову у затвердженні проєкту землеустрою щодо відведення земельної ділянки у власність громадянці Матер’ян І.О.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295.</w:t>
      </w:r>
      <w:r>
        <w:rPr/>
        <w:t xml:space="preserve"> Проєкт рішення міської ради   №1374  від  14.12.2021 р.  «Про відмову у затвердженні проєкту землеустрою щодо відведення земельної ділянки, цільове призначення якої змінюється, громадянці Власюк М.М.»
Доповідач: Олена Власова, начальник відділу земельних ресурсів.
 </w:t>
      </w:r>
    </w:p>
    <w:p>
      <w:pPr>
        <w:ind w:left="360" w:right="0"/>
      </w:pPr>
      <w:r>
        <w:rPr>
          <w:rStyle w:val="bold"/>
        </w:rPr>
        <w:t xml:space="preserve">296.</w:t>
      </w:r>
      <w:r>
        <w:rPr/>
        <w:t xml:space="preserve"> Проєкт рішення міської ради   №4100-ПРР-1486-08 від  24.01.2022 р. «Про відмову у затвердженні проєкту землеустрою щодо відведення земельної ділянки, цільове призначення якої змінюється, громадянину Ткачу П.І. с. Діброва».
Доповідач: Олена Власова, начальник відділу земельних ресурсів.
 </w:t>
      </w:r>
    </w:p>
    <w:p>
      <w:pPr>
        <w:ind w:left="360" w:right="0"/>
      </w:pPr>
      <w:r>
        <w:rPr>
          <w:rStyle w:val="bold"/>
        </w:rPr>
        <w:t xml:space="preserve">297.</w:t>
      </w:r>
      <w:r>
        <w:rPr/>
        <w:t xml:space="preserve"> Проєкт рішення міської ради   №4100-ПРР-1501-08 від  24.01.2022 р. «Про відмову громадянину Бойку І.С. у затвердженні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298.</w:t>
      </w:r>
      <w:r>
        <w:rPr/>
        <w:t xml:space="preserve"> Проєкт рішення міської ради   №4100-ПРР-1473-08 від  24.01.2022 р. «Про внесення змін до рішення Вараської міської ради від 03.09.2021 року № 757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Овсянік Н.К. для будівництва і обслуговування жилого будинку, господарських будівель і споруд (присадибна ділянка) с. Озерці, хутір Глинище».
 </w:t>
      </w:r>
    </w:p>
    <w:p>
      <w:pPr>
        <w:ind w:left="360" w:right="0"/>
      </w:pPr>
      <w:r>
        <w:rPr>
          <w:rStyle w:val="bold"/>
        </w:rPr>
        <w:t xml:space="preserve">299.</w:t>
      </w:r>
      <w:r>
        <w:rPr/>
        <w:t xml:space="preserve"> Проєкт рішення міської ради   №4100-ПРР-1488-08 від  24.01.2022 р. «Про внесення змін до рішення Вараської міської ради від 03.09.2021 року № 671 «Про затвердження проєкту землеустрою щодо відведення земельної ділянки у власність громадянці Ляшук Л.В. для будівництва і обслуговування житлового будинку, господарських будівель і споруд (присадибна ділянка) с. Більська Воля».
Доповідач: Олена Власова, начальник відділу земельних ресурсів.
 </w:t>
      </w:r>
    </w:p>
    <w:p>
      <w:pPr>
        <w:ind w:left="360" w:right="0"/>
      </w:pPr>
      <w:r>
        <w:rPr>
          <w:rStyle w:val="bold"/>
        </w:rPr>
        <w:t xml:space="preserve">300.</w:t>
      </w:r>
      <w:r>
        <w:rPr/>
        <w:t xml:space="preserve"> Проєкт рішення №1188 від  16.11.2021 р. «Про звіт заступника міського голови з питань діяльності виконавчих органів ради Хондоки Р.В.».
Доповідач: Роман Хондока, заступник міського голови з питань діяльності виконавчих органів ради.
 </w:t>
      </w:r>
    </w:p>
    <w:p>
      <w:pPr>
        <w:ind w:left="360" w:right="0"/>
      </w:pPr>
      <w:r>
        <w:rPr>
          <w:rStyle w:val="bold"/>
        </w:rPr>
        <w:t xml:space="preserve">301.</w:t>
      </w:r>
      <w:r>
        <w:rPr/>
        <w:t xml:space="preserve"> Проєкт рішення №1205 від  18.11.2021 р. «Про звіт заступника міського голови з питань діяльності виконавчих органів ради Стецюка Д.В.»
Доповідач: Дмитро Стецюк, заступник міського голови з питань діяльності виконавчих органів ради.
 </w:t>
      </w:r>
    </w:p>
    <w:p>
      <w:pPr>
        <w:ind w:left="360" w:right="0"/>
      </w:pPr>
      <w:r>
        <w:rPr>
          <w:rStyle w:val="bold"/>
        </w:rPr>
        <w:t xml:space="preserve">302.</w:t>
      </w:r>
      <w:r>
        <w:rPr/>
        <w:t xml:space="preserve"> Проєкт рішення №1222 від 22.11.2021 р. «Про звіт заступника міського голови з питань діяльності виконавчих органів ради Воскобойника І.С.».
Доповідач: Ігор Воскобойник, заступник міського голови з питань діяльності виконавчих органів ради.
 </w:t>
      </w:r>
    </w:p>
    <w:p>
      <w:pPr>
        <w:ind w:left="360" w:right="0"/>
      </w:pPr>
      <w:r>
        <w:rPr>
          <w:rStyle w:val="bold"/>
        </w:rPr>
        <w:t xml:space="preserve">303.</w:t>
      </w:r>
      <w:r>
        <w:rPr/>
        <w:t xml:space="preserve"> Проєкт рішення №1216 від  19.11.2021 р. «Про звіт керуючого справами виконавчого комітету Денеги С.В.».
Доповідач: Сергій ДЕНЕГА, керуючий справами виконавчого комітету.
 </w:t>
      </w:r>
    </w:p>
    <w:p>
      <w:pPr>
        <w:ind w:left="360" w:right="0"/>
      </w:pPr>
      <w:r>
        <w:rPr>
          <w:rStyle w:val="bold"/>
        </w:rPr>
        <w:t xml:space="preserve">304.</w:t>
      </w:r>
      <w:r>
        <w:rPr/>
        <w:t xml:space="preserve"> Проєкт рішення №1219 від  19.11.2021 р. «Про звіт секретаря міської ради Дерев'янчука Г.М.».
Доповідач: Геннадій Дерев’янчук, секретар міської ради.
 </w:t>
      </w:r>
    </w:p>
    <w:p>
      <w:pPr>
        <w:ind w:left="360" w:right="0"/>
      </w:pPr>
      <w:r>
        <w:rPr>
          <w:rStyle w:val="bold"/>
        </w:rPr>
        <w:t xml:space="preserve">305.</w:t>
      </w:r>
      <w:r>
        <w:rPr/>
        <w:t xml:space="preserve"> Проєкт рішення №1217 від  19.11.2021 р. «Про звіт старости села Заболоття Ярошик О.В.».
Доповідач: Ольга Ярошик, староста села Заболоття.
 </w:t>
      </w:r>
    </w:p>
    <w:p>
      <w:pPr>
        <w:ind w:left="360" w:right="0"/>
      </w:pPr>
      <w:r>
        <w:rPr>
          <w:rStyle w:val="bold"/>
        </w:rPr>
        <w:t xml:space="preserve">306.</w:t>
      </w:r>
      <w:r>
        <w:rPr/>
        <w:t xml:space="preserve"> Проєкт рішення №1218 від  19.11.2021 р. «Про звіт старости сіл Стара Рафалівка, Бабка Ємельянова Я.В.».
Доповідач: Ярослав Ємельянов, староста сіл Стара Рафалівка, Бабка.
 </w:t>
      </w:r>
    </w:p>
    <w:p>
      <w:pPr>
        <w:ind w:left="360" w:right="0"/>
      </w:pPr>
      <w:r>
        <w:rPr>
          <w:rStyle w:val="bold"/>
        </w:rPr>
        <w:t xml:space="preserve">307.</w:t>
      </w:r>
      <w:r>
        <w:rPr/>
        <w:t xml:space="preserve"> Проєкт рішення №1220 від  22.11.2021 р. «Про звіт старости сіл Більська Воля, Кругле, Рудка, Березина Рудніка О.О.».
Доповідач: Олександр Руднік, староста сіл Більська Воля, Кругле, Рудка, Березина.
 </w:t>
      </w:r>
    </w:p>
    <w:p>
      <w:pPr>
        <w:ind w:left="360" w:right="0"/>
      </w:pPr>
      <w:r>
        <w:rPr>
          <w:rStyle w:val="bold"/>
        </w:rPr>
        <w:t xml:space="preserve">308.</w:t>
      </w:r>
      <w:r>
        <w:rPr/>
        <w:t xml:space="preserve"> Проєкт рішення №1223 від  22.11.2021 р. «Про звіт старости сіл Сопачів, Діброва, Щоків БОЙКА С.В.».
Доповідач: Сергій Бойко, староста сіл Сопачів, Діброва, Щоків.
 </w:t>
      </w:r>
    </w:p>
    <w:p>
      <w:pPr>
        <w:ind w:left="360" w:right="0"/>
      </w:pPr>
      <w:r>
        <w:rPr>
          <w:rStyle w:val="bold"/>
        </w:rPr>
        <w:t xml:space="preserve">309.</w:t>
      </w:r>
      <w:r>
        <w:rPr/>
        <w:t xml:space="preserve"> Проєкт рішення №1225 від  23.11.2021 р. «Про звіт старости сіл Озерці та Городок Федорука О. С.».
Доповідач: Олександр Федорук, староста сіл Озерці та Городок.
 </w:t>
      </w:r>
    </w:p>
    <w:p>
      <w:pPr>
        <w:ind w:left="360" w:right="0"/>
      </w:pPr>
      <w:r>
        <w:rPr>
          <w:rStyle w:val="bold"/>
        </w:rPr>
        <w:t xml:space="preserve">310.</w:t>
      </w:r>
      <w:r>
        <w:rPr/>
        <w:t xml:space="preserve"> Проєкт рішення №1227 від  23.11.2021 р. «Про звіт старости села Собіщиці Гаврилюка О.В.».
Доповідач: Олександр Гаврилюк, староста села Собіщиці.
 </w:t>
      </w:r>
    </w:p>
    <w:p>
      <w:pPr>
        <w:ind w:left="360" w:right="0"/>
      </w:pPr>
      <w:r>
        <w:rPr>
          <w:rStyle w:val="bold"/>
        </w:rPr>
        <w:t xml:space="preserve">311.</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2022-04-08T19:56:13+03:00</dcterms:created>
  <dcterms:modified xsi:type="dcterms:W3CDTF">2022-04-08T19:56:13+03:00</dcterms:modified>
</cp:coreProperties>
</file>

<file path=docProps/custom.xml><?xml version="1.0" encoding="utf-8"?>
<Properties xmlns="http://schemas.openxmlformats.org/officeDocument/2006/custom-properties" xmlns:vt="http://schemas.openxmlformats.org/officeDocument/2006/docPropsVTypes"/>
</file>