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C26E" w14:textId="77777777" w:rsidR="002301FB" w:rsidRPr="00283FD8" w:rsidRDefault="002301FB" w:rsidP="002301FB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078A03B2" wp14:editId="54BC89F2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DA11" w14:textId="77777777" w:rsidR="002301FB" w:rsidRPr="00283FD8" w:rsidRDefault="002301FB" w:rsidP="002301FB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30268B6E" w14:textId="77777777" w:rsidR="002301FB" w:rsidRPr="00283FD8" w:rsidRDefault="002301FB" w:rsidP="002301FB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51BFB8DA" w14:textId="77777777" w:rsidR="002301FB" w:rsidRPr="00283FD8" w:rsidRDefault="002301FB" w:rsidP="002301FB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43235E62" w14:textId="77777777" w:rsidR="002301FB" w:rsidRPr="00283FD8" w:rsidRDefault="002301FB" w:rsidP="002301FB">
      <w:pPr>
        <w:suppressAutoHyphens w:val="0"/>
        <w:spacing w:after="160" w:line="259" w:lineRule="auto"/>
        <w:rPr>
          <w:rFonts w:eastAsia="Calibri"/>
          <w:sz w:val="28"/>
          <w:szCs w:val="28"/>
          <w:lang w:val="uk-UA" w:eastAsia="en-US"/>
        </w:rPr>
      </w:pPr>
    </w:p>
    <w:p w14:paraId="3EE8B19D" w14:textId="77777777" w:rsidR="002301FB" w:rsidRDefault="002301FB" w:rsidP="002301FB">
      <w:pPr>
        <w:rPr>
          <w:sz w:val="16"/>
          <w:szCs w:val="16"/>
          <w:lang w:val="uk-UA"/>
        </w:rPr>
      </w:pPr>
    </w:p>
    <w:p w14:paraId="7FF2AFF8" w14:textId="77777777" w:rsidR="002301FB" w:rsidRDefault="002301FB" w:rsidP="002301F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1C55B86E" w14:textId="280600F2" w:rsidR="002301FB" w:rsidRDefault="002301FB" w:rsidP="002301F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№19-ПТВ-2</w:t>
      </w:r>
      <w:r w:rsidR="0068250A">
        <w:rPr>
          <w:b/>
          <w:bCs/>
          <w:sz w:val="32"/>
          <w:szCs w:val="32"/>
          <w:lang w:val="uk-UA"/>
        </w:rPr>
        <w:t>3</w:t>
      </w:r>
      <w:bookmarkStart w:id="0" w:name="_GoBack"/>
      <w:bookmarkEnd w:id="0"/>
    </w:p>
    <w:p w14:paraId="1F9106D7" w14:textId="77777777" w:rsidR="002301FB" w:rsidRDefault="002301FB" w:rsidP="002301F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9C02666" w14:textId="77777777" w:rsidR="002301FB" w:rsidRDefault="002301FB" w:rsidP="002301FB">
      <w:pPr>
        <w:jc w:val="center"/>
        <w:rPr>
          <w:b/>
          <w:bCs/>
          <w:lang w:val="uk-UA"/>
        </w:rPr>
      </w:pPr>
    </w:p>
    <w:p w14:paraId="7B8DC4AF" w14:textId="52104AD9" w:rsidR="002301FB" w:rsidRDefault="002301FB" w:rsidP="002301FB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Від  29 вересня 2023 року</w:t>
      </w:r>
    </w:p>
    <w:p w14:paraId="08BF5F2B" w14:textId="1E3BACCA" w:rsidR="002301FB" w:rsidRDefault="002301FB" w:rsidP="002301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09.00 год.</w:t>
      </w:r>
    </w:p>
    <w:p w14:paraId="30B2B62F" w14:textId="671CF5FE" w:rsidR="002301FB" w:rsidRDefault="002301FB" w:rsidP="002301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09.25 год.</w:t>
      </w:r>
    </w:p>
    <w:p w14:paraId="53040071" w14:textId="77777777" w:rsidR="002301FB" w:rsidRDefault="002301FB" w:rsidP="002301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5B91C0F2" w14:textId="77777777" w:rsidR="002301FB" w:rsidRDefault="002301FB" w:rsidP="002301FB">
      <w:pPr>
        <w:jc w:val="both"/>
        <w:rPr>
          <w:sz w:val="28"/>
          <w:szCs w:val="28"/>
          <w:lang w:val="uk-UA"/>
        </w:rPr>
      </w:pPr>
    </w:p>
    <w:p w14:paraId="01A3F236" w14:textId="77777777" w:rsidR="002301FB" w:rsidRDefault="002301FB" w:rsidP="002301FB">
      <w:pPr>
        <w:pStyle w:val="a3"/>
        <w:rPr>
          <w:sz w:val="16"/>
          <w:szCs w:val="16"/>
        </w:rPr>
      </w:pPr>
    </w:p>
    <w:p w14:paraId="098FC37C" w14:textId="77777777" w:rsidR="002301FB" w:rsidRDefault="002301FB" w:rsidP="002301F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B4B128F" w14:textId="77777777" w:rsidR="002301FB" w:rsidRDefault="002301FB" w:rsidP="002301FB">
      <w:pPr>
        <w:pStyle w:val="1"/>
        <w:jc w:val="both"/>
        <w:rPr>
          <w:sz w:val="28"/>
          <w:szCs w:val="28"/>
          <w:lang w:val="uk-UA"/>
        </w:rPr>
      </w:pPr>
    </w:p>
    <w:p w14:paraId="3A13EB3A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 – перший заступник міського голови, вів засідання (розпорядження міського голови від 20.09.2023 №374-Рк-23-1100-04)</w:t>
      </w:r>
    </w:p>
    <w:p w14:paraId="1B122039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216AF0B1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EA082CE" w14:textId="77777777" w:rsidR="002301FB" w:rsidRPr="002A05F6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EC6DDC6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7E36AC99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12886837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1612B88F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7971940C" w14:textId="77777777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15498074" w14:textId="41232ACF" w:rsidR="002301FB" w:rsidRDefault="002301FB" w:rsidP="002301F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D2E0D7B" w14:textId="64411381" w:rsidR="002301FB" w:rsidRPr="008A5AF4" w:rsidRDefault="002301FB" w:rsidP="008A5A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4DCCAB7" w14:textId="77777777" w:rsidR="008A5AF4" w:rsidRDefault="008A5AF4" w:rsidP="002301FB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3FD1B1CA" w14:textId="343AF52F" w:rsidR="002301FB" w:rsidRDefault="002301FB" w:rsidP="002301FB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1A2C0E1" w14:textId="77777777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56A7F4F" w14:textId="648AE2BF" w:rsidR="002301FB" w:rsidRP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6A9E6F71" w14:textId="2F003127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B2632D1" w14:textId="77777777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Дерев’янчук Г.М. </w:t>
      </w:r>
    </w:p>
    <w:p w14:paraId="637863ED" w14:textId="77777777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</w:p>
    <w:p w14:paraId="1C9E596F" w14:textId="24D60451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17066C6" w14:textId="3BBFE429" w:rsidR="002301FB" w:rsidRP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01D9C51B" w14:textId="77777777" w:rsidR="002301FB" w:rsidRDefault="002301FB" w:rsidP="002301FB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1F533075" w14:textId="77777777" w:rsidR="002301FB" w:rsidRDefault="002301FB" w:rsidP="002301FB">
      <w:pPr>
        <w:rPr>
          <w:b/>
          <w:bCs/>
          <w:sz w:val="28"/>
          <w:szCs w:val="28"/>
          <w:u w:val="single"/>
          <w:lang w:val="uk-UA"/>
        </w:rPr>
      </w:pPr>
    </w:p>
    <w:p w14:paraId="4AC0AD4A" w14:textId="77777777" w:rsidR="008A5AF4" w:rsidRDefault="008A5AF4" w:rsidP="002301FB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5576C7C7" w14:textId="3559A2A0" w:rsidR="002301FB" w:rsidRDefault="002301FB" w:rsidP="002301F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48DAFDE0" w14:textId="77777777" w:rsidR="002301FB" w:rsidRDefault="002301FB" w:rsidP="002301F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44A5963" w14:textId="77777777" w:rsidR="002301FB" w:rsidRDefault="002301FB" w:rsidP="002301F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24863B8E" w14:textId="33BEE453" w:rsidR="002301FB" w:rsidRDefault="002301FB" w:rsidP="002301FB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3D4A19B9" w14:textId="2A2FB742" w:rsidR="002301FB" w:rsidRDefault="002301FB" w:rsidP="002301FB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Яйченя В.А.</w:t>
      </w:r>
      <w:r>
        <w:rPr>
          <w:color w:val="000000"/>
          <w:sz w:val="28"/>
          <w:szCs w:val="28"/>
          <w:lang w:val="uk-UA"/>
        </w:rPr>
        <w:tab/>
        <w:t>- начальник управління безпеки та внутрішнього контролю виконавчого комітету</w:t>
      </w:r>
    </w:p>
    <w:p w14:paraId="4CA78F3A" w14:textId="77777777" w:rsidR="002301FB" w:rsidRDefault="002301FB" w:rsidP="002301F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32E7956" w14:textId="77777777" w:rsidR="002301FB" w:rsidRDefault="002301FB" w:rsidP="002301F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38F1CD35" w14:textId="77777777" w:rsidR="002301FB" w:rsidRDefault="002301FB" w:rsidP="002301F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2F5A327C" w14:textId="146806F8" w:rsidR="002301FB" w:rsidRDefault="002301FB" w:rsidP="002301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75E003C6" w14:textId="62AC4EB4" w:rsidR="002301FB" w:rsidRDefault="002301FB" w:rsidP="002301F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</w:t>
      </w:r>
      <w:r w:rsidR="008A5AF4">
        <w:rPr>
          <w:bCs/>
          <w:sz w:val="28"/>
          <w:szCs w:val="28"/>
          <w:lang w:val="uk-UA"/>
        </w:rPr>
        <w:t>Вараштепловодоканал» ВМР</w:t>
      </w:r>
    </w:p>
    <w:p w14:paraId="075446AE" w14:textId="77777777" w:rsidR="008A5AF4" w:rsidRPr="008A5AF4" w:rsidRDefault="008A5AF4" w:rsidP="002301FB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4A7F0FB2" w14:textId="2F0C07FB" w:rsidR="002301FB" w:rsidRDefault="002301FB" w:rsidP="002301FB">
      <w:pPr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BE98F9D" w14:textId="70B8A5E5" w:rsidR="008A5AF4" w:rsidRPr="008A5AF4" w:rsidRDefault="008A5AF4" w:rsidP="008A5A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A5AF4">
        <w:rPr>
          <w:sz w:val="28"/>
          <w:szCs w:val="28"/>
        </w:rPr>
        <w:t>Про встановлення тарифів на теплову енергію ВП «Рівненська АЕС» ДП «НАЕК «Енергоатом»</w:t>
      </w:r>
      <w:r>
        <w:rPr>
          <w:sz w:val="28"/>
          <w:szCs w:val="28"/>
          <w:lang w:val="uk-UA"/>
        </w:rPr>
        <w:t xml:space="preserve"> (№414-ПРВ-23-4310 від 26.09.2023).</w:t>
      </w:r>
    </w:p>
    <w:p w14:paraId="6AA1E2BE" w14:textId="3FB5974D" w:rsidR="008A5AF4" w:rsidRPr="008A5AF4" w:rsidRDefault="008A5AF4" w:rsidP="008A5A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8A5AF4">
        <w:rPr>
          <w:sz w:val="28"/>
          <w:szCs w:val="28"/>
        </w:rPr>
        <w:t>Про встановлення тарифів на послугу з постачання теплової енергії та послугу з постачання гарячої води КП «ВТВК» ВМР</w:t>
      </w:r>
      <w:r>
        <w:rPr>
          <w:sz w:val="28"/>
          <w:szCs w:val="28"/>
          <w:lang w:val="uk-UA"/>
        </w:rPr>
        <w:t xml:space="preserve"> (№416-ПРВ-23-4310 від 26.09.2023).</w:t>
      </w:r>
    </w:p>
    <w:p w14:paraId="1EE50FF3" w14:textId="65FE8CD3" w:rsidR="008A5AF4" w:rsidRDefault="008A5AF4" w:rsidP="008A5AF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Pr="008A5AF4">
        <w:rPr>
          <w:sz w:val="28"/>
          <w:szCs w:val="28"/>
        </w:rPr>
        <w:t>0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4A18CDB" w14:textId="77777777" w:rsidR="008A5AF4" w:rsidRPr="00981FAD" w:rsidRDefault="008A5AF4" w:rsidP="008A5A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54A59482" w14:textId="475F5C7B" w:rsidR="008A5AF4" w:rsidRPr="00BF30F5" w:rsidRDefault="008A5AF4" w:rsidP="00A077B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П.Я., в.о. міського голови, за пропозицією</w:t>
      </w:r>
      <w:r w:rsidR="00A077BC">
        <w:rPr>
          <w:color w:val="000000"/>
          <w:sz w:val="28"/>
          <w:szCs w:val="28"/>
          <w:lang w:val="uk-UA"/>
        </w:rPr>
        <w:t xml:space="preserve"> начальника управління безпеки та внутрішнього контролю виконавчого комітету В.Яйчені,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0692ED78" w14:textId="64FA9BDD" w:rsidR="008A5AF4" w:rsidRPr="008A5AF4" w:rsidRDefault="008A5AF4" w:rsidP="008A5A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A5AF4">
        <w:rPr>
          <w:sz w:val="28"/>
          <w:szCs w:val="28"/>
        </w:rPr>
        <w:t>Про врегулювання питання обстеження зелених насаджень на території Вараської міської територіальної громади</w:t>
      </w:r>
      <w:r>
        <w:rPr>
          <w:sz w:val="28"/>
          <w:szCs w:val="28"/>
          <w:lang w:val="uk-UA"/>
        </w:rPr>
        <w:t xml:space="preserve"> (№423-ПРВ-23-1430 від 28.09.2023).</w:t>
      </w:r>
    </w:p>
    <w:p w14:paraId="71EF823C" w14:textId="4A982B27" w:rsidR="008A5AF4" w:rsidRPr="001E7BE4" w:rsidRDefault="008A5AF4" w:rsidP="008A5AF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C64274B" w14:textId="1842469F" w:rsidR="008A5AF4" w:rsidRDefault="008A5AF4" w:rsidP="008A5AF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питання до порядку денного.</w:t>
      </w:r>
    </w:p>
    <w:p w14:paraId="79442682" w14:textId="77777777" w:rsidR="008A5AF4" w:rsidRDefault="008A5AF4" w:rsidP="008A5AF4">
      <w:pPr>
        <w:ind w:left="5387" w:hanging="5387"/>
        <w:jc w:val="both"/>
        <w:rPr>
          <w:sz w:val="28"/>
          <w:szCs w:val="28"/>
          <w:lang w:val="uk-UA"/>
        </w:rPr>
      </w:pPr>
    </w:p>
    <w:p w14:paraId="18A2E53F" w14:textId="3B8C5F80" w:rsidR="00C673BE" w:rsidRDefault="008A5AF4" w:rsidP="00C673B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13387A69" w14:textId="77777777" w:rsidR="00C673BE" w:rsidRPr="00C673BE" w:rsidRDefault="00C673BE" w:rsidP="00C673BE">
      <w:pPr>
        <w:ind w:left="5387" w:hanging="5387"/>
        <w:jc w:val="both"/>
        <w:rPr>
          <w:sz w:val="28"/>
          <w:szCs w:val="28"/>
          <w:lang w:val="uk-UA"/>
        </w:rPr>
      </w:pPr>
    </w:p>
    <w:p w14:paraId="33A2495E" w14:textId="6F3FAC51" w:rsidR="00C673BE" w:rsidRDefault="00C673BE" w:rsidP="00C673B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C673BE">
        <w:rPr>
          <w:sz w:val="28"/>
          <w:szCs w:val="28"/>
          <w:lang w:val="uk-UA"/>
        </w:rPr>
        <w:t>На засіданні з’явився член виконавчого комітету Стецюк Д.В.</w:t>
      </w:r>
    </w:p>
    <w:p w14:paraId="78C298A8" w14:textId="77777777" w:rsidR="00C673BE" w:rsidRDefault="00C673BE" w:rsidP="00C673BE">
      <w:pPr>
        <w:jc w:val="both"/>
        <w:rPr>
          <w:sz w:val="28"/>
          <w:szCs w:val="28"/>
          <w:lang w:val="uk-UA"/>
        </w:rPr>
      </w:pPr>
    </w:p>
    <w:p w14:paraId="10C56FF2" w14:textId="3BF63E28" w:rsidR="00C673BE" w:rsidRPr="005F141C" w:rsidRDefault="00C673BE" w:rsidP="00C673B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8A5AF4">
        <w:rPr>
          <w:sz w:val="28"/>
          <w:szCs w:val="28"/>
        </w:rPr>
        <w:t>Про встановлення тарифів на теплову енергію ВП «Рівненська АЕС» ДП «НАЕК «Енергоатом»</w:t>
      </w:r>
    </w:p>
    <w:p w14:paraId="7F52F253" w14:textId="2B3E80C0" w:rsidR="00C673BE" w:rsidRDefault="00C673BE" w:rsidP="00C673BE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Д. Ющук, директор департаменту житлово-комунального господарства, майна та будівництва виконавчого комітету</w:t>
      </w:r>
    </w:p>
    <w:p w14:paraId="2C27575C" w14:textId="4C8E9F7B" w:rsidR="00C673BE" w:rsidRPr="000A1F9B" w:rsidRDefault="00C673BE" w:rsidP="00C673B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4F3784" w14:textId="51F483C2" w:rsidR="00C673BE" w:rsidRDefault="00C673BE" w:rsidP="00C673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77BC">
        <w:rPr>
          <w:sz w:val="28"/>
          <w:szCs w:val="28"/>
          <w:lang w:val="uk-UA"/>
        </w:rPr>
        <w:t>414</w:t>
      </w:r>
      <w:r>
        <w:rPr>
          <w:sz w:val="28"/>
          <w:szCs w:val="28"/>
          <w:lang w:val="uk-UA"/>
        </w:rPr>
        <w:t>-РВ-23 додається.</w:t>
      </w:r>
    </w:p>
    <w:p w14:paraId="0611ADA8" w14:textId="77777777" w:rsidR="00C673BE" w:rsidRDefault="00C673BE" w:rsidP="00C673BE">
      <w:pPr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</w:p>
    <w:p w14:paraId="4CB14B4D" w14:textId="4C89520C" w:rsidR="00C673BE" w:rsidRPr="005F141C" w:rsidRDefault="00C673BE" w:rsidP="00C673B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77BC">
        <w:rPr>
          <w:sz w:val="28"/>
          <w:szCs w:val="28"/>
          <w:lang w:val="uk-UA"/>
        </w:rPr>
        <w:t xml:space="preserve">2. </w:t>
      </w:r>
      <w:r w:rsidR="00A077BC" w:rsidRPr="008A5AF4">
        <w:rPr>
          <w:sz w:val="28"/>
          <w:szCs w:val="28"/>
        </w:rPr>
        <w:t>Про встановлення тарифів на послугу з постачання теплової енергії та послугу з постачання гарячої води КП «ВТВК» ВМР</w:t>
      </w:r>
    </w:p>
    <w:p w14:paraId="48A294CD" w14:textId="795A344C" w:rsidR="00C673BE" w:rsidRDefault="00C673BE" w:rsidP="00A077BC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A077BC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14954139" w14:textId="4EEE2661" w:rsidR="00A077BC" w:rsidRDefault="00A077BC" w:rsidP="00A077BC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П.Павлишин</w:t>
      </w:r>
    </w:p>
    <w:p w14:paraId="20334F6C" w14:textId="77777777" w:rsidR="00C673BE" w:rsidRPr="000A1F9B" w:rsidRDefault="00C673BE" w:rsidP="00C673B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7A98A1" w14:textId="4F45CD5B" w:rsidR="00C673BE" w:rsidRDefault="00C673BE" w:rsidP="00C673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77BC">
        <w:rPr>
          <w:sz w:val="28"/>
          <w:szCs w:val="28"/>
          <w:lang w:val="uk-UA"/>
        </w:rPr>
        <w:t>415</w:t>
      </w:r>
      <w:r>
        <w:rPr>
          <w:sz w:val="28"/>
          <w:szCs w:val="28"/>
          <w:lang w:val="uk-UA"/>
        </w:rPr>
        <w:t>-РВ-23 додається.</w:t>
      </w:r>
    </w:p>
    <w:p w14:paraId="593E53BE" w14:textId="77777777" w:rsidR="00C673BE" w:rsidRDefault="00C673BE" w:rsidP="00C673BE">
      <w:pPr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</w:p>
    <w:p w14:paraId="471F9895" w14:textId="2A3FF81F" w:rsidR="00C673BE" w:rsidRPr="005F141C" w:rsidRDefault="00C673BE" w:rsidP="00C673BE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77BC">
        <w:rPr>
          <w:sz w:val="28"/>
          <w:szCs w:val="28"/>
          <w:lang w:val="uk-UA"/>
        </w:rPr>
        <w:t xml:space="preserve">3. </w:t>
      </w:r>
      <w:r w:rsidR="00A077BC" w:rsidRPr="008A5AF4">
        <w:rPr>
          <w:sz w:val="28"/>
          <w:szCs w:val="28"/>
        </w:rPr>
        <w:t>Про врегулювання питання обстеження зелених насаджень на території Вараської міської територіальної громади</w:t>
      </w:r>
    </w:p>
    <w:p w14:paraId="58EB0E7A" w14:textId="6442E4C5" w:rsidR="00A077BC" w:rsidRDefault="00C673BE" w:rsidP="00A077BC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A077BC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A077BC">
        <w:rPr>
          <w:color w:val="000000"/>
          <w:sz w:val="28"/>
          <w:szCs w:val="28"/>
          <w:lang w:val="uk-UA"/>
        </w:rPr>
        <w:t>В. Яйченя, начальник управління безпеки та внутрішнього контролю виконавчого комітету</w:t>
      </w:r>
    </w:p>
    <w:p w14:paraId="222D6FEF" w14:textId="26B7B844" w:rsidR="00C673BE" w:rsidRDefault="00A077BC" w:rsidP="00C673B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І.Воскобойник</w:t>
      </w:r>
    </w:p>
    <w:p w14:paraId="442BFB91" w14:textId="77777777" w:rsidR="00C673BE" w:rsidRPr="000A1F9B" w:rsidRDefault="00C673BE" w:rsidP="00C673B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5EB80C" w14:textId="34CF4B0B" w:rsidR="00C673BE" w:rsidRDefault="00C673BE" w:rsidP="00C673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77BC">
        <w:rPr>
          <w:sz w:val="28"/>
          <w:szCs w:val="28"/>
          <w:lang w:val="uk-UA"/>
        </w:rPr>
        <w:t>416</w:t>
      </w:r>
      <w:r>
        <w:rPr>
          <w:sz w:val="28"/>
          <w:szCs w:val="28"/>
          <w:lang w:val="uk-UA"/>
        </w:rPr>
        <w:t>-РВ-23 додається.</w:t>
      </w:r>
    </w:p>
    <w:p w14:paraId="0F7EB83F" w14:textId="0B6EF4CC" w:rsidR="00A077BC" w:rsidRDefault="00A077BC" w:rsidP="00C673BE">
      <w:pPr>
        <w:jc w:val="both"/>
        <w:rPr>
          <w:sz w:val="28"/>
          <w:szCs w:val="28"/>
          <w:lang w:val="uk-UA"/>
        </w:rPr>
      </w:pPr>
    </w:p>
    <w:p w14:paraId="3AB1FA85" w14:textId="58E493EF" w:rsidR="00A077BC" w:rsidRDefault="00A077BC" w:rsidP="00C673BE">
      <w:pPr>
        <w:jc w:val="both"/>
        <w:rPr>
          <w:sz w:val="28"/>
          <w:szCs w:val="28"/>
          <w:lang w:val="uk-UA"/>
        </w:rPr>
      </w:pPr>
    </w:p>
    <w:p w14:paraId="540C2CF0" w14:textId="7224C95A" w:rsidR="00A077BC" w:rsidRDefault="00A077BC" w:rsidP="00C673BE">
      <w:pPr>
        <w:jc w:val="both"/>
        <w:rPr>
          <w:sz w:val="28"/>
          <w:szCs w:val="28"/>
          <w:lang w:val="uk-UA"/>
        </w:rPr>
      </w:pPr>
    </w:p>
    <w:p w14:paraId="084D7D8E" w14:textId="1FD66DCE" w:rsidR="00A077BC" w:rsidRDefault="00A077BC" w:rsidP="00C673BE">
      <w:pPr>
        <w:jc w:val="both"/>
        <w:rPr>
          <w:sz w:val="28"/>
          <w:szCs w:val="28"/>
          <w:lang w:val="uk-UA"/>
        </w:rPr>
      </w:pPr>
    </w:p>
    <w:p w14:paraId="003F3AAD" w14:textId="11936E99" w:rsidR="00A077BC" w:rsidRDefault="00A077BC" w:rsidP="00C673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 ПАВЛИШИН</w:t>
      </w:r>
    </w:p>
    <w:p w14:paraId="5AC7A469" w14:textId="77777777" w:rsidR="00C673BE" w:rsidRDefault="00C673BE" w:rsidP="00C673BE">
      <w:pPr>
        <w:jc w:val="both"/>
        <w:rPr>
          <w:rFonts w:eastAsia="Times New Roman"/>
          <w:color w:val="000000" w:themeColor="text1"/>
          <w:sz w:val="28"/>
          <w:szCs w:val="28"/>
          <w:lang w:val="uk-UA" w:eastAsia="uk-UA"/>
        </w:rPr>
      </w:pPr>
    </w:p>
    <w:p w14:paraId="7AD8B3E4" w14:textId="77777777" w:rsidR="00C673BE" w:rsidRPr="00C673BE" w:rsidRDefault="00C673BE" w:rsidP="00C673BE">
      <w:pPr>
        <w:jc w:val="both"/>
        <w:rPr>
          <w:sz w:val="28"/>
          <w:szCs w:val="28"/>
          <w:lang w:val="uk-UA"/>
        </w:rPr>
      </w:pPr>
    </w:p>
    <w:sectPr w:rsidR="00C673BE" w:rsidRPr="00C673BE" w:rsidSect="008A5AF4">
      <w:headerReference w:type="default" r:id="rId9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159B0" w14:textId="77777777" w:rsidR="006B06FC" w:rsidRDefault="006B06FC" w:rsidP="008A5AF4">
      <w:r>
        <w:separator/>
      </w:r>
    </w:p>
  </w:endnote>
  <w:endnote w:type="continuationSeparator" w:id="0">
    <w:p w14:paraId="120EA17C" w14:textId="77777777" w:rsidR="006B06FC" w:rsidRDefault="006B06FC" w:rsidP="008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C512" w14:textId="77777777" w:rsidR="006B06FC" w:rsidRDefault="006B06FC" w:rsidP="008A5AF4">
      <w:r>
        <w:separator/>
      </w:r>
    </w:p>
  </w:footnote>
  <w:footnote w:type="continuationSeparator" w:id="0">
    <w:p w14:paraId="12F6A07F" w14:textId="77777777" w:rsidR="006B06FC" w:rsidRDefault="006B06FC" w:rsidP="008A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00364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CA1D65" w14:textId="2C82C771" w:rsidR="008A5AF4" w:rsidRPr="008A5AF4" w:rsidRDefault="008A5AF4">
        <w:pPr>
          <w:pStyle w:val="a6"/>
          <w:jc w:val="center"/>
          <w:rPr>
            <w:sz w:val="24"/>
            <w:szCs w:val="24"/>
          </w:rPr>
        </w:pPr>
        <w:r w:rsidRPr="008A5AF4">
          <w:rPr>
            <w:sz w:val="24"/>
            <w:szCs w:val="24"/>
          </w:rPr>
          <w:fldChar w:fldCharType="begin"/>
        </w:r>
        <w:r w:rsidRPr="008A5AF4">
          <w:rPr>
            <w:sz w:val="24"/>
            <w:szCs w:val="24"/>
          </w:rPr>
          <w:instrText>PAGE   \* MERGEFORMAT</w:instrText>
        </w:r>
        <w:r w:rsidRPr="008A5AF4">
          <w:rPr>
            <w:sz w:val="24"/>
            <w:szCs w:val="24"/>
          </w:rPr>
          <w:fldChar w:fldCharType="separate"/>
        </w:r>
        <w:r w:rsidRPr="008A5AF4">
          <w:rPr>
            <w:sz w:val="24"/>
            <w:szCs w:val="24"/>
          </w:rPr>
          <w:t>2</w:t>
        </w:r>
        <w:r w:rsidRPr="008A5AF4">
          <w:rPr>
            <w:sz w:val="24"/>
            <w:szCs w:val="24"/>
          </w:rPr>
          <w:fldChar w:fldCharType="end"/>
        </w:r>
      </w:p>
    </w:sdtContent>
  </w:sdt>
  <w:p w14:paraId="2D7704B8" w14:textId="77777777" w:rsidR="008A5AF4" w:rsidRDefault="008A5A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C0"/>
    <w:rsid w:val="00227046"/>
    <w:rsid w:val="002301FB"/>
    <w:rsid w:val="0068250A"/>
    <w:rsid w:val="006B06FC"/>
    <w:rsid w:val="008A5AF4"/>
    <w:rsid w:val="00A077BC"/>
    <w:rsid w:val="00C673BE"/>
    <w:rsid w:val="00E57EC0"/>
    <w:rsid w:val="00E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4F14A"/>
  <w15:chartTrackingRefBased/>
  <w15:docId w15:val="{868437F5-86A3-4E07-8E96-64E31EC1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F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1FB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301FB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2301FB"/>
    <w:pPr>
      <w:ind w:left="720"/>
    </w:pPr>
  </w:style>
  <w:style w:type="paragraph" w:styleId="a5">
    <w:name w:val="List Paragraph"/>
    <w:basedOn w:val="a"/>
    <w:uiPriority w:val="34"/>
    <w:qFormat/>
    <w:rsid w:val="008A5A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5A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AF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8A5A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AF4"/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styleId="aa">
    <w:name w:val="Hyperlink"/>
    <w:basedOn w:val="a0"/>
    <w:unhideWhenUsed/>
    <w:rsid w:val="00C673BE"/>
    <w:rPr>
      <w:strike w:val="0"/>
      <w:dstrike w:val="0"/>
      <w:color w:val="0260D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5</cp:revision>
  <dcterms:created xsi:type="dcterms:W3CDTF">2023-10-05T08:11:00Z</dcterms:created>
  <dcterms:modified xsi:type="dcterms:W3CDTF">2023-10-05T08:49:00Z</dcterms:modified>
</cp:coreProperties>
</file>