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4D1" w:rsidRDefault="009D7288" w:rsidP="00974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742F8" w:rsidRPr="009742F8">
        <w:rPr>
          <w:rFonts w:ascii="Times New Roman" w:eastAsia="Times New Roman" w:hAnsi="Times New Roman" w:cs="Times New Roman"/>
          <w:sz w:val="28"/>
          <w:szCs w:val="28"/>
          <w:lang w:eastAsia="ru-RU"/>
        </w:rPr>
        <w:t>омплексн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742F8" w:rsidRPr="00974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програм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742F8" w:rsidRPr="00974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«Здоров’я» на 2020 рік </w:t>
      </w:r>
    </w:p>
    <w:p w:rsidR="009742F8" w:rsidRPr="009742F8" w:rsidRDefault="009742F8" w:rsidP="00974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tbl>
      <w:tblPr>
        <w:tblW w:w="10029" w:type="dxa"/>
        <w:tblLayout w:type="fixed"/>
        <w:tblLook w:val="01E0"/>
      </w:tblPr>
      <w:tblGrid>
        <w:gridCol w:w="540"/>
        <w:gridCol w:w="2970"/>
        <w:gridCol w:w="1701"/>
        <w:gridCol w:w="1700"/>
        <w:gridCol w:w="1477"/>
        <w:gridCol w:w="1641"/>
      </w:tblGrid>
      <w:tr w:rsidR="00665224" w:rsidRPr="009742F8" w:rsidTr="00FE3903">
        <w:trPr>
          <w:trHeight w:val="64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24" w:rsidRPr="009742F8" w:rsidRDefault="00665224" w:rsidP="0097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24" w:rsidRPr="009742F8" w:rsidRDefault="00665224" w:rsidP="0097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напряму діяльності  (пріоритетні завдання)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24" w:rsidRPr="009742F8" w:rsidRDefault="00665224" w:rsidP="0097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Виконавці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24" w:rsidRPr="009742F8" w:rsidRDefault="00665224" w:rsidP="0097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Орієнтовані</w:t>
            </w:r>
          </w:p>
          <w:p w:rsidR="00665224" w:rsidRPr="009742F8" w:rsidRDefault="00665224" w:rsidP="0097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обсяги</w:t>
            </w:r>
          </w:p>
          <w:p w:rsidR="00665224" w:rsidRPr="009742F8" w:rsidRDefault="00665224" w:rsidP="0097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фінансування,</w:t>
            </w:r>
          </w:p>
          <w:p w:rsidR="00665224" w:rsidRPr="009742F8" w:rsidRDefault="00665224" w:rsidP="0097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proofErr w:type="spellStart"/>
            <w:r w:rsidRPr="00974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тис.грн</w:t>
            </w:r>
            <w:proofErr w:type="spellEnd"/>
            <w:r w:rsidRPr="00974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</w:p>
        </w:tc>
      </w:tr>
      <w:tr w:rsidR="00665224" w:rsidRPr="009742F8" w:rsidTr="00665224">
        <w:trPr>
          <w:trHeight w:val="655"/>
        </w:trPr>
        <w:tc>
          <w:tcPr>
            <w:tcW w:w="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5224" w:rsidRPr="009742F8" w:rsidRDefault="00665224" w:rsidP="0097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5224" w:rsidRPr="009742F8" w:rsidRDefault="00665224" w:rsidP="0097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5224" w:rsidRPr="009742F8" w:rsidRDefault="00665224" w:rsidP="006F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Затверджено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5224" w:rsidRPr="009742F8" w:rsidRDefault="00665224" w:rsidP="006F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2F8">
              <w:rPr>
                <w:rFonts w:ascii="Times New Roman" w:eastAsia="Times New Roman" w:hAnsi="Times New Roman" w:cs="Times New Roman"/>
                <w:lang w:eastAsia="ru-RU"/>
              </w:rPr>
              <w:t>Пропонується внести зміни</w:t>
            </w: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24" w:rsidRPr="009742F8" w:rsidRDefault="00665224" w:rsidP="0097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5224" w:rsidRPr="009742F8" w:rsidTr="00665224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24" w:rsidRPr="009742F8" w:rsidRDefault="00665224" w:rsidP="0097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24" w:rsidRPr="009742F8" w:rsidRDefault="00665224" w:rsidP="0097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24" w:rsidRPr="009742F8" w:rsidRDefault="00665224" w:rsidP="0097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24" w:rsidRDefault="00665224" w:rsidP="0097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24" w:rsidRPr="009742F8" w:rsidRDefault="00665224" w:rsidP="0097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Затверджено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24" w:rsidRPr="009742F8" w:rsidRDefault="00665224" w:rsidP="0097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2F8">
              <w:rPr>
                <w:rFonts w:ascii="Times New Roman" w:eastAsia="Times New Roman" w:hAnsi="Times New Roman" w:cs="Times New Roman"/>
                <w:lang w:eastAsia="ru-RU"/>
              </w:rPr>
              <w:t>Пропонується внести зміни</w:t>
            </w:r>
          </w:p>
        </w:tc>
      </w:tr>
      <w:tr w:rsidR="00A41587" w:rsidRPr="00DD1807" w:rsidTr="00A53B20">
        <w:trPr>
          <w:trHeight w:val="108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587" w:rsidRPr="00665224" w:rsidRDefault="00A41587" w:rsidP="006F0F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5224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587" w:rsidRPr="00665224" w:rsidRDefault="00A41587" w:rsidP="006652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5224">
              <w:rPr>
                <w:rFonts w:ascii="Times New Roman" w:hAnsi="Times New Roman" w:cs="Times New Roman"/>
                <w:sz w:val="26"/>
                <w:szCs w:val="26"/>
              </w:rPr>
              <w:t>Програма боротьби з онкологічними</w:t>
            </w:r>
            <w:r w:rsidR="0070421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65224">
              <w:rPr>
                <w:rFonts w:ascii="Times New Roman" w:hAnsi="Times New Roman" w:cs="Times New Roman"/>
                <w:sz w:val="26"/>
                <w:szCs w:val="26"/>
              </w:rPr>
              <w:t>захворюваннями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587" w:rsidRPr="009742F8" w:rsidRDefault="00A41587" w:rsidP="006F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 «СМСЧ – №3 МОЗ України»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587" w:rsidRPr="009742F8" w:rsidRDefault="00A41587" w:rsidP="006F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 «СМСЧ – №3 МОЗ України»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587" w:rsidRPr="009742F8" w:rsidRDefault="00A41587" w:rsidP="006F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1 206,7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587" w:rsidRPr="009742F8" w:rsidRDefault="00A41587" w:rsidP="006F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1 206,7</w:t>
            </w:r>
          </w:p>
        </w:tc>
      </w:tr>
      <w:tr w:rsidR="00665224" w:rsidRPr="00DD1807" w:rsidTr="00FE49B7">
        <w:trPr>
          <w:trHeight w:val="7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5224" w:rsidRPr="00665224" w:rsidRDefault="00665224" w:rsidP="006F0F5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5224" w:rsidRPr="00665224" w:rsidRDefault="00665224" w:rsidP="006652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5224" w:rsidRPr="009742F8" w:rsidRDefault="00665224" w:rsidP="006F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224" w:rsidRPr="009742F8" w:rsidRDefault="00665224" w:rsidP="006F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5224" w:rsidRPr="00DD1807" w:rsidRDefault="00665224" w:rsidP="0097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5224" w:rsidRPr="00DD1807" w:rsidRDefault="00665224" w:rsidP="006F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5224" w:rsidRPr="00DD1807" w:rsidTr="00FE49B7">
        <w:trPr>
          <w:trHeight w:val="44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5224" w:rsidRPr="00665224" w:rsidRDefault="00665224" w:rsidP="006F0F5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5224" w:rsidRPr="00665224" w:rsidRDefault="00665224" w:rsidP="006652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224" w:rsidRPr="009742F8" w:rsidRDefault="00665224" w:rsidP="006F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665224" w:rsidRPr="009742F8" w:rsidRDefault="00665224" w:rsidP="006F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КНП ВМР «СМСЧ»</w:t>
            </w: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5224" w:rsidRPr="00DD1807" w:rsidRDefault="00665224" w:rsidP="0097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5224" w:rsidRPr="00DD1807" w:rsidRDefault="00665224" w:rsidP="006F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5224" w:rsidRPr="00DD1807" w:rsidTr="00ED3951">
        <w:trPr>
          <w:trHeight w:val="41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5224" w:rsidRPr="009742F8" w:rsidRDefault="00665224" w:rsidP="009D7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42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5224" w:rsidRPr="009742F8" w:rsidRDefault="00665224" w:rsidP="009D7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42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Надання населенню </w:t>
            </w:r>
            <w:proofErr w:type="spellStart"/>
            <w:r w:rsidRPr="009742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Вараської</w:t>
            </w:r>
            <w:proofErr w:type="spellEnd"/>
            <w:r w:rsidRPr="009742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міської ОТГ медичної допомоги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5224" w:rsidRPr="009742F8" w:rsidRDefault="00665224" w:rsidP="00974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 «СМСЧ – №3 МОЗ України»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224" w:rsidRPr="009742F8" w:rsidRDefault="00665224" w:rsidP="006F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 «СМСЧ – №3 МОЗ України»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5224" w:rsidRPr="00DD1807" w:rsidRDefault="00665224" w:rsidP="0097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5224" w:rsidRPr="009742F8" w:rsidRDefault="00665224" w:rsidP="0097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6 939,9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5224" w:rsidRPr="00DD1807" w:rsidRDefault="00665224" w:rsidP="006F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5224" w:rsidRPr="009742F8" w:rsidRDefault="00665224" w:rsidP="006F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7 313,8</w:t>
            </w:r>
          </w:p>
        </w:tc>
      </w:tr>
      <w:tr w:rsidR="00665224" w:rsidRPr="00DD1807" w:rsidTr="00A519D1">
        <w:trPr>
          <w:trHeight w:val="41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5224" w:rsidRPr="009742F8" w:rsidRDefault="00665224" w:rsidP="009D7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5224" w:rsidRPr="009742F8" w:rsidRDefault="00665224" w:rsidP="009D7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5224" w:rsidRPr="009742F8" w:rsidRDefault="00665224" w:rsidP="00974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224" w:rsidRPr="009742F8" w:rsidRDefault="00665224" w:rsidP="006F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5224" w:rsidRPr="00DD1807" w:rsidRDefault="00665224" w:rsidP="0097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5224" w:rsidRPr="00DD1807" w:rsidRDefault="00665224" w:rsidP="006F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5224" w:rsidRPr="00DD1807" w:rsidTr="00A519D1">
        <w:trPr>
          <w:trHeight w:val="56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5224" w:rsidRPr="009742F8" w:rsidRDefault="00665224" w:rsidP="009D7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5224" w:rsidRPr="009742F8" w:rsidRDefault="00665224" w:rsidP="009D7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224" w:rsidRPr="009742F8" w:rsidRDefault="00665224" w:rsidP="00974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24" w:rsidRPr="009742F8" w:rsidRDefault="00665224" w:rsidP="006F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КНП ВМР «СМСЧ»</w:t>
            </w: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224" w:rsidRPr="009742F8" w:rsidRDefault="00665224" w:rsidP="0097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224" w:rsidRPr="009742F8" w:rsidRDefault="00665224" w:rsidP="00974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1587" w:rsidRPr="00DD1807" w:rsidTr="001605C3">
        <w:trPr>
          <w:trHeight w:val="41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587" w:rsidRPr="009742F8" w:rsidRDefault="00A41587" w:rsidP="009D7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42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587" w:rsidRPr="009742F8" w:rsidRDefault="00A41587" w:rsidP="009D7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42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Програма запобігання та лікування діабету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587" w:rsidRDefault="00A41587" w:rsidP="00974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1587" w:rsidRDefault="00A41587" w:rsidP="00974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1587" w:rsidRPr="009742F8" w:rsidRDefault="00A41587" w:rsidP="00974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587" w:rsidRPr="009742F8" w:rsidRDefault="00A41587" w:rsidP="006F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 «СМСЧ – №3 МОЗ України»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587" w:rsidRPr="00DD1807" w:rsidRDefault="00A41587" w:rsidP="0097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1587" w:rsidRPr="009742F8" w:rsidRDefault="00A41587" w:rsidP="0097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---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587" w:rsidRPr="00DD1807" w:rsidRDefault="00A41587" w:rsidP="006F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1587" w:rsidRPr="009742F8" w:rsidRDefault="00A41587" w:rsidP="006F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313,9</w:t>
            </w:r>
          </w:p>
        </w:tc>
      </w:tr>
      <w:tr w:rsidR="00A41587" w:rsidRPr="00DD1807" w:rsidTr="00A41587">
        <w:trPr>
          <w:trHeight w:val="74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587" w:rsidRPr="009742F8" w:rsidRDefault="00A41587" w:rsidP="009D7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587" w:rsidRPr="009742F8" w:rsidRDefault="00A41587" w:rsidP="009D7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587" w:rsidRPr="009742F8" w:rsidRDefault="00A41587" w:rsidP="00974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587" w:rsidRPr="009742F8" w:rsidRDefault="00A41587" w:rsidP="00A41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КНП ВМР «СМСЧ»</w:t>
            </w: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587" w:rsidRPr="00DD1807" w:rsidRDefault="00A41587" w:rsidP="0097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587" w:rsidRPr="00DD1807" w:rsidRDefault="00A41587" w:rsidP="006F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5224" w:rsidRPr="00DD1807" w:rsidTr="00665224">
        <w:trPr>
          <w:trHeight w:val="2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224" w:rsidRPr="009742F8" w:rsidRDefault="00665224" w:rsidP="009742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224" w:rsidRPr="009742F8" w:rsidRDefault="00665224" w:rsidP="009742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2F8">
              <w:rPr>
                <w:rFonts w:ascii="Times New Roman" w:eastAsia="Times New Roman" w:hAnsi="Times New Roman" w:cs="Times New Roman"/>
                <w:lang w:eastAsia="ru-RU"/>
              </w:rPr>
              <w:t>Всього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224" w:rsidRPr="009742F8" w:rsidRDefault="00665224" w:rsidP="009742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24" w:rsidRPr="00DD1807" w:rsidRDefault="00665224" w:rsidP="0097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224" w:rsidRPr="009742F8" w:rsidRDefault="00665224" w:rsidP="0097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14 606,6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224" w:rsidRPr="009742F8" w:rsidRDefault="00665224" w:rsidP="006F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15 294,4</w:t>
            </w:r>
          </w:p>
        </w:tc>
      </w:tr>
    </w:tbl>
    <w:p w:rsidR="00C41BF9" w:rsidRDefault="00704210" w:rsidP="009D7288"/>
    <w:sectPr w:rsidR="00C41BF9" w:rsidSect="009D7288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42F8"/>
    <w:rsid w:val="00041248"/>
    <w:rsid w:val="0012047A"/>
    <w:rsid w:val="002F1632"/>
    <w:rsid w:val="003D420A"/>
    <w:rsid w:val="00665224"/>
    <w:rsid w:val="006934D1"/>
    <w:rsid w:val="00704210"/>
    <w:rsid w:val="009742F8"/>
    <w:rsid w:val="009D7288"/>
    <w:rsid w:val="00A41587"/>
    <w:rsid w:val="00DD1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2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"/>
    <w:basedOn w:val="a"/>
    <w:rsid w:val="0066522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 Знак Знак Знак Знак Знак Знак Знак Знак Знак"/>
    <w:basedOn w:val="a"/>
    <w:rsid w:val="0066522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441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Admin01</dc:creator>
  <cp:lastModifiedBy>Userr</cp:lastModifiedBy>
  <cp:revision>5</cp:revision>
  <cp:lastPrinted>2019-12-17T13:45:00Z</cp:lastPrinted>
  <dcterms:created xsi:type="dcterms:W3CDTF">2019-12-17T12:15:00Z</dcterms:created>
  <dcterms:modified xsi:type="dcterms:W3CDTF">2019-12-17T14:58:00Z</dcterms:modified>
</cp:coreProperties>
</file>