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3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  __________</w:t>
      </w:r>
      <w:r w:rsidR="002B2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5E95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року №______</w:t>
      </w:r>
    </w:p>
    <w:p w:rsidR="000252A3" w:rsidRPr="0008201F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0252A3" w:rsidRPr="0008201F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і реалізації питань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нового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будівництва,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реконструкції, модернізації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капітального ремонту об’єктів </w:t>
      </w:r>
      <w:r w:rsidR="00970CEE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житлового фонду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proofErr w:type="spellStart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221A1D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на 2020-2022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592D4A" w:rsidRPr="00686AB2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987787" w:rsidTr="00E66F61">
        <w:trPr>
          <w:trHeight w:val="2414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="00B6112D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№ 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>-</w:t>
            </w:r>
            <w:r w:rsidR="00592D4A" w:rsidRPr="0008201F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р </w:t>
            </w:r>
          </w:p>
          <w:p w:rsidR="000252A3" w:rsidRPr="00987787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розробку проекту Програми</w:t>
            </w:r>
            <w:r w:rsidRPr="00987787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розвитку і реалізації питань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нового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будівництва,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реконструкції, модернізації та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капітального ремонту об’єктів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житлового фонду та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інфраструктури </w:t>
            </w:r>
            <w:proofErr w:type="spellStart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="0079248E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</w:t>
            </w:r>
            <w:r w:rsidR="00221A1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2020-2022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роки» </w:t>
            </w:r>
          </w:p>
        </w:tc>
      </w:tr>
      <w:tr w:rsidR="00592D4A" w:rsidRPr="00686AB2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686AB2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0252A3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роки</w:t>
            </w:r>
          </w:p>
        </w:tc>
      </w:tr>
      <w:tr w:rsidR="00592D4A" w:rsidRPr="000252A3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 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2021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- 2022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рік </w:t>
            </w:r>
          </w:p>
        </w:tc>
      </w:tr>
      <w:tr w:rsidR="00592D4A" w:rsidRPr="00686AB2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8201F" w:rsidRDefault="00E66F61" w:rsidP="00686AB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proofErr w:type="spellStart"/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</w:t>
            </w:r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громади,</w:t>
            </w:r>
            <w:r w:rsidR="00686AB2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592D4A" w:rsidRPr="000252A3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C801CB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84680C" w:rsidRDefault="0051314A" w:rsidP="0001115D">
            <w:pPr>
              <w:pStyle w:val="a3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971 453,338</w:t>
            </w:r>
            <w:r w:rsidR="008A712F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.;</w:t>
            </w:r>
          </w:p>
        </w:tc>
      </w:tr>
      <w:tr w:rsidR="00592D4A" w:rsidRPr="0001115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2020 рік – </w:t>
            </w:r>
            <w:r w:rsidR="003640C8" w:rsidRPr="0084680C">
              <w:rPr>
                <w:sz w:val="27"/>
                <w:szCs w:val="27"/>
              </w:rPr>
              <w:t>34</w:t>
            </w:r>
            <w:r w:rsidR="009D4FD3" w:rsidRPr="0084680C">
              <w:rPr>
                <w:sz w:val="27"/>
                <w:szCs w:val="27"/>
              </w:rPr>
              <w:t>7 991</w:t>
            </w:r>
            <w:r w:rsidR="003640C8" w:rsidRPr="0084680C">
              <w:rPr>
                <w:sz w:val="27"/>
                <w:szCs w:val="27"/>
              </w:rPr>
              <w:t>,461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2021 рік – </w:t>
            </w:r>
            <w:r w:rsidR="0051314A">
              <w:rPr>
                <w:sz w:val="27"/>
                <w:szCs w:val="27"/>
              </w:rPr>
              <w:t>282 242,963</w:t>
            </w:r>
            <w:r w:rsidR="000252A3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0252A3" w:rsidRPr="0084680C" w:rsidRDefault="003640C8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2022 рік – 341 218,914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592D4A" w:rsidRPr="0084680C">
              <w:rPr>
                <w:sz w:val="27"/>
                <w:szCs w:val="27"/>
              </w:rPr>
              <w:t>тис.грн</w:t>
            </w:r>
            <w:proofErr w:type="spellEnd"/>
            <w:r w:rsidR="00592D4A" w:rsidRPr="0084680C">
              <w:rPr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9B5E95" w:rsidRDefault="0051314A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971 453,338</w:t>
            </w:r>
            <w:r w:rsidR="00240F02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тис.грн</w:t>
            </w:r>
            <w:proofErr w:type="spellEnd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592D4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факту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CD5888" w:rsidRDefault="00686AB2" w:rsidP="001C4BB9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Секретар міської</w:t>
      </w:r>
      <w:r w:rsidR="00B56FA4"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ради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4BB9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Геннадій ДЕРЕВ</w:t>
      </w:r>
      <w:r w:rsidR="00C36851" w:rsidRPr="00C36851">
        <w:rPr>
          <w:rFonts w:ascii="Times New Roman" w:hAnsi="Times New Roman" w:cs="Times New Roman"/>
          <w:sz w:val="27"/>
          <w:szCs w:val="27"/>
        </w:rPr>
        <w:t>`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ЯНЧУК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EB462A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45AAC"/>
    <w:rsid w:val="003640C8"/>
    <w:rsid w:val="00373693"/>
    <w:rsid w:val="00433EC0"/>
    <w:rsid w:val="00483BAB"/>
    <w:rsid w:val="00492B3A"/>
    <w:rsid w:val="00497FD6"/>
    <w:rsid w:val="0051314A"/>
    <w:rsid w:val="0051733C"/>
    <w:rsid w:val="0052698B"/>
    <w:rsid w:val="00592D4A"/>
    <w:rsid w:val="005F7FC3"/>
    <w:rsid w:val="00686AB2"/>
    <w:rsid w:val="00691C51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70995"/>
    <w:rsid w:val="008934ED"/>
    <w:rsid w:val="008A712F"/>
    <w:rsid w:val="008A7E9F"/>
    <w:rsid w:val="008D0940"/>
    <w:rsid w:val="008F4330"/>
    <w:rsid w:val="00961CF4"/>
    <w:rsid w:val="00970CEE"/>
    <w:rsid w:val="00987787"/>
    <w:rsid w:val="009B5E95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6FA4"/>
    <w:rsid w:val="00B6112D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D5888"/>
    <w:rsid w:val="00D02BAC"/>
    <w:rsid w:val="00D02F7B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2752D-B496-4DDA-B6D3-60B1CEB5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2020-12-16T14:40:00Z</cp:lastPrinted>
  <dcterms:created xsi:type="dcterms:W3CDTF">2019-05-17T06:57:00Z</dcterms:created>
  <dcterms:modified xsi:type="dcterms:W3CDTF">2020-12-16T14:44:00Z</dcterms:modified>
</cp:coreProperties>
</file>