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47" w:rsidRPr="00F46BAE" w:rsidRDefault="00366357" w:rsidP="0014106B">
      <w:pPr>
        <w:spacing w:after="0" w:line="240" w:lineRule="auto"/>
        <w:ind w:left="4248" w:firstLine="708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46B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Додаток</w:t>
      </w:r>
    </w:p>
    <w:p w:rsidR="00366357" w:rsidRPr="00F46BAE" w:rsidRDefault="00F21B88" w:rsidP="0014106B">
      <w:pPr>
        <w:spacing w:after="0" w:line="240" w:lineRule="auto"/>
        <w:ind w:left="4956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46B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Положення про єдиний податок</w:t>
      </w:r>
    </w:p>
    <w:p w:rsidR="00366357" w:rsidRDefault="00366357" w:rsidP="00366357">
      <w:pPr>
        <w:spacing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163555"/>
          <w:sz w:val="27"/>
          <w:szCs w:val="27"/>
          <w:lang w:eastAsia="uk-UA"/>
        </w:rPr>
      </w:pPr>
    </w:p>
    <w:p w:rsidR="00527099" w:rsidRPr="002741B1" w:rsidRDefault="00F21B88" w:rsidP="00366357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741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Фіксовані с</w:t>
      </w:r>
      <w:r w:rsidR="00527099" w:rsidRPr="002741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тавки єдиного податку для фізичних осіб - підприємців,</w:t>
      </w:r>
      <w:r w:rsidR="00527099" w:rsidRPr="002741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які здійснюють господарську діяльність за КВЕД ДК 009-2010</w:t>
      </w:r>
    </w:p>
    <w:tbl>
      <w:tblPr>
        <w:tblW w:w="96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1"/>
        <w:gridCol w:w="5176"/>
        <w:gridCol w:w="1635"/>
        <w:gridCol w:w="1554"/>
      </w:tblGrid>
      <w:tr w:rsidR="00527099" w:rsidRPr="00556D16" w:rsidTr="00F72AEA">
        <w:trPr>
          <w:trHeight w:val="400"/>
          <w:tblHeader/>
        </w:trPr>
        <w:tc>
          <w:tcPr>
            <w:tcW w:w="1261" w:type="dxa"/>
            <w:vMerge w:val="restart"/>
            <w:vAlign w:val="center"/>
            <w:hideMark/>
          </w:tcPr>
          <w:p w:rsidR="00527099" w:rsidRPr="006826AF" w:rsidRDefault="00527099" w:rsidP="006C3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виду економічної діяльності за КВЕД ДК 009-2010</w:t>
            </w:r>
          </w:p>
          <w:p w:rsidR="00527099" w:rsidRPr="00556D16" w:rsidRDefault="00527099" w:rsidP="006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76" w:type="dxa"/>
            <w:vMerge w:val="restart"/>
            <w:vAlign w:val="center"/>
            <w:hideMark/>
          </w:tcPr>
          <w:p w:rsidR="00527099" w:rsidRPr="00556D16" w:rsidRDefault="00527099" w:rsidP="006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D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Види діяльності</w:t>
            </w:r>
          </w:p>
        </w:tc>
        <w:tc>
          <w:tcPr>
            <w:tcW w:w="3189" w:type="dxa"/>
            <w:gridSpan w:val="2"/>
            <w:vAlign w:val="center"/>
            <w:hideMark/>
          </w:tcPr>
          <w:p w:rsidR="00527099" w:rsidRPr="00556D16" w:rsidRDefault="00527099" w:rsidP="0075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Ставк</w:t>
            </w:r>
            <w:r w:rsidR="00752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bookmarkStart w:id="0" w:name="_GoBack"/>
            <w:bookmarkEnd w:id="0"/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податку у відсотках</w:t>
            </w:r>
            <w:r w:rsidR="00F21B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розрахунку на календарний місяць</w:t>
            </w:r>
          </w:p>
        </w:tc>
      </w:tr>
      <w:tr w:rsidR="00527099" w:rsidRPr="00556D16" w:rsidTr="00F21B88">
        <w:trPr>
          <w:trHeight w:val="3388"/>
          <w:tblHeader/>
        </w:trPr>
        <w:tc>
          <w:tcPr>
            <w:tcW w:w="0" w:type="auto"/>
            <w:vMerge/>
            <w:vAlign w:val="center"/>
            <w:hideMark/>
          </w:tcPr>
          <w:p w:rsidR="00527099" w:rsidRPr="00556D16" w:rsidRDefault="00527099" w:rsidP="006C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76" w:type="dxa"/>
            <w:vMerge/>
            <w:vAlign w:val="center"/>
            <w:hideMark/>
          </w:tcPr>
          <w:p w:rsidR="00527099" w:rsidRPr="00556D16" w:rsidRDefault="00527099" w:rsidP="006C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35" w:type="dxa"/>
            <w:vAlign w:val="center"/>
            <w:hideMark/>
          </w:tcPr>
          <w:p w:rsidR="00527099" w:rsidRPr="00556D16" w:rsidRDefault="00527099" w:rsidP="006C3D5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першої групи платників до прожиткового мінімуму</w:t>
            </w:r>
            <w:r w:rsidR="00143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працездатних осіб</w:t>
            </w:r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встановленого законом        на 1 січня податкового (звітного) року</w:t>
            </w:r>
          </w:p>
        </w:tc>
        <w:tc>
          <w:tcPr>
            <w:tcW w:w="1551" w:type="dxa"/>
            <w:vAlign w:val="center"/>
            <w:hideMark/>
          </w:tcPr>
          <w:p w:rsidR="00527099" w:rsidRPr="00556D16" w:rsidRDefault="00527099" w:rsidP="006C3D5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другої групи платників  до розміру мінімальної заробітної плати, встановленої законом     на  1 січня податкового (звітного) року</w:t>
            </w:r>
          </w:p>
        </w:tc>
      </w:tr>
    </w:tbl>
    <w:p w:rsidR="00527099" w:rsidRPr="00262134" w:rsidRDefault="00527099" w:rsidP="00527099">
      <w:pPr>
        <w:spacing w:after="0"/>
        <w:rPr>
          <w:sz w:val="4"/>
          <w:szCs w:val="4"/>
        </w:rPr>
      </w:pPr>
    </w:p>
    <w:tbl>
      <w:tblPr>
        <w:tblW w:w="96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1"/>
        <w:gridCol w:w="5166"/>
        <w:gridCol w:w="1635"/>
        <w:gridCol w:w="1559"/>
      </w:tblGrid>
      <w:tr w:rsidR="00527099" w:rsidRPr="00556D16" w:rsidTr="004B21FC">
        <w:trPr>
          <w:trHeight w:val="227"/>
          <w:tblHeader/>
        </w:trPr>
        <w:tc>
          <w:tcPr>
            <w:tcW w:w="1271" w:type="dxa"/>
          </w:tcPr>
          <w:p w:rsidR="00527099" w:rsidRPr="00262134" w:rsidRDefault="00527099" w:rsidP="006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6213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166" w:type="dxa"/>
          </w:tcPr>
          <w:p w:rsidR="00527099" w:rsidRPr="00262134" w:rsidRDefault="00527099" w:rsidP="006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6213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635" w:type="dxa"/>
          </w:tcPr>
          <w:p w:rsidR="00527099" w:rsidRPr="00262134" w:rsidRDefault="00527099" w:rsidP="006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6213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59" w:type="dxa"/>
          </w:tcPr>
          <w:p w:rsidR="00527099" w:rsidRPr="00262134" w:rsidRDefault="00527099" w:rsidP="006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6213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527099" w:rsidRPr="00556D16" w:rsidTr="004B21FC">
        <w:trPr>
          <w:trHeight w:val="572"/>
        </w:trPr>
        <w:tc>
          <w:tcPr>
            <w:tcW w:w="1271" w:type="dxa"/>
            <w:hideMark/>
          </w:tcPr>
          <w:p w:rsidR="00527099" w:rsidRPr="00527099" w:rsidRDefault="00B62070" w:rsidP="009D2FBB">
            <w:pPr>
              <w:spacing w:after="36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</w:t>
            </w:r>
          </w:p>
        </w:tc>
        <w:tc>
          <w:tcPr>
            <w:tcW w:w="5166" w:type="dxa"/>
            <w:hideMark/>
          </w:tcPr>
          <w:p w:rsidR="00527099" w:rsidRPr="008A1059" w:rsidRDefault="00B62070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620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Сільське господарство, мисливство та  наданн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я пов'язаних із ними послуг    </w:t>
            </w:r>
          </w:p>
        </w:tc>
        <w:tc>
          <w:tcPr>
            <w:tcW w:w="1635" w:type="dxa"/>
            <w:hideMark/>
          </w:tcPr>
          <w:p w:rsidR="00527099" w:rsidRPr="00527099" w:rsidRDefault="00527099" w:rsidP="006C3D5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hideMark/>
          </w:tcPr>
          <w:p w:rsidR="00527099" w:rsidRPr="00527099" w:rsidRDefault="00527099" w:rsidP="006C3D5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62070" w:rsidRPr="00556D16" w:rsidTr="004B21FC">
        <w:trPr>
          <w:trHeight w:val="572"/>
        </w:trPr>
        <w:tc>
          <w:tcPr>
            <w:tcW w:w="1271" w:type="dxa"/>
          </w:tcPr>
          <w:p w:rsidR="00B62070" w:rsidRPr="00B62070" w:rsidRDefault="00B62070" w:rsidP="009D2FBB">
            <w:pPr>
              <w:spacing w:after="36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01.1</w:t>
            </w:r>
          </w:p>
        </w:tc>
        <w:tc>
          <w:tcPr>
            <w:tcW w:w="5166" w:type="dxa"/>
          </w:tcPr>
          <w:p w:rsidR="00B62070" w:rsidRPr="008A1059" w:rsidRDefault="00B62070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620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Вирощування однорічних і дворічнихкультур</w:t>
            </w:r>
          </w:p>
        </w:tc>
        <w:tc>
          <w:tcPr>
            <w:tcW w:w="1635" w:type="dxa"/>
            <w:vAlign w:val="bottom"/>
          </w:tcPr>
          <w:p w:rsidR="00B62070" w:rsidRPr="00C032AF" w:rsidRDefault="00B62070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B62070" w:rsidRPr="00B62070" w:rsidRDefault="00B62070" w:rsidP="00BE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</w:tr>
      <w:tr w:rsidR="008E4012" w:rsidRPr="00556D16" w:rsidTr="004B21FC">
        <w:trPr>
          <w:trHeight w:val="289"/>
        </w:trPr>
        <w:tc>
          <w:tcPr>
            <w:tcW w:w="1271" w:type="dxa"/>
          </w:tcPr>
          <w:p w:rsidR="008E4012" w:rsidRDefault="008E4012" w:rsidP="009D2FBB">
            <w:pPr>
              <w:spacing w:after="36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01.11</w:t>
            </w:r>
          </w:p>
        </w:tc>
        <w:tc>
          <w:tcPr>
            <w:tcW w:w="5166" w:type="dxa"/>
          </w:tcPr>
          <w:p w:rsidR="008E4012" w:rsidRPr="00B62070" w:rsidRDefault="008E4012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635" w:type="dxa"/>
            <w:vAlign w:val="bottom"/>
          </w:tcPr>
          <w:p w:rsidR="008E4012" w:rsidRDefault="008E4012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8E4012" w:rsidRDefault="008E4012" w:rsidP="00BE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</w:t>
            </w:r>
            <w:r w:rsidR="003B1A6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166" w:type="dxa"/>
            <w:hideMark/>
          </w:tcPr>
          <w:p w:rsidR="00527099" w:rsidRPr="008A1059" w:rsidRDefault="00527099" w:rsidP="003B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</w:t>
            </w:r>
            <w:r w:rsidR="003B1A6D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рису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</w:t>
            </w:r>
          </w:p>
        </w:tc>
        <w:tc>
          <w:tcPr>
            <w:tcW w:w="1635" w:type="dxa"/>
            <w:vAlign w:val="bottom"/>
          </w:tcPr>
          <w:p w:rsidR="00527099" w:rsidRPr="005402D7" w:rsidRDefault="00527099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B1A6D" w:rsidRPr="00556D16" w:rsidTr="004B21FC">
        <w:tc>
          <w:tcPr>
            <w:tcW w:w="1271" w:type="dxa"/>
          </w:tcPr>
          <w:p w:rsidR="003B1A6D" w:rsidRPr="00527099" w:rsidRDefault="003B1A6D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01.13</w:t>
            </w:r>
          </w:p>
        </w:tc>
        <w:tc>
          <w:tcPr>
            <w:tcW w:w="5166" w:type="dxa"/>
          </w:tcPr>
          <w:p w:rsidR="003B1A6D" w:rsidRPr="008A1059" w:rsidRDefault="00B052F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052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овочів і баштанних культуркоренеплодів і бульбоплодів          </w:t>
            </w:r>
          </w:p>
        </w:tc>
        <w:tc>
          <w:tcPr>
            <w:tcW w:w="1635" w:type="dxa"/>
            <w:vAlign w:val="bottom"/>
          </w:tcPr>
          <w:p w:rsidR="003B1A6D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</w:tcPr>
          <w:p w:rsidR="003B1A6D" w:rsidRDefault="00B052F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3B1A6D" w:rsidRPr="00556D16" w:rsidTr="004B21FC">
        <w:tc>
          <w:tcPr>
            <w:tcW w:w="1271" w:type="dxa"/>
          </w:tcPr>
          <w:p w:rsidR="003B1A6D" w:rsidRPr="00527099" w:rsidRDefault="003B1A6D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01.14</w:t>
            </w:r>
          </w:p>
        </w:tc>
        <w:tc>
          <w:tcPr>
            <w:tcW w:w="5166" w:type="dxa"/>
          </w:tcPr>
          <w:p w:rsidR="003B1A6D" w:rsidRPr="008A1059" w:rsidRDefault="00B052F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052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цукрової тростини         </w:t>
            </w:r>
          </w:p>
        </w:tc>
        <w:tc>
          <w:tcPr>
            <w:tcW w:w="1635" w:type="dxa"/>
            <w:vAlign w:val="bottom"/>
          </w:tcPr>
          <w:p w:rsidR="003B1A6D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</w:tcPr>
          <w:p w:rsidR="003B1A6D" w:rsidRDefault="00B052F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3B1A6D" w:rsidRPr="00556D16" w:rsidTr="004B21FC">
        <w:tc>
          <w:tcPr>
            <w:tcW w:w="1271" w:type="dxa"/>
          </w:tcPr>
          <w:p w:rsidR="003B1A6D" w:rsidRPr="00527099" w:rsidRDefault="003B1A6D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01.15</w:t>
            </w:r>
          </w:p>
        </w:tc>
        <w:tc>
          <w:tcPr>
            <w:tcW w:w="5166" w:type="dxa"/>
          </w:tcPr>
          <w:p w:rsidR="003B1A6D" w:rsidRPr="008A1059" w:rsidRDefault="00B052F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052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тютюну                    </w:t>
            </w:r>
          </w:p>
        </w:tc>
        <w:tc>
          <w:tcPr>
            <w:tcW w:w="1635" w:type="dxa"/>
            <w:vAlign w:val="bottom"/>
          </w:tcPr>
          <w:p w:rsidR="003B1A6D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</w:tcPr>
          <w:p w:rsidR="003B1A6D" w:rsidRDefault="00B052F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3B1A6D" w:rsidRPr="00556D16" w:rsidTr="004B21FC">
        <w:tc>
          <w:tcPr>
            <w:tcW w:w="1271" w:type="dxa"/>
          </w:tcPr>
          <w:p w:rsidR="003B1A6D" w:rsidRPr="00527099" w:rsidRDefault="003B1A6D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01.16</w:t>
            </w:r>
          </w:p>
        </w:tc>
        <w:tc>
          <w:tcPr>
            <w:tcW w:w="5166" w:type="dxa"/>
          </w:tcPr>
          <w:p w:rsidR="003B1A6D" w:rsidRPr="008A1059" w:rsidRDefault="00B052F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052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прядивних культур         </w:t>
            </w:r>
          </w:p>
        </w:tc>
        <w:tc>
          <w:tcPr>
            <w:tcW w:w="1635" w:type="dxa"/>
            <w:vAlign w:val="bottom"/>
          </w:tcPr>
          <w:p w:rsidR="003B1A6D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</w:tcPr>
          <w:p w:rsidR="003B1A6D" w:rsidRDefault="00B052F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3B1A6D" w:rsidRPr="00556D16" w:rsidTr="004B21FC">
        <w:tc>
          <w:tcPr>
            <w:tcW w:w="1271" w:type="dxa"/>
          </w:tcPr>
          <w:p w:rsidR="003B1A6D" w:rsidRDefault="003B1A6D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01.19</w:t>
            </w:r>
          </w:p>
        </w:tc>
        <w:tc>
          <w:tcPr>
            <w:tcW w:w="5166" w:type="dxa"/>
          </w:tcPr>
          <w:p w:rsidR="003B1A6D" w:rsidRPr="008A1059" w:rsidRDefault="00B052F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052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інших однорічних і    дворічних культур                         </w:t>
            </w:r>
          </w:p>
        </w:tc>
        <w:tc>
          <w:tcPr>
            <w:tcW w:w="1635" w:type="dxa"/>
            <w:vAlign w:val="bottom"/>
          </w:tcPr>
          <w:p w:rsidR="003B1A6D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3B1A6D" w:rsidRDefault="00B052F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8E4012" w:rsidRPr="00556D16" w:rsidTr="004B21FC">
        <w:tc>
          <w:tcPr>
            <w:tcW w:w="1271" w:type="dxa"/>
          </w:tcPr>
          <w:p w:rsidR="008E4012" w:rsidRPr="00527099" w:rsidRDefault="008E4012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</w:t>
            </w:r>
          </w:p>
        </w:tc>
        <w:tc>
          <w:tcPr>
            <w:tcW w:w="5166" w:type="dxa"/>
          </w:tcPr>
          <w:p w:rsidR="008E4012" w:rsidRPr="008A1059" w:rsidRDefault="00D70DF2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Вирощування багаторічних культур</w:t>
            </w:r>
          </w:p>
        </w:tc>
        <w:tc>
          <w:tcPr>
            <w:tcW w:w="1635" w:type="dxa"/>
            <w:vAlign w:val="bottom"/>
          </w:tcPr>
          <w:p w:rsidR="008E4012" w:rsidRDefault="008E4012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8E4012" w:rsidRDefault="008E4012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B1A6D" w:rsidRPr="00556D16" w:rsidTr="004B21FC">
        <w:tc>
          <w:tcPr>
            <w:tcW w:w="1271" w:type="dxa"/>
          </w:tcPr>
          <w:p w:rsidR="003B1A6D" w:rsidRDefault="009227C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01.21</w:t>
            </w:r>
          </w:p>
        </w:tc>
        <w:tc>
          <w:tcPr>
            <w:tcW w:w="5166" w:type="dxa"/>
          </w:tcPr>
          <w:p w:rsidR="003B1A6D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винограду                 </w:t>
            </w:r>
          </w:p>
        </w:tc>
        <w:tc>
          <w:tcPr>
            <w:tcW w:w="1635" w:type="dxa"/>
            <w:vAlign w:val="bottom"/>
          </w:tcPr>
          <w:p w:rsidR="003B1A6D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3B1A6D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227CA" w:rsidRPr="00556D16" w:rsidTr="004B21FC">
        <w:tc>
          <w:tcPr>
            <w:tcW w:w="1271" w:type="dxa"/>
          </w:tcPr>
          <w:p w:rsidR="009227CA" w:rsidRDefault="009227C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01.24</w:t>
            </w:r>
          </w:p>
        </w:tc>
        <w:tc>
          <w:tcPr>
            <w:tcW w:w="5166" w:type="dxa"/>
          </w:tcPr>
          <w:p w:rsidR="009227CA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Вирощування зерняткових і кісточковихфруктів</w:t>
            </w:r>
          </w:p>
        </w:tc>
        <w:tc>
          <w:tcPr>
            <w:tcW w:w="1635" w:type="dxa"/>
            <w:vAlign w:val="bottom"/>
          </w:tcPr>
          <w:p w:rsidR="009227CA" w:rsidRPr="009227CA" w:rsidRDefault="009227C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227CA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3B1A6D" w:rsidRPr="00556D16" w:rsidTr="004B21FC">
        <w:tc>
          <w:tcPr>
            <w:tcW w:w="1271" w:type="dxa"/>
          </w:tcPr>
          <w:p w:rsidR="003B1A6D" w:rsidRDefault="009227CA" w:rsidP="009227CA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01.25</w:t>
            </w:r>
          </w:p>
        </w:tc>
        <w:tc>
          <w:tcPr>
            <w:tcW w:w="5166" w:type="dxa"/>
          </w:tcPr>
          <w:p w:rsidR="003B1A6D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ягід, горіхів, інших    плодових дерев і чагарників             </w:t>
            </w:r>
          </w:p>
        </w:tc>
        <w:tc>
          <w:tcPr>
            <w:tcW w:w="1635" w:type="dxa"/>
            <w:vAlign w:val="bottom"/>
          </w:tcPr>
          <w:p w:rsidR="003B1A6D" w:rsidRPr="009227CA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B1A6D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227CA" w:rsidRPr="00556D16" w:rsidTr="004B21FC">
        <w:tc>
          <w:tcPr>
            <w:tcW w:w="1271" w:type="dxa"/>
          </w:tcPr>
          <w:p w:rsidR="009227CA" w:rsidRDefault="009227C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01.26</w:t>
            </w:r>
          </w:p>
        </w:tc>
        <w:tc>
          <w:tcPr>
            <w:tcW w:w="5166" w:type="dxa"/>
          </w:tcPr>
          <w:p w:rsidR="009227CA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олійних плодів            </w:t>
            </w:r>
          </w:p>
        </w:tc>
        <w:tc>
          <w:tcPr>
            <w:tcW w:w="1635" w:type="dxa"/>
            <w:vAlign w:val="bottom"/>
          </w:tcPr>
          <w:p w:rsidR="009227CA" w:rsidRDefault="009227C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227CA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227CA" w:rsidRPr="00556D16" w:rsidTr="004B21FC">
        <w:tc>
          <w:tcPr>
            <w:tcW w:w="1271" w:type="dxa"/>
          </w:tcPr>
          <w:p w:rsidR="009227CA" w:rsidRDefault="009227C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01.27</w:t>
            </w:r>
          </w:p>
        </w:tc>
        <w:tc>
          <w:tcPr>
            <w:tcW w:w="5166" w:type="dxa"/>
          </w:tcPr>
          <w:p w:rsidR="009227CA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культур для виробництва  напоїв </w:t>
            </w:r>
          </w:p>
        </w:tc>
        <w:tc>
          <w:tcPr>
            <w:tcW w:w="1635" w:type="dxa"/>
            <w:vAlign w:val="bottom"/>
          </w:tcPr>
          <w:p w:rsidR="009227CA" w:rsidRDefault="009227C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227CA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227CA" w:rsidRPr="00556D16" w:rsidTr="004B21FC">
        <w:tc>
          <w:tcPr>
            <w:tcW w:w="1271" w:type="dxa"/>
          </w:tcPr>
          <w:p w:rsidR="009227CA" w:rsidRDefault="009227C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01.28</w:t>
            </w:r>
          </w:p>
        </w:tc>
        <w:tc>
          <w:tcPr>
            <w:tcW w:w="5166" w:type="dxa"/>
          </w:tcPr>
          <w:p w:rsidR="009227CA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пряних, ароматичних і     лікарських культур                    </w:t>
            </w:r>
          </w:p>
        </w:tc>
        <w:tc>
          <w:tcPr>
            <w:tcW w:w="1635" w:type="dxa"/>
            <w:vAlign w:val="bottom"/>
          </w:tcPr>
          <w:p w:rsidR="009227CA" w:rsidRDefault="009227C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227CA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227CA" w:rsidRPr="00556D16" w:rsidTr="004B21FC">
        <w:tc>
          <w:tcPr>
            <w:tcW w:w="1271" w:type="dxa"/>
          </w:tcPr>
          <w:p w:rsidR="009227CA" w:rsidRDefault="009227C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01.29</w:t>
            </w:r>
          </w:p>
        </w:tc>
        <w:tc>
          <w:tcPr>
            <w:tcW w:w="5166" w:type="dxa"/>
          </w:tcPr>
          <w:p w:rsidR="009227CA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Вирощування інших багаторічних культур</w:t>
            </w:r>
          </w:p>
        </w:tc>
        <w:tc>
          <w:tcPr>
            <w:tcW w:w="1635" w:type="dxa"/>
            <w:vAlign w:val="bottom"/>
          </w:tcPr>
          <w:p w:rsidR="009227CA" w:rsidRDefault="009227C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227CA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5402D7" w:rsidRPr="00556D16" w:rsidTr="004B21FC">
        <w:tc>
          <w:tcPr>
            <w:tcW w:w="1271" w:type="dxa"/>
          </w:tcPr>
          <w:p w:rsidR="005402D7" w:rsidRPr="005402D7" w:rsidRDefault="005402D7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01.3</w:t>
            </w:r>
          </w:p>
        </w:tc>
        <w:tc>
          <w:tcPr>
            <w:tcW w:w="5166" w:type="dxa"/>
          </w:tcPr>
          <w:p w:rsidR="005402D7" w:rsidRPr="008A1059" w:rsidRDefault="005402D7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402D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Відтворення рослин                    </w:t>
            </w:r>
          </w:p>
        </w:tc>
        <w:tc>
          <w:tcPr>
            <w:tcW w:w="1635" w:type="dxa"/>
            <w:vAlign w:val="bottom"/>
          </w:tcPr>
          <w:p w:rsidR="005402D7" w:rsidRDefault="005402D7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5402D7" w:rsidRPr="005402D7" w:rsidRDefault="005402D7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9A06FA" w:rsidRPr="00556D16" w:rsidTr="004B21FC">
        <w:tc>
          <w:tcPr>
            <w:tcW w:w="1271" w:type="dxa"/>
          </w:tcPr>
          <w:p w:rsidR="009A06FA" w:rsidRDefault="009A06F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01.30</w:t>
            </w:r>
          </w:p>
        </w:tc>
        <w:tc>
          <w:tcPr>
            <w:tcW w:w="5166" w:type="dxa"/>
          </w:tcPr>
          <w:p w:rsidR="009A06FA" w:rsidRPr="005402D7" w:rsidRDefault="009A06F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A06F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Відтворення рослин                    </w:t>
            </w:r>
          </w:p>
        </w:tc>
        <w:tc>
          <w:tcPr>
            <w:tcW w:w="1635" w:type="dxa"/>
            <w:vAlign w:val="bottom"/>
          </w:tcPr>
          <w:p w:rsidR="009A06FA" w:rsidRDefault="009A06F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A06FA" w:rsidRDefault="009A06F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Тваринництво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A06FA" w:rsidRPr="00556D16" w:rsidTr="004B21FC">
        <w:tc>
          <w:tcPr>
            <w:tcW w:w="1271" w:type="dxa"/>
          </w:tcPr>
          <w:p w:rsidR="009A06FA" w:rsidRPr="00527099" w:rsidRDefault="009A06F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01.41</w:t>
            </w:r>
          </w:p>
        </w:tc>
        <w:tc>
          <w:tcPr>
            <w:tcW w:w="5166" w:type="dxa"/>
          </w:tcPr>
          <w:p w:rsidR="009A06FA" w:rsidRPr="008A1059" w:rsidRDefault="009A06F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A06F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великої рогатої худоби     молочних порід                        </w:t>
            </w:r>
          </w:p>
        </w:tc>
        <w:tc>
          <w:tcPr>
            <w:tcW w:w="1635" w:type="dxa"/>
            <w:vAlign w:val="bottom"/>
          </w:tcPr>
          <w:p w:rsidR="009A06FA" w:rsidRPr="00527099" w:rsidRDefault="009A06F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A06FA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A06FA" w:rsidRPr="00556D16" w:rsidTr="004B21FC">
        <w:tc>
          <w:tcPr>
            <w:tcW w:w="1271" w:type="dxa"/>
          </w:tcPr>
          <w:p w:rsidR="009A06FA" w:rsidRPr="00527099" w:rsidRDefault="009A06F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01.42</w:t>
            </w:r>
          </w:p>
        </w:tc>
        <w:tc>
          <w:tcPr>
            <w:tcW w:w="5166" w:type="dxa"/>
          </w:tcPr>
          <w:p w:rsidR="009A06FA" w:rsidRPr="008A1059" w:rsidRDefault="009A06FA" w:rsidP="009A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A06F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іншої великої рогатої худоби та буйволів                      </w:t>
            </w:r>
          </w:p>
        </w:tc>
        <w:tc>
          <w:tcPr>
            <w:tcW w:w="1635" w:type="dxa"/>
            <w:vAlign w:val="bottom"/>
          </w:tcPr>
          <w:p w:rsidR="009A06FA" w:rsidRPr="00527099" w:rsidRDefault="009A06F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A06FA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A06FA" w:rsidRPr="00556D16" w:rsidTr="004B21FC">
        <w:tc>
          <w:tcPr>
            <w:tcW w:w="1271" w:type="dxa"/>
          </w:tcPr>
          <w:p w:rsidR="009A06FA" w:rsidRPr="00527099" w:rsidRDefault="007A7B30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01.43</w:t>
            </w:r>
          </w:p>
        </w:tc>
        <w:tc>
          <w:tcPr>
            <w:tcW w:w="5166" w:type="dxa"/>
          </w:tcPr>
          <w:p w:rsidR="009A06FA" w:rsidRPr="008A1059" w:rsidRDefault="007A7B30" w:rsidP="00D1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7B3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коней та інших тварин  </w:t>
            </w:r>
            <w:r w:rsidR="00D11F5B" w:rsidRPr="00D11F5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родини конячих                        </w:t>
            </w:r>
          </w:p>
        </w:tc>
        <w:tc>
          <w:tcPr>
            <w:tcW w:w="1635" w:type="dxa"/>
            <w:vAlign w:val="bottom"/>
          </w:tcPr>
          <w:p w:rsidR="009A06FA" w:rsidRPr="00527099" w:rsidRDefault="009A06F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A06FA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A06FA" w:rsidRPr="00556D16" w:rsidTr="004B21FC">
        <w:tc>
          <w:tcPr>
            <w:tcW w:w="1271" w:type="dxa"/>
          </w:tcPr>
          <w:p w:rsidR="009A06FA" w:rsidRPr="00527099" w:rsidRDefault="00D11F5B" w:rsidP="00D11F5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01.45</w:t>
            </w:r>
          </w:p>
        </w:tc>
        <w:tc>
          <w:tcPr>
            <w:tcW w:w="5166" w:type="dxa"/>
          </w:tcPr>
          <w:p w:rsidR="009A06FA" w:rsidRPr="008A1059" w:rsidRDefault="00D11F5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1F5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овець і кіз                </w:t>
            </w:r>
          </w:p>
        </w:tc>
        <w:tc>
          <w:tcPr>
            <w:tcW w:w="1635" w:type="dxa"/>
            <w:vAlign w:val="bottom"/>
          </w:tcPr>
          <w:p w:rsidR="009A06FA" w:rsidRPr="00527099" w:rsidRDefault="009A06F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A06FA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D11F5B" w:rsidRPr="00556D16" w:rsidTr="004B21FC">
        <w:tc>
          <w:tcPr>
            <w:tcW w:w="1271" w:type="dxa"/>
          </w:tcPr>
          <w:p w:rsidR="00D11F5B" w:rsidRDefault="00D11F5B" w:rsidP="00D11F5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01.46</w:t>
            </w:r>
          </w:p>
        </w:tc>
        <w:tc>
          <w:tcPr>
            <w:tcW w:w="5166" w:type="dxa"/>
          </w:tcPr>
          <w:p w:rsidR="00D11F5B" w:rsidRPr="00D11F5B" w:rsidRDefault="00D11F5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1F5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свиней                     </w:t>
            </w:r>
          </w:p>
        </w:tc>
        <w:tc>
          <w:tcPr>
            <w:tcW w:w="1635" w:type="dxa"/>
            <w:vAlign w:val="bottom"/>
          </w:tcPr>
          <w:p w:rsidR="00D11F5B" w:rsidRPr="00527099" w:rsidRDefault="00D11F5B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1F5B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A06FA" w:rsidRPr="00556D16" w:rsidTr="004B21FC">
        <w:tc>
          <w:tcPr>
            <w:tcW w:w="1271" w:type="dxa"/>
          </w:tcPr>
          <w:p w:rsidR="009A06FA" w:rsidRPr="00527099" w:rsidRDefault="00D11F5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01.47</w:t>
            </w:r>
          </w:p>
        </w:tc>
        <w:tc>
          <w:tcPr>
            <w:tcW w:w="5166" w:type="dxa"/>
          </w:tcPr>
          <w:p w:rsidR="009A06FA" w:rsidRPr="008A1059" w:rsidRDefault="00D11F5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1F5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свійської птиці            </w:t>
            </w:r>
          </w:p>
        </w:tc>
        <w:tc>
          <w:tcPr>
            <w:tcW w:w="1635" w:type="dxa"/>
            <w:vAlign w:val="bottom"/>
          </w:tcPr>
          <w:p w:rsidR="009A06FA" w:rsidRPr="00527099" w:rsidRDefault="009A06F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9A06FA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D11F5B" w:rsidRPr="00556D16" w:rsidTr="004B21FC">
        <w:tc>
          <w:tcPr>
            <w:tcW w:w="1271" w:type="dxa"/>
          </w:tcPr>
          <w:p w:rsidR="00D11F5B" w:rsidRDefault="00D11F5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01.49</w:t>
            </w:r>
          </w:p>
        </w:tc>
        <w:tc>
          <w:tcPr>
            <w:tcW w:w="5166" w:type="dxa"/>
          </w:tcPr>
          <w:p w:rsidR="00D11F5B" w:rsidRPr="008A1059" w:rsidRDefault="00D11F5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1F5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інших тварин               </w:t>
            </w:r>
          </w:p>
        </w:tc>
        <w:tc>
          <w:tcPr>
            <w:tcW w:w="1635" w:type="dxa"/>
            <w:vAlign w:val="bottom"/>
          </w:tcPr>
          <w:p w:rsidR="00D11F5B" w:rsidRPr="00527099" w:rsidRDefault="00D11F5B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D11F5B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01.5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Змішане сільське господарство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3120F" w:rsidRPr="00556D16" w:rsidTr="004B21FC">
        <w:tc>
          <w:tcPr>
            <w:tcW w:w="1271" w:type="dxa"/>
          </w:tcPr>
          <w:p w:rsidR="00C3120F" w:rsidRPr="00527099" w:rsidRDefault="00C3120F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01.50</w:t>
            </w:r>
          </w:p>
        </w:tc>
        <w:tc>
          <w:tcPr>
            <w:tcW w:w="5166" w:type="dxa"/>
          </w:tcPr>
          <w:p w:rsidR="00C3120F" w:rsidRPr="008A1059" w:rsidRDefault="00C3120F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3120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Змішане сільське господарство</w:t>
            </w:r>
          </w:p>
        </w:tc>
        <w:tc>
          <w:tcPr>
            <w:tcW w:w="1635" w:type="dxa"/>
            <w:vAlign w:val="bottom"/>
          </w:tcPr>
          <w:p w:rsidR="00C3120F" w:rsidRPr="00527099" w:rsidRDefault="00C3120F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C3120F" w:rsidRPr="00527099" w:rsidRDefault="00C3120F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Допоміжна діяльність у сільському господарстві та післяурожайна діяльність </w:t>
            </w:r>
          </w:p>
        </w:tc>
        <w:tc>
          <w:tcPr>
            <w:tcW w:w="1635" w:type="dxa"/>
            <w:vAlign w:val="bottom"/>
          </w:tcPr>
          <w:p w:rsidR="00527099" w:rsidRPr="004345AB" w:rsidRDefault="00527099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37761" w:rsidRPr="00556D16" w:rsidTr="004B21FC">
        <w:tc>
          <w:tcPr>
            <w:tcW w:w="1271" w:type="dxa"/>
          </w:tcPr>
          <w:p w:rsidR="00237761" w:rsidRPr="00527099" w:rsidRDefault="00237761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01.61</w:t>
            </w:r>
          </w:p>
        </w:tc>
        <w:tc>
          <w:tcPr>
            <w:tcW w:w="5166" w:type="dxa"/>
          </w:tcPr>
          <w:p w:rsidR="00237761" w:rsidRPr="008A1059" w:rsidRDefault="00237761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3776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Допоміжна діяльність у рослинництві   </w:t>
            </w:r>
          </w:p>
        </w:tc>
        <w:tc>
          <w:tcPr>
            <w:tcW w:w="1635" w:type="dxa"/>
            <w:vAlign w:val="bottom"/>
          </w:tcPr>
          <w:p w:rsidR="00237761" w:rsidRDefault="00F46BAE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</w:t>
            </w:r>
          </w:p>
        </w:tc>
        <w:tc>
          <w:tcPr>
            <w:tcW w:w="1559" w:type="dxa"/>
            <w:vAlign w:val="bottom"/>
          </w:tcPr>
          <w:p w:rsidR="00237761" w:rsidRDefault="0023776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237761" w:rsidRPr="00556D16" w:rsidTr="004B21FC">
        <w:tc>
          <w:tcPr>
            <w:tcW w:w="1271" w:type="dxa"/>
          </w:tcPr>
          <w:p w:rsidR="00237761" w:rsidRDefault="00237761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01.62</w:t>
            </w:r>
          </w:p>
        </w:tc>
        <w:tc>
          <w:tcPr>
            <w:tcW w:w="5166" w:type="dxa"/>
          </w:tcPr>
          <w:p w:rsidR="00237761" w:rsidRPr="00237761" w:rsidRDefault="00237761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3776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Допоміжна діяльність у тваринництві   </w:t>
            </w:r>
          </w:p>
        </w:tc>
        <w:tc>
          <w:tcPr>
            <w:tcW w:w="1635" w:type="dxa"/>
            <w:vAlign w:val="bottom"/>
          </w:tcPr>
          <w:p w:rsidR="00237761" w:rsidRDefault="00F46BAE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</w:t>
            </w:r>
          </w:p>
        </w:tc>
        <w:tc>
          <w:tcPr>
            <w:tcW w:w="1559" w:type="dxa"/>
            <w:vAlign w:val="bottom"/>
          </w:tcPr>
          <w:p w:rsidR="00237761" w:rsidRDefault="0023776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237761" w:rsidRPr="00556D16" w:rsidTr="004B21FC">
        <w:tc>
          <w:tcPr>
            <w:tcW w:w="1271" w:type="dxa"/>
          </w:tcPr>
          <w:p w:rsidR="00237761" w:rsidRDefault="00237761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01.63</w:t>
            </w:r>
          </w:p>
        </w:tc>
        <w:tc>
          <w:tcPr>
            <w:tcW w:w="5166" w:type="dxa"/>
          </w:tcPr>
          <w:p w:rsidR="00237761" w:rsidRPr="00237761" w:rsidRDefault="00237761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3776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Післяурожайна діяльність              </w:t>
            </w:r>
          </w:p>
        </w:tc>
        <w:tc>
          <w:tcPr>
            <w:tcW w:w="1635" w:type="dxa"/>
            <w:vAlign w:val="bottom"/>
          </w:tcPr>
          <w:p w:rsidR="00237761" w:rsidRDefault="00237761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237761" w:rsidRDefault="0023776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237761" w:rsidRPr="00556D16" w:rsidTr="004B21FC">
        <w:tc>
          <w:tcPr>
            <w:tcW w:w="1271" w:type="dxa"/>
          </w:tcPr>
          <w:p w:rsidR="00237761" w:rsidRDefault="00237761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01.64</w:t>
            </w:r>
          </w:p>
        </w:tc>
        <w:tc>
          <w:tcPr>
            <w:tcW w:w="5166" w:type="dxa"/>
          </w:tcPr>
          <w:p w:rsidR="00237761" w:rsidRPr="00237761" w:rsidRDefault="00237761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3776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Оброблення насіння для відтворення    </w:t>
            </w:r>
          </w:p>
        </w:tc>
        <w:tc>
          <w:tcPr>
            <w:tcW w:w="1635" w:type="dxa"/>
            <w:vAlign w:val="bottom"/>
          </w:tcPr>
          <w:p w:rsidR="00237761" w:rsidRDefault="00237761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237761" w:rsidRDefault="0023776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01.7 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Мисливство, відловлювання тварин і надання пов'язаних із ними послуг </w:t>
            </w:r>
          </w:p>
        </w:tc>
        <w:tc>
          <w:tcPr>
            <w:tcW w:w="1635" w:type="dxa"/>
            <w:vAlign w:val="bottom"/>
          </w:tcPr>
          <w:p w:rsidR="00527099" w:rsidRPr="004345AB" w:rsidRDefault="00527099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71683" w:rsidRPr="00556D16" w:rsidTr="004B21FC">
        <w:tc>
          <w:tcPr>
            <w:tcW w:w="1271" w:type="dxa"/>
          </w:tcPr>
          <w:p w:rsidR="00D71683" w:rsidRPr="00527099" w:rsidRDefault="00D71683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01.70</w:t>
            </w:r>
          </w:p>
        </w:tc>
        <w:tc>
          <w:tcPr>
            <w:tcW w:w="5166" w:type="dxa"/>
          </w:tcPr>
          <w:p w:rsidR="00D71683" w:rsidRPr="008A1059" w:rsidRDefault="00D71683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7168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Мисливство, відловлювання тварин і   надання пов'язаних із ними послуг     </w:t>
            </w:r>
          </w:p>
        </w:tc>
        <w:tc>
          <w:tcPr>
            <w:tcW w:w="1635" w:type="dxa"/>
            <w:vAlign w:val="bottom"/>
          </w:tcPr>
          <w:p w:rsidR="00D71683" w:rsidRDefault="00D71683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D71683" w:rsidRPr="00527099" w:rsidRDefault="00D71683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238CC" w:rsidRPr="00556D16" w:rsidTr="004B21FC">
        <w:tc>
          <w:tcPr>
            <w:tcW w:w="1271" w:type="dxa"/>
          </w:tcPr>
          <w:p w:rsidR="00F238CC" w:rsidRPr="00F238CC" w:rsidRDefault="00F238CC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02</w:t>
            </w:r>
          </w:p>
        </w:tc>
        <w:tc>
          <w:tcPr>
            <w:tcW w:w="5166" w:type="dxa"/>
          </w:tcPr>
          <w:p w:rsidR="00F238CC" w:rsidRPr="008A1059" w:rsidRDefault="00F238CC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238C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Лісове господарство та лісозаготівлі  </w:t>
            </w:r>
          </w:p>
        </w:tc>
        <w:tc>
          <w:tcPr>
            <w:tcW w:w="1635" w:type="dxa"/>
            <w:vAlign w:val="bottom"/>
          </w:tcPr>
          <w:p w:rsidR="00F238CC" w:rsidRPr="00527099" w:rsidRDefault="00F238CC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238CC" w:rsidRPr="00527099" w:rsidRDefault="00F238CC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Лісівництво та інша діяльність у лісовому господарстві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F085A" w:rsidRPr="00556D16" w:rsidTr="004B21FC">
        <w:tc>
          <w:tcPr>
            <w:tcW w:w="1271" w:type="dxa"/>
          </w:tcPr>
          <w:p w:rsidR="005F085A" w:rsidRPr="00527099" w:rsidRDefault="005F085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02.10</w:t>
            </w:r>
          </w:p>
        </w:tc>
        <w:tc>
          <w:tcPr>
            <w:tcW w:w="5166" w:type="dxa"/>
          </w:tcPr>
          <w:p w:rsidR="005F085A" w:rsidRPr="008A1059" w:rsidRDefault="005F085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Лісівництво та інша діяльність у лісовому господарстві</w:t>
            </w:r>
          </w:p>
        </w:tc>
        <w:tc>
          <w:tcPr>
            <w:tcW w:w="1635" w:type="dxa"/>
            <w:vAlign w:val="bottom"/>
          </w:tcPr>
          <w:p w:rsidR="005F085A" w:rsidRPr="00527099" w:rsidRDefault="005F085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F085A" w:rsidRPr="00527099" w:rsidRDefault="005F085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Лісозаготівлі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hideMark/>
          </w:tcPr>
          <w:p w:rsidR="00527099" w:rsidRPr="00527099" w:rsidRDefault="00527099" w:rsidP="003E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F085A" w:rsidRPr="00556D16" w:rsidTr="004B21FC">
        <w:tc>
          <w:tcPr>
            <w:tcW w:w="1271" w:type="dxa"/>
          </w:tcPr>
          <w:p w:rsidR="005F085A" w:rsidRPr="00527099" w:rsidRDefault="005F085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02.20</w:t>
            </w:r>
          </w:p>
        </w:tc>
        <w:tc>
          <w:tcPr>
            <w:tcW w:w="5166" w:type="dxa"/>
          </w:tcPr>
          <w:p w:rsidR="005F085A" w:rsidRPr="008A1059" w:rsidRDefault="005F085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Лісозаготівлі</w:t>
            </w:r>
          </w:p>
        </w:tc>
        <w:tc>
          <w:tcPr>
            <w:tcW w:w="1635" w:type="dxa"/>
          </w:tcPr>
          <w:p w:rsidR="005F085A" w:rsidRPr="00527099" w:rsidRDefault="005F085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5F085A" w:rsidRDefault="005F085A" w:rsidP="003E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02.3 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Збирання дикорослих недеревних продуктів </w:t>
            </w:r>
          </w:p>
        </w:tc>
        <w:tc>
          <w:tcPr>
            <w:tcW w:w="1635" w:type="dxa"/>
          </w:tcPr>
          <w:p w:rsidR="00527099" w:rsidRPr="00527099" w:rsidRDefault="00527099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E5560" w:rsidRPr="00556D16" w:rsidTr="004B21FC">
        <w:tc>
          <w:tcPr>
            <w:tcW w:w="1271" w:type="dxa"/>
          </w:tcPr>
          <w:p w:rsidR="002E5560" w:rsidRPr="00527099" w:rsidRDefault="002E5560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02.30</w:t>
            </w:r>
          </w:p>
        </w:tc>
        <w:tc>
          <w:tcPr>
            <w:tcW w:w="5166" w:type="dxa"/>
          </w:tcPr>
          <w:p w:rsidR="002E5560" w:rsidRPr="008A1059" w:rsidRDefault="002E5560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Збирання дикорослих недеревних продуктів</w:t>
            </w:r>
          </w:p>
        </w:tc>
        <w:tc>
          <w:tcPr>
            <w:tcW w:w="1635" w:type="dxa"/>
          </w:tcPr>
          <w:p w:rsidR="002E5560" w:rsidRDefault="002E5560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</w:tcPr>
          <w:p w:rsidR="002E5560" w:rsidRDefault="002E5560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02.4 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допоміжних послуг у лісовому господарстві </w:t>
            </w:r>
          </w:p>
        </w:tc>
        <w:tc>
          <w:tcPr>
            <w:tcW w:w="1635" w:type="dxa"/>
            <w:vAlign w:val="bottom"/>
          </w:tcPr>
          <w:p w:rsidR="00527099" w:rsidRPr="00242E92" w:rsidRDefault="00527099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E5560" w:rsidRPr="00556D16" w:rsidTr="004B21FC">
        <w:tc>
          <w:tcPr>
            <w:tcW w:w="1271" w:type="dxa"/>
          </w:tcPr>
          <w:p w:rsidR="002E5560" w:rsidRPr="00527099" w:rsidRDefault="002E5560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02.40</w:t>
            </w:r>
          </w:p>
        </w:tc>
        <w:tc>
          <w:tcPr>
            <w:tcW w:w="5166" w:type="dxa"/>
          </w:tcPr>
          <w:p w:rsidR="002E5560" w:rsidRPr="008A1059" w:rsidRDefault="002E5560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допоміжних послуг у лісовому господарстві</w:t>
            </w:r>
          </w:p>
        </w:tc>
        <w:tc>
          <w:tcPr>
            <w:tcW w:w="1635" w:type="dxa"/>
            <w:vAlign w:val="bottom"/>
          </w:tcPr>
          <w:p w:rsidR="002E5560" w:rsidRDefault="002E5560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2E5560" w:rsidRPr="00527099" w:rsidRDefault="002E5560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DC33FC" w:rsidRPr="00556D16" w:rsidTr="004B21FC">
        <w:tc>
          <w:tcPr>
            <w:tcW w:w="1271" w:type="dxa"/>
          </w:tcPr>
          <w:p w:rsidR="00DC33FC" w:rsidRPr="00DC33FC" w:rsidRDefault="00DC33FC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03</w:t>
            </w:r>
          </w:p>
        </w:tc>
        <w:tc>
          <w:tcPr>
            <w:tcW w:w="5166" w:type="dxa"/>
          </w:tcPr>
          <w:p w:rsidR="00DC33FC" w:rsidRPr="008A1059" w:rsidRDefault="00DC33FC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C33F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Рибне господарство                    </w:t>
            </w:r>
          </w:p>
        </w:tc>
        <w:tc>
          <w:tcPr>
            <w:tcW w:w="1635" w:type="dxa"/>
          </w:tcPr>
          <w:p w:rsidR="00DC33FC" w:rsidRPr="00527099" w:rsidRDefault="00DC33FC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DC33FC" w:rsidRPr="00527099" w:rsidRDefault="00DC33FC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03.1 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Рибальство </w:t>
            </w:r>
          </w:p>
        </w:tc>
        <w:tc>
          <w:tcPr>
            <w:tcW w:w="1635" w:type="dxa"/>
            <w:hideMark/>
          </w:tcPr>
          <w:p w:rsidR="00527099" w:rsidRPr="00527099" w:rsidRDefault="00527099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C49FB" w:rsidRPr="00556D16" w:rsidTr="004B21FC">
        <w:tc>
          <w:tcPr>
            <w:tcW w:w="1271" w:type="dxa"/>
          </w:tcPr>
          <w:p w:rsidR="00EC49FB" w:rsidRPr="00527099" w:rsidRDefault="00EC49F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03.12</w:t>
            </w:r>
          </w:p>
        </w:tc>
        <w:tc>
          <w:tcPr>
            <w:tcW w:w="5166" w:type="dxa"/>
          </w:tcPr>
          <w:p w:rsidR="00EC49FB" w:rsidRPr="008A1059" w:rsidRDefault="00EC49F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C49F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Прісноводне рибальство                </w:t>
            </w:r>
          </w:p>
        </w:tc>
        <w:tc>
          <w:tcPr>
            <w:tcW w:w="1635" w:type="dxa"/>
          </w:tcPr>
          <w:p w:rsidR="00EC49FB" w:rsidRPr="00527099" w:rsidRDefault="00EC49FB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C49FB" w:rsidRPr="00527099" w:rsidRDefault="00EC49F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31138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Рибництво (аквакультура) </w:t>
            </w:r>
          </w:p>
        </w:tc>
        <w:tc>
          <w:tcPr>
            <w:tcW w:w="1635" w:type="dxa"/>
          </w:tcPr>
          <w:p w:rsidR="00527099" w:rsidRPr="00527099" w:rsidRDefault="00527099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C49FB" w:rsidRPr="00556D16" w:rsidTr="004B21FC">
        <w:tc>
          <w:tcPr>
            <w:tcW w:w="1271" w:type="dxa"/>
          </w:tcPr>
          <w:p w:rsidR="00EC49FB" w:rsidRPr="00527099" w:rsidRDefault="00EC49F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03.22</w:t>
            </w:r>
          </w:p>
        </w:tc>
        <w:tc>
          <w:tcPr>
            <w:tcW w:w="5166" w:type="dxa"/>
          </w:tcPr>
          <w:p w:rsidR="00EC49FB" w:rsidRPr="008A1059" w:rsidRDefault="00EC49F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C49F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Прісноводне рибництво (аквакультура)  </w:t>
            </w:r>
          </w:p>
        </w:tc>
        <w:tc>
          <w:tcPr>
            <w:tcW w:w="1635" w:type="dxa"/>
          </w:tcPr>
          <w:p w:rsidR="00EC49FB" w:rsidRPr="00527099" w:rsidRDefault="00EC49FB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C49FB" w:rsidRDefault="00EC49F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B27DCB" w:rsidRPr="00556D16" w:rsidTr="004B21FC">
        <w:tc>
          <w:tcPr>
            <w:tcW w:w="1271" w:type="dxa"/>
          </w:tcPr>
          <w:p w:rsidR="00B27DCB" w:rsidRPr="00527099" w:rsidRDefault="00B27DC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166" w:type="dxa"/>
          </w:tcPr>
          <w:p w:rsidR="00B27DCB" w:rsidRPr="008A1059" w:rsidRDefault="00B27DC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харчових продуктів</w:t>
            </w:r>
          </w:p>
        </w:tc>
        <w:tc>
          <w:tcPr>
            <w:tcW w:w="1635" w:type="dxa"/>
          </w:tcPr>
          <w:p w:rsidR="00B27DCB" w:rsidRPr="00527099" w:rsidRDefault="00B27DCB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27DCB" w:rsidRDefault="00B27DC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м'яса та м'ясних продуктів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1588E" w:rsidRPr="00556D16" w:rsidTr="004B21FC">
        <w:tc>
          <w:tcPr>
            <w:tcW w:w="1271" w:type="dxa"/>
          </w:tcPr>
          <w:p w:rsidR="0001588E" w:rsidRPr="00527099" w:rsidRDefault="00134176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10.11</w:t>
            </w:r>
          </w:p>
        </w:tc>
        <w:tc>
          <w:tcPr>
            <w:tcW w:w="5166" w:type="dxa"/>
          </w:tcPr>
          <w:p w:rsidR="0001588E" w:rsidRPr="008A1059" w:rsidRDefault="00134176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</w:t>
            </w:r>
            <w:r w:rsidRPr="001341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м'яса  </w:t>
            </w:r>
          </w:p>
        </w:tc>
        <w:tc>
          <w:tcPr>
            <w:tcW w:w="1635" w:type="dxa"/>
          </w:tcPr>
          <w:p w:rsidR="0001588E" w:rsidRPr="00527099" w:rsidRDefault="0001588E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1588E" w:rsidRDefault="00134176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01588E" w:rsidRPr="00556D16" w:rsidTr="004B21FC">
        <w:tc>
          <w:tcPr>
            <w:tcW w:w="1271" w:type="dxa"/>
          </w:tcPr>
          <w:p w:rsidR="0001588E" w:rsidRPr="00527099" w:rsidRDefault="00134176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10.12</w:t>
            </w:r>
          </w:p>
        </w:tc>
        <w:tc>
          <w:tcPr>
            <w:tcW w:w="5166" w:type="dxa"/>
          </w:tcPr>
          <w:p w:rsidR="0001588E" w:rsidRPr="008A1059" w:rsidRDefault="00134176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341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м'яса свійської птиці     </w:t>
            </w:r>
          </w:p>
        </w:tc>
        <w:tc>
          <w:tcPr>
            <w:tcW w:w="1635" w:type="dxa"/>
          </w:tcPr>
          <w:p w:rsidR="0001588E" w:rsidRPr="00527099" w:rsidRDefault="0001588E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1588E" w:rsidRDefault="00134176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01588E" w:rsidRPr="00556D16" w:rsidTr="004B21FC">
        <w:tc>
          <w:tcPr>
            <w:tcW w:w="1271" w:type="dxa"/>
          </w:tcPr>
          <w:p w:rsidR="0001588E" w:rsidRPr="00527099" w:rsidRDefault="00134176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10.13</w:t>
            </w:r>
          </w:p>
        </w:tc>
        <w:tc>
          <w:tcPr>
            <w:tcW w:w="5166" w:type="dxa"/>
          </w:tcPr>
          <w:p w:rsidR="0001588E" w:rsidRPr="008A1059" w:rsidRDefault="00134176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341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м'ясних продуктів         </w:t>
            </w:r>
          </w:p>
        </w:tc>
        <w:tc>
          <w:tcPr>
            <w:tcW w:w="1635" w:type="dxa"/>
          </w:tcPr>
          <w:p w:rsidR="0001588E" w:rsidRPr="00527099" w:rsidRDefault="0001588E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1588E" w:rsidRDefault="00134176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Перероблення та консервування риби, ракоподібних і молюсків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00516" w:rsidRPr="00556D16" w:rsidTr="004B21FC">
        <w:tc>
          <w:tcPr>
            <w:tcW w:w="1271" w:type="dxa"/>
          </w:tcPr>
          <w:p w:rsidR="00A00516" w:rsidRPr="00527099" w:rsidRDefault="00A00516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10.20</w:t>
            </w:r>
          </w:p>
        </w:tc>
        <w:tc>
          <w:tcPr>
            <w:tcW w:w="5166" w:type="dxa"/>
          </w:tcPr>
          <w:p w:rsidR="00A00516" w:rsidRPr="008A1059" w:rsidRDefault="00A00516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0051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Перероблення та консервування риби, ракоподібних і молюсків</w:t>
            </w:r>
          </w:p>
        </w:tc>
        <w:tc>
          <w:tcPr>
            <w:tcW w:w="1635" w:type="dxa"/>
          </w:tcPr>
          <w:p w:rsidR="00A00516" w:rsidRPr="00527099" w:rsidRDefault="00A00516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00516" w:rsidRPr="00527099" w:rsidRDefault="00A00516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Перероблення та консервування фруктів і овочів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2EC9" w:rsidRPr="00556D16" w:rsidTr="004B21FC">
        <w:tc>
          <w:tcPr>
            <w:tcW w:w="1271" w:type="dxa"/>
          </w:tcPr>
          <w:p w:rsidR="00502EC9" w:rsidRPr="00527099" w:rsidRDefault="00502EC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10.31</w:t>
            </w:r>
          </w:p>
        </w:tc>
        <w:tc>
          <w:tcPr>
            <w:tcW w:w="5166" w:type="dxa"/>
          </w:tcPr>
          <w:p w:rsidR="00502EC9" w:rsidRPr="008A1059" w:rsidRDefault="00502EC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02EC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Перероблення та консервування картоплі</w:t>
            </w:r>
          </w:p>
        </w:tc>
        <w:tc>
          <w:tcPr>
            <w:tcW w:w="1635" w:type="dxa"/>
          </w:tcPr>
          <w:p w:rsidR="00502EC9" w:rsidRPr="00527099" w:rsidRDefault="00502EC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02EC9" w:rsidRDefault="00502EC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502EC9" w:rsidRPr="00556D16" w:rsidTr="004B21FC">
        <w:tc>
          <w:tcPr>
            <w:tcW w:w="1271" w:type="dxa"/>
          </w:tcPr>
          <w:p w:rsidR="00502EC9" w:rsidRPr="00527099" w:rsidRDefault="00502EC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10.32</w:t>
            </w:r>
          </w:p>
        </w:tc>
        <w:tc>
          <w:tcPr>
            <w:tcW w:w="5166" w:type="dxa"/>
          </w:tcPr>
          <w:p w:rsidR="00502EC9" w:rsidRPr="008A1059" w:rsidRDefault="00502EC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02EC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фруктових і овочевих соків</w:t>
            </w:r>
          </w:p>
        </w:tc>
        <w:tc>
          <w:tcPr>
            <w:tcW w:w="1635" w:type="dxa"/>
          </w:tcPr>
          <w:p w:rsidR="00502EC9" w:rsidRPr="00527099" w:rsidRDefault="00502EC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02EC9" w:rsidRDefault="00502EC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502EC9" w:rsidRPr="00556D16" w:rsidTr="004B21FC">
        <w:tc>
          <w:tcPr>
            <w:tcW w:w="1271" w:type="dxa"/>
          </w:tcPr>
          <w:p w:rsidR="00502EC9" w:rsidRPr="00527099" w:rsidRDefault="00502EC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10.39</w:t>
            </w:r>
          </w:p>
        </w:tc>
        <w:tc>
          <w:tcPr>
            <w:tcW w:w="5166" w:type="dxa"/>
          </w:tcPr>
          <w:p w:rsidR="00502EC9" w:rsidRPr="008A1059" w:rsidRDefault="00502EC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02EC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Інші види перероблення та   консервування фруктів і овочів                  </w:t>
            </w:r>
          </w:p>
        </w:tc>
        <w:tc>
          <w:tcPr>
            <w:tcW w:w="1635" w:type="dxa"/>
          </w:tcPr>
          <w:p w:rsidR="00502EC9" w:rsidRPr="00527099" w:rsidRDefault="00502EC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02EC9" w:rsidRDefault="00502EC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527099" w:rsidRPr="00556D16" w:rsidTr="004B21FC">
        <w:trPr>
          <w:trHeight w:val="412"/>
        </w:trPr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10.4</w:t>
            </w:r>
          </w:p>
        </w:tc>
        <w:tc>
          <w:tcPr>
            <w:tcW w:w="5166" w:type="dxa"/>
            <w:vAlign w:val="bottom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олії та тваринних жирів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10.5 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молочних продуктів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C61C7" w:rsidRPr="00556D16" w:rsidTr="004B21FC">
        <w:tc>
          <w:tcPr>
            <w:tcW w:w="1271" w:type="dxa"/>
          </w:tcPr>
          <w:p w:rsidR="000C61C7" w:rsidRPr="00527099" w:rsidRDefault="000C61C7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10.51</w:t>
            </w:r>
          </w:p>
        </w:tc>
        <w:tc>
          <w:tcPr>
            <w:tcW w:w="5166" w:type="dxa"/>
          </w:tcPr>
          <w:p w:rsidR="000C61C7" w:rsidRPr="008A1059" w:rsidRDefault="000C61C7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61C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Перероблення молока, виробництво маслата сиру                               </w:t>
            </w:r>
          </w:p>
        </w:tc>
        <w:tc>
          <w:tcPr>
            <w:tcW w:w="1635" w:type="dxa"/>
          </w:tcPr>
          <w:p w:rsidR="000C61C7" w:rsidRPr="00527099" w:rsidRDefault="000C61C7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61C7" w:rsidRPr="00527099" w:rsidRDefault="000C61C7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0C61C7" w:rsidRPr="00556D16" w:rsidTr="004B21FC">
        <w:tc>
          <w:tcPr>
            <w:tcW w:w="1271" w:type="dxa"/>
          </w:tcPr>
          <w:p w:rsidR="000C61C7" w:rsidRPr="00527099" w:rsidRDefault="000C61C7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10.52</w:t>
            </w:r>
          </w:p>
        </w:tc>
        <w:tc>
          <w:tcPr>
            <w:tcW w:w="5166" w:type="dxa"/>
          </w:tcPr>
          <w:p w:rsidR="000C61C7" w:rsidRPr="008A1059" w:rsidRDefault="000C61C7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61C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морозива                  </w:t>
            </w:r>
          </w:p>
        </w:tc>
        <w:tc>
          <w:tcPr>
            <w:tcW w:w="1635" w:type="dxa"/>
          </w:tcPr>
          <w:p w:rsidR="000C61C7" w:rsidRPr="00527099" w:rsidRDefault="000C61C7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61C7" w:rsidRPr="00527099" w:rsidRDefault="000C61C7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10.6 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продуктів борошномельно-круп'яної промисловості, крохмалів і крохмальних продуктів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4514" w:rsidRPr="00556D16" w:rsidTr="004B21FC">
        <w:tc>
          <w:tcPr>
            <w:tcW w:w="1271" w:type="dxa"/>
          </w:tcPr>
          <w:p w:rsidR="00064514" w:rsidRPr="00527099" w:rsidRDefault="00064514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10.61</w:t>
            </w:r>
          </w:p>
        </w:tc>
        <w:tc>
          <w:tcPr>
            <w:tcW w:w="5166" w:type="dxa"/>
          </w:tcPr>
          <w:p w:rsidR="00064514" w:rsidRPr="008A1059" w:rsidRDefault="00064514" w:rsidP="0006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6451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продуктів  борошномельно-круп'яної промисловості             </w:t>
            </w:r>
          </w:p>
        </w:tc>
        <w:tc>
          <w:tcPr>
            <w:tcW w:w="1635" w:type="dxa"/>
          </w:tcPr>
          <w:p w:rsidR="00064514" w:rsidRPr="00527099" w:rsidRDefault="0006451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64514" w:rsidRDefault="0006451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064514" w:rsidRPr="00556D16" w:rsidTr="004B21FC">
        <w:tc>
          <w:tcPr>
            <w:tcW w:w="1271" w:type="dxa"/>
          </w:tcPr>
          <w:p w:rsidR="00064514" w:rsidRDefault="00064514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10.62</w:t>
            </w:r>
          </w:p>
        </w:tc>
        <w:tc>
          <w:tcPr>
            <w:tcW w:w="5166" w:type="dxa"/>
          </w:tcPr>
          <w:p w:rsidR="00064514" w:rsidRPr="00064514" w:rsidRDefault="00064514" w:rsidP="0006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6451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крохмалів і крохмальних   продуктів</w:t>
            </w:r>
          </w:p>
        </w:tc>
        <w:tc>
          <w:tcPr>
            <w:tcW w:w="1635" w:type="dxa"/>
          </w:tcPr>
          <w:p w:rsidR="00064514" w:rsidRPr="00527099" w:rsidRDefault="0006451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64514" w:rsidRDefault="0006451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144244" w:rsidRPr="00556D16" w:rsidTr="004B21FC">
        <w:tc>
          <w:tcPr>
            <w:tcW w:w="1271" w:type="dxa"/>
          </w:tcPr>
          <w:p w:rsidR="00144244" w:rsidRDefault="00144244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</w:t>
            </w:r>
          </w:p>
        </w:tc>
        <w:tc>
          <w:tcPr>
            <w:tcW w:w="5166" w:type="dxa"/>
          </w:tcPr>
          <w:p w:rsidR="00144244" w:rsidRPr="00064514" w:rsidRDefault="00144244" w:rsidP="0006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4424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хліба, хлібобулочних і    борошняних виробів                    </w:t>
            </w:r>
          </w:p>
        </w:tc>
        <w:tc>
          <w:tcPr>
            <w:tcW w:w="1635" w:type="dxa"/>
          </w:tcPr>
          <w:p w:rsidR="00144244" w:rsidRPr="00527099" w:rsidRDefault="0014424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4244" w:rsidRDefault="0014424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10.71 </w:t>
            </w:r>
          </w:p>
        </w:tc>
        <w:tc>
          <w:tcPr>
            <w:tcW w:w="5166" w:type="dxa"/>
            <w:hideMark/>
          </w:tcPr>
          <w:p w:rsidR="00527099" w:rsidRPr="008A1059" w:rsidRDefault="00527099" w:rsidP="00E70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хліба та хлібобулочних виробів; виробництво борошняних кондитерських виробів, тортів і тістечок нетривалого зберігання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10.72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10.73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макаронних виробів і подібних борошняних виробів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14424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харчових продуктів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509FB" w:rsidRPr="00556D16" w:rsidTr="004B21FC">
        <w:tc>
          <w:tcPr>
            <w:tcW w:w="1271" w:type="dxa"/>
          </w:tcPr>
          <w:p w:rsidR="006509FB" w:rsidRPr="00527099" w:rsidRDefault="006509F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10.84</w:t>
            </w:r>
          </w:p>
        </w:tc>
        <w:tc>
          <w:tcPr>
            <w:tcW w:w="5166" w:type="dxa"/>
          </w:tcPr>
          <w:p w:rsidR="006509FB" w:rsidRPr="008A1059" w:rsidRDefault="006509F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509F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прянощів і приправ        </w:t>
            </w:r>
          </w:p>
        </w:tc>
        <w:tc>
          <w:tcPr>
            <w:tcW w:w="1635" w:type="dxa"/>
          </w:tcPr>
          <w:p w:rsidR="006509FB" w:rsidRPr="00527099" w:rsidRDefault="006509F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09FB" w:rsidRPr="00527099" w:rsidRDefault="006509F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509FB" w:rsidRPr="00556D16" w:rsidTr="004B21FC">
        <w:tc>
          <w:tcPr>
            <w:tcW w:w="1271" w:type="dxa"/>
          </w:tcPr>
          <w:p w:rsidR="006509FB" w:rsidRDefault="006509F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10.85</w:t>
            </w:r>
          </w:p>
        </w:tc>
        <w:tc>
          <w:tcPr>
            <w:tcW w:w="5166" w:type="dxa"/>
          </w:tcPr>
          <w:p w:rsidR="006509FB" w:rsidRPr="006509FB" w:rsidRDefault="006509F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509F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готової їжі та страв      </w:t>
            </w:r>
          </w:p>
        </w:tc>
        <w:tc>
          <w:tcPr>
            <w:tcW w:w="1635" w:type="dxa"/>
          </w:tcPr>
          <w:p w:rsidR="006509FB" w:rsidRPr="00527099" w:rsidRDefault="006509F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09FB" w:rsidRDefault="006509F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9D05C4" w:rsidRPr="00556D16" w:rsidTr="004B21FC">
        <w:tc>
          <w:tcPr>
            <w:tcW w:w="1271" w:type="dxa"/>
          </w:tcPr>
          <w:p w:rsidR="009D05C4" w:rsidRDefault="009D05C4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10.86</w:t>
            </w:r>
          </w:p>
        </w:tc>
        <w:tc>
          <w:tcPr>
            <w:tcW w:w="5166" w:type="dxa"/>
          </w:tcPr>
          <w:p w:rsidR="009D05C4" w:rsidRPr="006509FB" w:rsidRDefault="009D05C4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D05C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дитячого харчування та    дієтичних харчових продуктів          </w:t>
            </w:r>
          </w:p>
        </w:tc>
        <w:tc>
          <w:tcPr>
            <w:tcW w:w="1635" w:type="dxa"/>
          </w:tcPr>
          <w:p w:rsidR="009D05C4" w:rsidRPr="00527099" w:rsidRDefault="009D05C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D05C4" w:rsidRDefault="009D05C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509FB" w:rsidRPr="00556D16" w:rsidTr="004B21FC">
        <w:tc>
          <w:tcPr>
            <w:tcW w:w="1271" w:type="dxa"/>
          </w:tcPr>
          <w:p w:rsidR="006509FB" w:rsidRPr="00527099" w:rsidRDefault="006509F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10.89</w:t>
            </w:r>
          </w:p>
        </w:tc>
        <w:tc>
          <w:tcPr>
            <w:tcW w:w="5166" w:type="dxa"/>
          </w:tcPr>
          <w:p w:rsidR="006509FB" w:rsidRPr="008A1059" w:rsidRDefault="006509F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509F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інших харчових продуктів,не віднесених до інших угруповань    </w:t>
            </w:r>
          </w:p>
        </w:tc>
        <w:tc>
          <w:tcPr>
            <w:tcW w:w="1635" w:type="dxa"/>
          </w:tcPr>
          <w:p w:rsidR="006509FB" w:rsidRPr="00527099" w:rsidRDefault="006509F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09FB" w:rsidRDefault="006509F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10.9 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готових кормів для тварин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D05C4" w:rsidRPr="00556D16" w:rsidTr="004B21FC">
        <w:tc>
          <w:tcPr>
            <w:tcW w:w="1271" w:type="dxa"/>
          </w:tcPr>
          <w:p w:rsidR="009D05C4" w:rsidRPr="00527099" w:rsidRDefault="009D05C4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10.91</w:t>
            </w:r>
          </w:p>
        </w:tc>
        <w:tc>
          <w:tcPr>
            <w:tcW w:w="5166" w:type="dxa"/>
          </w:tcPr>
          <w:p w:rsidR="009D05C4" w:rsidRPr="008A1059" w:rsidRDefault="00281FEE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1FE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готових кормів для тварин,що утримуються на фермах              </w:t>
            </w:r>
          </w:p>
        </w:tc>
        <w:tc>
          <w:tcPr>
            <w:tcW w:w="1635" w:type="dxa"/>
          </w:tcPr>
          <w:p w:rsidR="009D05C4" w:rsidRPr="00527099" w:rsidRDefault="009D05C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D05C4" w:rsidRDefault="00281FEE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81FEE" w:rsidRPr="00556D16" w:rsidTr="004B21FC">
        <w:tc>
          <w:tcPr>
            <w:tcW w:w="1271" w:type="dxa"/>
          </w:tcPr>
          <w:p w:rsidR="00281FEE" w:rsidRDefault="00281FEE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10.92</w:t>
            </w:r>
          </w:p>
        </w:tc>
        <w:tc>
          <w:tcPr>
            <w:tcW w:w="5166" w:type="dxa"/>
          </w:tcPr>
          <w:p w:rsidR="00281FEE" w:rsidRPr="00281FEE" w:rsidRDefault="00281FEE" w:rsidP="00281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1FE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готових кормів для   домашніх тварин                           </w:t>
            </w:r>
          </w:p>
        </w:tc>
        <w:tc>
          <w:tcPr>
            <w:tcW w:w="1635" w:type="dxa"/>
          </w:tcPr>
          <w:p w:rsidR="00281FEE" w:rsidRPr="00527099" w:rsidRDefault="00281FEE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81FEE" w:rsidRDefault="00281FEE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A1BBA" w:rsidRPr="00556D16" w:rsidTr="004B21FC">
        <w:tc>
          <w:tcPr>
            <w:tcW w:w="1271" w:type="dxa"/>
          </w:tcPr>
          <w:p w:rsidR="006A1BBA" w:rsidRDefault="006A1BB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166" w:type="dxa"/>
          </w:tcPr>
          <w:p w:rsidR="006A1BBA" w:rsidRPr="00281FEE" w:rsidRDefault="006A1BBA" w:rsidP="00281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A1BB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напоїв                    </w:t>
            </w:r>
          </w:p>
        </w:tc>
        <w:tc>
          <w:tcPr>
            <w:tcW w:w="1635" w:type="dxa"/>
          </w:tcPr>
          <w:p w:rsidR="006A1BBA" w:rsidRPr="00527099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A1BBA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1BBA" w:rsidRPr="00556D16" w:rsidTr="004B21FC">
        <w:tc>
          <w:tcPr>
            <w:tcW w:w="1271" w:type="dxa"/>
          </w:tcPr>
          <w:p w:rsidR="006A1BBA" w:rsidRDefault="006A1BB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</w:t>
            </w:r>
          </w:p>
        </w:tc>
        <w:tc>
          <w:tcPr>
            <w:tcW w:w="5166" w:type="dxa"/>
          </w:tcPr>
          <w:p w:rsidR="006A1BBA" w:rsidRPr="006A1BBA" w:rsidRDefault="006A1BBA" w:rsidP="00281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A1BB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напоїв                    </w:t>
            </w:r>
          </w:p>
        </w:tc>
        <w:tc>
          <w:tcPr>
            <w:tcW w:w="1635" w:type="dxa"/>
          </w:tcPr>
          <w:p w:rsidR="006A1BBA" w:rsidRPr="00527099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A1BBA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солоду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</w:tcPr>
          <w:p w:rsidR="00527099" w:rsidRPr="00527099" w:rsidRDefault="00366357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11.07</w:t>
            </w:r>
          </w:p>
        </w:tc>
        <w:tc>
          <w:tcPr>
            <w:tcW w:w="5166" w:type="dxa"/>
          </w:tcPr>
          <w:p w:rsidR="00527099" w:rsidRPr="008A1059" w:rsidRDefault="00366357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безалкогольних напоїв, виробництво мінеральних вод інших вод, розлитих у пляшки</w:t>
            </w:r>
          </w:p>
        </w:tc>
        <w:tc>
          <w:tcPr>
            <w:tcW w:w="1635" w:type="dxa"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366357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77936" w:rsidRPr="00556D16" w:rsidTr="004B21FC">
        <w:tc>
          <w:tcPr>
            <w:tcW w:w="1271" w:type="dxa"/>
          </w:tcPr>
          <w:p w:rsidR="00077936" w:rsidRPr="00077936" w:rsidRDefault="00077936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13</w:t>
            </w:r>
          </w:p>
        </w:tc>
        <w:tc>
          <w:tcPr>
            <w:tcW w:w="5166" w:type="dxa"/>
          </w:tcPr>
          <w:p w:rsidR="00077936" w:rsidRPr="008A1059" w:rsidRDefault="00077936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7793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Текстильне виробництво                </w:t>
            </w:r>
          </w:p>
        </w:tc>
        <w:tc>
          <w:tcPr>
            <w:tcW w:w="1635" w:type="dxa"/>
          </w:tcPr>
          <w:p w:rsidR="00077936" w:rsidRPr="00527099" w:rsidRDefault="00077936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77936" w:rsidRDefault="00077936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1BBA" w:rsidRPr="00556D16" w:rsidTr="004B21FC">
        <w:tc>
          <w:tcPr>
            <w:tcW w:w="1271" w:type="dxa"/>
          </w:tcPr>
          <w:p w:rsidR="006A1BBA" w:rsidRDefault="006A1BB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13.1</w:t>
            </w:r>
          </w:p>
        </w:tc>
        <w:tc>
          <w:tcPr>
            <w:tcW w:w="5166" w:type="dxa"/>
          </w:tcPr>
          <w:p w:rsidR="006A1BBA" w:rsidRPr="00077936" w:rsidRDefault="006A1BB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A1BB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Підготування та прядіння текстильних  волокон</w:t>
            </w:r>
          </w:p>
        </w:tc>
        <w:tc>
          <w:tcPr>
            <w:tcW w:w="1635" w:type="dxa"/>
          </w:tcPr>
          <w:p w:rsidR="006A1BBA" w:rsidRPr="00527099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A1BBA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D2FBB" w:rsidRPr="00556D16" w:rsidTr="004B21FC">
        <w:tc>
          <w:tcPr>
            <w:tcW w:w="1271" w:type="dxa"/>
          </w:tcPr>
          <w:p w:rsidR="009D2FBB" w:rsidRDefault="000372D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13.10</w:t>
            </w:r>
          </w:p>
        </w:tc>
        <w:tc>
          <w:tcPr>
            <w:tcW w:w="5166" w:type="dxa"/>
          </w:tcPr>
          <w:p w:rsidR="009D2FBB" w:rsidRPr="008A1059" w:rsidRDefault="000372D9" w:rsidP="0003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Підготування та прядіння текстильних волокон</w:t>
            </w:r>
          </w:p>
        </w:tc>
        <w:tc>
          <w:tcPr>
            <w:tcW w:w="1635" w:type="dxa"/>
            <w:vAlign w:val="bottom"/>
          </w:tcPr>
          <w:p w:rsidR="009D2FBB" w:rsidRPr="00127B0C" w:rsidRDefault="009D2FBB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D2FBB" w:rsidRDefault="000372D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A1BBA" w:rsidRPr="00556D16" w:rsidTr="004B21FC">
        <w:tc>
          <w:tcPr>
            <w:tcW w:w="1271" w:type="dxa"/>
          </w:tcPr>
          <w:p w:rsidR="006A1BBA" w:rsidRDefault="006A1BB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13.2</w:t>
            </w:r>
          </w:p>
        </w:tc>
        <w:tc>
          <w:tcPr>
            <w:tcW w:w="5166" w:type="dxa"/>
          </w:tcPr>
          <w:p w:rsidR="006A1BBA" w:rsidRPr="008A1059" w:rsidRDefault="006A1BBA" w:rsidP="0003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A1BB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Ткацьке виробництво                   </w:t>
            </w:r>
          </w:p>
        </w:tc>
        <w:tc>
          <w:tcPr>
            <w:tcW w:w="1635" w:type="dxa"/>
            <w:vAlign w:val="bottom"/>
          </w:tcPr>
          <w:p w:rsidR="006A1BBA" w:rsidRDefault="006A1BBA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6A1BBA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66357" w:rsidRPr="00556D16" w:rsidTr="004B21FC">
        <w:tc>
          <w:tcPr>
            <w:tcW w:w="1271" w:type="dxa"/>
          </w:tcPr>
          <w:p w:rsidR="00366357" w:rsidRPr="00527099" w:rsidRDefault="008A1968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663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3.20</w:t>
            </w:r>
          </w:p>
        </w:tc>
        <w:tc>
          <w:tcPr>
            <w:tcW w:w="5166" w:type="dxa"/>
          </w:tcPr>
          <w:p w:rsidR="00366357" w:rsidRPr="008A1059" w:rsidRDefault="00366357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Ткацьке виробництво</w:t>
            </w:r>
          </w:p>
        </w:tc>
        <w:tc>
          <w:tcPr>
            <w:tcW w:w="1635" w:type="dxa"/>
          </w:tcPr>
          <w:p w:rsidR="00366357" w:rsidRPr="00127B0C" w:rsidRDefault="00366357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366357" w:rsidRPr="00527099" w:rsidRDefault="00366357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A1BBA" w:rsidRPr="00556D16" w:rsidTr="004B21FC">
        <w:tc>
          <w:tcPr>
            <w:tcW w:w="1271" w:type="dxa"/>
          </w:tcPr>
          <w:p w:rsidR="006A1BBA" w:rsidRDefault="006A1BB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13.3</w:t>
            </w:r>
          </w:p>
        </w:tc>
        <w:tc>
          <w:tcPr>
            <w:tcW w:w="5166" w:type="dxa"/>
          </w:tcPr>
          <w:p w:rsidR="006A1BBA" w:rsidRPr="008A1059" w:rsidRDefault="006A1BB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A1BB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Оздоблення текстильних виробів        </w:t>
            </w:r>
          </w:p>
        </w:tc>
        <w:tc>
          <w:tcPr>
            <w:tcW w:w="1635" w:type="dxa"/>
          </w:tcPr>
          <w:p w:rsidR="006A1BBA" w:rsidRDefault="006A1BBA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6A1BBA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13.3</w:t>
            </w:r>
            <w:r w:rsidR="003663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Оздоблення текстильних виробів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hideMark/>
          </w:tcPr>
          <w:p w:rsidR="00527099" w:rsidRPr="00527099" w:rsidRDefault="00366357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C07258" w:rsidRPr="00556D16" w:rsidTr="004B21FC">
        <w:tc>
          <w:tcPr>
            <w:tcW w:w="1271" w:type="dxa"/>
          </w:tcPr>
          <w:p w:rsidR="00C07258" w:rsidRPr="00527099" w:rsidRDefault="00C07258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</w:t>
            </w:r>
          </w:p>
        </w:tc>
        <w:tc>
          <w:tcPr>
            <w:tcW w:w="5166" w:type="dxa"/>
          </w:tcPr>
          <w:p w:rsidR="00C07258" w:rsidRPr="008A1059" w:rsidRDefault="00C07258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текстильних виробів</w:t>
            </w:r>
          </w:p>
        </w:tc>
        <w:tc>
          <w:tcPr>
            <w:tcW w:w="1635" w:type="dxa"/>
          </w:tcPr>
          <w:p w:rsidR="00C07258" w:rsidRDefault="00C07258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C07258" w:rsidRDefault="00C07258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</w:t>
            </w:r>
            <w:r w:rsidR="0003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A1059" w:rsidRDefault="00527099" w:rsidP="0003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 w:rsidR="000372D9"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трикотажного полотна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</w:t>
            </w:r>
          </w:p>
        </w:tc>
        <w:tc>
          <w:tcPr>
            <w:tcW w:w="1635" w:type="dxa"/>
            <w:hideMark/>
          </w:tcPr>
          <w:p w:rsidR="00527099" w:rsidRPr="00527099" w:rsidRDefault="00127B0C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hideMark/>
          </w:tcPr>
          <w:p w:rsidR="00527099" w:rsidRPr="00527099" w:rsidRDefault="00366357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372D9" w:rsidRPr="00556D16" w:rsidTr="004B21FC">
        <w:tc>
          <w:tcPr>
            <w:tcW w:w="1271" w:type="dxa"/>
          </w:tcPr>
          <w:p w:rsidR="000372D9" w:rsidRPr="00527099" w:rsidRDefault="000372D9" w:rsidP="000372D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13.92</w:t>
            </w:r>
          </w:p>
        </w:tc>
        <w:tc>
          <w:tcPr>
            <w:tcW w:w="5166" w:type="dxa"/>
          </w:tcPr>
          <w:p w:rsidR="000372D9" w:rsidRPr="008A1059" w:rsidRDefault="000372D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готових текстильних виробів, крім одягу</w:t>
            </w:r>
          </w:p>
        </w:tc>
        <w:tc>
          <w:tcPr>
            <w:tcW w:w="1635" w:type="dxa"/>
            <w:vAlign w:val="bottom"/>
          </w:tcPr>
          <w:p w:rsidR="000372D9" w:rsidRPr="00845283" w:rsidRDefault="00845283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0372D9" w:rsidRDefault="000372D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372D9" w:rsidRPr="00556D16" w:rsidTr="004B21FC">
        <w:tc>
          <w:tcPr>
            <w:tcW w:w="1271" w:type="dxa"/>
          </w:tcPr>
          <w:p w:rsidR="000372D9" w:rsidRPr="00527099" w:rsidRDefault="000372D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13.93</w:t>
            </w:r>
          </w:p>
        </w:tc>
        <w:tc>
          <w:tcPr>
            <w:tcW w:w="5166" w:type="dxa"/>
          </w:tcPr>
          <w:p w:rsidR="000372D9" w:rsidRPr="008A1059" w:rsidRDefault="000372D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килимів і килимових виробів</w:t>
            </w:r>
          </w:p>
        </w:tc>
        <w:tc>
          <w:tcPr>
            <w:tcW w:w="1635" w:type="dxa"/>
          </w:tcPr>
          <w:p w:rsidR="000372D9" w:rsidRPr="00127B0C" w:rsidRDefault="00127B0C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</w:tcPr>
          <w:p w:rsidR="000372D9" w:rsidRDefault="000372D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372D9" w:rsidRPr="00556D16" w:rsidTr="004B21FC">
        <w:tc>
          <w:tcPr>
            <w:tcW w:w="1271" w:type="dxa"/>
          </w:tcPr>
          <w:p w:rsidR="000372D9" w:rsidRDefault="000372D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13.94</w:t>
            </w:r>
          </w:p>
        </w:tc>
        <w:tc>
          <w:tcPr>
            <w:tcW w:w="5166" w:type="dxa"/>
          </w:tcPr>
          <w:p w:rsidR="000372D9" w:rsidRPr="008A1059" w:rsidRDefault="000372D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канатів, мотузок, шпагату та сіток</w:t>
            </w:r>
          </w:p>
        </w:tc>
        <w:tc>
          <w:tcPr>
            <w:tcW w:w="1635" w:type="dxa"/>
            <w:vAlign w:val="bottom"/>
          </w:tcPr>
          <w:p w:rsidR="000372D9" w:rsidRPr="00127B0C" w:rsidRDefault="00127B0C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0372D9" w:rsidRDefault="000372D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C60A14" w:rsidRPr="00556D16" w:rsidTr="004B21FC">
        <w:tc>
          <w:tcPr>
            <w:tcW w:w="1271" w:type="dxa"/>
          </w:tcPr>
          <w:p w:rsidR="00C60A14" w:rsidRDefault="00C60A14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13.95</w:t>
            </w:r>
          </w:p>
        </w:tc>
        <w:tc>
          <w:tcPr>
            <w:tcW w:w="5166" w:type="dxa"/>
          </w:tcPr>
          <w:p w:rsidR="00C60A14" w:rsidRPr="008A1059" w:rsidRDefault="00C60A14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нетканих текстильних матеріалів і виробів із них, крім одягу</w:t>
            </w:r>
          </w:p>
        </w:tc>
        <w:tc>
          <w:tcPr>
            <w:tcW w:w="1635" w:type="dxa"/>
            <w:vAlign w:val="bottom"/>
          </w:tcPr>
          <w:p w:rsidR="00C60A14" w:rsidRPr="00127B0C" w:rsidRDefault="00127B0C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C60A14" w:rsidRDefault="00C60A1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C60A14" w:rsidRPr="00556D16" w:rsidTr="004B21FC">
        <w:tc>
          <w:tcPr>
            <w:tcW w:w="1271" w:type="dxa"/>
          </w:tcPr>
          <w:p w:rsidR="00C60A14" w:rsidRDefault="00D40D0F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13.96</w:t>
            </w:r>
          </w:p>
        </w:tc>
        <w:tc>
          <w:tcPr>
            <w:tcW w:w="5166" w:type="dxa"/>
          </w:tcPr>
          <w:p w:rsidR="00C60A14" w:rsidRPr="008A1059" w:rsidRDefault="00D40D0F" w:rsidP="0035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 w:rsidR="00356FA3"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інших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текстильних</w:t>
            </w:r>
            <w:r w:rsidR="00356FA3"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виробів технічного та промислового призначення</w:t>
            </w:r>
          </w:p>
        </w:tc>
        <w:tc>
          <w:tcPr>
            <w:tcW w:w="1635" w:type="dxa"/>
            <w:vAlign w:val="bottom"/>
          </w:tcPr>
          <w:p w:rsidR="00C60A14" w:rsidRPr="00127B0C" w:rsidRDefault="00C60A1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C60A14" w:rsidRDefault="00356FA3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372D9" w:rsidRPr="00556D16" w:rsidTr="004B21FC">
        <w:trPr>
          <w:trHeight w:val="967"/>
        </w:trPr>
        <w:tc>
          <w:tcPr>
            <w:tcW w:w="1271" w:type="dxa"/>
          </w:tcPr>
          <w:p w:rsidR="000372D9" w:rsidRPr="00527099" w:rsidRDefault="00356FA3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13.99</w:t>
            </w:r>
          </w:p>
        </w:tc>
        <w:tc>
          <w:tcPr>
            <w:tcW w:w="5166" w:type="dxa"/>
          </w:tcPr>
          <w:p w:rsidR="000372D9" w:rsidRPr="008A1059" w:rsidRDefault="00356FA3" w:rsidP="008A10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текстильних виробів технічного та промислового призначення</w:t>
            </w:r>
            <w:r w:rsidR="008A1059"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</w:t>
            </w:r>
            <w:r w:rsidR="008A1059" w:rsidRPr="008A1059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uk-UA"/>
              </w:rPr>
              <w:t xml:space="preserve">не віднесених до </w:t>
            </w:r>
            <w:r w:rsidR="008A1059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uk-UA"/>
              </w:rPr>
              <w:t>інших угруповань</w:t>
            </w:r>
          </w:p>
        </w:tc>
        <w:tc>
          <w:tcPr>
            <w:tcW w:w="1635" w:type="dxa"/>
            <w:vAlign w:val="bottom"/>
          </w:tcPr>
          <w:p w:rsidR="000372D9" w:rsidRPr="00127B0C" w:rsidRDefault="000372D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0372D9" w:rsidRPr="00127B0C" w:rsidRDefault="00127B0C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A27083" w:rsidRPr="00556D16" w:rsidTr="004B21FC">
        <w:trPr>
          <w:trHeight w:val="337"/>
        </w:trPr>
        <w:tc>
          <w:tcPr>
            <w:tcW w:w="1271" w:type="dxa"/>
          </w:tcPr>
          <w:p w:rsidR="00A27083" w:rsidRPr="00A27083" w:rsidRDefault="00A27083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14</w:t>
            </w:r>
          </w:p>
        </w:tc>
        <w:tc>
          <w:tcPr>
            <w:tcW w:w="5166" w:type="dxa"/>
          </w:tcPr>
          <w:p w:rsidR="00A27083" w:rsidRPr="008A1059" w:rsidRDefault="00A27083" w:rsidP="00A2708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2708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одягу  </w:t>
            </w:r>
          </w:p>
        </w:tc>
        <w:tc>
          <w:tcPr>
            <w:tcW w:w="1635" w:type="dxa"/>
            <w:vAlign w:val="bottom"/>
          </w:tcPr>
          <w:p w:rsidR="00A27083" w:rsidRDefault="00A27083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A27083" w:rsidRDefault="00A27083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A27083" w:rsidRPr="00556D16" w:rsidTr="004B21FC">
        <w:trPr>
          <w:trHeight w:val="206"/>
        </w:trPr>
        <w:tc>
          <w:tcPr>
            <w:tcW w:w="1271" w:type="dxa"/>
          </w:tcPr>
          <w:p w:rsidR="00A27083" w:rsidRDefault="00A27083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14.1</w:t>
            </w:r>
          </w:p>
        </w:tc>
        <w:tc>
          <w:tcPr>
            <w:tcW w:w="5166" w:type="dxa"/>
          </w:tcPr>
          <w:p w:rsidR="00A27083" w:rsidRPr="00A27083" w:rsidRDefault="00A27083" w:rsidP="00A2708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2708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одягу, крім хутряного     </w:t>
            </w:r>
          </w:p>
        </w:tc>
        <w:tc>
          <w:tcPr>
            <w:tcW w:w="1635" w:type="dxa"/>
            <w:vAlign w:val="bottom"/>
          </w:tcPr>
          <w:p w:rsidR="00A27083" w:rsidRDefault="00A27083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A27083" w:rsidRDefault="00A27083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8A105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14.11</w:t>
            </w:r>
          </w:p>
        </w:tc>
        <w:tc>
          <w:tcPr>
            <w:tcW w:w="5166" w:type="dxa"/>
            <w:hideMark/>
          </w:tcPr>
          <w:p w:rsidR="00527099" w:rsidRPr="008A1059" w:rsidRDefault="00527099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одягу</w:t>
            </w:r>
            <w:r w:rsidR="008A1059"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зі шкіри</w:t>
            </w:r>
          </w:p>
        </w:tc>
        <w:tc>
          <w:tcPr>
            <w:tcW w:w="1635" w:type="dxa"/>
            <w:hideMark/>
          </w:tcPr>
          <w:p w:rsidR="00527099" w:rsidRPr="008A1059" w:rsidRDefault="00B41359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hideMark/>
          </w:tcPr>
          <w:p w:rsidR="00527099" w:rsidRPr="008A1059" w:rsidRDefault="008A105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14.1</w:t>
            </w:r>
            <w:r w:rsidR="008A1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166" w:type="dxa"/>
            <w:hideMark/>
          </w:tcPr>
          <w:p w:rsidR="00527099" w:rsidRPr="008A1059" w:rsidRDefault="00527099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 w:rsid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робочого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одягу </w:t>
            </w:r>
          </w:p>
        </w:tc>
        <w:tc>
          <w:tcPr>
            <w:tcW w:w="1635" w:type="dxa"/>
            <w:hideMark/>
          </w:tcPr>
          <w:p w:rsidR="00527099" w:rsidRPr="00527099" w:rsidRDefault="00B41359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hideMark/>
          </w:tcPr>
          <w:p w:rsidR="00527099" w:rsidRPr="00527099" w:rsidRDefault="008A105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  <w:r w:rsidR="008A1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166" w:type="dxa"/>
            <w:hideMark/>
          </w:tcPr>
          <w:p w:rsidR="00527099" w:rsidRPr="008A1059" w:rsidRDefault="008A1059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іншого верхнього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одягу</w:t>
            </w:r>
          </w:p>
        </w:tc>
        <w:tc>
          <w:tcPr>
            <w:tcW w:w="1635" w:type="dxa"/>
            <w:hideMark/>
          </w:tcPr>
          <w:p w:rsidR="00527099" w:rsidRPr="00527099" w:rsidRDefault="00B41359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A1059" w:rsidRPr="00556D16" w:rsidTr="004B21FC">
        <w:tc>
          <w:tcPr>
            <w:tcW w:w="1271" w:type="dxa"/>
          </w:tcPr>
          <w:p w:rsidR="008A1059" w:rsidRPr="00527099" w:rsidRDefault="008A1059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14.14</w:t>
            </w:r>
          </w:p>
        </w:tc>
        <w:tc>
          <w:tcPr>
            <w:tcW w:w="5166" w:type="dxa"/>
          </w:tcPr>
          <w:p w:rsidR="008A1059" w:rsidRPr="008A1059" w:rsidRDefault="008A1059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спіднього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одягу</w:t>
            </w:r>
          </w:p>
        </w:tc>
        <w:tc>
          <w:tcPr>
            <w:tcW w:w="1635" w:type="dxa"/>
          </w:tcPr>
          <w:p w:rsidR="008A1059" w:rsidRPr="00845283" w:rsidRDefault="00845283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</w:tcPr>
          <w:p w:rsidR="008A1059" w:rsidRPr="00527099" w:rsidRDefault="008A105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A1059" w:rsidRPr="00556D16" w:rsidTr="004B21FC">
        <w:tc>
          <w:tcPr>
            <w:tcW w:w="1271" w:type="dxa"/>
          </w:tcPr>
          <w:p w:rsidR="008A1059" w:rsidRPr="00527099" w:rsidRDefault="008A1059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14.19</w:t>
            </w:r>
          </w:p>
        </w:tc>
        <w:tc>
          <w:tcPr>
            <w:tcW w:w="5166" w:type="dxa"/>
          </w:tcPr>
          <w:p w:rsidR="008A1059" w:rsidRPr="008A1059" w:rsidRDefault="008A1059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іншого 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одягу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й аксесуарів</w:t>
            </w:r>
          </w:p>
        </w:tc>
        <w:tc>
          <w:tcPr>
            <w:tcW w:w="1635" w:type="dxa"/>
          </w:tcPr>
          <w:p w:rsidR="008A1059" w:rsidRPr="00B41359" w:rsidRDefault="00B41359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</w:tcPr>
          <w:p w:rsidR="008A1059" w:rsidRPr="00527099" w:rsidRDefault="008A105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B41359" w:rsidRPr="00556D16" w:rsidTr="004B21FC">
        <w:tc>
          <w:tcPr>
            <w:tcW w:w="1271" w:type="dxa"/>
          </w:tcPr>
          <w:p w:rsidR="00B41359" w:rsidRPr="00B41359" w:rsidRDefault="00B41359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14.2</w:t>
            </w:r>
          </w:p>
        </w:tc>
        <w:tc>
          <w:tcPr>
            <w:tcW w:w="5166" w:type="dxa"/>
          </w:tcPr>
          <w:p w:rsidR="00B41359" w:rsidRPr="008A1059" w:rsidRDefault="00B41359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413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Виготовлення виробів із хутра         </w:t>
            </w:r>
          </w:p>
        </w:tc>
        <w:tc>
          <w:tcPr>
            <w:tcW w:w="1635" w:type="dxa"/>
          </w:tcPr>
          <w:p w:rsidR="00B41359" w:rsidRDefault="00B41359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</w:tcPr>
          <w:p w:rsidR="00B41359" w:rsidRDefault="00B4135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4091" w:rsidRPr="00556D16" w:rsidTr="004B21FC">
        <w:tc>
          <w:tcPr>
            <w:tcW w:w="1271" w:type="dxa"/>
          </w:tcPr>
          <w:p w:rsidR="00C04091" w:rsidRDefault="00C04091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14.20</w:t>
            </w:r>
          </w:p>
        </w:tc>
        <w:tc>
          <w:tcPr>
            <w:tcW w:w="5166" w:type="dxa"/>
          </w:tcPr>
          <w:p w:rsidR="00C04091" w:rsidRPr="008A1059" w:rsidRDefault="00C04091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Виготовлення виробів із хутра</w:t>
            </w:r>
          </w:p>
        </w:tc>
        <w:tc>
          <w:tcPr>
            <w:tcW w:w="1635" w:type="dxa"/>
          </w:tcPr>
          <w:p w:rsidR="00C04091" w:rsidRPr="00845283" w:rsidRDefault="00845283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C04091" w:rsidRDefault="00C0409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42E92" w:rsidRPr="00556D16" w:rsidTr="004B21FC">
        <w:tc>
          <w:tcPr>
            <w:tcW w:w="1271" w:type="dxa"/>
          </w:tcPr>
          <w:p w:rsidR="00242E92" w:rsidRPr="00242E92" w:rsidRDefault="00242E92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14.3</w:t>
            </w:r>
          </w:p>
        </w:tc>
        <w:tc>
          <w:tcPr>
            <w:tcW w:w="5166" w:type="dxa"/>
          </w:tcPr>
          <w:p w:rsidR="00242E92" w:rsidRDefault="00242E92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42E9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трикотажного та в'язаногоодягу</w:t>
            </w:r>
          </w:p>
        </w:tc>
        <w:tc>
          <w:tcPr>
            <w:tcW w:w="1635" w:type="dxa"/>
          </w:tcPr>
          <w:p w:rsidR="00242E92" w:rsidRDefault="00242E92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242E92" w:rsidRDefault="00242E92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A34F9" w:rsidRPr="00556D16" w:rsidTr="004B21FC">
        <w:tc>
          <w:tcPr>
            <w:tcW w:w="1271" w:type="dxa"/>
          </w:tcPr>
          <w:p w:rsidR="009A34F9" w:rsidRDefault="009A34F9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14.31</w:t>
            </w:r>
          </w:p>
        </w:tc>
        <w:tc>
          <w:tcPr>
            <w:tcW w:w="5166" w:type="dxa"/>
          </w:tcPr>
          <w:p w:rsidR="009A34F9" w:rsidRDefault="009A34F9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A34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панчішно-шкарпеткових </w:t>
            </w:r>
            <w:r w:rsidR="00601F1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виробів</w:t>
            </w:r>
          </w:p>
        </w:tc>
        <w:tc>
          <w:tcPr>
            <w:tcW w:w="1635" w:type="dxa"/>
            <w:vAlign w:val="bottom"/>
          </w:tcPr>
          <w:p w:rsidR="009A34F9" w:rsidRPr="000751DB" w:rsidRDefault="000751DB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9A34F9" w:rsidRDefault="00601F1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01F11" w:rsidRPr="00556D16" w:rsidTr="004B21FC">
        <w:tc>
          <w:tcPr>
            <w:tcW w:w="1271" w:type="dxa"/>
          </w:tcPr>
          <w:p w:rsidR="00601F11" w:rsidRDefault="00601F11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14.39</w:t>
            </w:r>
          </w:p>
        </w:tc>
        <w:tc>
          <w:tcPr>
            <w:tcW w:w="5166" w:type="dxa"/>
          </w:tcPr>
          <w:p w:rsidR="00601F11" w:rsidRPr="009A34F9" w:rsidRDefault="00FF0A1A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F0A1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іншого трикотажного та    в'язаного одягу                       </w:t>
            </w:r>
          </w:p>
        </w:tc>
        <w:tc>
          <w:tcPr>
            <w:tcW w:w="1635" w:type="dxa"/>
            <w:vAlign w:val="bottom"/>
          </w:tcPr>
          <w:p w:rsidR="00601F11" w:rsidRPr="000751DB" w:rsidRDefault="000751DB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601F11" w:rsidRDefault="00FF0A1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374C1" w:rsidRPr="00556D16" w:rsidTr="004B21FC">
        <w:tc>
          <w:tcPr>
            <w:tcW w:w="1271" w:type="dxa"/>
          </w:tcPr>
          <w:p w:rsidR="002374C1" w:rsidRPr="002374C1" w:rsidRDefault="002374C1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15</w:t>
            </w:r>
          </w:p>
        </w:tc>
        <w:tc>
          <w:tcPr>
            <w:tcW w:w="5166" w:type="dxa"/>
          </w:tcPr>
          <w:p w:rsidR="002374C1" w:rsidRPr="00FF0A1A" w:rsidRDefault="002374C1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374C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шкіри, виробів зі шкіри таінших матеріалів                      </w:t>
            </w:r>
          </w:p>
        </w:tc>
        <w:tc>
          <w:tcPr>
            <w:tcW w:w="1635" w:type="dxa"/>
            <w:vAlign w:val="bottom"/>
          </w:tcPr>
          <w:p w:rsidR="002374C1" w:rsidRDefault="002374C1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2374C1" w:rsidRDefault="002374C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374C1" w:rsidRPr="00556D16" w:rsidTr="004B21FC">
        <w:tc>
          <w:tcPr>
            <w:tcW w:w="1271" w:type="dxa"/>
          </w:tcPr>
          <w:p w:rsidR="002374C1" w:rsidRDefault="002374C1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15.1</w:t>
            </w:r>
          </w:p>
        </w:tc>
        <w:tc>
          <w:tcPr>
            <w:tcW w:w="5166" w:type="dxa"/>
          </w:tcPr>
          <w:p w:rsidR="002374C1" w:rsidRPr="002374C1" w:rsidRDefault="002374C1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374C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Дублення шкур і оздоблення шкіри;     виробництво дорожніх виробів, сумок,  лимарно-сідельних виробів; вичинка </w:t>
            </w:r>
            <w:proofErr w:type="spellStart"/>
            <w:r w:rsidRPr="002374C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тафарбування</w:t>
            </w:r>
            <w:proofErr w:type="spellEnd"/>
            <w:r w:rsidRPr="002374C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хутра                      </w:t>
            </w:r>
          </w:p>
        </w:tc>
        <w:tc>
          <w:tcPr>
            <w:tcW w:w="1635" w:type="dxa"/>
            <w:vAlign w:val="bottom"/>
          </w:tcPr>
          <w:p w:rsidR="002374C1" w:rsidRDefault="002374C1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2374C1" w:rsidRDefault="002374C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15.11 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Дублення шкур і оздоблення шкіри; вичинка та фарбування хутра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4B66F7" w:rsidP="00B1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15.12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дорожніх виробів, сумок, лимарно-сідельних виробів зі шкіри та інших матеріалів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4B66F7" w:rsidP="00B1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34FB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374C1" w:rsidRPr="00556D16" w:rsidTr="004B21FC">
        <w:tc>
          <w:tcPr>
            <w:tcW w:w="1271" w:type="dxa"/>
          </w:tcPr>
          <w:p w:rsidR="002374C1" w:rsidRPr="002374C1" w:rsidRDefault="002374C1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15.2</w:t>
            </w:r>
          </w:p>
        </w:tc>
        <w:tc>
          <w:tcPr>
            <w:tcW w:w="5166" w:type="dxa"/>
          </w:tcPr>
          <w:p w:rsidR="002374C1" w:rsidRPr="008A1059" w:rsidRDefault="002374C1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374C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взуття                    </w:t>
            </w:r>
          </w:p>
        </w:tc>
        <w:tc>
          <w:tcPr>
            <w:tcW w:w="1635" w:type="dxa"/>
          </w:tcPr>
          <w:p w:rsidR="002374C1" w:rsidRPr="00527099" w:rsidRDefault="002374C1" w:rsidP="00B1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374C1" w:rsidRDefault="002374C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15.2</w:t>
            </w:r>
            <w:r w:rsidR="00534F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взуття </w:t>
            </w:r>
          </w:p>
        </w:tc>
        <w:tc>
          <w:tcPr>
            <w:tcW w:w="1635" w:type="dxa"/>
            <w:hideMark/>
          </w:tcPr>
          <w:p w:rsidR="00527099" w:rsidRPr="00527099" w:rsidRDefault="004B66F7" w:rsidP="00B1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34F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759CB" w:rsidRPr="00556D16" w:rsidTr="004B21FC">
        <w:tc>
          <w:tcPr>
            <w:tcW w:w="1271" w:type="dxa"/>
          </w:tcPr>
          <w:p w:rsidR="002759CB" w:rsidRPr="002759CB" w:rsidRDefault="002759C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16</w:t>
            </w:r>
          </w:p>
        </w:tc>
        <w:tc>
          <w:tcPr>
            <w:tcW w:w="5166" w:type="dxa"/>
          </w:tcPr>
          <w:p w:rsidR="002759CB" w:rsidRPr="008A1059" w:rsidRDefault="002759C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759C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Оброблення деревини та виготовлення   виробів з деревини та корка, крім  меблів; виготовлення виробів із соломки та рослинних матеріалів для  плетіння          </w:t>
            </w:r>
          </w:p>
        </w:tc>
        <w:tc>
          <w:tcPr>
            <w:tcW w:w="1635" w:type="dxa"/>
          </w:tcPr>
          <w:p w:rsidR="002759CB" w:rsidRDefault="002759CB" w:rsidP="00B1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2759CB" w:rsidRDefault="002759C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E7A76" w:rsidRPr="00556D16" w:rsidTr="004B21FC">
        <w:tc>
          <w:tcPr>
            <w:tcW w:w="1271" w:type="dxa"/>
          </w:tcPr>
          <w:p w:rsidR="00FE7A76" w:rsidRDefault="00FE7A76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16.1</w:t>
            </w:r>
          </w:p>
        </w:tc>
        <w:tc>
          <w:tcPr>
            <w:tcW w:w="5166" w:type="dxa"/>
          </w:tcPr>
          <w:p w:rsidR="00FE7A76" w:rsidRPr="002759CB" w:rsidRDefault="00FE7A7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E7A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Лісопильне та стругальне виробництво  </w:t>
            </w:r>
          </w:p>
        </w:tc>
        <w:tc>
          <w:tcPr>
            <w:tcW w:w="1635" w:type="dxa"/>
          </w:tcPr>
          <w:p w:rsidR="00FE7A76" w:rsidRDefault="00FE7A76" w:rsidP="00B1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FE7A76" w:rsidRDefault="00FE7A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16.1</w:t>
            </w:r>
            <w:r w:rsidR="00AA3F7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Лісопильне та стругальне виробництво </w:t>
            </w:r>
          </w:p>
        </w:tc>
        <w:tc>
          <w:tcPr>
            <w:tcW w:w="1635" w:type="dxa"/>
            <w:hideMark/>
          </w:tcPr>
          <w:p w:rsidR="00527099" w:rsidRPr="00D4219D" w:rsidRDefault="00527099" w:rsidP="0043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912B75" w:rsidRPr="00556D16" w:rsidTr="004B21FC">
        <w:tc>
          <w:tcPr>
            <w:tcW w:w="1271" w:type="dxa"/>
          </w:tcPr>
          <w:p w:rsidR="00912B75" w:rsidRPr="00912B75" w:rsidRDefault="00912B75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16.2</w:t>
            </w:r>
          </w:p>
        </w:tc>
        <w:tc>
          <w:tcPr>
            <w:tcW w:w="5166" w:type="dxa"/>
          </w:tcPr>
          <w:p w:rsidR="00912B75" w:rsidRPr="008A1059" w:rsidRDefault="00912B7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12B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Виготовлення виробів з деревини, коркасоломки та рослинних матеріалів для   плетіння</w:t>
            </w:r>
          </w:p>
        </w:tc>
        <w:tc>
          <w:tcPr>
            <w:tcW w:w="1635" w:type="dxa"/>
          </w:tcPr>
          <w:p w:rsidR="00912B75" w:rsidRPr="00527099" w:rsidRDefault="00912B7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12B75" w:rsidRPr="00527099" w:rsidRDefault="00912B7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</w:t>
            </w:r>
            <w:r w:rsidR="000069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A1059" w:rsidRDefault="000069E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фанери, дерев'яних плит іпанелей, шпону                        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904F04" w:rsidRPr="00556D16" w:rsidTr="004B21FC">
        <w:trPr>
          <w:trHeight w:val="352"/>
        </w:trPr>
        <w:tc>
          <w:tcPr>
            <w:tcW w:w="1271" w:type="dxa"/>
          </w:tcPr>
          <w:p w:rsidR="00904F04" w:rsidRPr="00527099" w:rsidRDefault="00904F04" w:rsidP="00904F04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16.22</w:t>
            </w:r>
          </w:p>
        </w:tc>
        <w:tc>
          <w:tcPr>
            <w:tcW w:w="5166" w:type="dxa"/>
            <w:vAlign w:val="bottom"/>
          </w:tcPr>
          <w:p w:rsidR="00904F04" w:rsidRPr="008A1059" w:rsidRDefault="00904F04" w:rsidP="006B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щитового паркету  </w:t>
            </w:r>
          </w:p>
        </w:tc>
        <w:tc>
          <w:tcPr>
            <w:tcW w:w="1635" w:type="dxa"/>
            <w:vAlign w:val="bottom"/>
          </w:tcPr>
          <w:p w:rsidR="00904F04" w:rsidRPr="00D4219D" w:rsidRDefault="00904F04" w:rsidP="009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04F04" w:rsidRDefault="00904F04" w:rsidP="00D4219D">
            <w:pPr>
              <w:spacing w:after="0"/>
              <w:jc w:val="center"/>
            </w:pPr>
            <w:r w:rsidRPr="00D266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904F04" w:rsidRPr="00556D16" w:rsidTr="004B21FC">
        <w:tc>
          <w:tcPr>
            <w:tcW w:w="1271" w:type="dxa"/>
          </w:tcPr>
          <w:p w:rsidR="00904F04" w:rsidRPr="00527099" w:rsidRDefault="00904F04" w:rsidP="00904F04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16.23</w:t>
            </w:r>
          </w:p>
        </w:tc>
        <w:tc>
          <w:tcPr>
            <w:tcW w:w="5166" w:type="dxa"/>
            <w:vAlign w:val="bottom"/>
          </w:tcPr>
          <w:p w:rsidR="00904F04" w:rsidRPr="008A1059" w:rsidRDefault="00904F04" w:rsidP="00904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інших дерев'яних   будівельних конструкцій і столярних    виробів      </w:t>
            </w:r>
          </w:p>
        </w:tc>
        <w:tc>
          <w:tcPr>
            <w:tcW w:w="1635" w:type="dxa"/>
            <w:vAlign w:val="bottom"/>
          </w:tcPr>
          <w:p w:rsidR="00904F04" w:rsidRPr="00D4219D" w:rsidRDefault="00D4219D" w:rsidP="009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904F04" w:rsidRDefault="00904F04" w:rsidP="00D4219D">
            <w:pPr>
              <w:spacing w:after="0"/>
              <w:jc w:val="center"/>
            </w:pPr>
            <w:r w:rsidRPr="00D266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904F04" w:rsidRPr="00556D16" w:rsidTr="004B21FC">
        <w:tc>
          <w:tcPr>
            <w:tcW w:w="1271" w:type="dxa"/>
          </w:tcPr>
          <w:p w:rsidR="00904F04" w:rsidRPr="00527099" w:rsidRDefault="00904F04" w:rsidP="00904F04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16.24</w:t>
            </w:r>
          </w:p>
        </w:tc>
        <w:tc>
          <w:tcPr>
            <w:tcW w:w="5166" w:type="dxa"/>
            <w:vAlign w:val="bottom"/>
          </w:tcPr>
          <w:p w:rsidR="00904F04" w:rsidRPr="008A1059" w:rsidRDefault="00904F04" w:rsidP="00904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дерев'яної тари           </w:t>
            </w:r>
          </w:p>
        </w:tc>
        <w:tc>
          <w:tcPr>
            <w:tcW w:w="1635" w:type="dxa"/>
            <w:vAlign w:val="bottom"/>
          </w:tcPr>
          <w:p w:rsidR="00904F04" w:rsidRPr="00D4219D" w:rsidRDefault="00D4219D" w:rsidP="009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904F04" w:rsidRDefault="00904F04" w:rsidP="00D4219D">
            <w:pPr>
              <w:spacing w:after="0"/>
              <w:jc w:val="center"/>
            </w:pPr>
            <w:r w:rsidRPr="00D266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904F04" w:rsidRPr="00556D16" w:rsidTr="004B21FC">
        <w:tc>
          <w:tcPr>
            <w:tcW w:w="1271" w:type="dxa"/>
          </w:tcPr>
          <w:p w:rsidR="00904F04" w:rsidRPr="00527099" w:rsidRDefault="00904F04" w:rsidP="00904F04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16.29</w:t>
            </w:r>
          </w:p>
        </w:tc>
        <w:tc>
          <w:tcPr>
            <w:tcW w:w="5166" w:type="dxa"/>
            <w:vAlign w:val="bottom"/>
          </w:tcPr>
          <w:p w:rsidR="00904F04" w:rsidRPr="008A1059" w:rsidRDefault="00904F04" w:rsidP="00904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інших виробів з деревини;виготовлення виробів з корка, соломкита рослинних матеріалів для </w:t>
            </w: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 xml:space="preserve">плетіння  </w:t>
            </w:r>
          </w:p>
        </w:tc>
        <w:tc>
          <w:tcPr>
            <w:tcW w:w="1635" w:type="dxa"/>
            <w:vAlign w:val="bottom"/>
          </w:tcPr>
          <w:p w:rsidR="00904F04" w:rsidRPr="00D4219D" w:rsidRDefault="00D4219D" w:rsidP="009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lastRenderedPageBreak/>
              <w:t>10</w:t>
            </w:r>
          </w:p>
        </w:tc>
        <w:tc>
          <w:tcPr>
            <w:tcW w:w="1559" w:type="dxa"/>
            <w:vAlign w:val="bottom"/>
          </w:tcPr>
          <w:p w:rsidR="00904F04" w:rsidRDefault="00904F04" w:rsidP="00D4219D">
            <w:pPr>
              <w:spacing w:after="0"/>
              <w:jc w:val="center"/>
            </w:pPr>
            <w:r w:rsidRPr="00D266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A62A28" w:rsidRPr="00556D16" w:rsidTr="004B21FC">
        <w:tc>
          <w:tcPr>
            <w:tcW w:w="1271" w:type="dxa"/>
          </w:tcPr>
          <w:p w:rsidR="00A62A28" w:rsidRPr="00A62A28" w:rsidRDefault="00A62A28" w:rsidP="00904F04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lastRenderedPageBreak/>
              <w:t>17</w:t>
            </w:r>
          </w:p>
        </w:tc>
        <w:tc>
          <w:tcPr>
            <w:tcW w:w="5166" w:type="dxa"/>
            <w:vAlign w:val="bottom"/>
          </w:tcPr>
          <w:p w:rsidR="00A62A28" w:rsidRPr="000069E5" w:rsidRDefault="00A62A28" w:rsidP="00A6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62A2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паперу та паперових  виробів    </w:t>
            </w:r>
          </w:p>
        </w:tc>
        <w:tc>
          <w:tcPr>
            <w:tcW w:w="1635" w:type="dxa"/>
            <w:vAlign w:val="bottom"/>
          </w:tcPr>
          <w:p w:rsidR="00A62A28" w:rsidRDefault="00A62A28" w:rsidP="009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A62A28" w:rsidRPr="00D26657" w:rsidRDefault="00A62A28" w:rsidP="00D42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2A28" w:rsidRPr="00556D16" w:rsidTr="004B21FC">
        <w:tc>
          <w:tcPr>
            <w:tcW w:w="1271" w:type="dxa"/>
          </w:tcPr>
          <w:p w:rsidR="00A62A28" w:rsidRDefault="00A62A28" w:rsidP="00904F04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17.1</w:t>
            </w:r>
          </w:p>
        </w:tc>
        <w:tc>
          <w:tcPr>
            <w:tcW w:w="5166" w:type="dxa"/>
            <w:vAlign w:val="bottom"/>
          </w:tcPr>
          <w:p w:rsidR="00A62A28" w:rsidRPr="00A62A28" w:rsidRDefault="00A62A28" w:rsidP="00A6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62A2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паперової маси, паперу такартону</w:t>
            </w:r>
          </w:p>
        </w:tc>
        <w:tc>
          <w:tcPr>
            <w:tcW w:w="1635" w:type="dxa"/>
            <w:vAlign w:val="bottom"/>
          </w:tcPr>
          <w:p w:rsidR="00A62A28" w:rsidRDefault="00A62A28" w:rsidP="009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A62A28" w:rsidRPr="00D26657" w:rsidRDefault="00A62A28" w:rsidP="00D42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47DFB" w:rsidRPr="00556D16" w:rsidTr="004B21FC">
        <w:tc>
          <w:tcPr>
            <w:tcW w:w="1271" w:type="dxa"/>
          </w:tcPr>
          <w:p w:rsidR="00247DFB" w:rsidRPr="00527099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17.11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паперової маси            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247DFB" w:rsidP="00D4219D">
            <w:pPr>
              <w:spacing w:after="0"/>
              <w:jc w:val="center"/>
            </w:pPr>
            <w:r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47DFB" w:rsidRPr="00556D16" w:rsidTr="004B21FC">
        <w:tc>
          <w:tcPr>
            <w:tcW w:w="1271" w:type="dxa"/>
          </w:tcPr>
          <w:p w:rsidR="00247DFB" w:rsidRPr="00527099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17.12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паперу та картону         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247DFB" w:rsidP="00D4219D">
            <w:pPr>
              <w:spacing w:after="0"/>
              <w:jc w:val="center"/>
            </w:pPr>
            <w:r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BB3560" w:rsidRPr="00556D16" w:rsidTr="004B21FC">
        <w:tc>
          <w:tcPr>
            <w:tcW w:w="1271" w:type="dxa"/>
          </w:tcPr>
          <w:p w:rsidR="00BB3560" w:rsidRPr="00BB3560" w:rsidRDefault="00BB3560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17.2</w:t>
            </w:r>
          </w:p>
        </w:tc>
        <w:tc>
          <w:tcPr>
            <w:tcW w:w="5166" w:type="dxa"/>
            <w:vAlign w:val="bottom"/>
          </w:tcPr>
          <w:p w:rsidR="00BB3560" w:rsidRPr="00F72AEA" w:rsidRDefault="00BB3560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356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Виготовлення виробів з паперу та  картону    </w:t>
            </w:r>
          </w:p>
        </w:tc>
        <w:tc>
          <w:tcPr>
            <w:tcW w:w="1635" w:type="dxa"/>
          </w:tcPr>
          <w:p w:rsidR="00BB3560" w:rsidRPr="00527099" w:rsidRDefault="00BB3560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B3560" w:rsidRPr="00893BE9" w:rsidRDefault="00BB3560" w:rsidP="00D42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47DFB" w:rsidRPr="00556D16" w:rsidTr="004B21FC">
        <w:tc>
          <w:tcPr>
            <w:tcW w:w="1271" w:type="dxa"/>
          </w:tcPr>
          <w:p w:rsidR="00247DFB" w:rsidRPr="00527099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17.21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гофрованого паперу та   картону, паперової та картонної тари    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247DFB" w:rsidP="00D4219D">
            <w:pPr>
              <w:spacing w:after="0"/>
              <w:jc w:val="center"/>
            </w:pPr>
            <w:r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47DFB" w:rsidRPr="00556D16" w:rsidTr="004B21FC">
        <w:tc>
          <w:tcPr>
            <w:tcW w:w="1271" w:type="dxa"/>
          </w:tcPr>
          <w:p w:rsidR="00247DFB" w:rsidRPr="00527099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17.22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паперових виробів  господарсько-побутового та                   санітарно-гігієнічного призначення    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247DFB" w:rsidP="00D4219D">
            <w:pPr>
              <w:spacing w:after="0"/>
              <w:jc w:val="center"/>
            </w:pPr>
            <w:r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47DFB" w:rsidRPr="00556D16" w:rsidTr="004B21FC">
        <w:tc>
          <w:tcPr>
            <w:tcW w:w="1271" w:type="dxa"/>
          </w:tcPr>
          <w:p w:rsidR="00247DFB" w:rsidRPr="00527099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17.23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паперових канцелярських виробів  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247DFB" w:rsidP="00D4219D">
            <w:pPr>
              <w:spacing w:after="0"/>
              <w:jc w:val="center"/>
            </w:pPr>
            <w:r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47DFB" w:rsidRPr="00556D16" w:rsidTr="004B21FC">
        <w:tc>
          <w:tcPr>
            <w:tcW w:w="1271" w:type="dxa"/>
          </w:tcPr>
          <w:p w:rsidR="00247DFB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17.24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шпалер                    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247DFB" w:rsidP="00D4219D">
            <w:pPr>
              <w:spacing w:after="0"/>
              <w:jc w:val="center"/>
            </w:pPr>
            <w:r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47DFB" w:rsidRPr="00556D16" w:rsidTr="004B21FC">
        <w:tc>
          <w:tcPr>
            <w:tcW w:w="1271" w:type="dxa"/>
          </w:tcPr>
          <w:p w:rsidR="00247DFB" w:rsidRPr="00527099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17.29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виробів з паперу такартону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247DFB" w:rsidP="00D4219D">
            <w:pPr>
              <w:spacing w:after="0"/>
              <w:jc w:val="center"/>
            </w:pPr>
            <w:r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1A3576" w:rsidRPr="00556D16" w:rsidTr="004B21FC">
        <w:tc>
          <w:tcPr>
            <w:tcW w:w="1271" w:type="dxa"/>
          </w:tcPr>
          <w:p w:rsidR="001A3576" w:rsidRDefault="001A3576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166" w:type="dxa"/>
            <w:vAlign w:val="bottom"/>
          </w:tcPr>
          <w:p w:rsidR="001A3576" w:rsidRPr="00F72AEA" w:rsidRDefault="001A3576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A35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Поліграфічна діяльність, тиражування  записаної інформації                  </w:t>
            </w:r>
          </w:p>
        </w:tc>
        <w:tc>
          <w:tcPr>
            <w:tcW w:w="1635" w:type="dxa"/>
          </w:tcPr>
          <w:p w:rsidR="001A3576" w:rsidRPr="00527099" w:rsidRDefault="001A3576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A3576" w:rsidRPr="00893BE9" w:rsidRDefault="001A3576" w:rsidP="00D42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Поліграфічна діяльність і надання пов'язаних із нею послуг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A3576" w:rsidRPr="00556D16" w:rsidTr="004B21FC">
        <w:tc>
          <w:tcPr>
            <w:tcW w:w="1271" w:type="dxa"/>
          </w:tcPr>
          <w:p w:rsidR="001A3576" w:rsidRPr="00527099" w:rsidRDefault="001A357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18.11</w:t>
            </w:r>
          </w:p>
        </w:tc>
        <w:tc>
          <w:tcPr>
            <w:tcW w:w="5166" w:type="dxa"/>
          </w:tcPr>
          <w:p w:rsidR="001A3576" w:rsidRPr="008A1059" w:rsidRDefault="001A357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A35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Друкування газет                      </w:t>
            </w:r>
          </w:p>
        </w:tc>
        <w:tc>
          <w:tcPr>
            <w:tcW w:w="1635" w:type="dxa"/>
          </w:tcPr>
          <w:p w:rsidR="001A3576" w:rsidRPr="00527099" w:rsidRDefault="001A35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A3576" w:rsidRDefault="001A35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1A3576" w:rsidRPr="00556D16" w:rsidTr="004B21FC">
        <w:tc>
          <w:tcPr>
            <w:tcW w:w="1271" w:type="dxa"/>
          </w:tcPr>
          <w:p w:rsidR="001A3576" w:rsidRPr="00527099" w:rsidRDefault="001A357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18.12</w:t>
            </w:r>
          </w:p>
        </w:tc>
        <w:tc>
          <w:tcPr>
            <w:tcW w:w="5166" w:type="dxa"/>
          </w:tcPr>
          <w:p w:rsidR="001A3576" w:rsidRPr="008A1059" w:rsidRDefault="001A357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A35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Друкування іншої продукції            </w:t>
            </w:r>
          </w:p>
        </w:tc>
        <w:tc>
          <w:tcPr>
            <w:tcW w:w="1635" w:type="dxa"/>
          </w:tcPr>
          <w:p w:rsidR="001A3576" w:rsidRPr="00527099" w:rsidRDefault="001A35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A3576" w:rsidRDefault="001A35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1A3576" w:rsidRPr="00556D16" w:rsidTr="004B21FC">
        <w:tc>
          <w:tcPr>
            <w:tcW w:w="1271" w:type="dxa"/>
          </w:tcPr>
          <w:p w:rsidR="001A3576" w:rsidRPr="00527099" w:rsidRDefault="001A357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18.13</w:t>
            </w:r>
          </w:p>
        </w:tc>
        <w:tc>
          <w:tcPr>
            <w:tcW w:w="5166" w:type="dxa"/>
          </w:tcPr>
          <w:p w:rsidR="001A3576" w:rsidRPr="008A1059" w:rsidRDefault="001A3576" w:rsidP="001A3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A35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Виготовлення друкарських форм і  надання інших поліграфічних послуг        </w:t>
            </w:r>
          </w:p>
        </w:tc>
        <w:tc>
          <w:tcPr>
            <w:tcW w:w="1635" w:type="dxa"/>
          </w:tcPr>
          <w:p w:rsidR="001A3576" w:rsidRPr="00527099" w:rsidRDefault="001A35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A3576" w:rsidRDefault="001A35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1A3576" w:rsidRPr="00556D16" w:rsidTr="004B21FC">
        <w:tc>
          <w:tcPr>
            <w:tcW w:w="1271" w:type="dxa"/>
          </w:tcPr>
          <w:p w:rsidR="001A3576" w:rsidRDefault="001A357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18.14</w:t>
            </w:r>
          </w:p>
        </w:tc>
        <w:tc>
          <w:tcPr>
            <w:tcW w:w="5166" w:type="dxa"/>
          </w:tcPr>
          <w:p w:rsidR="001A3576" w:rsidRPr="001A3576" w:rsidRDefault="001A3576" w:rsidP="001A3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A35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Брошурувально-палітурна діяльність і  надання пов'язаних із нею послуг      </w:t>
            </w:r>
          </w:p>
        </w:tc>
        <w:tc>
          <w:tcPr>
            <w:tcW w:w="1635" w:type="dxa"/>
          </w:tcPr>
          <w:p w:rsidR="001A3576" w:rsidRPr="00527099" w:rsidRDefault="001A35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A3576" w:rsidRDefault="001A35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Тиражування звуко-, відеозаписів і програмного забезпечення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95190" w:rsidRPr="00556D16" w:rsidTr="004B21FC">
        <w:tc>
          <w:tcPr>
            <w:tcW w:w="1271" w:type="dxa"/>
          </w:tcPr>
          <w:p w:rsidR="00795190" w:rsidRPr="00527099" w:rsidRDefault="00795190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18.20</w:t>
            </w:r>
          </w:p>
        </w:tc>
        <w:tc>
          <w:tcPr>
            <w:tcW w:w="5166" w:type="dxa"/>
          </w:tcPr>
          <w:p w:rsidR="00795190" w:rsidRPr="008A1059" w:rsidRDefault="0079519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9519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Тиражування звуко-, відеозаписів і    програмного забезпечення              </w:t>
            </w:r>
          </w:p>
        </w:tc>
        <w:tc>
          <w:tcPr>
            <w:tcW w:w="1635" w:type="dxa"/>
          </w:tcPr>
          <w:p w:rsidR="00795190" w:rsidRPr="00527099" w:rsidRDefault="0079519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95190" w:rsidRPr="00527099" w:rsidRDefault="0079519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E036F" w:rsidRPr="00556D16" w:rsidTr="004B21FC">
        <w:tc>
          <w:tcPr>
            <w:tcW w:w="1271" w:type="dxa"/>
          </w:tcPr>
          <w:p w:rsidR="003E036F" w:rsidRDefault="003E036F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5166" w:type="dxa"/>
          </w:tcPr>
          <w:p w:rsidR="003E036F" w:rsidRPr="00795190" w:rsidRDefault="003E036F" w:rsidP="003E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E036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|Виробництво хіміч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них речовин і </w:t>
            </w:r>
            <w:r w:rsidRPr="003E036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хімічної продукції                      </w:t>
            </w:r>
          </w:p>
        </w:tc>
        <w:tc>
          <w:tcPr>
            <w:tcW w:w="1635" w:type="dxa"/>
          </w:tcPr>
          <w:p w:rsidR="003E036F" w:rsidRPr="00527099" w:rsidRDefault="003E036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E036F" w:rsidRDefault="003E036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A1CBC" w:rsidRPr="00556D16" w:rsidTr="004B21FC">
        <w:tc>
          <w:tcPr>
            <w:tcW w:w="1271" w:type="dxa"/>
          </w:tcPr>
          <w:p w:rsidR="005A1CBC" w:rsidRPr="00527099" w:rsidRDefault="005A1CB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</w:t>
            </w:r>
          </w:p>
        </w:tc>
        <w:tc>
          <w:tcPr>
            <w:tcW w:w="5166" w:type="dxa"/>
          </w:tcPr>
          <w:p w:rsidR="005A1CBC" w:rsidRPr="008A1059" w:rsidRDefault="005A1CBC" w:rsidP="005A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основної хімічної продукції, добрив і азотних сполук, пластмас і синтетичного каучуку в первинних формах</w:t>
            </w:r>
          </w:p>
        </w:tc>
        <w:tc>
          <w:tcPr>
            <w:tcW w:w="1635" w:type="dxa"/>
          </w:tcPr>
          <w:p w:rsidR="005A1CBC" w:rsidRPr="00527099" w:rsidRDefault="005A1C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1CBC" w:rsidRPr="00527099" w:rsidRDefault="005A1C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A3AFE" w:rsidRPr="00556D16" w:rsidTr="004B21FC">
        <w:tc>
          <w:tcPr>
            <w:tcW w:w="1271" w:type="dxa"/>
          </w:tcPr>
          <w:p w:rsidR="005A3AFE" w:rsidRDefault="005A3AFE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20.12</w:t>
            </w:r>
          </w:p>
        </w:tc>
        <w:tc>
          <w:tcPr>
            <w:tcW w:w="5166" w:type="dxa"/>
          </w:tcPr>
          <w:p w:rsidR="005A3AFE" w:rsidRDefault="005A3AFE" w:rsidP="005A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3AF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барвників і пігментів     </w:t>
            </w:r>
          </w:p>
        </w:tc>
        <w:tc>
          <w:tcPr>
            <w:tcW w:w="1635" w:type="dxa"/>
          </w:tcPr>
          <w:p w:rsidR="005A3AFE" w:rsidRPr="00527099" w:rsidRDefault="005A3AF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AFE" w:rsidRPr="00527099" w:rsidRDefault="005A3AF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3AFE" w:rsidRPr="00556D16" w:rsidTr="004B21FC">
        <w:tc>
          <w:tcPr>
            <w:tcW w:w="1271" w:type="dxa"/>
          </w:tcPr>
          <w:p w:rsidR="005A3AFE" w:rsidRDefault="005A3AFE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20.13</w:t>
            </w:r>
          </w:p>
        </w:tc>
        <w:tc>
          <w:tcPr>
            <w:tcW w:w="5166" w:type="dxa"/>
          </w:tcPr>
          <w:p w:rsidR="005A3AFE" w:rsidRPr="005A3AFE" w:rsidRDefault="005A3AFE" w:rsidP="005A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3AF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інших основних  неорганічних хімічних речовин                   </w:t>
            </w:r>
          </w:p>
        </w:tc>
        <w:tc>
          <w:tcPr>
            <w:tcW w:w="1635" w:type="dxa"/>
          </w:tcPr>
          <w:p w:rsidR="005A3AFE" w:rsidRPr="00527099" w:rsidRDefault="005A3AF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AFE" w:rsidRDefault="005A3AF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3AFE" w:rsidRPr="00556D16" w:rsidTr="004B21FC">
        <w:tc>
          <w:tcPr>
            <w:tcW w:w="1271" w:type="dxa"/>
          </w:tcPr>
          <w:p w:rsidR="005A3AFE" w:rsidRDefault="005A3AFE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20.14</w:t>
            </w:r>
          </w:p>
        </w:tc>
        <w:tc>
          <w:tcPr>
            <w:tcW w:w="5166" w:type="dxa"/>
          </w:tcPr>
          <w:p w:rsidR="005A3AFE" w:rsidRPr="005A3AFE" w:rsidRDefault="005A3AFE" w:rsidP="005A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основних органічних хімічних речовин</w:t>
            </w:r>
          </w:p>
        </w:tc>
        <w:tc>
          <w:tcPr>
            <w:tcW w:w="1635" w:type="dxa"/>
          </w:tcPr>
          <w:p w:rsidR="005A3AFE" w:rsidRPr="00527099" w:rsidRDefault="005A3AF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AFE" w:rsidRDefault="005A3AF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3AFE" w:rsidRPr="00556D16" w:rsidTr="004B21FC">
        <w:tc>
          <w:tcPr>
            <w:tcW w:w="1271" w:type="dxa"/>
          </w:tcPr>
          <w:p w:rsidR="005A3AFE" w:rsidRDefault="005A3AFE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20.15</w:t>
            </w:r>
          </w:p>
        </w:tc>
        <w:tc>
          <w:tcPr>
            <w:tcW w:w="5166" w:type="dxa"/>
          </w:tcPr>
          <w:p w:rsidR="005A3AFE" w:rsidRPr="005A3AFE" w:rsidRDefault="005A3AFE" w:rsidP="005A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3AF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добрив і азотних сполук</w:t>
            </w:r>
          </w:p>
        </w:tc>
        <w:tc>
          <w:tcPr>
            <w:tcW w:w="1635" w:type="dxa"/>
          </w:tcPr>
          <w:p w:rsidR="005A3AFE" w:rsidRPr="00527099" w:rsidRDefault="005A3AF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AFE" w:rsidRDefault="005A3AF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1CBC" w:rsidRPr="00556D16" w:rsidTr="004B21FC">
        <w:tc>
          <w:tcPr>
            <w:tcW w:w="1271" w:type="dxa"/>
          </w:tcPr>
          <w:p w:rsidR="005A1CBC" w:rsidRPr="00527099" w:rsidRDefault="005A1CB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20.2</w:t>
            </w:r>
          </w:p>
        </w:tc>
        <w:tc>
          <w:tcPr>
            <w:tcW w:w="5166" w:type="dxa"/>
          </w:tcPr>
          <w:p w:rsidR="005A1CBC" w:rsidRPr="008A1059" w:rsidRDefault="005A1C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пестицидів та іншої агрохімічної продукції</w:t>
            </w:r>
          </w:p>
        </w:tc>
        <w:tc>
          <w:tcPr>
            <w:tcW w:w="1635" w:type="dxa"/>
          </w:tcPr>
          <w:p w:rsidR="005A1CBC" w:rsidRPr="00527099" w:rsidRDefault="005A1C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1CBC" w:rsidRPr="00527099" w:rsidRDefault="005A1C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36B3C" w:rsidRPr="00556D16" w:rsidTr="004B21FC">
        <w:tc>
          <w:tcPr>
            <w:tcW w:w="1271" w:type="dxa"/>
          </w:tcPr>
          <w:p w:rsidR="00D36B3C" w:rsidRDefault="00D36B3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20.20</w:t>
            </w:r>
          </w:p>
        </w:tc>
        <w:tc>
          <w:tcPr>
            <w:tcW w:w="5166" w:type="dxa"/>
          </w:tcPr>
          <w:p w:rsidR="00D36B3C" w:rsidRDefault="00D36B3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36B3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пестицидів та іншої агрохімічної продукції</w:t>
            </w:r>
          </w:p>
        </w:tc>
        <w:tc>
          <w:tcPr>
            <w:tcW w:w="1635" w:type="dxa"/>
          </w:tcPr>
          <w:p w:rsidR="00D36B3C" w:rsidRPr="00527099" w:rsidRDefault="00D36B3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36B3C" w:rsidRPr="00527099" w:rsidRDefault="00D36B3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1CBC" w:rsidRPr="00556D16" w:rsidTr="004B21FC">
        <w:tc>
          <w:tcPr>
            <w:tcW w:w="1271" w:type="dxa"/>
          </w:tcPr>
          <w:p w:rsidR="005A1CBC" w:rsidRPr="00527099" w:rsidRDefault="00F11AF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20.3</w:t>
            </w:r>
          </w:p>
        </w:tc>
        <w:tc>
          <w:tcPr>
            <w:tcW w:w="5166" w:type="dxa"/>
          </w:tcPr>
          <w:p w:rsidR="005A1CBC" w:rsidRPr="008A1059" w:rsidRDefault="00F11AF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фарб, лаків і подібної продукції, друкарської фарби та мастик</w:t>
            </w:r>
          </w:p>
        </w:tc>
        <w:tc>
          <w:tcPr>
            <w:tcW w:w="1635" w:type="dxa"/>
          </w:tcPr>
          <w:p w:rsidR="005A1CBC" w:rsidRPr="00527099" w:rsidRDefault="005A1C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1CBC" w:rsidRPr="00527099" w:rsidRDefault="005A1C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42D86" w:rsidRPr="00556D16" w:rsidTr="004B21FC">
        <w:tc>
          <w:tcPr>
            <w:tcW w:w="1271" w:type="dxa"/>
          </w:tcPr>
          <w:p w:rsidR="00E42D86" w:rsidRDefault="00E42D8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20.30</w:t>
            </w:r>
          </w:p>
        </w:tc>
        <w:tc>
          <w:tcPr>
            <w:tcW w:w="5166" w:type="dxa"/>
          </w:tcPr>
          <w:p w:rsidR="00E42D86" w:rsidRDefault="00E42D8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42D8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фарб, лаків і подібної продукції, друкарської фарби та мастик</w:t>
            </w:r>
          </w:p>
        </w:tc>
        <w:tc>
          <w:tcPr>
            <w:tcW w:w="1635" w:type="dxa"/>
          </w:tcPr>
          <w:p w:rsidR="00E42D86" w:rsidRPr="00527099" w:rsidRDefault="00E42D8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42D86" w:rsidRDefault="00E42D8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11AF9" w:rsidRPr="00556D16" w:rsidTr="004B21FC">
        <w:tc>
          <w:tcPr>
            <w:tcW w:w="1271" w:type="dxa"/>
          </w:tcPr>
          <w:p w:rsidR="00F11AF9" w:rsidRDefault="00F11AF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20.4</w:t>
            </w:r>
          </w:p>
        </w:tc>
        <w:tc>
          <w:tcPr>
            <w:tcW w:w="5166" w:type="dxa"/>
          </w:tcPr>
          <w:p w:rsidR="00F11AF9" w:rsidRDefault="00F11AF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мила та мийних засобів, засобів для чищення та полірування, парфумних і косметичних засобів</w:t>
            </w:r>
          </w:p>
        </w:tc>
        <w:tc>
          <w:tcPr>
            <w:tcW w:w="1635" w:type="dxa"/>
          </w:tcPr>
          <w:p w:rsidR="00F11AF9" w:rsidRPr="00527099" w:rsidRDefault="00F11AF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11AF9" w:rsidRDefault="00F11AF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42D86" w:rsidRPr="00556D16" w:rsidTr="004B21FC">
        <w:tc>
          <w:tcPr>
            <w:tcW w:w="1271" w:type="dxa"/>
          </w:tcPr>
          <w:p w:rsidR="00E42D86" w:rsidRDefault="00E42D8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20.41</w:t>
            </w:r>
          </w:p>
        </w:tc>
        <w:tc>
          <w:tcPr>
            <w:tcW w:w="5166" w:type="dxa"/>
          </w:tcPr>
          <w:p w:rsidR="00E42D86" w:rsidRDefault="00E42D8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42D8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мила та мийних засобів, засобів для чищення та полірування</w:t>
            </w:r>
          </w:p>
        </w:tc>
        <w:tc>
          <w:tcPr>
            <w:tcW w:w="1635" w:type="dxa"/>
          </w:tcPr>
          <w:p w:rsidR="00E42D86" w:rsidRPr="00527099" w:rsidRDefault="00E42D8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42D86" w:rsidRDefault="00E42D8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42D86" w:rsidRPr="00556D16" w:rsidTr="004B21FC">
        <w:tc>
          <w:tcPr>
            <w:tcW w:w="1271" w:type="dxa"/>
          </w:tcPr>
          <w:p w:rsidR="00E42D86" w:rsidRDefault="00E42D8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20.42</w:t>
            </w:r>
          </w:p>
        </w:tc>
        <w:tc>
          <w:tcPr>
            <w:tcW w:w="5166" w:type="dxa"/>
          </w:tcPr>
          <w:p w:rsidR="00E42D86" w:rsidRPr="00E42D86" w:rsidRDefault="00E42D8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парфумних і косметичних засобів</w:t>
            </w:r>
          </w:p>
        </w:tc>
        <w:tc>
          <w:tcPr>
            <w:tcW w:w="1635" w:type="dxa"/>
          </w:tcPr>
          <w:p w:rsidR="00E42D86" w:rsidRPr="00527099" w:rsidRDefault="00E42D8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42D86" w:rsidRDefault="00E42D8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11AF9" w:rsidRPr="00556D16" w:rsidTr="004B21FC">
        <w:tc>
          <w:tcPr>
            <w:tcW w:w="1271" w:type="dxa"/>
          </w:tcPr>
          <w:p w:rsidR="00F11AF9" w:rsidRDefault="00496D02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20.5</w:t>
            </w:r>
          </w:p>
        </w:tc>
        <w:tc>
          <w:tcPr>
            <w:tcW w:w="5166" w:type="dxa"/>
          </w:tcPr>
          <w:p w:rsidR="00F11AF9" w:rsidRDefault="00496D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іншої хімічної продукції</w:t>
            </w:r>
          </w:p>
        </w:tc>
        <w:tc>
          <w:tcPr>
            <w:tcW w:w="1635" w:type="dxa"/>
          </w:tcPr>
          <w:p w:rsidR="00F11AF9" w:rsidRPr="00527099" w:rsidRDefault="00F11AF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11AF9" w:rsidRDefault="00F11AF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D05D8" w:rsidRPr="00556D16" w:rsidTr="004B21FC">
        <w:tc>
          <w:tcPr>
            <w:tcW w:w="1271" w:type="dxa"/>
          </w:tcPr>
          <w:p w:rsidR="00DD05D8" w:rsidRDefault="00DD05D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20.52</w:t>
            </w:r>
          </w:p>
        </w:tc>
        <w:tc>
          <w:tcPr>
            <w:tcW w:w="5166" w:type="dxa"/>
          </w:tcPr>
          <w:p w:rsidR="00DD05D8" w:rsidRDefault="00DD05D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D05D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клеїв                     </w:t>
            </w:r>
          </w:p>
        </w:tc>
        <w:tc>
          <w:tcPr>
            <w:tcW w:w="1635" w:type="dxa"/>
          </w:tcPr>
          <w:p w:rsidR="00DD05D8" w:rsidRPr="00527099" w:rsidRDefault="00DD05D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D05D8" w:rsidRDefault="00DD05D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DD05D8" w:rsidRPr="00556D16" w:rsidTr="004B21FC">
        <w:tc>
          <w:tcPr>
            <w:tcW w:w="1271" w:type="dxa"/>
          </w:tcPr>
          <w:p w:rsidR="00DD05D8" w:rsidRDefault="00DD05D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20.53</w:t>
            </w:r>
          </w:p>
        </w:tc>
        <w:tc>
          <w:tcPr>
            <w:tcW w:w="5166" w:type="dxa"/>
          </w:tcPr>
          <w:p w:rsidR="00DD05D8" w:rsidRPr="00DD05D8" w:rsidRDefault="00DD05D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ефірних олій</w:t>
            </w:r>
          </w:p>
        </w:tc>
        <w:tc>
          <w:tcPr>
            <w:tcW w:w="1635" w:type="dxa"/>
          </w:tcPr>
          <w:p w:rsidR="00DD05D8" w:rsidRPr="00527099" w:rsidRDefault="00DD05D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D05D8" w:rsidRDefault="00DD05D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DD05D8" w:rsidRPr="00556D16" w:rsidTr="004B21FC">
        <w:tc>
          <w:tcPr>
            <w:tcW w:w="1271" w:type="dxa"/>
          </w:tcPr>
          <w:p w:rsidR="00DD05D8" w:rsidRDefault="00DD05D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20.59</w:t>
            </w:r>
          </w:p>
        </w:tc>
        <w:tc>
          <w:tcPr>
            <w:tcW w:w="5166" w:type="dxa"/>
          </w:tcPr>
          <w:p w:rsidR="00DD05D8" w:rsidRDefault="00DD05D8" w:rsidP="00DD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D05D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іншої хімічної продукції</w:t>
            </w:r>
            <w:r w:rsidRPr="00DD05D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не віднесен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ої</w:t>
            </w:r>
            <w:r w:rsidRPr="00DD05D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інших угрупувань</w:t>
            </w:r>
          </w:p>
        </w:tc>
        <w:tc>
          <w:tcPr>
            <w:tcW w:w="1635" w:type="dxa"/>
          </w:tcPr>
          <w:p w:rsidR="00DD05D8" w:rsidRPr="00527099" w:rsidRDefault="00DD05D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D05D8" w:rsidRDefault="00DD05D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11AF9" w:rsidRPr="00556D16" w:rsidTr="004B21FC">
        <w:tc>
          <w:tcPr>
            <w:tcW w:w="1271" w:type="dxa"/>
          </w:tcPr>
          <w:p w:rsidR="00F11AF9" w:rsidRDefault="00496D02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20.6</w:t>
            </w:r>
          </w:p>
        </w:tc>
        <w:tc>
          <w:tcPr>
            <w:tcW w:w="5166" w:type="dxa"/>
          </w:tcPr>
          <w:p w:rsidR="00F11AF9" w:rsidRDefault="00496D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штучних і синтетичних волокон</w:t>
            </w:r>
          </w:p>
        </w:tc>
        <w:tc>
          <w:tcPr>
            <w:tcW w:w="1635" w:type="dxa"/>
          </w:tcPr>
          <w:p w:rsidR="00F11AF9" w:rsidRPr="00527099" w:rsidRDefault="00F11AF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11AF9" w:rsidRDefault="00F11AF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94B67" w:rsidRPr="00556D16" w:rsidTr="004B21FC">
        <w:tc>
          <w:tcPr>
            <w:tcW w:w="1271" w:type="dxa"/>
          </w:tcPr>
          <w:p w:rsidR="00494B67" w:rsidRDefault="00494B67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20.60</w:t>
            </w:r>
          </w:p>
        </w:tc>
        <w:tc>
          <w:tcPr>
            <w:tcW w:w="5166" w:type="dxa"/>
          </w:tcPr>
          <w:p w:rsidR="00494B67" w:rsidRDefault="00494B6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94B6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штучних і синтетичних волокон</w:t>
            </w:r>
          </w:p>
        </w:tc>
        <w:tc>
          <w:tcPr>
            <w:tcW w:w="1635" w:type="dxa"/>
          </w:tcPr>
          <w:p w:rsidR="00494B67" w:rsidRPr="00527099" w:rsidRDefault="00494B6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94B67" w:rsidRDefault="00494B6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A3B0E" w:rsidRPr="00556D16" w:rsidTr="004B21FC">
        <w:tc>
          <w:tcPr>
            <w:tcW w:w="1271" w:type="dxa"/>
          </w:tcPr>
          <w:p w:rsidR="008A3B0E" w:rsidRDefault="008A3B0E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5166" w:type="dxa"/>
          </w:tcPr>
          <w:p w:rsidR="008A3B0E" w:rsidRPr="00494B67" w:rsidRDefault="008A3B0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3B0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гумових і пластмасових виробів   </w:t>
            </w:r>
          </w:p>
        </w:tc>
        <w:tc>
          <w:tcPr>
            <w:tcW w:w="1635" w:type="dxa"/>
          </w:tcPr>
          <w:p w:rsidR="008A3B0E" w:rsidRPr="00527099" w:rsidRDefault="008A3B0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3B0E" w:rsidRDefault="008A3B0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55666" w:rsidRPr="00556D16" w:rsidTr="004B21FC">
        <w:tc>
          <w:tcPr>
            <w:tcW w:w="1271" w:type="dxa"/>
          </w:tcPr>
          <w:p w:rsidR="00255666" w:rsidRDefault="0025566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22.1</w:t>
            </w:r>
          </w:p>
        </w:tc>
        <w:tc>
          <w:tcPr>
            <w:tcW w:w="5166" w:type="dxa"/>
          </w:tcPr>
          <w:p w:rsidR="00255666" w:rsidRDefault="0025566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гумових виробів</w:t>
            </w:r>
          </w:p>
        </w:tc>
        <w:tc>
          <w:tcPr>
            <w:tcW w:w="1635" w:type="dxa"/>
          </w:tcPr>
          <w:p w:rsidR="00255666" w:rsidRPr="00527099" w:rsidRDefault="0025566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55666" w:rsidRDefault="0025566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A3B0E" w:rsidRPr="00556D16" w:rsidTr="004B21FC">
        <w:tc>
          <w:tcPr>
            <w:tcW w:w="1271" w:type="dxa"/>
          </w:tcPr>
          <w:p w:rsidR="008A3B0E" w:rsidRDefault="008A3B0E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22.19</w:t>
            </w:r>
          </w:p>
        </w:tc>
        <w:tc>
          <w:tcPr>
            <w:tcW w:w="5166" w:type="dxa"/>
          </w:tcPr>
          <w:p w:rsidR="008A3B0E" w:rsidRDefault="008A3B0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гумових виробів</w:t>
            </w:r>
          </w:p>
        </w:tc>
        <w:tc>
          <w:tcPr>
            <w:tcW w:w="1635" w:type="dxa"/>
          </w:tcPr>
          <w:p w:rsidR="008A3B0E" w:rsidRPr="00527099" w:rsidRDefault="008A3B0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3B0E" w:rsidRDefault="008A3B0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пластмасових виробів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D3C98" w:rsidRPr="00556D16" w:rsidTr="004B21FC">
        <w:tc>
          <w:tcPr>
            <w:tcW w:w="1271" w:type="dxa"/>
          </w:tcPr>
          <w:p w:rsidR="007D3C98" w:rsidRPr="00527099" w:rsidRDefault="007D3C9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22.21</w:t>
            </w:r>
          </w:p>
        </w:tc>
        <w:tc>
          <w:tcPr>
            <w:tcW w:w="5166" w:type="dxa"/>
          </w:tcPr>
          <w:p w:rsidR="007D3C98" w:rsidRPr="008A1059" w:rsidRDefault="007D3C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плит, листів, труб і профілів із пластмас</w:t>
            </w:r>
          </w:p>
        </w:tc>
        <w:tc>
          <w:tcPr>
            <w:tcW w:w="1635" w:type="dxa"/>
          </w:tcPr>
          <w:p w:rsidR="007D3C98" w:rsidRPr="00527099" w:rsidRDefault="007D3C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D3C98" w:rsidRPr="00527099" w:rsidRDefault="007D3C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7D3C98" w:rsidRPr="00556D16" w:rsidTr="004B21FC">
        <w:tc>
          <w:tcPr>
            <w:tcW w:w="1271" w:type="dxa"/>
          </w:tcPr>
          <w:p w:rsidR="007D3C98" w:rsidRDefault="007D3C9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22.22</w:t>
            </w:r>
          </w:p>
        </w:tc>
        <w:tc>
          <w:tcPr>
            <w:tcW w:w="5166" w:type="dxa"/>
          </w:tcPr>
          <w:p w:rsidR="007D3C98" w:rsidRPr="008A1059" w:rsidRDefault="007D3C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тари з пластмас</w:t>
            </w:r>
          </w:p>
        </w:tc>
        <w:tc>
          <w:tcPr>
            <w:tcW w:w="1635" w:type="dxa"/>
          </w:tcPr>
          <w:p w:rsidR="007D3C98" w:rsidRPr="00527099" w:rsidRDefault="007D3C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D3C98" w:rsidRPr="00527099" w:rsidRDefault="007D3C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7D3C98" w:rsidRPr="00556D16" w:rsidTr="004B21FC">
        <w:tc>
          <w:tcPr>
            <w:tcW w:w="1271" w:type="dxa"/>
          </w:tcPr>
          <w:p w:rsidR="007D3C98" w:rsidRDefault="007D3C9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22.23</w:t>
            </w:r>
          </w:p>
        </w:tc>
        <w:tc>
          <w:tcPr>
            <w:tcW w:w="5166" w:type="dxa"/>
          </w:tcPr>
          <w:p w:rsidR="007D3C98" w:rsidRPr="008A1059" w:rsidRDefault="007D3C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будівельних виробів із пластмас</w:t>
            </w:r>
          </w:p>
        </w:tc>
        <w:tc>
          <w:tcPr>
            <w:tcW w:w="1635" w:type="dxa"/>
          </w:tcPr>
          <w:p w:rsidR="007D3C98" w:rsidRPr="00527099" w:rsidRDefault="007D3C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D3C98" w:rsidRPr="00527099" w:rsidRDefault="007D3C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7D3C98" w:rsidRPr="00556D16" w:rsidTr="004B21FC">
        <w:tc>
          <w:tcPr>
            <w:tcW w:w="1271" w:type="dxa"/>
          </w:tcPr>
          <w:p w:rsidR="007D3C98" w:rsidRDefault="007D3C9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22.29</w:t>
            </w:r>
          </w:p>
        </w:tc>
        <w:tc>
          <w:tcPr>
            <w:tcW w:w="5166" w:type="dxa"/>
          </w:tcPr>
          <w:p w:rsidR="007D3C98" w:rsidRPr="008A1059" w:rsidRDefault="007D3C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виробів із пластмас</w:t>
            </w:r>
          </w:p>
        </w:tc>
        <w:tc>
          <w:tcPr>
            <w:tcW w:w="1635" w:type="dxa"/>
          </w:tcPr>
          <w:p w:rsidR="007D3C98" w:rsidRPr="00527099" w:rsidRDefault="007D3C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D3C98" w:rsidRPr="00527099" w:rsidRDefault="007D3C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A02DC" w:rsidRPr="00556D16" w:rsidTr="004B21FC">
        <w:tc>
          <w:tcPr>
            <w:tcW w:w="1271" w:type="dxa"/>
          </w:tcPr>
          <w:p w:rsidR="008A02DC" w:rsidRDefault="008A02D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5166" w:type="dxa"/>
          </w:tcPr>
          <w:p w:rsidR="008A02DC" w:rsidRDefault="008A02D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іншої неметалевої мінеральної продукції</w:t>
            </w:r>
          </w:p>
        </w:tc>
        <w:tc>
          <w:tcPr>
            <w:tcW w:w="1635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02DC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скла та виробів зі скла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A02DC" w:rsidRPr="00556D16" w:rsidTr="004B21FC">
        <w:tc>
          <w:tcPr>
            <w:tcW w:w="1271" w:type="dxa"/>
          </w:tcPr>
          <w:p w:rsidR="008A02DC" w:rsidRPr="00527099" w:rsidRDefault="008A02D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23.11</w:t>
            </w:r>
          </w:p>
        </w:tc>
        <w:tc>
          <w:tcPr>
            <w:tcW w:w="5166" w:type="dxa"/>
          </w:tcPr>
          <w:p w:rsidR="008A02DC" w:rsidRPr="008A1059" w:rsidRDefault="008A02D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листового скла</w:t>
            </w:r>
          </w:p>
        </w:tc>
        <w:tc>
          <w:tcPr>
            <w:tcW w:w="1635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A02DC" w:rsidRPr="00556D16" w:rsidTr="004B21FC">
        <w:tc>
          <w:tcPr>
            <w:tcW w:w="1271" w:type="dxa"/>
          </w:tcPr>
          <w:p w:rsidR="008A02DC" w:rsidRDefault="008A02D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23.12</w:t>
            </w:r>
          </w:p>
        </w:tc>
        <w:tc>
          <w:tcPr>
            <w:tcW w:w="5166" w:type="dxa"/>
          </w:tcPr>
          <w:p w:rsidR="008A02DC" w:rsidRPr="008A1059" w:rsidRDefault="008A02D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Формування й оброблення листового скла</w:t>
            </w:r>
          </w:p>
        </w:tc>
        <w:tc>
          <w:tcPr>
            <w:tcW w:w="1635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A02DC" w:rsidRPr="00556D16" w:rsidTr="004B21FC">
        <w:tc>
          <w:tcPr>
            <w:tcW w:w="1271" w:type="dxa"/>
          </w:tcPr>
          <w:p w:rsidR="008A02DC" w:rsidRDefault="008A02D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23.13</w:t>
            </w:r>
          </w:p>
        </w:tc>
        <w:tc>
          <w:tcPr>
            <w:tcW w:w="5166" w:type="dxa"/>
          </w:tcPr>
          <w:p w:rsidR="008A02DC" w:rsidRPr="008A1059" w:rsidRDefault="008A02D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порожнистого скла</w:t>
            </w:r>
          </w:p>
        </w:tc>
        <w:tc>
          <w:tcPr>
            <w:tcW w:w="1635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A02DC" w:rsidRPr="00556D16" w:rsidTr="004B21FC">
        <w:tc>
          <w:tcPr>
            <w:tcW w:w="1271" w:type="dxa"/>
          </w:tcPr>
          <w:p w:rsidR="008A02DC" w:rsidRDefault="008A02D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23.14</w:t>
            </w:r>
          </w:p>
        </w:tc>
        <w:tc>
          <w:tcPr>
            <w:tcW w:w="5166" w:type="dxa"/>
          </w:tcPr>
          <w:p w:rsidR="008A02DC" w:rsidRPr="008A1059" w:rsidRDefault="008A02D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скловолокна</w:t>
            </w:r>
          </w:p>
        </w:tc>
        <w:tc>
          <w:tcPr>
            <w:tcW w:w="1635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A02DC" w:rsidRPr="00556D16" w:rsidTr="004B21FC">
        <w:tc>
          <w:tcPr>
            <w:tcW w:w="1271" w:type="dxa"/>
          </w:tcPr>
          <w:p w:rsidR="008A02DC" w:rsidRDefault="008A02D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23.19</w:t>
            </w:r>
          </w:p>
        </w:tc>
        <w:tc>
          <w:tcPr>
            <w:tcW w:w="5166" w:type="dxa"/>
          </w:tcPr>
          <w:p w:rsidR="008A02DC" w:rsidRPr="008A1059" w:rsidRDefault="008A02D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й оброблення інших скляних виробів, утому числі технічних</w:t>
            </w:r>
          </w:p>
        </w:tc>
        <w:tc>
          <w:tcPr>
            <w:tcW w:w="1635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55666" w:rsidRPr="00556D16" w:rsidTr="004B21FC">
        <w:tc>
          <w:tcPr>
            <w:tcW w:w="1271" w:type="dxa"/>
          </w:tcPr>
          <w:p w:rsidR="00255666" w:rsidRPr="00527099" w:rsidRDefault="0025566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23.2</w:t>
            </w:r>
          </w:p>
        </w:tc>
        <w:tc>
          <w:tcPr>
            <w:tcW w:w="5166" w:type="dxa"/>
          </w:tcPr>
          <w:p w:rsidR="00255666" w:rsidRPr="008A1059" w:rsidRDefault="0025566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5566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вогнетривких виробів      </w:t>
            </w:r>
          </w:p>
        </w:tc>
        <w:tc>
          <w:tcPr>
            <w:tcW w:w="1635" w:type="dxa"/>
          </w:tcPr>
          <w:p w:rsidR="00255666" w:rsidRPr="00527099" w:rsidRDefault="0025566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55666" w:rsidRPr="00527099" w:rsidRDefault="0025566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23.3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будівельних матеріалів із 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глини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23.4 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іншої продукції з фарфору та кераміки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95B78" w:rsidRPr="00556D16" w:rsidTr="004B21FC">
        <w:tc>
          <w:tcPr>
            <w:tcW w:w="1271" w:type="dxa"/>
          </w:tcPr>
          <w:p w:rsidR="00F95B78" w:rsidRPr="00527099" w:rsidRDefault="00F95B7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23.41</w:t>
            </w:r>
          </w:p>
        </w:tc>
        <w:tc>
          <w:tcPr>
            <w:tcW w:w="5166" w:type="dxa"/>
          </w:tcPr>
          <w:p w:rsidR="00F95B78" w:rsidRPr="008A1059" w:rsidRDefault="00F95B7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господарських і декоративних керамічних виробів</w:t>
            </w:r>
          </w:p>
        </w:tc>
        <w:tc>
          <w:tcPr>
            <w:tcW w:w="1635" w:type="dxa"/>
          </w:tcPr>
          <w:p w:rsidR="00F95B78" w:rsidRPr="00527099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95B78" w:rsidRPr="00527099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95B78" w:rsidRPr="00556D16" w:rsidTr="004B21FC">
        <w:tc>
          <w:tcPr>
            <w:tcW w:w="1271" w:type="dxa"/>
          </w:tcPr>
          <w:p w:rsidR="00F95B78" w:rsidRPr="00527099" w:rsidRDefault="00F95B7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23.42</w:t>
            </w:r>
          </w:p>
        </w:tc>
        <w:tc>
          <w:tcPr>
            <w:tcW w:w="5166" w:type="dxa"/>
          </w:tcPr>
          <w:p w:rsidR="00F95B78" w:rsidRPr="008A1059" w:rsidRDefault="00F95B7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керамічних санітарно-технічних виробів</w:t>
            </w:r>
          </w:p>
        </w:tc>
        <w:tc>
          <w:tcPr>
            <w:tcW w:w="1635" w:type="dxa"/>
          </w:tcPr>
          <w:p w:rsidR="00F95B78" w:rsidRPr="00527099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95B78" w:rsidRPr="00527099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95B78" w:rsidRPr="00556D16" w:rsidTr="004B21FC">
        <w:tc>
          <w:tcPr>
            <w:tcW w:w="1271" w:type="dxa"/>
          </w:tcPr>
          <w:p w:rsidR="00F95B78" w:rsidRPr="00527099" w:rsidRDefault="00F95B7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23.43</w:t>
            </w:r>
          </w:p>
        </w:tc>
        <w:tc>
          <w:tcPr>
            <w:tcW w:w="5166" w:type="dxa"/>
          </w:tcPr>
          <w:p w:rsidR="00F95B78" w:rsidRPr="008A1059" w:rsidRDefault="00F95B7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керамічних електроізоляторів та ізоляційної арматури</w:t>
            </w:r>
          </w:p>
        </w:tc>
        <w:tc>
          <w:tcPr>
            <w:tcW w:w="1635" w:type="dxa"/>
          </w:tcPr>
          <w:p w:rsidR="00F95B78" w:rsidRPr="00527099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95B78" w:rsidRPr="00527099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95B78" w:rsidRPr="00556D16" w:rsidTr="004B21FC">
        <w:tc>
          <w:tcPr>
            <w:tcW w:w="1271" w:type="dxa"/>
          </w:tcPr>
          <w:p w:rsidR="00F95B78" w:rsidRDefault="00F95B7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23.44</w:t>
            </w:r>
          </w:p>
        </w:tc>
        <w:tc>
          <w:tcPr>
            <w:tcW w:w="5166" w:type="dxa"/>
          </w:tcPr>
          <w:p w:rsidR="00F95B78" w:rsidRDefault="00F95B7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керамічних виробів технічного призначення</w:t>
            </w:r>
          </w:p>
        </w:tc>
        <w:tc>
          <w:tcPr>
            <w:tcW w:w="1635" w:type="dxa"/>
          </w:tcPr>
          <w:p w:rsidR="00F95B78" w:rsidRPr="00527099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95B78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95B78" w:rsidRPr="00556D16" w:rsidTr="004B21FC">
        <w:tc>
          <w:tcPr>
            <w:tcW w:w="1271" w:type="dxa"/>
          </w:tcPr>
          <w:p w:rsidR="00F95B78" w:rsidRDefault="00F95B7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23.49</w:t>
            </w:r>
          </w:p>
        </w:tc>
        <w:tc>
          <w:tcPr>
            <w:tcW w:w="5166" w:type="dxa"/>
          </w:tcPr>
          <w:p w:rsidR="00F95B78" w:rsidRDefault="00F95B7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керамічних виробів</w:t>
            </w:r>
          </w:p>
        </w:tc>
        <w:tc>
          <w:tcPr>
            <w:tcW w:w="1635" w:type="dxa"/>
          </w:tcPr>
          <w:p w:rsidR="00F95B78" w:rsidRPr="00527099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95B78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23.5 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цементу, вапна та гіпсових сумішей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8125D" w:rsidRPr="00556D16" w:rsidTr="004B21FC">
        <w:tc>
          <w:tcPr>
            <w:tcW w:w="1271" w:type="dxa"/>
          </w:tcPr>
          <w:p w:rsidR="0058125D" w:rsidRPr="00527099" w:rsidRDefault="0058125D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23.51</w:t>
            </w:r>
          </w:p>
        </w:tc>
        <w:tc>
          <w:tcPr>
            <w:tcW w:w="5166" w:type="dxa"/>
          </w:tcPr>
          <w:p w:rsidR="0058125D" w:rsidRPr="008A1059" w:rsidRDefault="0058125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цементу</w:t>
            </w:r>
          </w:p>
        </w:tc>
        <w:tc>
          <w:tcPr>
            <w:tcW w:w="1635" w:type="dxa"/>
          </w:tcPr>
          <w:p w:rsidR="0058125D" w:rsidRPr="00527099" w:rsidRDefault="0058125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8125D" w:rsidRPr="00527099" w:rsidRDefault="0058125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8125D" w:rsidRPr="00556D16" w:rsidTr="004B21FC">
        <w:tc>
          <w:tcPr>
            <w:tcW w:w="1271" w:type="dxa"/>
          </w:tcPr>
          <w:p w:rsidR="0058125D" w:rsidRDefault="0058125D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23.52</w:t>
            </w:r>
          </w:p>
        </w:tc>
        <w:tc>
          <w:tcPr>
            <w:tcW w:w="5166" w:type="dxa"/>
          </w:tcPr>
          <w:p w:rsidR="0058125D" w:rsidRPr="008A1059" w:rsidRDefault="0058125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вапна та гіпсових сумішей</w:t>
            </w:r>
          </w:p>
        </w:tc>
        <w:tc>
          <w:tcPr>
            <w:tcW w:w="1635" w:type="dxa"/>
          </w:tcPr>
          <w:p w:rsidR="0058125D" w:rsidRPr="00527099" w:rsidRDefault="0058125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8125D" w:rsidRPr="00527099" w:rsidRDefault="0058125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Виготовлення виробів із бетону, гіпсу та цементу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60DD0" w:rsidRPr="00556D16" w:rsidTr="004B21FC">
        <w:tc>
          <w:tcPr>
            <w:tcW w:w="1271" w:type="dxa"/>
          </w:tcPr>
          <w:p w:rsidR="00460DD0" w:rsidRPr="00527099" w:rsidRDefault="00460DD0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23.61</w:t>
            </w:r>
          </w:p>
        </w:tc>
        <w:tc>
          <w:tcPr>
            <w:tcW w:w="5166" w:type="dxa"/>
          </w:tcPr>
          <w:p w:rsidR="00460DD0" w:rsidRPr="008A1059" w:rsidRDefault="00BB608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608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Виготовлення виробів із бетону для  будівництва  </w:t>
            </w:r>
          </w:p>
        </w:tc>
        <w:tc>
          <w:tcPr>
            <w:tcW w:w="1635" w:type="dxa"/>
          </w:tcPr>
          <w:p w:rsidR="00460DD0" w:rsidRPr="00527099" w:rsidRDefault="00460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60DD0" w:rsidRPr="00527099" w:rsidRDefault="00B073C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460DD0" w:rsidRPr="00556D16" w:rsidTr="004B21FC">
        <w:tc>
          <w:tcPr>
            <w:tcW w:w="1271" w:type="dxa"/>
          </w:tcPr>
          <w:p w:rsidR="00460DD0" w:rsidRDefault="00460DD0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23.62</w:t>
            </w:r>
          </w:p>
        </w:tc>
        <w:tc>
          <w:tcPr>
            <w:tcW w:w="5166" w:type="dxa"/>
          </w:tcPr>
          <w:p w:rsidR="00460DD0" w:rsidRPr="008A1059" w:rsidRDefault="00BB608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608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Виготовлення виробів із гіпсу для   будівництва  </w:t>
            </w:r>
          </w:p>
        </w:tc>
        <w:tc>
          <w:tcPr>
            <w:tcW w:w="1635" w:type="dxa"/>
          </w:tcPr>
          <w:p w:rsidR="00460DD0" w:rsidRPr="00527099" w:rsidRDefault="00460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60DD0" w:rsidRPr="00527099" w:rsidRDefault="00B073C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460DD0" w:rsidRPr="00556D16" w:rsidTr="004B21FC">
        <w:tc>
          <w:tcPr>
            <w:tcW w:w="1271" w:type="dxa"/>
          </w:tcPr>
          <w:p w:rsidR="00460DD0" w:rsidRDefault="00460DD0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23.63</w:t>
            </w:r>
          </w:p>
        </w:tc>
        <w:tc>
          <w:tcPr>
            <w:tcW w:w="5166" w:type="dxa"/>
          </w:tcPr>
          <w:p w:rsidR="00460DD0" w:rsidRPr="008A1059" w:rsidRDefault="00BB608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608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бетонних розчинів, готовихдля використання                      </w:t>
            </w:r>
          </w:p>
        </w:tc>
        <w:tc>
          <w:tcPr>
            <w:tcW w:w="1635" w:type="dxa"/>
          </w:tcPr>
          <w:p w:rsidR="00460DD0" w:rsidRPr="00527099" w:rsidRDefault="00460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60DD0" w:rsidRPr="00527099" w:rsidRDefault="00B073C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460DD0" w:rsidRPr="00556D16" w:rsidTr="004B21FC">
        <w:tc>
          <w:tcPr>
            <w:tcW w:w="1271" w:type="dxa"/>
          </w:tcPr>
          <w:p w:rsidR="00460DD0" w:rsidRDefault="00460DD0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23.64</w:t>
            </w:r>
          </w:p>
        </w:tc>
        <w:tc>
          <w:tcPr>
            <w:tcW w:w="5166" w:type="dxa"/>
          </w:tcPr>
          <w:p w:rsidR="00460DD0" w:rsidRPr="008A1059" w:rsidRDefault="00BB608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608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сухих будівельних сумішей</w:t>
            </w:r>
          </w:p>
        </w:tc>
        <w:tc>
          <w:tcPr>
            <w:tcW w:w="1635" w:type="dxa"/>
          </w:tcPr>
          <w:p w:rsidR="00460DD0" w:rsidRPr="00527099" w:rsidRDefault="00460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60DD0" w:rsidRPr="00527099" w:rsidRDefault="00B073C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460DD0" w:rsidRPr="00556D16" w:rsidTr="004B21FC">
        <w:tc>
          <w:tcPr>
            <w:tcW w:w="1271" w:type="dxa"/>
          </w:tcPr>
          <w:p w:rsidR="00460DD0" w:rsidRDefault="00460DD0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23.65</w:t>
            </w:r>
          </w:p>
        </w:tc>
        <w:tc>
          <w:tcPr>
            <w:tcW w:w="5166" w:type="dxa"/>
          </w:tcPr>
          <w:p w:rsidR="00460DD0" w:rsidRPr="008A1059" w:rsidRDefault="00BB608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608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Виготовлення виробів із волокнистого  цементу</w:t>
            </w:r>
          </w:p>
        </w:tc>
        <w:tc>
          <w:tcPr>
            <w:tcW w:w="1635" w:type="dxa"/>
          </w:tcPr>
          <w:p w:rsidR="00460DD0" w:rsidRPr="00527099" w:rsidRDefault="00460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60DD0" w:rsidRPr="00527099" w:rsidRDefault="00B073C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460DD0" w:rsidRPr="00556D16" w:rsidTr="004B21FC">
        <w:tc>
          <w:tcPr>
            <w:tcW w:w="1271" w:type="dxa"/>
          </w:tcPr>
          <w:p w:rsidR="00460DD0" w:rsidRDefault="00460DD0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23.69</w:t>
            </w:r>
          </w:p>
        </w:tc>
        <w:tc>
          <w:tcPr>
            <w:tcW w:w="5166" w:type="dxa"/>
          </w:tcPr>
          <w:p w:rsidR="00460DD0" w:rsidRPr="008A1059" w:rsidRDefault="00BB608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608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інших виробів із бетону   гіпсу та цементу                      </w:t>
            </w:r>
          </w:p>
        </w:tc>
        <w:tc>
          <w:tcPr>
            <w:tcW w:w="1635" w:type="dxa"/>
          </w:tcPr>
          <w:p w:rsidR="00460DD0" w:rsidRPr="00527099" w:rsidRDefault="00460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60DD0" w:rsidRPr="00527099" w:rsidRDefault="00B073C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23.7 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Різання, оброблення та оздоблення декоративного та будівельного каменю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B6080" w:rsidRPr="00556D16" w:rsidTr="004B21FC">
        <w:tc>
          <w:tcPr>
            <w:tcW w:w="1271" w:type="dxa"/>
          </w:tcPr>
          <w:p w:rsidR="00BB6080" w:rsidRPr="00527099" w:rsidRDefault="00EE1C64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23.70</w:t>
            </w:r>
          </w:p>
        </w:tc>
        <w:tc>
          <w:tcPr>
            <w:tcW w:w="5166" w:type="dxa"/>
          </w:tcPr>
          <w:p w:rsidR="00BB6080" w:rsidRPr="008A1059" w:rsidRDefault="00EE1C6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E1C6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Різання, оброблення та оздоблення декоративного та будівельного каменю</w:t>
            </w:r>
          </w:p>
        </w:tc>
        <w:tc>
          <w:tcPr>
            <w:tcW w:w="1635" w:type="dxa"/>
          </w:tcPr>
          <w:p w:rsidR="00BB6080" w:rsidRPr="00527099" w:rsidRDefault="00BB608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B6080" w:rsidRPr="00527099" w:rsidRDefault="00EE1C6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4C6F9A" w:rsidRPr="00556D16" w:rsidTr="004B21FC">
        <w:tc>
          <w:tcPr>
            <w:tcW w:w="1271" w:type="dxa"/>
          </w:tcPr>
          <w:p w:rsidR="004C6F9A" w:rsidRPr="00527099" w:rsidRDefault="004C6F9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23.9</w:t>
            </w:r>
          </w:p>
        </w:tc>
        <w:tc>
          <w:tcPr>
            <w:tcW w:w="5166" w:type="dxa"/>
          </w:tcPr>
          <w:p w:rsidR="004C6F9A" w:rsidRPr="008A1059" w:rsidRDefault="004C6F9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абразивних виробів і неметалевих мінеральних виробів, не віднесених до інших угрупувань</w:t>
            </w:r>
          </w:p>
        </w:tc>
        <w:tc>
          <w:tcPr>
            <w:tcW w:w="1635" w:type="dxa"/>
          </w:tcPr>
          <w:p w:rsidR="004C6F9A" w:rsidRPr="00527099" w:rsidRDefault="004C6F9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C6F9A" w:rsidRPr="00527099" w:rsidRDefault="004C6F9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540CE" w:rsidRPr="00556D16" w:rsidTr="004B21FC">
        <w:tc>
          <w:tcPr>
            <w:tcW w:w="1271" w:type="dxa"/>
          </w:tcPr>
          <w:p w:rsidR="00E540CE" w:rsidRDefault="00E540CE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5166" w:type="dxa"/>
          </w:tcPr>
          <w:p w:rsidR="00E540CE" w:rsidRDefault="00E540C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540C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Металургійне виробництво              </w:t>
            </w:r>
          </w:p>
        </w:tc>
        <w:tc>
          <w:tcPr>
            <w:tcW w:w="1635" w:type="dxa"/>
          </w:tcPr>
          <w:p w:rsidR="00E540CE" w:rsidRPr="00527099" w:rsidRDefault="00E540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40CE" w:rsidRDefault="00E540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40CE" w:rsidRPr="00556D16" w:rsidTr="004B21FC">
        <w:tc>
          <w:tcPr>
            <w:tcW w:w="1271" w:type="dxa"/>
          </w:tcPr>
          <w:p w:rsidR="00E540CE" w:rsidRDefault="00E540CE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24.2</w:t>
            </w:r>
          </w:p>
        </w:tc>
        <w:tc>
          <w:tcPr>
            <w:tcW w:w="5166" w:type="dxa"/>
          </w:tcPr>
          <w:p w:rsidR="00E540CE" w:rsidRPr="00E540CE" w:rsidRDefault="00E540C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540C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труб, порожнистих профіліві фітингів зі сталі                   </w:t>
            </w:r>
          </w:p>
        </w:tc>
        <w:tc>
          <w:tcPr>
            <w:tcW w:w="1635" w:type="dxa"/>
          </w:tcPr>
          <w:p w:rsidR="00E540CE" w:rsidRPr="00527099" w:rsidRDefault="00E540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40CE" w:rsidRDefault="00E540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40CE" w:rsidRPr="00556D16" w:rsidTr="004B21FC">
        <w:tc>
          <w:tcPr>
            <w:tcW w:w="1271" w:type="dxa"/>
          </w:tcPr>
          <w:p w:rsidR="00E540CE" w:rsidRDefault="00E540CE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24.20</w:t>
            </w:r>
          </w:p>
        </w:tc>
        <w:tc>
          <w:tcPr>
            <w:tcW w:w="5166" w:type="dxa"/>
          </w:tcPr>
          <w:p w:rsidR="00E540CE" w:rsidRPr="00E540CE" w:rsidRDefault="00E540C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540C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труб, порожнистих профілів і фітингів зі сталі                   </w:t>
            </w:r>
          </w:p>
        </w:tc>
        <w:tc>
          <w:tcPr>
            <w:tcW w:w="1635" w:type="dxa"/>
          </w:tcPr>
          <w:p w:rsidR="00E540CE" w:rsidRPr="00527099" w:rsidRDefault="00E540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40CE" w:rsidRDefault="00E540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90355" w:rsidRPr="00556D16" w:rsidTr="004B21FC">
        <w:tc>
          <w:tcPr>
            <w:tcW w:w="1271" w:type="dxa"/>
          </w:tcPr>
          <w:p w:rsidR="00E90355" w:rsidRPr="00E90355" w:rsidRDefault="00E90355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25</w:t>
            </w:r>
          </w:p>
        </w:tc>
        <w:tc>
          <w:tcPr>
            <w:tcW w:w="5166" w:type="dxa"/>
          </w:tcPr>
          <w:p w:rsidR="00E90355" w:rsidRPr="009A5AB2" w:rsidRDefault="009A5AB2" w:rsidP="009A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Виробництвоготовихметалевихвиробів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 xml:space="preserve"> машин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устаткування</w:t>
            </w:r>
            <w:proofErr w:type="spellEnd"/>
          </w:p>
        </w:tc>
        <w:tc>
          <w:tcPr>
            <w:tcW w:w="1635" w:type="dxa"/>
          </w:tcPr>
          <w:p w:rsidR="00E90355" w:rsidRPr="00527099" w:rsidRDefault="00E9035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90355" w:rsidRDefault="00E9035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137F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обництво будівельних металевих 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конструкцій і виробів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402B5" w:rsidRPr="00556D16" w:rsidTr="004B21FC">
        <w:tc>
          <w:tcPr>
            <w:tcW w:w="1271" w:type="dxa"/>
          </w:tcPr>
          <w:p w:rsidR="00E402B5" w:rsidRPr="00527099" w:rsidRDefault="00E402B5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25.11</w:t>
            </w:r>
          </w:p>
        </w:tc>
        <w:tc>
          <w:tcPr>
            <w:tcW w:w="5166" w:type="dxa"/>
          </w:tcPr>
          <w:p w:rsidR="00E402B5" w:rsidRPr="004137F4" w:rsidRDefault="00E402B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402B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будівельних металевих  конструкцій і частин конструкцій         </w:t>
            </w:r>
          </w:p>
        </w:tc>
        <w:tc>
          <w:tcPr>
            <w:tcW w:w="1635" w:type="dxa"/>
            <w:vAlign w:val="bottom"/>
          </w:tcPr>
          <w:p w:rsidR="00E402B5" w:rsidRDefault="00E402B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402B5" w:rsidRPr="00527099" w:rsidRDefault="00E402B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402B5" w:rsidRPr="00556D16" w:rsidTr="004B21FC">
        <w:tc>
          <w:tcPr>
            <w:tcW w:w="1271" w:type="dxa"/>
          </w:tcPr>
          <w:p w:rsidR="00E402B5" w:rsidRDefault="00E402B5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25.12</w:t>
            </w:r>
          </w:p>
        </w:tc>
        <w:tc>
          <w:tcPr>
            <w:tcW w:w="5166" w:type="dxa"/>
          </w:tcPr>
          <w:p w:rsidR="00E402B5" w:rsidRPr="00E402B5" w:rsidRDefault="0060143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01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металевих дверей і вікон  </w:t>
            </w:r>
          </w:p>
        </w:tc>
        <w:tc>
          <w:tcPr>
            <w:tcW w:w="1635" w:type="dxa"/>
            <w:vAlign w:val="bottom"/>
          </w:tcPr>
          <w:p w:rsidR="00E402B5" w:rsidRDefault="00E402B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402B5" w:rsidRDefault="006014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металевих баків, резервуарів і контейнерів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64915" w:rsidRPr="00556D16" w:rsidTr="004B21FC">
        <w:tc>
          <w:tcPr>
            <w:tcW w:w="1271" w:type="dxa"/>
          </w:tcPr>
          <w:p w:rsidR="00364915" w:rsidRPr="00527099" w:rsidRDefault="00364915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25.21</w:t>
            </w:r>
          </w:p>
        </w:tc>
        <w:tc>
          <w:tcPr>
            <w:tcW w:w="5166" w:type="dxa"/>
          </w:tcPr>
          <w:p w:rsidR="00364915" w:rsidRPr="008A1059" w:rsidRDefault="0036491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6491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радіаторів і котлів   центрального опалення                     </w:t>
            </w:r>
          </w:p>
        </w:tc>
        <w:tc>
          <w:tcPr>
            <w:tcW w:w="1635" w:type="dxa"/>
            <w:vAlign w:val="bottom"/>
          </w:tcPr>
          <w:p w:rsidR="00364915" w:rsidRDefault="0036491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64915" w:rsidRPr="00527099" w:rsidRDefault="0036491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64915" w:rsidRPr="00556D16" w:rsidTr="004B21FC">
        <w:tc>
          <w:tcPr>
            <w:tcW w:w="1271" w:type="dxa"/>
          </w:tcPr>
          <w:p w:rsidR="00364915" w:rsidRDefault="00364915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25.29</w:t>
            </w:r>
          </w:p>
        </w:tc>
        <w:tc>
          <w:tcPr>
            <w:tcW w:w="5166" w:type="dxa"/>
          </w:tcPr>
          <w:p w:rsidR="00364915" w:rsidRPr="008A1059" w:rsidRDefault="0036491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6491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інших металевих баків,  резервуарів і контейнерів               </w:t>
            </w:r>
          </w:p>
        </w:tc>
        <w:tc>
          <w:tcPr>
            <w:tcW w:w="1635" w:type="dxa"/>
            <w:vAlign w:val="bottom"/>
          </w:tcPr>
          <w:p w:rsidR="00364915" w:rsidRDefault="0036491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64915" w:rsidRPr="00527099" w:rsidRDefault="0036491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25.3 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парових котлів, крім котлів центрального опалення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64915" w:rsidRPr="00556D16" w:rsidTr="004B21FC">
        <w:tc>
          <w:tcPr>
            <w:tcW w:w="1271" w:type="dxa"/>
          </w:tcPr>
          <w:p w:rsidR="00364915" w:rsidRPr="00527099" w:rsidRDefault="00364915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25.30</w:t>
            </w:r>
          </w:p>
        </w:tc>
        <w:tc>
          <w:tcPr>
            <w:tcW w:w="5166" w:type="dxa"/>
          </w:tcPr>
          <w:p w:rsidR="00364915" w:rsidRPr="008A1059" w:rsidRDefault="0036491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6491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парових котлів, крім котлів центрального опалення</w:t>
            </w:r>
          </w:p>
        </w:tc>
        <w:tc>
          <w:tcPr>
            <w:tcW w:w="1635" w:type="dxa"/>
            <w:vAlign w:val="bottom"/>
          </w:tcPr>
          <w:p w:rsidR="00364915" w:rsidRDefault="0036491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64915" w:rsidRPr="00527099" w:rsidRDefault="0036491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4137F4" w:rsidRPr="00556D16" w:rsidTr="004B21FC">
        <w:tc>
          <w:tcPr>
            <w:tcW w:w="1271" w:type="dxa"/>
          </w:tcPr>
          <w:p w:rsidR="004137F4" w:rsidRPr="00527099" w:rsidRDefault="004137F4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25.5</w:t>
            </w:r>
          </w:p>
        </w:tc>
        <w:tc>
          <w:tcPr>
            <w:tcW w:w="5166" w:type="dxa"/>
          </w:tcPr>
          <w:p w:rsidR="004137F4" w:rsidRPr="008A1059" w:rsidRDefault="004137F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Кування, пресування, штампування, профілювання; порошкова металургія</w:t>
            </w:r>
          </w:p>
        </w:tc>
        <w:tc>
          <w:tcPr>
            <w:tcW w:w="1635" w:type="dxa"/>
            <w:vAlign w:val="bottom"/>
          </w:tcPr>
          <w:p w:rsidR="004137F4" w:rsidRPr="00527099" w:rsidRDefault="004137F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137F4" w:rsidRPr="00527099" w:rsidRDefault="004137F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25.6 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Оброблення металів та нанесення покриття на метали; механічне оброблення металевих виробів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8592F" w:rsidRPr="00556D16" w:rsidTr="004B21FC">
        <w:tc>
          <w:tcPr>
            <w:tcW w:w="1271" w:type="dxa"/>
          </w:tcPr>
          <w:p w:rsidR="0048592F" w:rsidRPr="00527099" w:rsidRDefault="0048592F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25.61</w:t>
            </w:r>
          </w:p>
        </w:tc>
        <w:tc>
          <w:tcPr>
            <w:tcW w:w="5166" w:type="dxa"/>
          </w:tcPr>
          <w:p w:rsidR="0048592F" w:rsidRPr="008A1059" w:rsidRDefault="0048592F" w:rsidP="004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8592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Оброблення м</w:t>
            </w:r>
            <w:r w:rsidR="001D49A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еталів та нанесення            </w:t>
            </w:r>
            <w:r w:rsidRPr="0048592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покриття на метали</w:t>
            </w:r>
          </w:p>
        </w:tc>
        <w:tc>
          <w:tcPr>
            <w:tcW w:w="1635" w:type="dxa"/>
            <w:vAlign w:val="bottom"/>
          </w:tcPr>
          <w:p w:rsidR="0048592F" w:rsidRDefault="0048592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8592F" w:rsidRDefault="0048592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48592F" w:rsidRPr="00556D16" w:rsidTr="004B21FC">
        <w:tc>
          <w:tcPr>
            <w:tcW w:w="1271" w:type="dxa"/>
          </w:tcPr>
          <w:p w:rsidR="0048592F" w:rsidRDefault="0048592F" w:rsidP="0048592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25.62</w:t>
            </w:r>
          </w:p>
        </w:tc>
        <w:tc>
          <w:tcPr>
            <w:tcW w:w="5166" w:type="dxa"/>
          </w:tcPr>
          <w:p w:rsidR="0048592F" w:rsidRPr="0048592F" w:rsidRDefault="00ED22EA" w:rsidP="004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D22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Механічне оброблення металевих виробів</w:t>
            </w:r>
          </w:p>
        </w:tc>
        <w:tc>
          <w:tcPr>
            <w:tcW w:w="1635" w:type="dxa"/>
            <w:vAlign w:val="bottom"/>
          </w:tcPr>
          <w:p w:rsidR="0048592F" w:rsidRDefault="0048592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8592F" w:rsidRDefault="00ED22E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53566" w:rsidRPr="00556D16" w:rsidTr="004B21FC">
        <w:tc>
          <w:tcPr>
            <w:tcW w:w="1271" w:type="dxa"/>
          </w:tcPr>
          <w:p w:rsidR="00853566" w:rsidRPr="00527099" w:rsidRDefault="00853566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25.7</w:t>
            </w:r>
          </w:p>
        </w:tc>
        <w:tc>
          <w:tcPr>
            <w:tcW w:w="5166" w:type="dxa"/>
          </w:tcPr>
          <w:p w:rsidR="00853566" w:rsidRPr="008A1059" w:rsidRDefault="0085356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столових приборів, інструментів і металевих виробів загального призначення</w:t>
            </w:r>
          </w:p>
        </w:tc>
        <w:tc>
          <w:tcPr>
            <w:tcW w:w="1635" w:type="dxa"/>
            <w:vAlign w:val="bottom"/>
          </w:tcPr>
          <w:p w:rsidR="00853566" w:rsidRPr="00527099" w:rsidRDefault="00853566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53566" w:rsidRDefault="0085356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D22EA" w:rsidRPr="00556D16" w:rsidTr="004B21FC">
        <w:tc>
          <w:tcPr>
            <w:tcW w:w="1271" w:type="dxa"/>
          </w:tcPr>
          <w:p w:rsidR="00ED22EA" w:rsidRDefault="00ED22E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25.71</w:t>
            </w:r>
          </w:p>
        </w:tc>
        <w:tc>
          <w:tcPr>
            <w:tcW w:w="5166" w:type="dxa"/>
          </w:tcPr>
          <w:p w:rsidR="00ED22EA" w:rsidRDefault="00ED22E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D22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столових приборів         </w:t>
            </w:r>
          </w:p>
        </w:tc>
        <w:tc>
          <w:tcPr>
            <w:tcW w:w="1635" w:type="dxa"/>
            <w:vAlign w:val="bottom"/>
          </w:tcPr>
          <w:p w:rsidR="00ED22EA" w:rsidRDefault="00ED22EA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D22EA" w:rsidRDefault="00ED22E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D22EA" w:rsidRPr="00556D16" w:rsidTr="004B21FC">
        <w:tc>
          <w:tcPr>
            <w:tcW w:w="1271" w:type="dxa"/>
          </w:tcPr>
          <w:p w:rsidR="00ED22EA" w:rsidRDefault="00ED22E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25.72</w:t>
            </w:r>
          </w:p>
        </w:tc>
        <w:tc>
          <w:tcPr>
            <w:tcW w:w="5166" w:type="dxa"/>
          </w:tcPr>
          <w:p w:rsidR="00ED22EA" w:rsidRDefault="00ED22E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D22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замків і дверних петель   </w:t>
            </w:r>
          </w:p>
        </w:tc>
        <w:tc>
          <w:tcPr>
            <w:tcW w:w="1635" w:type="dxa"/>
            <w:vAlign w:val="bottom"/>
          </w:tcPr>
          <w:p w:rsidR="00ED22EA" w:rsidRDefault="00ED22EA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D22EA" w:rsidRDefault="00ED22E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D22EA" w:rsidRPr="00556D16" w:rsidTr="004B21FC">
        <w:tc>
          <w:tcPr>
            <w:tcW w:w="1271" w:type="dxa"/>
          </w:tcPr>
          <w:p w:rsidR="00ED22EA" w:rsidRDefault="00ED22E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25.73</w:t>
            </w:r>
          </w:p>
        </w:tc>
        <w:tc>
          <w:tcPr>
            <w:tcW w:w="5166" w:type="dxa"/>
          </w:tcPr>
          <w:p w:rsidR="00ED22EA" w:rsidRPr="00ED22EA" w:rsidRDefault="00ED22E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D22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інструментів              </w:t>
            </w:r>
          </w:p>
        </w:tc>
        <w:tc>
          <w:tcPr>
            <w:tcW w:w="1635" w:type="dxa"/>
            <w:vAlign w:val="bottom"/>
          </w:tcPr>
          <w:p w:rsidR="00ED22EA" w:rsidRDefault="00ED22EA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D22EA" w:rsidRDefault="00ED22E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284D2A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25.9 </w:t>
            </w:r>
          </w:p>
        </w:tc>
        <w:tc>
          <w:tcPr>
            <w:tcW w:w="5166" w:type="dxa"/>
            <w:hideMark/>
          </w:tcPr>
          <w:p w:rsidR="00527099" w:rsidRPr="00284D2A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готових металевих виробів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C3092" w:rsidRPr="00556D16" w:rsidTr="004B21FC">
        <w:tc>
          <w:tcPr>
            <w:tcW w:w="1271" w:type="dxa"/>
          </w:tcPr>
          <w:p w:rsidR="00EC3092" w:rsidRPr="00527099" w:rsidRDefault="00284D2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25.91</w:t>
            </w:r>
          </w:p>
        </w:tc>
        <w:tc>
          <w:tcPr>
            <w:tcW w:w="5166" w:type="dxa"/>
          </w:tcPr>
          <w:p w:rsidR="00EC3092" w:rsidRPr="008A1059" w:rsidRDefault="00284D2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сталевих бочок і подібнихконтейнерів</w:t>
            </w:r>
          </w:p>
        </w:tc>
        <w:tc>
          <w:tcPr>
            <w:tcW w:w="1635" w:type="dxa"/>
            <w:vAlign w:val="bottom"/>
          </w:tcPr>
          <w:p w:rsidR="00EC3092" w:rsidRDefault="00EC3092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C3092" w:rsidRDefault="00284D2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C3092" w:rsidRPr="00556D16" w:rsidTr="004B21FC">
        <w:tc>
          <w:tcPr>
            <w:tcW w:w="1271" w:type="dxa"/>
          </w:tcPr>
          <w:p w:rsidR="00EC3092" w:rsidRPr="00527099" w:rsidRDefault="00284D2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25.92</w:t>
            </w:r>
          </w:p>
        </w:tc>
        <w:tc>
          <w:tcPr>
            <w:tcW w:w="5166" w:type="dxa"/>
          </w:tcPr>
          <w:p w:rsidR="00EC3092" w:rsidRPr="008A1059" w:rsidRDefault="00284D2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легких металевих </w:t>
            </w:r>
            <w:proofErr w:type="spellStart"/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паковань</w:t>
            </w:r>
            <w:proofErr w:type="spellEnd"/>
          </w:p>
        </w:tc>
        <w:tc>
          <w:tcPr>
            <w:tcW w:w="1635" w:type="dxa"/>
            <w:vAlign w:val="bottom"/>
          </w:tcPr>
          <w:p w:rsidR="00EC3092" w:rsidRDefault="00EC3092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C3092" w:rsidRDefault="00284D2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C3092" w:rsidRPr="00556D16" w:rsidTr="004B21FC">
        <w:tc>
          <w:tcPr>
            <w:tcW w:w="1271" w:type="dxa"/>
          </w:tcPr>
          <w:p w:rsidR="00EC3092" w:rsidRPr="00527099" w:rsidRDefault="00284D2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25.93</w:t>
            </w:r>
          </w:p>
        </w:tc>
        <w:tc>
          <w:tcPr>
            <w:tcW w:w="5166" w:type="dxa"/>
          </w:tcPr>
          <w:p w:rsidR="00EC3092" w:rsidRPr="008A1059" w:rsidRDefault="00284D2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виробів із дроту, ланцюгіві пружин                              </w:t>
            </w:r>
          </w:p>
        </w:tc>
        <w:tc>
          <w:tcPr>
            <w:tcW w:w="1635" w:type="dxa"/>
            <w:vAlign w:val="bottom"/>
          </w:tcPr>
          <w:p w:rsidR="00EC3092" w:rsidRDefault="00EC3092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C3092" w:rsidRDefault="00284D2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84D2A" w:rsidRPr="00556D16" w:rsidTr="004B21FC">
        <w:tc>
          <w:tcPr>
            <w:tcW w:w="1271" w:type="dxa"/>
          </w:tcPr>
          <w:p w:rsidR="00284D2A" w:rsidRDefault="00284D2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25.94</w:t>
            </w:r>
          </w:p>
        </w:tc>
        <w:tc>
          <w:tcPr>
            <w:tcW w:w="5166" w:type="dxa"/>
          </w:tcPr>
          <w:p w:rsidR="00284D2A" w:rsidRPr="008A1059" w:rsidRDefault="00284D2A" w:rsidP="0028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кріпильних і  </w:t>
            </w:r>
            <w:proofErr w:type="spellStart"/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ґвинтонарізних</w:t>
            </w:r>
            <w:proofErr w:type="spellEnd"/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виробів                           </w:t>
            </w:r>
          </w:p>
        </w:tc>
        <w:tc>
          <w:tcPr>
            <w:tcW w:w="1635" w:type="dxa"/>
            <w:vAlign w:val="bottom"/>
          </w:tcPr>
          <w:p w:rsidR="00284D2A" w:rsidRDefault="00284D2A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84D2A" w:rsidRDefault="00284D2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84D2A" w:rsidRPr="00556D16" w:rsidTr="004B21FC">
        <w:tc>
          <w:tcPr>
            <w:tcW w:w="1271" w:type="dxa"/>
          </w:tcPr>
          <w:p w:rsidR="00284D2A" w:rsidRDefault="00284D2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25.99</w:t>
            </w:r>
          </w:p>
        </w:tc>
        <w:tc>
          <w:tcPr>
            <w:tcW w:w="5166" w:type="dxa"/>
          </w:tcPr>
          <w:p w:rsidR="00284D2A" w:rsidRPr="008A1059" w:rsidRDefault="00284D2A" w:rsidP="0028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готових металевих   виробів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</w:t>
            </w: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не </w:t>
            </w:r>
            <w:proofErr w:type="spellStart"/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их</w:t>
            </w: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</w:t>
            </w:r>
            <w:proofErr w:type="spellEnd"/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</w:t>
            </w:r>
          </w:p>
        </w:tc>
        <w:tc>
          <w:tcPr>
            <w:tcW w:w="1635" w:type="dxa"/>
            <w:vAlign w:val="bottom"/>
          </w:tcPr>
          <w:p w:rsidR="00284D2A" w:rsidRDefault="00284D2A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84D2A" w:rsidRDefault="00284D2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A574F1" w:rsidRPr="00556D16" w:rsidTr="004B21FC">
        <w:tc>
          <w:tcPr>
            <w:tcW w:w="1271" w:type="dxa"/>
          </w:tcPr>
          <w:p w:rsidR="00A574F1" w:rsidRPr="00527099" w:rsidRDefault="00A574F1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5166" w:type="dxa"/>
          </w:tcPr>
          <w:p w:rsidR="00A574F1" w:rsidRPr="008A1059" w:rsidRDefault="00A574F1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меблів</w:t>
            </w:r>
          </w:p>
        </w:tc>
        <w:tc>
          <w:tcPr>
            <w:tcW w:w="1635" w:type="dxa"/>
            <w:vAlign w:val="bottom"/>
          </w:tcPr>
          <w:p w:rsidR="00A574F1" w:rsidRDefault="00A574F1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574F1" w:rsidRDefault="00A574F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меблів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60C00" w:rsidRPr="00556D16" w:rsidTr="004B21FC">
        <w:tc>
          <w:tcPr>
            <w:tcW w:w="1271" w:type="dxa"/>
          </w:tcPr>
          <w:p w:rsidR="00E60C00" w:rsidRPr="00527099" w:rsidRDefault="00E60C00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31.01</w:t>
            </w:r>
          </w:p>
        </w:tc>
        <w:tc>
          <w:tcPr>
            <w:tcW w:w="5166" w:type="dxa"/>
          </w:tcPr>
          <w:p w:rsidR="00E60C00" w:rsidRPr="008A1059" w:rsidRDefault="00E60C0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меблів для офісів і підприємств торгівлі</w:t>
            </w:r>
          </w:p>
        </w:tc>
        <w:tc>
          <w:tcPr>
            <w:tcW w:w="1635" w:type="dxa"/>
            <w:vAlign w:val="bottom"/>
          </w:tcPr>
          <w:p w:rsidR="00E60C00" w:rsidRDefault="00E60C00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60C00" w:rsidRPr="00527099" w:rsidRDefault="00E60C0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60C00" w:rsidRPr="00556D16" w:rsidTr="004B21FC">
        <w:tc>
          <w:tcPr>
            <w:tcW w:w="1271" w:type="dxa"/>
          </w:tcPr>
          <w:p w:rsidR="00E60C00" w:rsidRDefault="00E60C00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31.02</w:t>
            </w:r>
          </w:p>
        </w:tc>
        <w:tc>
          <w:tcPr>
            <w:tcW w:w="5166" w:type="dxa"/>
          </w:tcPr>
          <w:p w:rsidR="00E60C00" w:rsidRDefault="00E60C0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кухонних меблів</w:t>
            </w:r>
          </w:p>
        </w:tc>
        <w:tc>
          <w:tcPr>
            <w:tcW w:w="1635" w:type="dxa"/>
            <w:vAlign w:val="bottom"/>
          </w:tcPr>
          <w:p w:rsidR="00E60C00" w:rsidRDefault="00E60C00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60C00" w:rsidRDefault="00E60C0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60C00" w:rsidRPr="00556D16" w:rsidTr="004B21FC">
        <w:tc>
          <w:tcPr>
            <w:tcW w:w="1271" w:type="dxa"/>
          </w:tcPr>
          <w:p w:rsidR="00E60C00" w:rsidRDefault="00E60C00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31.03</w:t>
            </w:r>
          </w:p>
        </w:tc>
        <w:tc>
          <w:tcPr>
            <w:tcW w:w="5166" w:type="dxa"/>
          </w:tcPr>
          <w:p w:rsidR="00E60C00" w:rsidRDefault="00E60C0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матраців</w:t>
            </w:r>
          </w:p>
        </w:tc>
        <w:tc>
          <w:tcPr>
            <w:tcW w:w="1635" w:type="dxa"/>
            <w:vAlign w:val="bottom"/>
          </w:tcPr>
          <w:p w:rsidR="00E60C00" w:rsidRDefault="00E60C00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60C00" w:rsidRDefault="00E60C0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60C00" w:rsidRPr="00556D16" w:rsidTr="004B21FC">
        <w:tc>
          <w:tcPr>
            <w:tcW w:w="1271" w:type="dxa"/>
          </w:tcPr>
          <w:p w:rsidR="00E60C00" w:rsidRDefault="00E60C00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31.09</w:t>
            </w:r>
          </w:p>
        </w:tc>
        <w:tc>
          <w:tcPr>
            <w:tcW w:w="5166" w:type="dxa"/>
          </w:tcPr>
          <w:p w:rsidR="00E60C00" w:rsidRDefault="00E60C0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меблів</w:t>
            </w:r>
          </w:p>
        </w:tc>
        <w:tc>
          <w:tcPr>
            <w:tcW w:w="1635" w:type="dxa"/>
            <w:vAlign w:val="bottom"/>
          </w:tcPr>
          <w:p w:rsidR="00E60C00" w:rsidRDefault="00E60C00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60C00" w:rsidRDefault="00E60C0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B7F23" w:rsidRPr="00556D16" w:rsidTr="004B21FC">
        <w:tc>
          <w:tcPr>
            <w:tcW w:w="1271" w:type="dxa"/>
          </w:tcPr>
          <w:p w:rsidR="002B7F23" w:rsidRPr="002B7F23" w:rsidRDefault="002B7F23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32</w:t>
            </w:r>
          </w:p>
        </w:tc>
        <w:tc>
          <w:tcPr>
            <w:tcW w:w="5166" w:type="dxa"/>
          </w:tcPr>
          <w:p w:rsidR="002B7F23" w:rsidRPr="008A1059" w:rsidRDefault="002B7F2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іншої продукції</w:t>
            </w:r>
          </w:p>
        </w:tc>
        <w:tc>
          <w:tcPr>
            <w:tcW w:w="1635" w:type="dxa"/>
            <w:vAlign w:val="bottom"/>
          </w:tcPr>
          <w:p w:rsidR="002B7F23" w:rsidRDefault="002B7F23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2B7F23" w:rsidRPr="00527099" w:rsidRDefault="002B7F2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ювелірних виробів, біжутерії та подібних виробів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451AC" w:rsidRPr="00556D16" w:rsidTr="004B21FC">
        <w:tc>
          <w:tcPr>
            <w:tcW w:w="1271" w:type="dxa"/>
          </w:tcPr>
          <w:p w:rsidR="00C451AC" w:rsidRPr="00527099" w:rsidRDefault="00C451AC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32.12</w:t>
            </w:r>
          </w:p>
        </w:tc>
        <w:tc>
          <w:tcPr>
            <w:tcW w:w="5166" w:type="dxa"/>
          </w:tcPr>
          <w:p w:rsidR="00C451AC" w:rsidRPr="008A1059" w:rsidRDefault="00C451A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451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ювелірних і подібних  виробів    </w:t>
            </w:r>
          </w:p>
        </w:tc>
        <w:tc>
          <w:tcPr>
            <w:tcW w:w="1635" w:type="dxa"/>
            <w:vAlign w:val="bottom"/>
          </w:tcPr>
          <w:p w:rsidR="00C451AC" w:rsidRDefault="00C451AC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451AC" w:rsidRPr="00527099" w:rsidRDefault="00C451A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C451AC" w:rsidRPr="00556D16" w:rsidTr="004B21FC">
        <w:tc>
          <w:tcPr>
            <w:tcW w:w="1271" w:type="dxa"/>
          </w:tcPr>
          <w:p w:rsidR="00C451AC" w:rsidRDefault="00C451AC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32.13</w:t>
            </w:r>
          </w:p>
        </w:tc>
        <w:tc>
          <w:tcPr>
            <w:tcW w:w="5166" w:type="dxa"/>
          </w:tcPr>
          <w:p w:rsidR="00C451AC" w:rsidRPr="008A1059" w:rsidRDefault="00C451A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451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|Виробництво біжутерії та подібних     виробів</w:t>
            </w:r>
          </w:p>
        </w:tc>
        <w:tc>
          <w:tcPr>
            <w:tcW w:w="1635" w:type="dxa"/>
            <w:vAlign w:val="bottom"/>
          </w:tcPr>
          <w:p w:rsidR="00C451AC" w:rsidRDefault="00C451AC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451AC" w:rsidRPr="00527099" w:rsidRDefault="00C451A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4A7513" w:rsidRPr="00556D16" w:rsidTr="004B21FC">
        <w:tc>
          <w:tcPr>
            <w:tcW w:w="1271" w:type="dxa"/>
          </w:tcPr>
          <w:p w:rsidR="004A7513" w:rsidRPr="00527099" w:rsidRDefault="00585CAC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32.2</w:t>
            </w:r>
          </w:p>
        </w:tc>
        <w:tc>
          <w:tcPr>
            <w:tcW w:w="5166" w:type="dxa"/>
          </w:tcPr>
          <w:p w:rsidR="004A7513" w:rsidRPr="008A1059" w:rsidRDefault="00585CA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85C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музичних інструментів     </w:t>
            </w:r>
          </w:p>
        </w:tc>
        <w:tc>
          <w:tcPr>
            <w:tcW w:w="1635" w:type="dxa"/>
            <w:vAlign w:val="bottom"/>
          </w:tcPr>
          <w:p w:rsidR="004A7513" w:rsidRPr="00527099" w:rsidRDefault="004A751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4A7513" w:rsidRPr="00527099" w:rsidRDefault="004A751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C3C7B" w:rsidRPr="00556D16" w:rsidTr="004B21FC">
        <w:tc>
          <w:tcPr>
            <w:tcW w:w="1271" w:type="dxa"/>
          </w:tcPr>
          <w:p w:rsidR="001C3C7B" w:rsidRDefault="001C3C7B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32.20</w:t>
            </w:r>
          </w:p>
        </w:tc>
        <w:tc>
          <w:tcPr>
            <w:tcW w:w="5166" w:type="dxa"/>
          </w:tcPr>
          <w:p w:rsidR="001C3C7B" w:rsidRPr="00585CAC" w:rsidRDefault="001C3C7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C3C7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музичних інструментів     </w:t>
            </w:r>
          </w:p>
        </w:tc>
        <w:tc>
          <w:tcPr>
            <w:tcW w:w="1635" w:type="dxa"/>
            <w:vAlign w:val="bottom"/>
          </w:tcPr>
          <w:p w:rsidR="001C3C7B" w:rsidRPr="00527099" w:rsidRDefault="001C3C7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1C3C7B" w:rsidRDefault="001C3C7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85CAC" w:rsidRPr="00556D16" w:rsidTr="004B21FC">
        <w:tc>
          <w:tcPr>
            <w:tcW w:w="1271" w:type="dxa"/>
          </w:tcPr>
          <w:p w:rsidR="00585CAC" w:rsidRDefault="00585CAC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32.3</w:t>
            </w:r>
          </w:p>
        </w:tc>
        <w:tc>
          <w:tcPr>
            <w:tcW w:w="5166" w:type="dxa"/>
          </w:tcPr>
          <w:p w:rsidR="00585CAC" w:rsidRPr="00585CAC" w:rsidRDefault="00585CA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85C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спортивних товарів        </w:t>
            </w:r>
          </w:p>
        </w:tc>
        <w:tc>
          <w:tcPr>
            <w:tcW w:w="1635" w:type="dxa"/>
            <w:vAlign w:val="bottom"/>
          </w:tcPr>
          <w:p w:rsidR="00585CAC" w:rsidRPr="00527099" w:rsidRDefault="00585CA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585CAC" w:rsidRDefault="00585CA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476D3" w:rsidRPr="00556D16" w:rsidTr="004B21FC">
        <w:tc>
          <w:tcPr>
            <w:tcW w:w="1271" w:type="dxa"/>
          </w:tcPr>
          <w:p w:rsidR="008476D3" w:rsidRDefault="008476D3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32.30</w:t>
            </w:r>
          </w:p>
        </w:tc>
        <w:tc>
          <w:tcPr>
            <w:tcW w:w="5166" w:type="dxa"/>
          </w:tcPr>
          <w:p w:rsidR="008476D3" w:rsidRPr="00585CAC" w:rsidRDefault="008476D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476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спортивних товарів        </w:t>
            </w:r>
          </w:p>
        </w:tc>
        <w:tc>
          <w:tcPr>
            <w:tcW w:w="1635" w:type="dxa"/>
            <w:vAlign w:val="bottom"/>
          </w:tcPr>
          <w:p w:rsidR="008476D3" w:rsidRPr="00527099" w:rsidRDefault="008476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476D3" w:rsidRDefault="008476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E5314E">
        <w:tc>
          <w:tcPr>
            <w:tcW w:w="1271" w:type="dxa"/>
            <w:hideMark/>
          </w:tcPr>
          <w:p w:rsidR="00527099" w:rsidRPr="00527099" w:rsidRDefault="00527099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32.4 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ігор та іграшок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476D3" w:rsidRPr="00556D16" w:rsidTr="004B21FC">
        <w:tc>
          <w:tcPr>
            <w:tcW w:w="1271" w:type="dxa"/>
          </w:tcPr>
          <w:p w:rsidR="008476D3" w:rsidRPr="00527099" w:rsidRDefault="008476D3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32.40</w:t>
            </w:r>
          </w:p>
        </w:tc>
        <w:tc>
          <w:tcPr>
            <w:tcW w:w="5166" w:type="dxa"/>
          </w:tcPr>
          <w:p w:rsidR="008476D3" w:rsidRPr="008A1059" w:rsidRDefault="008476D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476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ігор та іграшок</w:t>
            </w:r>
          </w:p>
        </w:tc>
        <w:tc>
          <w:tcPr>
            <w:tcW w:w="1635" w:type="dxa"/>
            <w:vAlign w:val="bottom"/>
          </w:tcPr>
          <w:p w:rsidR="008476D3" w:rsidRPr="00527099" w:rsidRDefault="008476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476D3" w:rsidRDefault="008476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32.9 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продукції, не </w:t>
            </w:r>
            <w:proofErr w:type="spellStart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вiднесеної</w:t>
            </w:r>
            <w:proofErr w:type="spellEnd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F643F" w:rsidRPr="00556D16" w:rsidTr="004B21FC">
        <w:tc>
          <w:tcPr>
            <w:tcW w:w="1271" w:type="dxa"/>
          </w:tcPr>
          <w:p w:rsidR="001F643F" w:rsidRPr="00527099" w:rsidRDefault="001F643F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32.91</w:t>
            </w:r>
          </w:p>
        </w:tc>
        <w:tc>
          <w:tcPr>
            <w:tcW w:w="5166" w:type="dxa"/>
          </w:tcPr>
          <w:p w:rsidR="001F643F" w:rsidRPr="008A1059" w:rsidRDefault="001F643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мітел і щіток             </w:t>
            </w:r>
          </w:p>
        </w:tc>
        <w:tc>
          <w:tcPr>
            <w:tcW w:w="1635" w:type="dxa"/>
            <w:vAlign w:val="bottom"/>
          </w:tcPr>
          <w:p w:rsidR="001F643F" w:rsidRDefault="001F643F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1F643F" w:rsidRDefault="001F64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1F643F" w:rsidRPr="00556D16" w:rsidTr="004B21FC">
        <w:tc>
          <w:tcPr>
            <w:tcW w:w="1271" w:type="dxa"/>
          </w:tcPr>
          <w:p w:rsidR="001F643F" w:rsidRDefault="001F643F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32.99</w:t>
            </w:r>
          </w:p>
        </w:tc>
        <w:tc>
          <w:tcPr>
            <w:tcW w:w="5166" w:type="dxa"/>
          </w:tcPr>
          <w:p w:rsidR="001F643F" w:rsidRPr="001F643F" w:rsidRDefault="001F643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іншої </w:t>
            </w:r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продукції, не </w:t>
            </w:r>
            <w:proofErr w:type="spellStart"/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вiднесеної</w:t>
            </w:r>
            <w:proofErr w:type="spellEnd"/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</w:t>
            </w:r>
          </w:p>
        </w:tc>
        <w:tc>
          <w:tcPr>
            <w:tcW w:w="1635" w:type="dxa"/>
            <w:vAlign w:val="bottom"/>
          </w:tcPr>
          <w:p w:rsidR="001F643F" w:rsidRDefault="001F643F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F643F" w:rsidRDefault="001F64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1F643F" w:rsidRPr="00556D16" w:rsidTr="004B21FC">
        <w:tc>
          <w:tcPr>
            <w:tcW w:w="1271" w:type="dxa"/>
          </w:tcPr>
          <w:p w:rsidR="001F643F" w:rsidRDefault="001F643F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166" w:type="dxa"/>
          </w:tcPr>
          <w:p w:rsidR="001F643F" w:rsidRPr="001F643F" w:rsidRDefault="001F643F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монтаж машин і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вання  </w:t>
            </w:r>
          </w:p>
        </w:tc>
        <w:tc>
          <w:tcPr>
            <w:tcW w:w="1635" w:type="dxa"/>
            <w:vAlign w:val="bottom"/>
          </w:tcPr>
          <w:p w:rsidR="001F643F" w:rsidRDefault="001F643F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F643F" w:rsidRDefault="001F64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технічне обслуговування готових металевих виробів, машин і устаткування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33.11</w:t>
            </w:r>
          </w:p>
        </w:tc>
        <w:tc>
          <w:tcPr>
            <w:tcW w:w="5166" w:type="dxa"/>
          </w:tcPr>
          <w:p w:rsidR="000A44D2" w:rsidRPr="008A1059" w:rsidRDefault="000A44D2" w:rsidP="000A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і технічне обслуговування готових металевих виробів               </w:t>
            </w:r>
          </w:p>
        </w:tc>
        <w:tc>
          <w:tcPr>
            <w:tcW w:w="1635" w:type="dxa"/>
            <w:vAlign w:val="bottom"/>
          </w:tcPr>
          <w:p w:rsidR="000A44D2" w:rsidRPr="00527099" w:rsidRDefault="00E5314E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0A44D2" w:rsidRDefault="000A44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33.12</w:t>
            </w:r>
          </w:p>
        </w:tc>
        <w:tc>
          <w:tcPr>
            <w:tcW w:w="5166" w:type="dxa"/>
          </w:tcPr>
          <w:p w:rsidR="000A44D2" w:rsidRPr="008A1059" w:rsidRDefault="000A44D2" w:rsidP="000A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технічне обслуговування машині устатк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вання промислового призначення    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0A44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33.13</w:t>
            </w:r>
          </w:p>
        </w:tc>
        <w:tc>
          <w:tcPr>
            <w:tcW w:w="5166" w:type="dxa"/>
          </w:tcPr>
          <w:p w:rsidR="000A44D2" w:rsidRPr="008A1059" w:rsidRDefault="000A44D2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технічне обслуговування  електронного й оптичного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вання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0A44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33.14</w:t>
            </w:r>
          </w:p>
        </w:tc>
        <w:tc>
          <w:tcPr>
            <w:tcW w:w="5166" w:type="dxa"/>
          </w:tcPr>
          <w:p w:rsidR="000A44D2" w:rsidRPr="008A1059" w:rsidRDefault="000A44D2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технічне обслуговування   електричного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вання            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0A44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33.15</w:t>
            </w:r>
          </w:p>
        </w:tc>
        <w:tc>
          <w:tcPr>
            <w:tcW w:w="5166" w:type="dxa"/>
          </w:tcPr>
          <w:p w:rsidR="000A44D2" w:rsidRPr="008A1059" w:rsidRDefault="000A44D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і технічне обслуговування судені човнів                          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0A44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33.16</w:t>
            </w:r>
          </w:p>
        </w:tc>
        <w:tc>
          <w:tcPr>
            <w:tcW w:w="5166" w:type="dxa"/>
          </w:tcPr>
          <w:p w:rsidR="000A44D2" w:rsidRPr="008A1059" w:rsidRDefault="000A44D2" w:rsidP="000A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і технічне обслуговування  повітряних і космічних літальних апаратів 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0A44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33.17</w:t>
            </w:r>
          </w:p>
        </w:tc>
        <w:tc>
          <w:tcPr>
            <w:tcW w:w="5166" w:type="dxa"/>
          </w:tcPr>
          <w:p w:rsidR="000A44D2" w:rsidRPr="008A1059" w:rsidRDefault="000A44D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і технічне обслуговування іншихтранспортних засобів              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0A44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33.19</w:t>
            </w:r>
          </w:p>
        </w:tc>
        <w:tc>
          <w:tcPr>
            <w:tcW w:w="5166" w:type="dxa"/>
          </w:tcPr>
          <w:p w:rsidR="000A44D2" w:rsidRPr="008A1059" w:rsidRDefault="000A44D2" w:rsidP="000A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технічне обслуговування іншихмашин і устатк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вання              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0A44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Установлення та монтаж машин і устаткування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C2DC9" w:rsidRPr="00556D16" w:rsidTr="004B21FC">
        <w:tc>
          <w:tcPr>
            <w:tcW w:w="1271" w:type="dxa"/>
          </w:tcPr>
          <w:p w:rsidR="008C2DC9" w:rsidRPr="00527099" w:rsidRDefault="008C2DC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33.20</w:t>
            </w:r>
          </w:p>
        </w:tc>
        <w:tc>
          <w:tcPr>
            <w:tcW w:w="5166" w:type="dxa"/>
          </w:tcPr>
          <w:p w:rsidR="008C2DC9" w:rsidRPr="008A1059" w:rsidRDefault="008C2DC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2DC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Установлення та монтаж машин і устаткування</w:t>
            </w:r>
          </w:p>
        </w:tc>
        <w:tc>
          <w:tcPr>
            <w:tcW w:w="1635" w:type="dxa"/>
            <w:vAlign w:val="bottom"/>
          </w:tcPr>
          <w:p w:rsidR="008C2DC9" w:rsidRPr="00527099" w:rsidRDefault="008C2DC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2DC9" w:rsidRDefault="008C2DC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D93BC3" w:rsidRPr="00556D16" w:rsidTr="004B21FC">
        <w:tc>
          <w:tcPr>
            <w:tcW w:w="1271" w:type="dxa"/>
          </w:tcPr>
          <w:p w:rsidR="00D93BC3" w:rsidRDefault="00D93BC3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5166" w:type="dxa"/>
          </w:tcPr>
          <w:p w:rsidR="00D93BC3" w:rsidRPr="008C2DC9" w:rsidRDefault="00D93BC3" w:rsidP="00D93BC3">
            <w:pPr>
              <w:tabs>
                <w:tab w:val="right" w:pos="52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Постачання електроенергії, газу, парита кондиційованого повітря           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ab/>
            </w:r>
          </w:p>
        </w:tc>
        <w:tc>
          <w:tcPr>
            <w:tcW w:w="1635" w:type="dxa"/>
            <w:vAlign w:val="bottom"/>
          </w:tcPr>
          <w:p w:rsidR="00D93BC3" w:rsidRPr="00527099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93BC3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93BC3" w:rsidRPr="00556D16" w:rsidTr="004B21FC">
        <w:tc>
          <w:tcPr>
            <w:tcW w:w="1271" w:type="dxa"/>
          </w:tcPr>
          <w:p w:rsidR="00D93BC3" w:rsidRDefault="00D93BC3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35.1</w:t>
            </w:r>
          </w:p>
        </w:tc>
        <w:tc>
          <w:tcPr>
            <w:tcW w:w="5166" w:type="dxa"/>
          </w:tcPr>
          <w:p w:rsidR="00D93BC3" w:rsidRPr="008C2DC9" w:rsidRDefault="00D93BC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Виробництво, передача та розподіленняелектроенергії</w:t>
            </w:r>
          </w:p>
        </w:tc>
        <w:tc>
          <w:tcPr>
            <w:tcW w:w="1635" w:type="dxa"/>
            <w:vAlign w:val="bottom"/>
          </w:tcPr>
          <w:p w:rsidR="00D93BC3" w:rsidRPr="00527099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93BC3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93BC3" w:rsidRPr="00556D16" w:rsidTr="004B21FC">
        <w:tc>
          <w:tcPr>
            <w:tcW w:w="1271" w:type="dxa"/>
          </w:tcPr>
          <w:p w:rsidR="00D93BC3" w:rsidRDefault="00D93BC3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35.11</w:t>
            </w:r>
          </w:p>
        </w:tc>
        <w:tc>
          <w:tcPr>
            <w:tcW w:w="5166" w:type="dxa"/>
          </w:tcPr>
          <w:p w:rsidR="00D93BC3" w:rsidRPr="008C2DC9" w:rsidRDefault="00D93BC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електроенергії            </w:t>
            </w:r>
          </w:p>
        </w:tc>
        <w:tc>
          <w:tcPr>
            <w:tcW w:w="1635" w:type="dxa"/>
            <w:vAlign w:val="bottom"/>
          </w:tcPr>
          <w:p w:rsidR="00D93BC3" w:rsidRPr="00527099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93BC3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D93BC3" w:rsidRPr="00556D16" w:rsidTr="004B21FC">
        <w:tc>
          <w:tcPr>
            <w:tcW w:w="1271" w:type="dxa"/>
          </w:tcPr>
          <w:p w:rsidR="00D93BC3" w:rsidRDefault="00D93BC3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35.12</w:t>
            </w:r>
          </w:p>
        </w:tc>
        <w:tc>
          <w:tcPr>
            <w:tcW w:w="5166" w:type="dxa"/>
          </w:tcPr>
          <w:p w:rsidR="00D93BC3" w:rsidRPr="00D93BC3" w:rsidRDefault="00D93BC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Передача електроенергії               </w:t>
            </w:r>
          </w:p>
        </w:tc>
        <w:tc>
          <w:tcPr>
            <w:tcW w:w="1635" w:type="dxa"/>
            <w:vAlign w:val="bottom"/>
          </w:tcPr>
          <w:p w:rsidR="00D93BC3" w:rsidRPr="00527099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93BC3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D93BC3" w:rsidRPr="00556D16" w:rsidTr="004B21FC">
        <w:tc>
          <w:tcPr>
            <w:tcW w:w="1271" w:type="dxa"/>
          </w:tcPr>
          <w:p w:rsidR="00D93BC3" w:rsidRDefault="00D93BC3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35.13</w:t>
            </w:r>
          </w:p>
        </w:tc>
        <w:tc>
          <w:tcPr>
            <w:tcW w:w="5166" w:type="dxa"/>
          </w:tcPr>
          <w:p w:rsidR="00D93BC3" w:rsidRPr="00D93BC3" w:rsidRDefault="00D93BC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Розподілення електроенергії           </w:t>
            </w:r>
          </w:p>
        </w:tc>
        <w:tc>
          <w:tcPr>
            <w:tcW w:w="1635" w:type="dxa"/>
            <w:vAlign w:val="bottom"/>
          </w:tcPr>
          <w:p w:rsidR="00D93BC3" w:rsidRPr="00527099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93BC3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D93BC3" w:rsidRPr="00556D16" w:rsidTr="004B21FC">
        <w:tc>
          <w:tcPr>
            <w:tcW w:w="1271" w:type="dxa"/>
          </w:tcPr>
          <w:p w:rsidR="00D93BC3" w:rsidRDefault="00D93BC3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35.14</w:t>
            </w:r>
          </w:p>
        </w:tc>
        <w:tc>
          <w:tcPr>
            <w:tcW w:w="5166" w:type="dxa"/>
          </w:tcPr>
          <w:p w:rsidR="00D93BC3" w:rsidRPr="00D93BC3" w:rsidRDefault="00D93BC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Торгівля електроенергією              </w:t>
            </w:r>
          </w:p>
        </w:tc>
        <w:tc>
          <w:tcPr>
            <w:tcW w:w="1635" w:type="dxa"/>
            <w:vAlign w:val="bottom"/>
          </w:tcPr>
          <w:p w:rsidR="00D93BC3" w:rsidRPr="00527099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93BC3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F2838" w:rsidRPr="00556D16" w:rsidTr="004B21FC">
        <w:tc>
          <w:tcPr>
            <w:tcW w:w="1271" w:type="dxa"/>
          </w:tcPr>
          <w:p w:rsidR="003F2838" w:rsidRDefault="003F2838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5166" w:type="dxa"/>
          </w:tcPr>
          <w:p w:rsidR="003F2838" w:rsidRPr="00D93BC3" w:rsidRDefault="003F2838" w:rsidP="003F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F283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Збирання, оброблення й видалення відходів; відновлення матеріалів      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F2838" w:rsidRPr="00556D16" w:rsidTr="004B21FC">
        <w:tc>
          <w:tcPr>
            <w:tcW w:w="1271" w:type="dxa"/>
          </w:tcPr>
          <w:p w:rsidR="003F2838" w:rsidRDefault="003F2838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38.1</w:t>
            </w:r>
          </w:p>
        </w:tc>
        <w:tc>
          <w:tcPr>
            <w:tcW w:w="5166" w:type="dxa"/>
          </w:tcPr>
          <w:p w:rsidR="003F2838" w:rsidRPr="00D93BC3" w:rsidRDefault="003F283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F283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Збирання відходів                  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F2838" w:rsidRPr="00556D16" w:rsidTr="004B21FC">
        <w:tc>
          <w:tcPr>
            <w:tcW w:w="1271" w:type="dxa"/>
          </w:tcPr>
          <w:p w:rsidR="003F2838" w:rsidRDefault="003F2838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38.11</w:t>
            </w:r>
          </w:p>
        </w:tc>
        <w:tc>
          <w:tcPr>
            <w:tcW w:w="5166" w:type="dxa"/>
          </w:tcPr>
          <w:p w:rsidR="003F2838" w:rsidRPr="00D93BC3" w:rsidRDefault="003F283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F283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Збирання безпечних відходів        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F2838" w:rsidRPr="00556D16" w:rsidTr="004B21FC">
        <w:tc>
          <w:tcPr>
            <w:tcW w:w="1271" w:type="dxa"/>
          </w:tcPr>
          <w:p w:rsidR="003F2838" w:rsidRDefault="003F2838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38.12</w:t>
            </w:r>
          </w:p>
        </w:tc>
        <w:tc>
          <w:tcPr>
            <w:tcW w:w="5166" w:type="dxa"/>
          </w:tcPr>
          <w:p w:rsidR="003F2838" w:rsidRPr="00D93BC3" w:rsidRDefault="003F283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F283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Збирання небезпечних відходів      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F2838" w:rsidRPr="00556D16" w:rsidTr="004B21FC">
        <w:tc>
          <w:tcPr>
            <w:tcW w:w="1271" w:type="dxa"/>
          </w:tcPr>
          <w:p w:rsidR="003F2838" w:rsidRDefault="0012365F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38.2</w:t>
            </w:r>
          </w:p>
        </w:tc>
        <w:tc>
          <w:tcPr>
            <w:tcW w:w="5166" w:type="dxa"/>
          </w:tcPr>
          <w:p w:rsidR="003F2838" w:rsidRPr="00D93BC3" w:rsidRDefault="0012365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2365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Оброблення та видалення відходів   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F2838" w:rsidRPr="00556D16" w:rsidTr="004B21FC">
        <w:tc>
          <w:tcPr>
            <w:tcW w:w="1271" w:type="dxa"/>
          </w:tcPr>
          <w:p w:rsidR="003F2838" w:rsidRDefault="0012365F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38.21</w:t>
            </w:r>
          </w:p>
        </w:tc>
        <w:tc>
          <w:tcPr>
            <w:tcW w:w="5166" w:type="dxa"/>
          </w:tcPr>
          <w:p w:rsidR="003F2838" w:rsidRPr="00D93BC3" w:rsidRDefault="0012365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2365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Оброблення та видалення безпечних  відходів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12365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F2838" w:rsidRPr="00556D16" w:rsidTr="004B21FC">
        <w:tc>
          <w:tcPr>
            <w:tcW w:w="1271" w:type="dxa"/>
          </w:tcPr>
          <w:p w:rsidR="003F2838" w:rsidRDefault="0012365F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38.22</w:t>
            </w:r>
          </w:p>
        </w:tc>
        <w:tc>
          <w:tcPr>
            <w:tcW w:w="5166" w:type="dxa"/>
          </w:tcPr>
          <w:p w:rsidR="003F2838" w:rsidRPr="00D93BC3" w:rsidRDefault="0012365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2365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Оброблення та видалення небезпечних  відходів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12365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F2838" w:rsidRPr="00556D16" w:rsidTr="004B21FC">
        <w:tc>
          <w:tcPr>
            <w:tcW w:w="1271" w:type="dxa"/>
          </w:tcPr>
          <w:p w:rsidR="003F2838" w:rsidRDefault="008B41D0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38.3</w:t>
            </w:r>
          </w:p>
        </w:tc>
        <w:tc>
          <w:tcPr>
            <w:tcW w:w="5166" w:type="dxa"/>
          </w:tcPr>
          <w:p w:rsidR="003F2838" w:rsidRPr="00D93BC3" w:rsidRDefault="008B41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Відновлення матеріалів             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B41D0" w:rsidRPr="00556D16" w:rsidTr="004B21FC">
        <w:tc>
          <w:tcPr>
            <w:tcW w:w="1271" w:type="dxa"/>
          </w:tcPr>
          <w:p w:rsidR="008B41D0" w:rsidRDefault="008B41D0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38.31</w:t>
            </w:r>
          </w:p>
        </w:tc>
        <w:tc>
          <w:tcPr>
            <w:tcW w:w="5166" w:type="dxa"/>
          </w:tcPr>
          <w:p w:rsidR="008B41D0" w:rsidRPr="00D93BC3" w:rsidRDefault="008B41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Демонтаж (розбирання) машин і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устаткування</w:t>
            </w:r>
          </w:p>
        </w:tc>
        <w:tc>
          <w:tcPr>
            <w:tcW w:w="1635" w:type="dxa"/>
            <w:vAlign w:val="bottom"/>
          </w:tcPr>
          <w:p w:rsidR="008B41D0" w:rsidRPr="00527099" w:rsidRDefault="008B41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B41D0" w:rsidRDefault="008B41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B41D0" w:rsidRPr="00556D16" w:rsidTr="004B21FC">
        <w:tc>
          <w:tcPr>
            <w:tcW w:w="1271" w:type="dxa"/>
          </w:tcPr>
          <w:p w:rsidR="008B41D0" w:rsidRDefault="008B41D0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38.32</w:t>
            </w:r>
          </w:p>
        </w:tc>
        <w:tc>
          <w:tcPr>
            <w:tcW w:w="5166" w:type="dxa"/>
          </w:tcPr>
          <w:p w:rsidR="008B41D0" w:rsidRPr="00D93BC3" w:rsidRDefault="008B41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Відновлення відсортованих відходів    </w:t>
            </w:r>
          </w:p>
        </w:tc>
        <w:tc>
          <w:tcPr>
            <w:tcW w:w="1635" w:type="dxa"/>
            <w:vAlign w:val="bottom"/>
          </w:tcPr>
          <w:p w:rsidR="008B41D0" w:rsidRPr="00527099" w:rsidRDefault="008B41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B41D0" w:rsidRDefault="008B41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F2838" w:rsidRPr="00556D16" w:rsidTr="004B21FC">
        <w:tc>
          <w:tcPr>
            <w:tcW w:w="1271" w:type="dxa"/>
          </w:tcPr>
          <w:p w:rsidR="003F2838" w:rsidRDefault="008B41D0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5166" w:type="dxa"/>
          </w:tcPr>
          <w:p w:rsidR="003F2838" w:rsidRPr="00D93BC3" w:rsidRDefault="008B41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Інша діяльність щодо поводження з  відходами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B41D0" w:rsidRPr="00556D16" w:rsidTr="004B21FC">
        <w:tc>
          <w:tcPr>
            <w:tcW w:w="1271" w:type="dxa"/>
          </w:tcPr>
          <w:p w:rsidR="008B41D0" w:rsidRDefault="008B41D0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39.0</w:t>
            </w:r>
          </w:p>
        </w:tc>
        <w:tc>
          <w:tcPr>
            <w:tcW w:w="5166" w:type="dxa"/>
          </w:tcPr>
          <w:p w:rsidR="008B41D0" w:rsidRPr="00D93BC3" w:rsidRDefault="008B41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щодо поводження звідходами</w:t>
            </w:r>
          </w:p>
        </w:tc>
        <w:tc>
          <w:tcPr>
            <w:tcW w:w="1635" w:type="dxa"/>
            <w:vAlign w:val="bottom"/>
          </w:tcPr>
          <w:p w:rsidR="008B41D0" w:rsidRPr="00527099" w:rsidRDefault="008B41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B41D0" w:rsidRDefault="008B41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B41D0" w:rsidRPr="00556D16" w:rsidTr="004B21FC">
        <w:tc>
          <w:tcPr>
            <w:tcW w:w="1271" w:type="dxa"/>
          </w:tcPr>
          <w:p w:rsidR="008B41D0" w:rsidRDefault="008B41D0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39.00</w:t>
            </w:r>
          </w:p>
        </w:tc>
        <w:tc>
          <w:tcPr>
            <w:tcW w:w="5166" w:type="dxa"/>
          </w:tcPr>
          <w:p w:rsidR="008B41D0" w:rsidRPr="008B41D0" w:rsidRDefault="008B41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Інша діяльність щодо поводження з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відходами</w:t>
            </w:r>
          </w:p>
        </w:tc>
        <w:tc>
          <w:tcPr>
            <w:tcW w:w="1635" w:type="dxa"/>
            <w:vAlign w:val="bottom"/>
          </w:tcPr>
          <w:p w:rsidR="008B41D0" w:rsidRPr="00527099" w:rsidRDefault="008B41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B41D0" w:rsidRDefault="008B41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C1535" w:rsidRPr="00556D16" w:rsidTr="004B21FC">
        <w:tc>
          <w:tcPr>
            <w:tcW w:w="1271" w:type="dxa"/>
          </w:tcPr>
          <w:p w:rsidR="002C1535" w:rsidRDefault="002C1535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5166" w:type="dxa"/>
          </w:tcPr>
          <w:p w:rsidR="002C1535" w:rsidRPr="008B41D0" w:rsidRDefault="002C153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C153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будівель                  </w:t>
            </w:r>
          </w:p>
        </w:tc>
        <w:tc>
          <w:tcPr>
            <w:tcW w:w="1635" w:type="dxa"/>
            <w:vAlign w:val="bottom"/>
          </w:tcPr>
          <w:p w:rsidR="002C1535" w:rsidRPr="00527099" w:rsidRDefault="002C153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C1535" w:rsidRDefault="002C153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Організація будівництва будівель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7540B" w:rsidRPr="00556D16" w:rsidTr="004B21FC">
        <w:tc>
          <w:tcPr>
            <w:tcW w:w="1271" w:type="dxa"/>
          </w:tcPr>
          <w:p w:rsidR="00C7540B" w:rsidRPr="00527099" w:rsidRDefault="00C7540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41.10</w:t>
            </w:r>
          </w:p>
        </w:tc>
        <w:tc>
          <w:tcPr>
            <w:tcW w:w="5166" w:type="dxa"/>
          </w:tcPr>
          <w:p w:rsidR="00C7540B" w:rsidRPr="008A1059" w:rsidRDefault="00C754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7540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Організація будівництва будівель</w:t>
            </w:r>
          </w:p>
        </w:tc>
        <w:tc>
          <w:tcPr>
            <w:tcW w:w="1635" w:type="dxa"/>
            <w:vAlign w:val="bottom"/>
          </w:tcPr>
          <w:p w:rsidR="00C7540B" w:rsidRPr="00527099" w:rsidRDefault="00C754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7540B" w:rsidRPr="00527099" w:rsidRDefault="00C754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C7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житлових і нежитлових </w:t>
            </w:r>
            <w:r w:rsidR="00C7540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удівель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7540B" w:rsidRPr="00556D16" w:rsidTr="004B21FC">
        <w:tc>
          <w:tcPr>
            <w:tcW w:w="1271" w:type="dxa"/>
          </w:tcPr>
          <w:p w:rsidR="00C7540B" w:rsidRPr="00527099" w:rsidRDefault="00C7540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41.20</w:t>
            </w:r>
          </w:p>
        </w:tc>
        <w:tc>
          <w:tcPr>
            <w:tcW w:w="5166" w:type="dxa"/>
          </w:tcPr>
          <w:p w:rsidR="00C7540B" w:rsidRPr="008A1059" w:rsidRDefault="00C754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7540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Будівництво житлових і нежитлових будівель</w:t>
            </w:r>
          </w:p>
        </w:tc>
        <w:tc>
          <w:tcPr>
            <w:tcW w:w="1635" w:type="dxa"/>
            <w:vAlign w:val="bottom"/>
          </w:tcPr>
          <w:p w:rsidR="00C7540B" w:rsidRPr="00527099" w:rsidRDefault="00C754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7540B" w:rsidRPr="00527099" w:rsidRDefault="00C754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C7540B" w:rsidRPr="00556D16" w:rsidTr="004B21FC">
        <w:tc>
          <w:tcPr>
            <w:tcW w:w="1271" w:type="dxa"/>
          </w:tcPr>
          <w:p w:rsidR="00C7540B" w:rsidRDefault="00C7540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5166" w:type="dxa"/>
          </w:tcPr>
          <w:p w:rsidR="00C7540B" w:rsidRPr="00C7540B" w:rsidRDefault="00C754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7540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споруд                    </w:t>
            </w:r>
          </w:p>
        </w:tc>
        <w:tc>
          <w:tcPr>
            <w:tcW w:w="1635" w:type="dxa"/>
            <w:vAlign w:val="bottom"/>
          </w:tcPr>
          <w:p w:rsidR="00C7540B" w:rsidRPr="00527099" w:rsidRDefault="00C754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7540B" w:rsidRDefault="00C754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Будівництво доріг і залізниць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135F7" w:rsidRPr="00556D16" w:rsidTr="004B21FC">
        <w:tc>
          <w:tcPr>
            <w:tcW w:w="1271" w:type="dxa"/>
          </w:tcPr>
          <w:p w:rsidR="006135F7" w:rsidRPr="00527099" w:rsidRDefault="006135F7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42.11</w:t>
            </w:r>
          </w:p>
        </w:tc>
        <w:tc>
          <w:tcPr>
            <w:tcW w:w="5166" w:type="dxa"/>
          </w:tcPr>
          <w:p w:rsidR="006135F7" w:rsidRPr="008A1059" w:rsidRDefault="006135F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135F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доріг і автострад         </w:t>
            </w:r>
          </w:p>
        </w:tc>
        <w:tc>
          <w:tcPr>
            <w:tcW w:w="1635" w:type="dxa"/>
            <w:vAlign w:val="bottom"/>
          </w:tcPr>
          <w:p w:rsidR="006135F7" w:rsidRPr="00527099" w:rsidRDefault="006135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135F7" w:rsidRPr="00527099" w:rsidRDefault="006135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135F7" w:rsidRPr="00556D16" w:rsidTr="004B21FC">
        <w:tc>
          <w:tcPr>
            <w:tcW w:w="1271" w:type="dxa"/>
          </w:tcPr>
          <w:p w:rsidR="006135F7" w:rsidRDefault="006135F7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42.12</w:t>
            </w:r>
          </w:p>
        </w:tc>
        <w:tc>
          <w:tcPr>
            <w:tcW w:w="5166" w:type="dxa"/>
          </w:tcPr>
          <w:p w:rsidR="006135F7" w:rsidRPr="006135F7" w:rsidRDefault="006135F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135F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Будівництво залізниць і метрополітену</w:t>
            </w:r>
          </w:p>
        </w:tc>
        <w:tc>
          <w:tcPr>
            <w:tcW w:w="1635" w:type="dxa"/>
            <w:vAlign w:val="bottom"/>
          </w:tcPr>
          <w:p w:rsidR="006135F7" w:rsidRPr="00527099" w:rsidRDefault="006135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135F7" w:rsidRPr="00527099" w:rsidRDefault="006135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135F7" w:rsidRPr="00556D16" w:rsidTr="004B21FC">
        <w:tc>
          <w:tcPr>
            <w:tcW w:w="1271" w:type="dxa"/>
          </w:tcPr>
          <w:p w:rsidR="006135F7" w:rsidRDefault="006135F7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42.13</w:t>
            </w:r>
          </w:p>
        </w:tc>
        <w:tc>
          <w:tcPr>
            <w:tcW w:w="5166" w:type="dxa"/>
          </w:tcPr>
          <w:p w:rsidR="006135F7" w:rsidRPr="006135F7" w:rsidRDefault="006135F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135F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мостів і тунелів          </w:t>
            </w:r>
          </w:p>
        </w:tc>
        <w:tc>
          <w:tcPr>
            <w:tcW w:w="1635" w:type="dxa"/>
            <w:vAlign w:val="bottom"/>
          </w:tcPr>
          <w:p w:rsidR="006135F7" w:rsidRPr="00527099" w:rsidRDefault="006135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135F7" w:rsidRDefault="006135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Будівництво комунікацій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0402" w:rsidRPr="00556D16" w:rsidTr="004B21FC">
        <w:tc>
          <w:tcPr>
            <w:tcW w:w="1271" w:type="dxa"/>
          </w:tcPr>
          <w:p w:rsidR="00AF0402" w:rsidRPr="00527099" w:rsidRDefault="00AF0402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42.21</w:t>
            </w:r>
          </w:p>
        </w:tc>
        <w:tc>
          <w:tcPr>
            <w:tcW w:w="5166" w:type="dxa"/>
          </w:tcPr>
          <w:p w:rsidR="00AF0402" w:rsidRPr="008A1059" w:rsidRDefault="00AF04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трубопроводів             </w:t>
            </w:r>
          </w:p>
        </w:tc>
        <w:tc>
          <w:tcPr>
            <w:tcW w:w="1635" w:type="dxa"/>
          </w:tcPr>
          <w:p w:rsidR="00AF0402" w:rsidRPr="00527099" w:rsidRDefault="00AF04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0402" w:rsidRPr="00527099" w:rsidRDefault="00AF04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AF0402" w:rsidRPr="00556D16" w:rsidTr="004B21FC">
        <w:tc>
          <w:tcPr>
            <w:tcW w:w="1271" w:type="dxa"/>
          </w:tcPr>
          <w:p w:rsidR="00AF0402" w:rsidRDefault="00AF0402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42.22</w:t>
            </w:r>
          </w:p>
        </w:tc>
        <w:tc>
          <w:tcPr>
            <w:tcW w:w="5166" w:type="dxa"/>
          </w:tcPr>
          <w:p w:rsidR="00AF0402" w:rsidRPr="00AF0402" w:rsidRDefault="00AF04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споруд електропостачання  та телекомунікацій                    </w:t>
            </w:r>
          </w:p>
        </w:tc>
        <w:tc>
          <w:tcPr>
            <w:tcW w:w="1635" w:type="dxa"/>
          </w:tcPr>
          <w:p w:rsidR="00AF0402" w:rsidRPr="00527099" w:rsidRDefault="00AF04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0402" w:rsidRPr="00527099" w:rsidRDefault="00AF04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42.9 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Будівництво інших споруд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0402" w:rsidRPr="00556D16" w:rsidTr="004B21FC">
        <w:tc>
          <w:tcPr>
            <w:tcW w:w="1271" w:type="dxa"/>
          </w:tcPr>
          <w:p w:rsidR="00AF0402" w:rsidRPr="00527099" w:rsidRDefault="00AF0402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42.91</w:t>
            </w:r>
          </w:p>
        </w:tc>
        <w:tc>
          <w:tcPr>
            <w:tcW w:w="5166" w:type="dxa"/>
          </w:tcPr>
          <w:p w:rsidR="00AF0402" w:rsidRPr="008A1059" w:rsidRDefault="00AF04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водних споруд             </w:t>
            </w:r>
          </w:p>
        </w:tc>
        <w:tc>
          <w:tcPr>
            <w:tcW w:w="1635" w:type="dxa"/>
          </w:tcPr>
          <w:p w:rsidR="00AF0402" w:rsidRPr="00527099" w:rsidRDefault="00AF04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0402" w:rsidRPr="00527099" w:rsidRDefault="00AF04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AF0402" w:rsidRPr="00556D16" w:rsidTr="004B21FC">
        <w:tc>
          <w:tcPr>
            <w:tcW w:w="1271" w:type="dxa"/>
          </w:tcPr>
          <w:p w:rsidR="00AF0402" w:rsidRDefault="00AF0402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42.99</w:t>
            </w:r>
          </w:p>
        </w:tc>
        <w:tc>
          <w:tcPr>
            <w:tcW w:w="5166" w:type="dxa"/>
          </w:tcPr>
          <w:p w:rsidR="00AF0402" w:rsidRPr="008A1059" w:rsidRDefault="00AF0402" w:rsidP="00AF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Будівництво інших споруд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</w:t>
            </w:r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не </w:t>
            </w:r>
            <w:proofErr w:type="spellStart"/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их</w:t>
            </w:r>
            <w:proofErr w:type="spellEnd"/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</w:t>
            </w:r>
          </w:p>
        </w:tc>
        <w:tc>
          <w:tcPr>
            <w:tcW w:w="1635" w:type="dxa"/>
          </w:tcPr>
          <w:p w:rsidR="00AF0402" w:rsidRPr="00527099" w:rsidRDefault="00AF04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0402" w:rsidRPr="00527099" w:rsidRDefault="00AF04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5166" w:type="dxa"/>
          </w:tcPr>
          <w:p w:rsidR="0059363B" w:rsidRPr="00AF0402" w:rsidRDefault="0059363B" w:rsidP="00AF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9363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Спеціалізовані будівельні роботи      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Знесення та підготовчі роботи на будівельному майданчику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43.11</w:t>
            </w:r>
          </w:p>
        </w:tc>
        <w:tc>
          <w:tcPr>
            <w:tcW w:w="5166" w:type="dxa"/>
          </w:tcPr>
          <w:p w:rsidR="0059363B" w:rsidRPr="008A1059" w:rsidRDefault="0059363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Знесення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43.12</w:t>
            </w:r>
          </w:p>
        </w:tc>
        <w:tc>
          <w:tcPr>
            <w:tcW w:w="5166" w:type="dxa"/>
          </w:tcPr>
          <w:p w:rsidR="0059363B" w:rsidRPr="008A1059" w:rsidRDefault="0059363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Підготовчі роботи на будівельному майданчику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43.13</w:t>
            </w:r>
          </w:p>
        </w:tc>
        <w:tc>
          <w:tcPr>
            <w:tcW w:w="5166" w:type="dxa"/>
          </w:tcPr>
          <w:p w:rsidR="0059363B" w:rsidRPr="008A1059" w:rsidRDefault="0059363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Розвідувальне буріння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43.2 </w:t>
            </w:r>
          </w:p>
        </w:tc>
        <w:tc>
          <w:tcPr>
            <w:tcW w:w="5166" w:type="dxa"/>
            <w:hideMark/>
          </w:tcPr>
          <w:p w:rsidR="00527099" w:rsidRPr="007A681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Електромонтажні, водопровідні та інші будівельно-монтажні роботи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43.21</w:t>
            </w:r>
          </w:p>
        </w:tc>
        <w:tc>
          <w:tcPr>
            <w:tcW w:w="5166" w:type="dxa"/>
          </w:tcPr>
          <w:p w:rsidR="0059363B" w:rsidRPr="007A6812" w:rsidRDefault="0059363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Електромонтажні роботи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43.22</w:t>
            </w:r>
          </w:p>
        </w:tc>
        <w:tc>
          <w:tcPr>
            <w:tcW w:w="5166" w:type="dxa"/>
          </w:tcPr>
          <w:p w:rsidR="0059363B" w:rsidRPr="007A6812" w:rsidRDefault="0059363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Монтаж водопровідних мереж, систем опалення та кондиціонування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43.29</w:t>
            </w:r>
          </w:p>
        </w:tc>
        <w:tc>
          <w:tcPr>
            <w:tcW w:w="5166" w:type="dxa"/>
          </w:tcPr>
          <w:p w:rsidR="0059363B" w:rsidRPr="007A6812" w:rsidRDefault="0059363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будівельно-монтажні роботи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43.3 </w:t>
            </w:r>
          </w:p>
        </w:tc>
        <w:tc>
          <w:tcPr>
            <w:tcW w:w="5166" w:type="dxa"/>
            <w:hideMark/>
          </w:tcPr>
          <w:p w:rsidR="00527099" w:rsidRPr="007A681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Роботи із завершення будівництва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43.31</w:t>
            </w:r>
          </w:p>
        </w:tc>
        <w:tc>
          <w:tcPr>
            <w:tcW w:w="5166" w:type="dxa"/>
          </w:tcPr>
          <w:p w:rsidR="0059363B" w:rsidRPr="007A6812" w:rsidRDefault="008173F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Штукатурні роботи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8173F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43.32</w:t>
            </w:r>
          </w:p>
        </w:tc>
        <w:tc>
          <w:tcPr>
            <w:tcW w:w="5166" w:type="dxa"/>
          </w:tcPr>
          <w:p w:rsidR="0059363B" w:rsidRPr="007A6812" w:rsidRDefault="008173F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Установлення столярних виробів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8173F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8173FC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43.33</w:t>
            </w:r>
          </w:p>
        </w:tc>
        <w:tc>
          <w:tcPr>
            <w:tcW w:w="5166" w:type="dxa"/>
          </w:tcPr>
          <w:p w:rsidR="0059363B" w:rsidRPr="007A6812" w:rsidRDefault="008173F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Покриття підлоги і облицювання стін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8173F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8173FC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43.34</w:t>
            </w:r>
          </w:p>
        </w:tc>
        <w:tc>
          <w:tcPr>
            <w:tcW w:w="5166" w:type="dxa"/>
          </w:tcPr>
          <w:p w:rsidR="0059363B" w:rsidRPr="007A6812" w:rsidRDefault="008173F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Малярні роботи та скління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8173F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173FC" w:rsidRPr="00556D16" w:rsidTr="004B21FC">
        <w:tc>
          <w:tcPr>
            <w:tcW w:w="1271" w:type="dxa"/>
          </w:tcPr>
          <w:p w:rsidR="008173FC" w:rsidRDefault="008173FC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43.39</w:t>
            </w:r>
          </w:p>
        </w:tc>
        <w:tc>
          <w:tcPr>
            <w:tcW w:w="5166" w:type="dxa"/>
          </w:tcPr>
          <w:p w:rsidR="008173FC" w:rsidRPr="007A6812" w:rsidRDefault="008173F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роботи із завершення будівництва</w:t>
            </w:r>
          </w:p>
        </w:tc>
        <w:tc>
          <w:tcPr>
            <w:tcW w:w="1635" w:type="dxa"/>
          </w:tcPr>
          <w:p w:rsidR="008173FC" w:rsidRPr="00527099" w:rsidRDefault="008173F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173FC" w:rsidRPr="00527099" w:rsidRDefault="008173F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43.9 </w:t>
            </w:r>
          </w:p>
        </w:tc>
        <w:tc>
          <w:tcPr>
            <w:tcW w:w="5166" w:type="dxa"/>
            <w:hideMark/>
          </w:tcPr>
          <w:p w:rsidR="00527099" w:rsidRPr="007A681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спеціалізовані будівельні роботи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36D23" w:rsidRPr="00556D16" w:rsidTr="004B21FC">
        <w:tc>
          <w:tcPr>
            <w:tcW w:w="1271" w:type="dxa"/>
          </w:tcPr>
          <w:p w:rsidR="00236D23" w:rsidRPr="00527099" w:rsidRDefault="00236D23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43.91</w:t>
            </w:r>
          </w:p>
        </w:tc>
        <w:tc>
          <w:tcPr>
            <w:tcW w:w="5166" w:type="dxa"/>
          </w:tcPr>
          <w:p w:rsidR="00236D23" w:rsidRPr="007A6812" w:rsidRDefault="00A155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Покрівельні роботи                    </w:t>
            </w:r>
          </w:p>
        </w:tc>
        <w:tc>
          <w:tcPr>
            <w:tcW w:w="1635" w:type="dxa"/>
          </w:tcPr>
          <w:p w:rsidR="00236D23" w:rsidRPr="00527099" w:rsidRDefault="00236D2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36D23" w:rsidRPr="00527099" w:rsidRDefault="00A155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36D23" w:rsidRPr="00556D16" w:rsidTr="004B21FC">
        <w:tc>
          <w:tcPr>
            <w:tcW w:w="1271" w:type="dxa"/>
          </w:tcPr>
          <w:p w:rsidR="00236D23" w:rsidRDefault="00236D23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43.99</w:t>
            </w:r>
          </w:p>
        </w:tc>
        <w:tc>
          <w:tcPr>
            <w:tcW w:w="5166" w:type="dxa"/>
          </w:tcPr>
          <w:p w:rsidR="00236D23" w:rsidRPr="007A6812" w:rsidRDefault="00A15530" w:rsidP="00A1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Інші спеціалізовані будівельні роботи,не </w:t>
            </w:r>
            <w:proofErr w:type="spellStart"/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вiднесені</w:t>
            </w:r>
            <w:proofErr w:type="spellEnd"/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</w:t>
            </w:r>
          </w:p>
        </w:tc>
        <w:tc>
          <w:tcPr>
            <w:tcW w:w="1635" w:type="dxa"/>
          </w:tcPr>
          <w:p w:rsidR="00236D23" w:rsidRPr="00527099" w:rsidRDefault="00236D2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36D23" w:rsidRPr="00527099" w:rsidRDefault="00A155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F431D" w:rsidRPr="00556D16" w:rsidTr="004B21FC">
        <w:tc>
          <w:tcPr>
            <w:tcW w:w="1271" w:type="dxa"/>
          </w:tcPr>
          <w:p w:rsidR="005F431D" w:rsidRPr="00527099" w:rsidRDefault="005F431D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5166" w:type="dxa"/>
          </w:tcPr>
          <w:p w:rsidR="005F431D" w:rsidRPr="007A6812" w:rsidRDefault="005F431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та роздрібна торгівля автотранспортними засобами та мотоциклами, їх ремонт</w:t>
            </w:r>
          </w:p>
        </w:tc>
        <w:tc>
          <w:tcPr>
            <w:tcW w:w="1635" w:type="dxa"/>
          </w:tcPr>
          <w:p w:rsidR="005F431D" w:rsidRPr="00527099" w:rsidRDefault="005F431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5F431D" w:rsidRPr="00527099" w:rsidRDefault="005F431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45.2 </w:t>
            </w:r>
          </w:p>
        </w:tc>
        <w:tc>
          <w:tcPr>
            <w:tcW w:w="5166" w:type="dxa"/>
            <w:hideMark/>
          </w:tcPr>
          <w:p w:rsidR="00527099" w:rsidRPr="007A681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Технічне обслуговування та ремонт автотранспортних засобів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53CB" w:rsidRPr="00556D16" w:rsidTr="004B21FC">
        <w:tc>
          <w:tcPr>
            <w:tcW w:w="1271" w:type="dxa"/>
          </w:tcPr>
          <w:p w:rsidR="001453CB" w:rsidRPr="00527099" w:rsidRDefault="001453CB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45.20</w:t>
            </w:r>
          </w:p>
        </w:tc>
        <w:tc>
          <w:tcPr>
            <w:tcW w:w="5166" w:type="dxa"/>
          </w:tcPr>
          <w:p w:rsidR="001453CB" w:rsidRPr="007A6812" w:rsidRDefault="001453C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Технічне обслуговування та ремонт автотранспортних засобів</w:t>
            </w:r>
          </w:p>
        </w:tc>
        <w:tc>
          <w:tcPr>
            <w:tcW w:w="1635" w:type="dxa"/>
            <w:vAlign w:val="bottom"/>
          </w:tcPr>
          <w:p w:rsidR="001453CB" w:rsidRPr="00527099" w:rsidRDefault="001453C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1453CB" w:rsidRPr="00527099" w:rsidRDefault="001453C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7575AE" w:rsidRPr="00556D16" w:rsidTr="004B21FC">
        <w:tc>
          <w:tcPr>
            <w:tcW w:w="1271" w:type="dxa"/>
          </w:tcPr>
          <w:p w:rsidR="007575AE" w:rsidRDefault="007575AE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45.3</w:t>
            </w:r>
          </w:p>
        </w:tc>
        <w:tc>
          <w:tcPr>
            <w:tcW w:w="5166" w:type="dxa"/>
          </w:tcPr>
          <w:p w:rsidR="007575AE" w:rsidRPr="007A6812" w:rsidRDefault="007575AE" w:rsidP="0075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Торгівля деталями та приладдям для автотранспортних засобів</w:t>
            </w:r>
          </w:p>
        </w:tc>
        <w:tc>
          <w:tcPr>
            <w:tcW w:w="1635" w:type="dxa"/>
            <w:vAlign w:val="bottom"/>
          </w:tcPr>
          <w:p w:rsidR="007575AE" w:rsidRDefault="007575A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575AE" w:rsidRDefault="007575A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F6841" w:rsidRPr="00556D16" w:rsidTr="004B21FC">
        <w:tc>
          <w:tcPr>
            <w:tcW w:w="1271" w:type="dxa"/>
          </w:tcPr>
          <w:p w:rsidR="000F6841" w:rsidRPr="00527099" w:rsidRDefault="000F6841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45.31</w:t>
            </w:r>
          </w:p>
        </w:tc>
        <w:tc>
          <w:tcPr>
            <w:tcW w:w="5166" w:type="dxa"/>
          </w:tcPr>
          <w:p w:rsidR="000F6841" w:rsidRPr="007A6812" w:rsidRDefault="000F6841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деталями та приладдям для автотранспортних засобів</w:t>
            </w:r>
          </w:p>
        </w:tc>
        <w:tc>
          <w:tcPr>
            <w:tcW w:w="1635" w:type="dxa"/>
            <w:vAlign w:val="bottom"/>
          </w:tcPr>
          <w:p w:rsidR="000F6841" w:rsidRPr="00527099" w:rsidRDefault="000F684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F6841" w:rsidRPr="00527099" w:rsidRDefault="000F684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0F6841" w:rsidRDefault="00527099" w:rsidP="000F684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uk-UA"/>
              </w:rPr>
            </w:pPr>
            <w:r w:rsidRPr="000F68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45.3</w:t>
            </w:r>
            <w:r w:rsidR="000F6841" w:rsidRPr="000F68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166" w:type="dxa"/>
            <w:hideMark/>
          </w:tcPr>
          <w:p w:rsidR="00527099" w:rsidRPr="007A6812" w:rsidRDefault="000F6841" w:rsidP="000F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</w:t>
            </w:r>
            <w:r w:rsidR="00527099"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оргівля деталями та приладдям для автотранспортних засобів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F4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0F684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7575AE" w:rsidRPr="00556D16" w:rsidTr="004B21FC">
        <w:tc>
          <w:tcPr>
            <w:tcW w:w="1271" w:type="dxa"/>
          </w:tcPr>
          <w:p w:rsidR="007575AE" w:rsidRPr="000F6841" w:rsidRDefault="007575AE" w:rsidP="000F684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45.4</w:t>
            </w:r>
          </w:p>
        </w:tc>
        <w:tc>
          <w:tcPr>
            <w:tcW w:w="5166" w:type="dxa"/>
          </w:tcPr>
          <w:p w:rsidR="007575AE" w:rsidRPr="007A6812" w:rsidRDefault="007575AE" w:rsidP="000F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Торгівля мотоциклами, деталями та приладдям до них, технічне обслуговування і ремонт мотоциклів</w:t>
            </w:r>
          </w:p>
        </w:tc>
        <w:tc>
          <w:tcPr>
            <w:tcW w:w="1635" w:type="dxa"/>
            <w:vAlign w:val="bottom"/>
          </w:tcPr>
          <w:p w:rsidR="007575AE" w:rsidRPr="00527099" w:rsidRDefault="007575A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575AE" w:rsidRDefault="007575A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7575AE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45.40</w:t>
            </w:r>
          </w:p>
        </w:tc>
        <w:tc>
          <w:tcPr>
            <w:tcW w:w="5166" w:type="dxa"/>
            <w:hideMark/>
          </w:tcPr>
          <w:p w:rsidR="00527099" w:rsidRPr="007A681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Торгівля мотоциклами, деталями та приладдям до них, технічне обслуговування </w:t>
            </w: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і ремонт мотоциклів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C30C2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46 </w:t>
            </w:r>
          </w:p>
        </w:tc>
        <w:tc>
          <w:tcPr>
            <w:tcW w:w="5166" w:type="dxa"/>
            <w:hideMark/>
          </w:tcPr>
          <w:p w:rsidR="00527099" w:rsidRPr="007A681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торгівля, крім торгівлі автотранспортними засобами та мотоциклами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06B5D" w:rsidRPr="00556D16" w:rsidTr="004B21FC">
        <w:tc>
          <w:tcPr>
            <w:tcW w:w="1271" w:type="dxa"/>
          </w:tcPr>
          <w:p w:rsidR="00F06B5D" w:rsidRPr="00527099" w:rsidRDefault="00F06B5D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</w:t>
            </w:r>
          </w:p>
        </w:tc>
        <w:tc>
          <w:tcPr>
            <w:tcW w:w="5166" w:type="dxa"/>
          </w:tcPr>
          <w:p w:rsidR="00F06B5D" w:rsidRPr="007A6812" w:rsidRDefault="00F06B5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за винагороду чи на   основі контракту                      </w:t>
            </w:r>
          </w:p>
        </w:tc>
        <w:tc>
          <w:tcPr>
            <w:tcW w:w="1635" w:type="dxa"/>
          </w:tcPr>
          <w:p w:rsidR="00F06B5D" w:rsidRPr="00527099" w:rsidRDefault="00F06B5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06B5D" w:rsidRPr="00527099" w:rsidRDefault="00F06B5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06B5D" w:rsidRPr="00556D16" w:rsidTr="004B21FC">
        <w:tc>
          <w:tcPr>
            <w:tcW w:w="1271" w:type="dxa"/>
          </w:tcPr>
          <w:p w:rsidR="00F06B5D" w:rsidRDefault="008C12EE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46.11</w:t>
            </w:r>
          </w:p>
        </w:tc>
        <w:tc>
          <w:tcPr>
            <w:tcW w:w="5166" w:type="dxa"/>
          </w:tcPr>
          <w:p w:rsidR="00F06B5D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|Діяльність посередників у торгівлі сільськогосподарською сировиною, живими тваринами, текстильною  сировиною та напівфабрикатами                        </w:t>
            </w:r>
          </w:p>
        </w:tc>
        <w:tc>
          <w:tcPr>
            <w:tcW w:w="1635" w:type="dxa"/>
          </w:tcPr>
          <w:p w:rsidR="00F06B5D" w:rsidRPr="00527099" w:rsidRDefault="00F06B5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06B5D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C12EE" w:rsidRPr="00556D16" w:rsidTr="004B21FC">
        <w:tc>
          <w:tcPr>
            <w:tcW w:w="1271" w:type="dxa"/>
          </w:tcPr>
          <w:p w:rsidR="008C12EE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="008C12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6.13</w:t>
            </w:r>
          </w:p>
        </w:tc>
        <w:tc>
          <w:tcPr>
            <w:tcW w:w="5166" w:type="dxa"/>
          </w:tcPr>
          <w:p w:rsidR="008C12EE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посередників у торгівлі деревиною, будівельними матеріалами та санітарно-технічними виробами</w:t>
            </w:r>
          </w:p>
        </w:tc>
        <w:tc>
          <w:tcPr>
            <w:tcW w:w="1635" w:type="dxa"/>
          </w:tcPr>
          <w:p w:rsidR="008C12EE" w:rsidRPr="00527099" w:rsidRDefault="008C12E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12EE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C12EE" w:rsidRPr="00556D16" w:rsidTr="004B21FC">
        <w:tc>
          <w:tcPr>
            <w:tcW w:w="1271" w:type="dxa"/>
          </w:tcPr>
          <w:p w:rsidR="008C12EE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46.14</w:t>
            </w:r>
          </w:p>
        </w:tc>
        <w:tc>
          <w:tcPr>
            <w:tcW w:w="5166" w:type="dxa"/>
          </w:tcPr>
          <w:p w:rsidR="008C12EE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Діяльність посередників у торгівлі машинами, промисловим </w:t>
            </w:r>
            <w:proofErr w:type="spellStart"/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устаткованням</w:t>
            </w:r>
            <w:proofErr w:type="spellEnd"/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суднами та літаками</w:t>
            </w:r>
          </w:p>
        </w:tc>
        <w:tc>
          <w:tcPr>
            <w:tcW w:w="1635" w:type="dxa"/>
          </w:tcPr>
          <w:p w:rsidR="008C12EE" w:rsidRPr="00527099" w:rsidRDefault="008C12E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12EE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C12EE" w:rsidRPr="00556D16" w:rsidTr="004B21FC">
        <w:tc>
          <w:tcPr>
            <w:tcW w:w="1271" w:type="dxa"/>
          </w:tcPr>
          <w:p w:rsidR="008C12EE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46.15</w:t>
            </w:r>
          </w:p>
        </w:tc>
        <w:tc>
          <w:tcPr>
            <w:tcW w:w="5166" w:type="dxa"/>
          </w:tcPr>
          <w:p w:rsidR="008C12EE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посередників у торгівлі меблями, господарськими товарами, залізними та іншими металевими виробами</w:t>
            </w:r>
          </w:p>
        </w:tc>
        <w:tc>
          <w:tcPr>
            <w:tcW w:w="1635" w:type="dxa"/>
          </w:tcPr>
          <w:p w:rsidR="008C12EE" w:rsidRPr="00527099" w:rsidRDefault="008C12E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12EE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8095B" w:rsidRPr="00556D16" w:rsidTr="004B21FC">
        <w:tc>
          <w:tcPr>
            <w:tcW w:w="1271" w:type="dxa"/>
          </w:tcPr>
          <w:p w:rsidR="0038095B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46.16</w:t>
            </w:r>
          </w:p>
        </w:tc>
        <w:tc>
          <w:tcPr>
            <w:tcW w:w="5166" w:type="dxa"/>
          </w:tcPr>
          <w:p w:rsidR="0038095B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посередників у торгівлі текстильними виробами, одягом, хутром, взуттям і шкіряними виробами</w:t>
            </w:r>
          </w:p>
        </w:tc>
        <w:tc>
          <w:tcPr>
            <w:tcW w:w="1635" w:type="dxa"/>
          </w:tcPr>
          <w:p w:rsidR="0038095B" w:rsidRPr="00527099" w:rsidRDefault="003809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8095B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8095B" w:rsidRPr="00556D16" w:rsidTr="004B21FC">
        <w:tc>
          <w:tcPr>
            <w:tcW w:w="1271" w:type="dxa"/>
          </w:tcPr>
          <w:p w:rsidR="0038095B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46.18</w:t>
            </w:r>
          </w:p>
        </w:tc>
        <w:tc>
          <w:tcPr>
            <w:tcW w:w="5166" w:type="dxa"/>
          </w:tcPr>
          <w:p w:rsidR="0038095B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посередників, що спеціалізуються в торгівлі іншими товарами</w:t>
            </w:r>
          </w:p>
        </w:tc>
        <w:tc>
          <w:tcPr>
            <w:tcW w:w="1635" w:type="dxa"/>
          </w:tcPr>
          <w:p w:rsidR="0038095B" w:rsidRPr="00527099" w:rsidRDefault="003809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8095B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8095B" w:rsidRPr="00556D16" w:rsidTr="004B21FC">
        <w:tc>
          <w:tcPr>
            <w:tcW w:w="1271" w:type="dxa"/>
          </w:tcPr>
          <w:p w:rsidR="0038095B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46.19</w:t>
            </w:r>
          </w:p>
        </w:tc>
        <w:tc>
          <w:tcPr>
            <w:tcW w:w="5166" w:type="dxa"/>
          </w:tcPr>
          <w:p w:rsidR="0038095B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посередників у торгівлі товарами широкого асортименту</w:t>
            </w:r>
          </w:p>
        </w:tc>
        <w:tc>
          <w:tcPr>
            <w:tcW w:w="1635" w:type="dxa"/>
          </w:tcPr>
          <w:p w:rsidR="0038095B" w:rsidRPr="00527099" w:rsidRDefault="003809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8095B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8095B" w:rsidRPr="00556D16" w:rsidTr="004B21FC">
        <w:tc>
          <w:tcPr>
            <w:tcW w:w="1271" w:type="dxa"/>
          </w:tcPr>
          <w:p w:rsidR="0038095B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</w:t>
            </w:r>
          </w:p>
        </w:tc>
        <w:tc>
          <w:tcPr>
            <w:tcW w:w="5166" w:type="dxa"/>
          </w:tcPr>
          <w:p w:rsidR="0038095B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сільськогосподарською сировиною та живими тваринами</w:t>
            </w:r>
          </w:p>
        </w:tc>
        <w:tc>
          <w:tcPr>
            <w:tcW w:w="1635" w:type="dxa"/>
          </w:tcPr>
          <w:p w:rsidR="0038095B" w:rsidRPr="00527099" w:rsidRDefault="003809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8095B" w:rsidRPr="00527099" w:rsidRDefault="003809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A6812" w:rsidRPr="00556D16" w:rsidTr="004B21FC">
        <w:tc>
          <w:tcPr>
            <w:tcW w:w="1271" w:type="dxa"/>
          </w:tcPr>
          <w:p w:rsidR="007A6812" w:rsidRDefault="007A681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46.22</w:t>
            </w:r>
          </w:p>
        </w:tc>
        <w:tc>
          <w:tcPr>
            <w:tcW w:w="5166" w:type="dxa"/>
          </w:tcPr>
          <w:p w:rsidR="007A6812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квітами та рослинами</w:t>
            </w:r>
          </w:p>
        </w:tc>
        <w:tc>
          <w:tcPr>
            <w:tcW w:w="1635" w:type="dxa"/>
          </w:tcPr>
          <w:p w:rsidR="007A6812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A6812" w:rsidRPr="00527099" w:rsidRDefault="009718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7A6812" w:rsidRPr="00556D16" w:rsidTr="004B21FC">
        <w:tc>
          <w:tcPr>
            <w:tcW w:w="1271" w:type="dxa"/>
          </w:tcPr>
          <w:p w:rsidR="007A6812" w:rsidRDefault="007A681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46.23</w:t>
            </w:r>
          </w:p>
        </w:tc>
        <w:tc>
          <w:tcPr>
            <w:tcW w:w="5166" w:type="dxa"/>
          </w:tcPr>
          <w:p w:rsidR="007A6812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живими тваринами</w:t>
            </w:r>
          </w:p>
        </w:tc>
        <w:tc>
          <w:tcPr>
            <w:tcW w:w="1635" w:type="dxa"/>
          </w:tcPr>
          <w:p w:rsidR="007A6812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A6812" w:rsidRPr="00527099" w:rsidRDefault="009718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7A6812" w:rsidRPr="00556D16" w:rsidTr="004B21FC">
        <w:tc>
          <w:tcPr>
            <w:tcW w:w="1271" w:type="dxa"/>
          </w:tcPr>
          <w:p w:rsidR="007A6812" w:rsidRDefault="007A681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46.24</w:t>
            </w:r>
          </w:p>
        </w:tc>
        <w:tc>
          <w:tcPr>
            <w:tcW w:w="5166" w:type="dxa"/>
          </w:tcPr>
          <w:p w:rsidR="007A6812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шкірсировиною, шкурами та шкірою</w:t>
            </w:r>
          </w:p>
        </w:tc>
        <w:tc>
          <w:tcPr>
            <w:tcW w:w="1635" w:type="dxa"/>
          </w:tcPr>
          <w:p w:rsidR="007A6812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A6812" w:rsidRPr="00527099" w:rsidRDefault="009718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9718D2" w:rsidRPr="00556D16" w:rsidTr="004B21FC">
        <w:tc>
          <w:tcPr>
            <w:tcW w:w="1271" w:type="dxa"/>
          </w:tcPr>
          <w:p w:rsidR="009718D2" w:rsidRDefault="009718D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</w:t>
            </w:r>
          </w:p>
        </w:tc>
        <w:tc>
          <w:tcPr>
            <w:tcW w:w="5166" w:type="dxa"/>
          </w:tcPr>
          <w:p w:rsidR="009718D2" w:rsidRPr="007A6812" w:rsidRDefault="009718D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718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продуктами харчування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</w:t>
            </w:r>
            <w:r w:rsidRPr="009718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напоями та тютюновими виробами        </w:t>
            </w:r>
          </w:p>
        </w:tc>
        <w:tc>
          <w:tcPr>
            <w:tcW w:w="1635" w:type="dxa"/>
          </w:tcPr>
          <w:p w:rsidR="009718D2" w:rsidRPr="00527099" w:rsidRDefault="009718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718D2" w:rsidRDefault="009718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A6812" w:rsidRPr="00556D16" w:rsidTr="004B21FC">
        <w:tc>
          <w:tcPr>
            <w:tcW w:w="1271" w:type="dxa"/>
          </w:tcPr>
          <w:p w:rsidR="007A6812" w:rsidRDefault="007A681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46.31</w:t>
            </w:r>
          </w:p>
        </w:tc>
        <w:tc>
          <w:tcPr>
            <w:tcW w:w="5166" w:type="dxa"/>
          </w:tcPr>
          <w:p w:rsidR="007A681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фруктами й овочами</w:t>
            </w:r>
          </w:p>
        </w:tc>
        <w:tc>
          <w:tcPr>
            <w:tcW w:w="1635" w:type="dxa"/>
          </w:tcPr>
          <w:p w:rsidR="007A6812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A681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7A6812" w:rsidRPr="00556D16" w:rsidTr="004B21FC">
        <w:tc>
          <w:tcPr>
            <w:tcW w:w="1271" w:type="dxa"/>
          </w:tcPr>
          <w:p w:rsidR="007A6812" w:rsidRDefault="007A681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46.32</w:t>
            </w:r>
          </w:p>
        </w:tc>
        <w:tc>
          <w:tcPr>
            <w:tcW w:w="5166" w:type="dxa"/>
          </w:tcPr>
          <w:p w:rsidR="007A681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м’ясом і м’ясними продуктами</w:t>
            </w:r>
          </w:p>
        </w:tc>
        <w:tc>
          <w:tcPr>
            <w:tcW w:w="1635" w:type="dxa"/>
          </w:tcPr>
          <w:p w:rsidR="007A6812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A681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7A6812" w:rsidRPr="00556D16" w:rsidTr="004B21FC">
        <w:tc>
          <w:tcPr>
            <w:tcW w:w="1271" w:type="dxa"/>
          </w:tcPr>
          <w:p w:rsidR="007A6812" w:rsidRDefault="008C370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46.33</w:t>
            </w:r>
          </w:p>
        </w:tc>
        <w:tc>
          <w:tcPr>
            <w:tcW w:w="5166" w:type="dxa"/>
          </w:tcPr>
          <w:p w:rsidR="007A681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молочними продуктами, яйцями, харчовими оліями та жирами</w:t>
            </w:r>
          </w:p>
        </w:tc>
        <w:tc>
          <w:tcPr>
            <w:tcW w:w="1635" w:type="dxa"/>
          </w:tcPr>
          <w:p w:rsidR="007A6812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A681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C3702" w:rsidRPr="00556D16" w:rsidTr="004B21FC">
        <w:tc>
          <w:tcPr>
            <w:tcW w:w="1271" w:type="dxa"/>
          </w:tcPr>
          <w:p w:rsidR="008C3702" w:rsidRDefault="008C370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46.34</w:t>
            </w:r>
          </w:p>
        </w:tc>
        <w:tc>
          <w:tcPr>
            <w:tcW w:w="5166" w:type="dxa"/>
          </w:tcPr>
          <w:p w:rsidR="008C3702" w:rsidRPr="007A6812" w:rsidRDefault="008C3702" w:rsidP="008C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напоями </w:t>
            </w:r>
          </w:p>
        </w:tc>
        <w:tc>
          <w:tcPr>
            <w:tcW w:w="1635" w:type="dxa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C3702" w:rsidRPr="00556D16" w:rsidTr="004B21FC">
        <w:tc>
          <w:tcPr>
            <w:tcW w:w="1271" w:type="dxa"/>
          </w:tcPr>
          <w:p w:rsidR="008C3702" w:rsidRDefault="008C370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46.36</w:t>
            </w:r>
          </w:p>
        </w:tc>
        <w:tc>
          <w:tcPr>
            <w:tcW w:w="5166" w:type="dxa"/>
          </w:tcPr>
          <w:p w:rsidR="008C370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цукром, шоколадом і кондитерськими виробами</w:t>
            </w:r>
          </w:p>
        </w:tc>
        <w:tc>
          <w:tcPr>
            <w:tcW w:w="1635" w:type="dxa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C3702" w:rsidRPr="00556D16" w:rsidTr="004B21FC">
        <w:tc>
          <w:tcPr>
            <w:tcW w:w="1271" w:type="dxa"/>
          </w:tcPr>
          <w:p w:rsidR="008C3702" w:rsidRDefault="008C3702" w:rsidP="008C3702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46.37</w:t>
            </w:r>
          </w:p>
        </w:tc>
        <w:tc>
          <w:tcPr>
            <w:tcW w:w="5166" w:type="dxa"/>
          </w:tcPr>
          <w:p w:rsidR="008C370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кавою, чаєм, какао та </w:t>
            </w: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прянощами</w:t>
            </w:r>
          </w:p>
        </w:tc>
        <w:tc>
          <w:tcPr>
            <w:tcW w:w="1635" w:type="dxa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C3702" w:rsidRPr="00556D16" w:rsidTr="004B21FC">
        <w:tc>
          <w:tcPr>
            <w:tcW w:w="1271" w:type="dxa"/>
          </w:tcPr>
          <w:p w:rsidR="008C3702" w:rsidRDefault="008C370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46.38</w:t>
            </w:r>
          </w:p>
        </w:tc>
        <w:tc>
          <w:tcPr>
            <w:tcW w:w="5166" w:type="dxa"/>
          </w:tcPr>
          <w:p w:rsidR="008C370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іншими продуктами харчування, у тому числі рибою, ракоподібними та молюсками</w:t>
            </w:r>
          </w:p>
        </w:tc>
        <w:tc>
          <w:tcPr>
            <w:tcW w:w="1635" w:type="dxa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C3702" w:rsidRPr="00556D16" w:rsidTr="004B21FC">
        <w:tc>
          <w:tcPr>
            <w:tcW w:w="1271" w:type="dxa"/>
          </w:tcPr>
          <w:p w:rsidR="008C3702" w:rsidRDefault="008C370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</w:t>
            </w:r>
          </w:p>
        </w:tc>
        <w:tc>
          <w:tcPr>
            <w:tcW w:w="5166" w:type="dxa"/>
          </w:tcPr>
          <w:p w:rsidR="008C370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товарами господарського призначення</w:t>
            </w:r>
          </w:p>
        </w:tc>
        <w:tc>
          <w:tcPr>
            <w:tcW w:w="1635" w:type="dxa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46.41</w:t>
            </w:r>
          </w:p>
        </w:tc>
        <w:tc>
          <w:tcPr>
            <w:tcW w:w="5166" w:type="dxa"/>
          </w:tcPr>
          <w:p w:rsidR="005A02BC" w:rsidRPr="008C3702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02B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текстильними товарами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46.42</w:t>
            </w:r>
          </w:p>
        </w:tc>
        <w:tc>
          <w:tcPr>
            <w:tcW w:w="5166" w:type="dxa"/>
          </w:tcPr>
          <w:p w:rsidR="005A02BC" w:rsidRPr="008C3702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02B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одягом і взуттям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46.43</w:t>
            </w:r>
          </w:p>
        </w:tc>
        <w:tc>
          <w:tcPr>
            <w:tcW w:w="5166" w:type="dxa"/>
          </w:tcPr>
          <w:p w:rsidR="005A02BC" w:rsidRPr="008C3702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02B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побутовими електротоварами й електронною апаратурою побутового призначення для приймання, записування, відтворювання звуку й зображення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46.44</w:t>
            </w:r>
          </w:p>
        </w:tc>
        <w:tc>
          <w:tcPr>
            <w:tcW w:w="5166" w:type="dxa"/>
          </w:tcPr>
          <w:p w:rsidR="005A02BC" w:rsidRPr="008C3702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02B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фарфором, скляним посудом і засобами для чищення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46.45</w:t>
            </w:r>
          </w:p>
        </w:tc>
        <w:tc>
          <w:tcPr>
            <w:tcW w:w="5166" w:type="dxa"/>
          </w:tcPr>
          <w:p w:rsidR="005A02BC" w:rsidRPr="008C3702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02B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парфумними та косметичними товарами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46.46</w:t>
            </w:r>
          </w:p>
        </w:tc>
        <w:tc>
          <w:tcPr>
            <w:tcW w:w="5166" w:type="dxa"/>
          </w:tcPr>
          <w:p w:rsidR="005A02BC" w:rsidRPr="008C3702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02B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фармацевтичними товарами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46.47</w:t>
            </w:r>
          </w:p>
        </w:tc>
        <w:tc>
          <w:tcPr>
            <w:tcW w:w="5166" w:type="dxa"/>
          </w:tcPr>
          <w:p w:rsidR="005A02BC" w:rsidRPr="00B95570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меблями, килимами й освітлювальним приладдям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46.49</w:t>
            </w:r>
          </w:p>
        </w:tc>
        <w:tc>
          <w:tcPr>
            <w:tcW w:w="5166" w:type="dxa"/>
          </w:tcPr>
          <w:p w:rsidR="005A02BC" w:rsidRPr="00B95570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іншими товарами господарського призначення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175ABF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46.5</w:t>
            </w:r>
          </w:p>
        </w:tc>
        <w:tc>
          <w:tcPr>
            <w:tcW w:w="5166" w:type="dxa"/>
          </w:tcPr>
          <w:p w:rsidR="005A02BC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інформаційним і комунікаційним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устаткованням</w:t>
            </w:r>
            <w:proofErr w:type="spellEnd"/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46.51</w:t>
            </w:r>
          </w:p>
        </w:tc>
        <w:tc>
          <w:tcPr>
            <w:tcW w:w="5166" w:type="dxa"/>
          </w:tcPr>
          <w:p w:rsidR="00E509A4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комп’ютерами, периферійним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устаткованням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і програмним забезпеченням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46.52</w:t>
            </w:r>
          </w:p>
        </w:tc>
        <w:tc>
          <w:tcPr>
            <w:tcW w:w="5166" w:type="dxa"/>
          </w:tcPr>
          <w:p w:rsidR="00E509A4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електронним і телекомунікаційним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устаткованням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деталями до нього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</w:t>
            </w:r>
          </w:p>
        </w:tc>
        <w:tc>
          <w:tcPr>
            <w:tcW w:w="5166" w:type="dxa"/>
          </w:tcPr>
          <w:p w:rsidR="00E509A4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іншими машинами й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устаткованням</w:t>
            </w:r>
            <w:proofErr w:type="spellEnd"/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46.61</w:t>
            </w:r>
          </w:p>
        </w:tc>
        <w:tc>
          <w:tcPr>
            <w:tcW w:w="5166" w:type="dxa"/>
          </w:tcPr>
          <w:p w:rsidR="00E509A4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сільськогосподарськими машинами й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устаткованням</w:t>
            </w:r>
            <w:proofErr w:type="spellEnd"/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46.62</w:t>
            </w:r>
          </w:p>
        </w:tc>
        <w:tc>
          <w:tcPr>
            <w:tcW w:w="5166" w:type="dxa"/>
          </w:tcPr>
          <w:p w:rsidR="00E509A4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верстатами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46.63</w:t>
            </w:r>
          </w:p>
        </w:tc>
        <w:tc>
          <w:tcPr>
            <w:tcW w:w="5166" w:type="dxa"/>
          </w:tcPr>
          <w:p w:rsidR="00E509A4" w:rsidRPr="00B95570" w:rsidRDefault="00E509A4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машинами й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ванням для добувної промисловості та будівництва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46.64</w:t>
            </w:r>
          </w:p>
        </w:tc>
        <w:tc>
          <w:tcPr>
            <w:tcW w:w="5166" w:type="dxa"/>
          </w:tcPr>
          <w:p w:rsidR="00E509A4" w:rsidRPr="00B95570" w:rsidRDefault="00E509A4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машинами й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ванням для текстильного, швейного та трикотажного виробництва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46.65</w:t>
            </w:r>
          </w:p>
        </w:tc>
        <w:tc>
          <w:tcPr>
            <w:tcW w:w="5166" w:type="dxa"/>
          </w:tcPr>
          <w:p w:rsidR="00E509A4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офісними меблями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46.66</w:t>
            </w:r>
          </w:p>
        </w:tc>
        <w:tc>
          <w:tcPr>
            <w:tcW w:w="5166" w:type="dxa"/>
          </w:tcPr>
          <w:p w:rsidR="00E509A4" w:rsidRPr="00B95570" w:rsidRDefault="00E509A4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іншими офісними машинами й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ванням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46.69</w:t>
            </w:r>
          </w:p>
        </w:tc>
        <w:tc>
          <w:tcPr>
            <w:tcW w:w="5166" w:type="dxa"/>
          </w:tcPr>
          <w:p w:rsidR="00E509A4" w:rsidRPr="00B95570" w:rsidRDefault="00E509A4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іншими машинами й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ванням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</w:t>
            </w:r>
          </w:p>
        </w:tc>
        <w:tc>
          <w:tcPr>
            <w:tcW w:w="5166" w:type="dxa"/>
          </w:tcPr>
          <w:p w:rsidR="00356E30" w:rsidRPr="00B95570" w:rsidRDefault="00356E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спеціалізованої оптової торгівлі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46.73</w:t>
            </w:r>
          </w:p>
        </w:tc>
        <w:tc>
          <w:tcPr>
            <w:tcW w:w="5166" w:type="dxa"/>
          </w:tcPr>
          <w:p w:rsidR="00356E30" w:rsidRPr="00B95570" w:rsidRDefault="00356E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деревиною, будівельними матеріалами та санітарно-технічним обладнанням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56E30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46.74</w:t>
            </w:r>
          </w:p>
        </w:tc>
        <w:tc>
          <w:tcPr>
            <w:tcW w:w="5166" w:type="dxa"/>
          </w:tcPr>
          <w:p w:rsidR="00356E30" w:rsidRPr="00B95570" w:rsidRDefault="00356E30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залізними виробами, водопровідним і опалювальним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ванням і приладдям до нього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56E30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46.75</w:t>
            </w:r>
          </w:p>
        </w:tc>
        <w:tc>
          <w:tcPr>
            <w:tcW w:w="5166" w:type="dxa"/>
          </w:tcPr>
          <w:p w:rsidR="00356E30" w:rsidRPr="00B95570" w:rsidRDefault="00356E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хімічними продуктами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46.77</w:t>
            </w:r>
          </w:p>
        </w:tc>
        <w:tc>
          <w:tcPr>
            <w:tcW w:w="5166" w:type="dxa"/>
          </w:tcPr>
          <w:p w:rsidR="00356E30" w:rsidRPr="00B95570" w:rsidRDefault="00356E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відходами та брухтом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46.9</w:t>
            </w:r>
          </w:p>
        </w:tc>
        <w:tc>
          <w:tcPr>
            <w:tcW w:w="5166" w:type="dxa"/>
          </w:tcPr>
          <w:p w:rsidR="00356E30" w:rsidRPr="00B95570" w:rsidRDefault="00356E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Неспеціалізована оптова торгівля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46.90</w:t>
            </w:r>
          </w:p>
        </w:tc>
        <w:tc>
          <w:tcPr>
            <w:tcW w:w="5166" w:type="dxa"/>
          </w:tcPr>
          <w:p w:rsidR="00356E30" w:rsidRPr="00B95570" w:rsidRDefault="00356E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Неспеціалізована оптова торгівля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762B4D" w:rsidRPr="00556D16" w:rsidTr="004B21FC">
        <w:tc>
          <w:tcPr>
            <w:tcW w:w="1271" w:type="dxa"/>
          </w:tcPr>
          <w:p w:rsidR="00762B4D" w:rsidRPr="00527099" w:rsidRDefault="00762B4D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5166" w:type="dxa"/>
          </w:tcPr>
          <w:p w:rsidR="00762B4D" w:rsidRPr="00B95570" w:rsidRDefault="00762B4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торгівля, крім торгівлі автотранспортними засобами та мотоциклами</w:t>
            </w:r>
          </w:p>
        </w:tc>
        <w:tc>
          <w:tcPr>
            <w:tcW w:w="1635" w:type="dxa"/>
          </w:tcPr>
          <w:p w:rsidR="00762B4D" w:rsidRPr="00527099" w:rsidRDefault="00762B4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62B4D" w:rsidRPr="00527099" w:rsidRDefault="00762B4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в неспеціалізованих магазинах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E86B9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7357E" w:rsidRPr="00556D16" w:rsidTr="004B21FC">
        <w:tc>
          <w:tcPr>
            <w:tcW w:w="1271" w:type="dxa"/>
          </w:tcPr>
          <w:p w:rsidR="0087357E" w:rsidRPr="00527099" w:rsidRDefault="0087357E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47.19</w:t>
            </w:r>
          </w:p>
        </w:tc>
        <w:tc>
          <w:tcPr>
            <w:tcW w:w="5166" w:type="dxa"/>
          </w:tcPr>
          <w:p w:rsidR="0087357E" w:rsidRPr="00B95570" w:rsidRDefault="0087357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роздрібної торгівлі в неспеціалізованих магазинах</w:t>
            </w:r>
          </w:p>
        </w:tc>
        <w:tc>
          <w:tcPr>
            <w:tcW w:w="1635" w:type="dxa"/>
          </w:tcPr>
          <w:p w:rsidR="0087357E" w:rsidRPr="00527099" w:rsidRDefault="0087357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7357E" w:rsidRDefault="0087357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7357E" w:rsidRPr="00556D16" w:rsidTr="004B21FC">
        <w:tc>
          <w:tcPr>
            <w:tcW w:w="1271" w:type="dxa"/>
          </w:tcPr>
          <w:p w:rsidR="0087357E" w:rsidRDefault="0087357E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</w:t>
            </w:r>
          </w:p>
        </w:tc>
        <w:tc>
          <w:tcPr>
            <w:tcW w:w="5166" w:type="dxa"/>
          </w:tcPr>
          <w:p w:rsidR="0087357E" w:rsidRPr="00B95570" w:rsidRDefault="0087357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Роздрібна торгівля продуктами  харчування, напоями та тютюновими  </w:t>
            </w:r>
            <w:r w:rsidR="000441E9"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виробами в спеціалізованих магазинах  </w:t>
            </w:r>
          </w:p>
        </w:tc>
        <w:tc>
          <w:tcPr>
            <w:tcW w:w="1635" w:type="dxa"/>
          </w:tcPr>
          <w:p w:rsidR="0087357E" w:rsidRPr="00527099" w:rsidRDefault="0087357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7357E" w:rsidRDefault="0087357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фруктами й овочами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E86B9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м'ясом і м'ясними продуктами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E86B9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рибою, ракоподібними та молюсками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E86B9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хлібобулочними виробами, борошняними та цукровими кондитерськими виробами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5713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47.25 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напоями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723E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іншими продуктами харчування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723E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47.30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пальним ( в ємкостях до 20 літрів)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723E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інформаційним і комунікаційним устаткуванням у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441E9" w:rsidRPr="00556D16" w:rsidTr="004B21FC">
        <w:tc>
          <w:tcPr>
            <w:tcW w:w="1271" w:type="dxa"/>
          </w:tcPr>
          <w:p w:rsidR="000441E9" w:rsidRPr="00527099" w:rsidRDefault="000441E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47.41</w:t>
            </w:r>
          </w:p>
        </w:tc>
        <w:tc>
          <w:tcPr>
            <w:tcW w:w="5166" w:type="dxa"/>
          </w:tcPr>
          <w:p w:rsidR="000441E9" w:rsidRPr="00B95570" w:rsidRDefault="000441E9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комп’ютерами, периферійним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ванням і програмним 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забезпеченням у спеціалізованих магазинах</w:t>
            </w:r>
          </w:p>
        </w:tc>
        <w:tc>
          <w:tcPr>
            <w:tcW w:w="1635" w:type="dxa"/>
          </w:tcPr>
          <w:p w:rsidR="000441E9" w:rsidRPr="00527099" w:rsidRDefault="000441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441E9" w:rsidRPr="00527099" w:rsidRDefault="000441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441E9" w:rsidRPr="00556D16" w:rsidTr="004B21FC">
        <w:tc>
          <w:tcPr>
            <w:tcW w:w="1271" w:type="dxa"/>
          </w:tcPr>
          <w:p w:rsidR="000441E9" w:rsidRDefault="000441E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47.42</w:t>
            </w:r>
          </w:p>
        </w:tc>
        <w:tc>
          <w:tcPr>
            <w:tcW w:w="5166" w:type="dxa"/>
          </w:tcPr>
          <w:p w:rsidR="000441E9" w:rsidRPr="00B95570" w:rsidRDefault="000441E9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телекомунікаційним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ванням у спеціалізованих магазинах</w:t>
            </w:r>
          </w:p>
        </w:tc>
        <w:tc>
          <w:tcPr>
            <w:tcW w:w="1635" w:type="dxa"/>
          </w:tcPr>
          <w:p w:rsidR="000441E9" w:rsidRPr="00527099" w:rsidRDefault="000441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441E9" w:rsidRPr="00527099" w:rsidRDefault="000441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441E9" w:rsidRPr="00556D16" w:rsidTr="004B21FC">
        <w:tc>
          <w:tcPr>
            <w:tcW w:w="1271" w:type="dxa"/>
          </w:tcPr>
          <w:p w:rsidR="000441E9" w:rsidRDefault="000441E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47.43</w:t>
            </w:r>
          </w:p>
        </w:tc>
        <w:tc>
          <w:tcPr>
            <w:tcW w:w="5166" w:type="dxa"/>
          </w:tcPr>
          <w:p w:rsidR="000441E9" w:rsidRPr="00B95570" w:rsidRDefault="000441E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в спеціалізованих магазинах електронною апаратурою побутового призначення для приймання, записування, відтворення звуку й зображення</w:t>
            </w:r>
          </w:p>
        </w:tc>
        <w:tc>
          <w:tcPr>
            <w:tcW w:w="1635" w:type="dxa"/>
          </w:tcPr>
          <w:p w:rsidR="000441E9" w:rsidRPr="00527099" w:rsidRDefault="000441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441E9" w:rsidRPr="00527099" w:rsidRDefault="000441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33E8C" w:rsidRPr="00556D16" w:rsidTr="004B21FC">
        <w:tc>
          <w:tcPr>
            <w:tcW w:w="1271" w:type="dxa"/>
          </w:tcPr>
          <w:p w:rsidR="00F33E8C" w:rsidRDefault="00F33E8C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</w:t>
            </w:r>
          </w:p>
        </w:tc>
        <w:tc>
          <w:tcPr>
            <w:tcW w:w="5166" w:type="dxa"/>
          </w:tcPr>
          <w:p w:rsidR="00F33E8C" w:rsidRPr="00B95570" w:rsidRDefault="00F33E8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іншими товарами господарського призначення в спеціалізованих магазинах</w:t>
            </w:r>
          </w:p>
        </w:tc>
        <w:tc>
          <w:tcPr>
            <w:tcW w:w="1635" w:type="dxa"/>
          </w:tcPr>
          <w:p w:rsidR="00F33E8C" w:rsidRPr="00527099" w:rsidRDefault="00F33E8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33E8C" w:rsidRDefault="00F33E8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текстильними товарами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723E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залізними виробами, будівельними матеріалами та санітарно-технічними виробами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723E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килимами, килимовими виробами, покриттям для стін і підлоги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побутовими електротоварами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меблями, освітлювальним приладдям та іншими товарами для дому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33E8C" w:rsidRPr="00556D16" w:rsidTr="004B21FC">
        <w:tc>
          <w:tcPr>
            <w:tcW w:w="1271" w:type="dxa"/>
          </w:tcPr>
          <w:p w:rsidR="00F33E8C" w:rsidRPr="00527099" w:rsidRDefault="00F33E8C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</w:t>
            </w:r>
          </w:p>
        </w:tc>
        <w:tc>
          <w:tcPr>
            <w:tcW w:w="5166" w:type="dxa"/>
          </w:tcPr>
          <w:p w:rsidR="00F33E8C" w:rsidRPr="00B95570" w:rsidRDefault="00F33E8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товарами культурного призначення та товарами для відпочинку в спеціалізованих магазинах</w:t>
            </w:r>
          </w:p>
        </w:tc>
        <w:tc>
          <w:tcPr>
            <w:tcW w:w="1635" w:type="dxa"/>
          </w:tcPr>
          <w:p w:rsidR="00F33E8C" w:rsidRPr="00527099" w:rsidRDefault="00F33E8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33E8C" w:rsidRPr="00527099" w:rsidRDefault="00F33E8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книгами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723E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газетами та канцелярськими товарами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723E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аудіо- та відеозаписами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723E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спортивним інвентарем у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723E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47.65 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іграми та іграшками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723E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33E8C" w:rsidRPr="00556D16" w:rsidTr="004B21FC">
        <w:tc>
          <w:tcPr>
            <w:tcW w:w="1271" w:type="dxa"/>
          </w:tcPr>
          <w:p w:rsidR="00F33E8C" w:rsidRPr="00527099" w:rsidRDefault="00F33E8C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</w:t>
            </w:r>
          </w:p>
        </w:tc>
        <w:tc>
          <w:tcPr>
            <w:tcW w:w="5166" w:type="dxa"/>
          </w:tcPr>
          <w:p w:rsidR="00F33E8C" w:rsidRPr="00B95570" w:rsidRDefault="00F33E8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іншими товарами в спеціалізованих магазинах</w:t>
            </w:r>
          </w:p>
        </w:tc>
        <w:tc>
          <w:tcPr>
            <w:tcW w:w="1635" w:type="dxa"/>
          </w:tcPr>
          <w:p w:rsidR="00F33E8C" w:rsidRPr="00527099" w:rsidRDefault="00F33E8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33E8C" w:rsidRDefault="00F33E8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одягом у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CD01F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47.72 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взуттям і шкіряними виробами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CD01F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фармацевтичними товарами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медичними й ортопедичними товарами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47.75 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Роздрібна торгівля косметичними товарами та туалетними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приналежностями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CD01F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47.76 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CD01F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47.78 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іншими невживаними товарами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уживаними товарами в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CD01F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з лотків і на ринках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CE260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CE260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з лотків і на ринках текстильними виробами, одягом і взуттям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CE260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CE260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з лотків і на ринках іншими товарами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CE260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CE260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поза магазинами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47.91 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торгівля, що здійснюється фірмами поштового замовлення або через мережу Інтернет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47.99 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роздрібної торгівлі поза магазинами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CE260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762B4D" w:rsidRPr="00556D16" w:rsidTr="004B21FC">
        <w:tc>
          <w:tcPr>
            <w:tcW w:w="1271" w:type="dxa"/>
          </w:tcPr>
          <w:p w:rsidR="00762B4D" w:rsidRPr="00527099" w:rsidRDefault="00762B4D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166" w:type="dxa"/>
          </w:tcPr>
          <w:p w:rsidR="00762B4D" w:rsidRPr="00B95570" w:rsidRDefault="00762B4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Наземний і трубопровідний транспорт</w:t>
            </w:r>
          </w:p>
        </w:tc>
        <w:tc>
          <w:tcPr>
            <w:tcW w:w="1635" w:type="dxa"/>
            <w:vAlign w:val="bottom"/>
          </w:tcPr>
          <w:p w:rsidR="00762B4D" w:rsidRPr="00527099" w:rsidRDefault="00762B4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62B4D" w:rsidRDefault="00762B4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Інший пасажирський наземний транспорт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Пасажирський наземний транспорт міського та приміського сполучення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таксі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CE260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Інший пасажирський наземний транспорт, не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вiднесений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96BA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Вантажний автомобільний транспорт, надання послуг перевезення речей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527099" w:rsidRPr="00556D16" w:rsidTr="004B21FC">
        <w:tc>
          <w:tcPr>
            <w:tcW w:w="1271" w:type="dxa"/>
            <w:noWrap/>
            <w:vAlign w:val="bottom"/>
            <w:hideMark/>
          </w:tcPr>
          <w:p w:rsidR="00527099" w:rsidRPr="00527099" w:rsidRDefault="00B545FA" w:rsidP="00796BA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49.41</w:t>
            </w:r>
          </w:p>
        </w:tc>
        <w:tc>
          <w:tcPr>
            <w:tcW w:w="5166" w:type="dxa"/>
            <w:noWrap/>
            <w:vAlign w:val="bottom"/>
          </w:tcPr>
          <w:p w:rsidR="00527099" w:rsidRPr="00B95570" w:rsidRDefault="00B545F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Вантажний автомобільний транспорт     </w:t>
            </w:r>
          </w:p>
        </w:tc>
        <w:tc>
          <w:tcPr>
            <w:tcW w:w="1635" w:type="dxa"/>
            <w:noWrap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527099" w:rsidRPr="00527099" w:rsidRDefault="00B545F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noWrap/>
            <w:vAlign w:val="bottom"/>
            <w:hideMark/>
          </w:tcPr>
          <w:p w:rsidR="00527099" w:rsidRPr="00527099" w:rsidRDefault="00B545FA" w:rsidP="00796BA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49.42</w:t>
            </w:r>
          </w:p>
        </w:tc>
        <w:tc>
          <w:tcPr>
            <w:tcW w:w="5166" w:type="dxa"/>
            <w:noWrap/>
            <w:vAlign w:val="bottom"/>
          </w:tcPr>
          <w:p w:rsidR="00527099" w:rsidRPr="00B95570" w:rsidRDefault="00B545FA" w:rsidP="00B5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перевезення речей (переїзду)</w:t>
            </w:r>
          </w:p>
        </w:tc>
        <w:tc>
          <w:tcPr>
            <w:tcW w:w="1635" w:type="dxa"/>
            <w:noWrap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527099" w:rsidRPr="00527099" w:rsidRDefault="00B545F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150B6C" w:rsidRPr="00556D16" w:rsidTr="004B21FC">
        <w:tc>
          <w:tcPr>
            <w:tcW w:w="1271" w:type="dxa"/>
          </w:tcPr>
          <w:p w:rsidR="00150B6C" w:rsidRPr="00527099" w:rsidRDefault="00150B6C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52</w:t>
            </w:r>
          </w:p>
        </w:tc>
        <w:tc>
          <w:tcPr>
            <w:tcW w:w="5166" w:type="dxa"/>
          </w:tcPr>
          <w:p w:rsidR="00150B6C" w:rsidRPr="00B95570" w:rsidRDefault="00150B6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Складське господарство та допоміжна діяльність у сфері транспорту</w:t>
            </w:r>
          </w:p>
        </w:tc>
        <w:tc>
          <w:tcPr>
            <w:tcW w:w="1635" w:type="dxa"/>
          </w:tcPr>
          <w:p w:rsidR="00150B6C" w:rsidRPr="00527099" w:rsidRDefault="00150B6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50B6C" w:rsidRPr="00527099" w:rsidRDefault="00150B6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Складське господарство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A33A9" w:rsidRPr="00556D16" w:rsidTr="004B21FC">
        <w:tc>
          <w:tcPr>
            <w:tcW w:w="1271" w:type="dxa"/>
          </w:tcPr>
          <w:p w:rsidR="005A33A9" w:rsidRPr="00527099" w:rsidRDefault="005A33A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52.10</w:t>
            </w:r>
          </w:p>
        </w:tc>
        <w:tc>
          <w:tcPr>
            <w:tcW w:w="5166" w:type="dxa"/>
          </w:tcPr>
          <w:p w:rsidR="005A33A9" w:rsidRPr="00B95570" w:rsidRDefault="005A33A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Складське господарство</w:t>
            </w:r>
          </w:p>
        </w:tc>
        <w:tc>
          <w:tcPr>
            <w:tcW w:w="1635" w:type="dxa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Допоміжна діяльність у сфері транспорту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A33A9" w:rsidRPr="00556D16" w:rsidTr="004B21FC">
        <w:tc>
          <w:tcPr>
            <w:tcW w:w="1271" w:type="dxa"/>
          </w:tcPr>
          <w:p w:rsidR="005A33A9" w:rsidRPr="00527099" w:rsidRDefault="005A33A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52.21</w:t>
            </w:r>
          </w:p>
        </w:tc>
        <w:tc>
          <w:tcPr>
            <w:tcW w:w="5166" w:type="dxa"/>
          </w:tcPr>
          <w:p w:rsidR="005A33A9" w:rsidRPr="00B95570" w:rsidRDefault="005A33A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Допоміжне обслуговування наземного транспорту</w:t>
            </w:r>
          </w:p>
        </w:tc>
        <w:tc>
          <w:tcPr>
            <w:tcW w:w="1635" w:type="dxa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33A9" w:rsidRPr="00556D16" w:rsidTr="004B21FC">
        <w:tc>
          <w:tcPr>
            <w:tcW w:w="1271" w:type="dxa"/>
          </w:tcPr>
          <w:p w:rsidR="005A33A9" w:rsidRPr="00527099" w:rsidRDefault="005A33A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52.22</w:t>
            </w:r>
          </w:p>
        </w:tc>
        <w:tc>
          <w:tcPr>
            <w:tcW w:w="5166" w:type="dxa"/>
          </w:tcPr>
          <w:p w:rsidR="005A33A9" w:rsidRPr="00B95570" w:rsidRDefault="005A33A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Допоміжне обслуговування водного транспорту</w:t>
            </w:r>
          </w:p>
        </w:tc>
        <w:tc>
          <w:tcPr>
            <w:tcW w:w="1635" w:type="dxa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33A9" w:rsidRPr="00556D16" w:rsidTr="004B21FC">
        <w:tc>
          <w:tcPr>
            <w:tcW w:w="1271" w:type="dxa"/>
          </w:tcPr>
          <w:p w:rsidR="005A33A9" w:rsidRPr="00527099" w:rsidRDefault="005A33A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52.23</w:t>
            </w:r>
          </w:p>
        </w:tc>
        <w:tc>
          <w:tcPr>
            <w:tcW w:w="5166" w:type="dxa"/>
          </w:tcPr>
          <w:p w:rsidR="005A33A9" w:rsidRPr="00B95570" w:rsidRDefault="005A33A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Допоміжне обслуговування авіаційного транспорту</w:t>
            </w:r>
          </w:p>
        </w:tc>
        <w:tc>
          <w:tcPr>
            <w:tcW w:w="1635" w:type="dxa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33A9" w:rsidRPr="00556D16" w:rsidTr="004B21FC">
        <w:tc>
          <w:tcPr>
            <w:tcW w:w="1271" w:type="dxa"/>
          </w:tcPr>
          <w:p w:rsidR="005A33A9" w:rsidRPr="00527099" w:rsidRDefault="005A33A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52.24</w:t>
            </w:r>
          </w:p>
        </w:tc>
        <w:tc>
          <w:tcPr>
            <w:tcW w:w="5166" w:type="dxa"/>
          </w:tcPr>
          <w:p w:rsidR="005A33A9" w:rsidRPr="00B95570" w:rsidRDefault="005A33A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Транспортне оброблення вантажів</w:t>
            </w:r>
          </w:p>
        </w:tc>
        <w:tc>
          <w:tcPr>
            <w:tcW w:w="1635" w:type="dxa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A33A9" w:rsidRPr="00556D16" w:rsidTr="004B21FC">
        <w:tc>
          <w:tcPr>
            <w:tcW w:w="1271" w:type="dxa"/>
          </w:tcPr>
          <w:p w:rsidR="005A33A9" w:rsidRPr="00527099" w:rsidRDefault="005A33A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52.29</w:t>
            </w:r>
          </w:p>
        </w:tc>
        <w:tc>
          <w:tcPr>
            <w:tcW w:w="5166" w:type="dxa"/>
          </w:tcPr>
          <w:p w:rsidR="005A33A9" w:rsidRPr="00B95570" w:rsidRDefault="005A33A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допоміжна діяльність у сфері транспорту</w:t>
            </w:r>
          </w:p>
        </w:tc>
        <w:tc>
          <w:tcPr>
            <w:tcW w:w="1635" w:type="dxa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D16F29" w:rsidRPr="00556D16" w:rsidTr="004B21FC">
        <w:tc>
          <w:tcPr>
            <w:tcW w:w="1271" w:type="dxa"/>
          </w:tcPr>
          <w:p w:rsidR="00D16F29" w:rsidRPr="00527099" w:rsidRDefault="00D16F2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5166" w:type="dxa"/>
          </w:tcPr>
          <w:p w:rsidR="00D16F29" w:rsidRPr="00B95570" w:rsidRDefault="00D16F2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Поштова та кур'єрська діяльність      </w:t>
            </w:r>
          </w:p>
        </w:tc>
        <w:tc>
          <w:tcPr>
            <w:tcW w:w="1635" w:type="dxa"/>
          </w:tcPr>
          <w:p w:rsidR="00D16F29" w:rsidRPr="00527099" w:rsidRDefault="00D16F2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6F29" w:rsidRPr="00527099" w:rsidRDefault="00D16F2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16F29" w:rsidRPr="00556D16" w:rsidTr="004B21FC">
        <w:tc>
          <w:tcPr>
            <w:tcW w:w="1271" w:type="dxa"/>
          </w:tcPr>
          <w:p w:rsidR="00D16F29" w:rsidRDefault="00D16F2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53.2</w:t>
            </w:r>
          </w:p>
        </w:tc>
        <w:tc>
          <w:tcPr>
            <w:tcW w:w="5166" w:type="dxa"/>
          </w:tcPr>
          <w:p w:rsidR="00D16F29" w:rsidRPr="00B95570" w:rsidRDefault="00D16F2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поштова та кур'єрська діяльність</w:t>
            </w:r>
          </w:p>
        </w:tc>
        <w:tc>
          <w:tcPr>
            <w:tcW w:w="1635" w:type="dxa"/>
          </w:tcPr>
          <w:p w:rsidR="00D16F29" w:rsidRPr="00527099" w:rsidRDefault="00D16F2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6F29" w:rsidRPr="00527099" w:rsidRDefault="00D16F2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3C1D" w:rsidRPr="00556D16" w:rsidTr="004B21FC">
        <w:tc>
          <w:tcPr>
            <w:tcW w:w="1271" w:type="dxa"/>
          </w:tcPr>
          <w:p w:rsidR="00523C1D" w:rsidRDefault="00523C1D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53.20</w:t>
            </w:r>
          </w:p>
        </w:tc>
        <w:tc>
          <w:tcPr>
            <w:tcW w:w="5166" w:type="dxa"/>
          </w:tcPr>
          <w:p w:rsidR="00523C1D" w:rsidRPr="00B95570" w:rsidRDefault="00523C1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поштова та кур'єрська діяльність</w:t>
            </w:r>
          </w:p>
        </w:tc>
        <w:tc>
          <w:tcPr>
            <w:tcW w:w="1635" w:type="dxa"/>
          </w:tcPr>
          <w:p w:rsidR="00523C1D" w:rsidRPr="00527099" w:rsidRDefault="00523C1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3C1D" w:rsidRDefault="00523C1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273F2" w:rsidRPr="00556D16" w:rsidTr="004B21FC">
        <w:tc>
          <w:tcPr>
            <w:tcW w:w="1271" w:type="dxa"/>
          </w:tcPr>
          <w:p w:rsidR="00E273F2" w:rsidRDefault="00E273F2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5166" w:type="dxa"/>
          </w:tcPr>
          <w:p w:rsidR="00E273F2" w:rsidRPr="00B95570" w:rsidRDefault="00E273F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Тимчасове розміщування </w:t>
            </w:r>
          </w:p>
        </w:tc>
        <w:tc>
          <w:tcPr>
            <w:tcW w:w="1635" w:type="dxa"/>
          </w:tcPr>
          <w:p w:rsidR="00E273F2" w:rsidRPr="00527099" w:rsidRDefault="00E273F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273F2" w:rsidRDefault="00E273F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готелів і подібних засобів тимчасового розміщування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A3A96" w:rsidRPr="00556D16" w:rsidTr="004B21FC">
        <w:tc>
          <w:tcPr>
            <w:tcW w:w="1271" w:type="dxa"/>
          </w:tcPr>
          <w:p w:rsidR="008A3A96" w:rsidRPr="00527099" w:rsidRDefault="008A3A9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55.10</w:t>
            </w:r>
          </w:p>
        </w:tc>
        <w:tc>
          <w:tcPr>
            <w:tcW w:w="5166" w:type="dxa"/>
          </w:tcPr>
          <w:p w:rsidR="008A3A96" w:rsidRPr="00B95570" w:rsidRDefault="008A3A9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готелів і подібних засобів тимчасового розміщування</w:t>
            </w:r>
          </w:p>
        </w:tc>
        <w:tc>
          <w:tcPr>
            <w:tcW w:w="1635" w:type="dxa"/>
          </w:tcPr>
          <w:p w:rsidR="008A3A96" w:rsidRPr="00527099" w:rsidRDefault="008A3A9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3A96" w:rsidRPr="00527099" w:rsidRDefault="008A3A9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55.2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засобів розміщення на період відпустки та іншого тимчасового проживання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A3A96" w:rsidRPr="00556D16" w:rsidTr="004B21FC">
        <w:tc>
          <w:tcPr>
            <w:tcW w:w="1271" w:type="dxa"/>
          </w:tcPr>
          <w:p w:rsidR="008A3A96" w:rsidRPr="00527099" w:rsidRDefault="008A3A9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55.20</w:t>
            </w:r>
          </w:p>
        </w:tc>
        <w:tc>
          <w:tcPr>
            <w:tcW w:w="5166" w:type="dxa"/>
          </w:tcPr>
          <w:p w:rsidR="008A3A96" w:rsidRPr="00B95570" w:rsidRDefault="008A3A9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засобів розміщення на період відпустки та іншого тимчасового проживання</w:t>
            </w:r>
          </w:p>
        </w:tc>
        <w:tc>
          <w:tcPr>
            <w:tcW w:w="1635" w:type="dxa"/>
          </w:tcPr>
          <w:p w:rsidR="008A3A96" w:rsidRPr="00527099" w:rsidRDefault="008A3A9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3A96" w:rsidRPr="00527099" w:rsidRDefault="008A3A9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місць кемпінгами та стоянками для житлових автофургонів і причепів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A3A96" w:rsidRPr="00556D16" w:rsidTr="004B21FC">
        <w:tc>
          <w:tcPr>
            <w:tcW w:w="1271" w:type="dxa"/>
          </w:tcPr>
          <w:p w:rsidR="008A3A96" w:rsidRPr="00527099" w:rsidRDefault="008A3A9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55.30</w:t>
            </w:r>
          </w:p>
        </w:tc>
        <w:tc>
          <w:tcPr>
            <w:tcW w:w="5166" w:type="dxa"/>
          </w:tcPr>
          <w:p w:rsidR="008A3A96" w:rsidRPr="00B95570" w:rsidRDefault="008A3A9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місць кемпінгами та стоянками для житлових автофургонів і причепів</w:t>
            </w:r>
          </w:p>
        </w:tc>
        <w:tc>
          <w:tcPr>
            <w:tcW w:w="1635" w:type="dxa"/>
          </w:tcPr>
          <w:p w:rsidR="008A3A96" w:rsidRPr="00527099" w:rsidRDefault="008A3A9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3A96" w:rsidRPr="00527099" w:rsidRDefault="008A3A9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інших засобів тимчасового розміщування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C5D93" w:rsidRPr="00556D16" w:rsidTr="004B21FC">
        <w:tc>
          <w:tcPr>
            <w:tcW w:w="1271" w:type="dxa"/>
          </w:tcPr>
          <w:p w:rsidR="005C5D93" w:rsidRPr="00527099" w:rsidRDefault="005C5D93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55.90</w:t>
            </w:r>
          </w:p>
        </w:tc>
        <w:tc>
          <w:tcPr>
            <w:tcW w:w="5166" w:type="dxa"/>
          </w:tcPr>
          <w:p w:rsidR="005C5D93" w:rsidRPr="00B95570" w:rsidRDefault="005C5D9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інших засобів тимчасового розміщування</w:t>
            </w:r>
          </w:p>
        </w:tc>
        <w:tc>
          <w:tcPr>
            <w:tcW w:w="1635" w:type="dxa"/>
          </w:tcPr>
          <w:p w:rsidR="005C5D93" w:rsidRPr="00527099" w:rsidRDefault="005C5D9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C5D93" w:rsidRPr="00527099" w:rsidRDefault="005C5D9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BC5DF7" w:rsidRPr="00556D16" w:rsidTr="004B21FC">
        <w:tc>
          <w:tcPr>
            <w:tcW w:w="1271" w:type="dxa"/>
          </w:tcPr>
          <w:p w:rsidR="00BC5DF7" w:rsidRPr="00527099" w:rsidRDefault="00BC5DF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5166" w:type="dxa"/>
          </w:tcPr>
          <w:p w:rsidR="00BC5DF7" w:rsidRPr="00B95570" w:rsidRDefault="00BC5DF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із забезпечення стравами та напоями</w:t>
            </w:r>
          </w:p>
        </w:tc>
        <w:tc>
          <w:tcPr>
            <w:tcW w:w="1635" w:type="dxa"/>
          </w:tcPr>
          <w:p w:rsidR="00BC5DF7" w:rsidRPr="00527099" w:rsidRDefault="00BC5D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C5DF7" w:rsidRPr="00527099" w:rsidRDefault="00BC5D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ресторанів, надання послуг мобільного харчування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32EED" w:rsidRPr="00556D16" w:rsidTr="004B21FC">
        <w:tc>
          <w:tcPr>
            <w:tcW w:w="1271" w:type="dxa"/>
          </w:tcPr>
          <w:p w:rsidR="00432EED" w:rsidRPr="00527099" w:rsidRDefault="00432EED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56.10</w:t>
            </w:r>
          </w:p>
        </w:tc>
        <w:tc>
          <w:tcPr>
            <w:tcW w:w="5166" w:type="dxa"/>
          </w:tcPr>
          <w:p w:rsidR="00432EED" w:rsidRPr="00B95570" w:rsidRDefault="00432EE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ресторанів, надання послуг мобільного харчування</w:t>
            </w:r>
          </w:p>
        </w:tc>
        <w:tc>
          <w:tcPr>
            <w:tcW w:w="1635" w:type="dxa"/>
          </w:tcPr>
          <w:p w:rsidR="00432EED" w:rsidRPr="00527099" w:rsidRDefault="00432EE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32EED" w:rsidRPr="00527099" w:rsidRDefault="00432EE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Постачання готових страв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32EED" w:rsidRPr="00556D16" w:rsidTr="004B21FC">
        <w:tc>
          <w:tcPr>
            <w:tcW w:w="1271" w:type="dxa"/>
          </w:tcPr>
          <w:p w:rsidR="00432EED" w:rsidRPr="00527099" w:rsidRDefault="00432EED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56.21</w:t>
            </w:r>
          </w:p>
        </w:tc>
        <w:tc>
          <w:tcPr>
            <w:tcW w:w="5166" w:type="dxa"/>
          </w:tcPr>
          <w:p w:rsidR="00432EED" w:rsidRPr="00B95570" w:rsidRDefault="00432EE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Постачання готових страв для подій</w:t>
            </w:r>
          </w:p>
        </w:tc>
        <w:tc>
          <w:tcPr>
            <w:tcW w:w="1635" w:type="dxa"/>
          </w:tcPr>
          <w:p w:rsidR="00432EED" w:rsidRPr="00527099" w:rsidRDefault="00432EE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32EED" w:rsidRDefault="00432EE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432EED" w:rsidRPr="00556D16" w:rsidTr="004B21FC">
        <w:tc>
          <w:tcPr>
            <w:tcW w:w="1271" w:type="dxa"/>
          </w:tcPr>
          <w:p w:rsidR="00432EED" w:rsidRPr="00527099" w:rsidRDefault="00432EED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56.29</w:t>
            </w:r>
          </w:p>
        </w:tc>
        <w:tc>
          <w:tcPr>
            <w:tcW w:w="5166" w:type="dxa"/>
          </w:tcPr>
          <w:p w:rsidR="00432EED" w:rsidRPr="00B95570" w:rsidRDefault="00432EE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Постачання інших готових страв</w:t>
            </w:r>
          </w:p>
        </w:tc>
        <w:tc>
          <w:tcPr>
            <w:tcW w:w="1635" w:type="dxa"/>
          </w:tcPr>
          <w:p w:rsidR="00432EED" w:rsidRPr="00527099" w:rsidRDefault="00432EE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32EED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BC5DF7" w:rsidRPr="00556D16" w:rsidTr="004B21FC">
        <w:tc>
          <w:tcPr>
            <w:tcW w:w="1271" w:type="dxa"/>
          </w:tcPr>
          <w:p w:rsidR="00BC5DF7" w:rsidRDefault="00BC5DF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5166" w:type="dxa"/>
          </w:tcPr>
          <w:p w:rsidR="00BC5DF7" w:rsidRPr="00B95570" w:rsidRDefault="00BC5DF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Видавнича діяльність</w:t>
            </w:r>
          </w:p>
        </w:tc>
        <w:tc>
          <w:tcPr>
            <w:tcW w:w="1635" w:type="dxa"/>
          </w:tcPr>
          <w:p w:rsidR="00BC5DF7" w:rsidRPr="00527099" w:rsidRDefault="00BC5D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C5DF7" w:rsidRDefault="00BC5D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книг, періодичних видань та інша видавнича діяльність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E25F6" w:rsidRPr="00556D16" w:rsidTr="004B21FC">
        <w:tc>
          <w:tcPr>
            <w:tcW w:w="1271" w:type="dxa"/>
          </w:tcPr>
          <w:p w:rsidR="002E25F6" w:rsidRPr="00527099" w:rsidRDefault="002E25F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58.11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книг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2E25F6" w:rsidRPr="00556D16" w:rsidTr="004B21FC">
        <w:tc>
          <w:tcPr>
            <w:tcW w:w="1271" w:type="dxa"/>
          </w:tcPr>
          <w:p w:rsidR="002E25F6" w:rsidRPr="00527099" w:rsidRDefault="002E25F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58.12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довідників і каталогів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E25F6" w:rsidRPr="00556D16" w:rsidTr="004B21FC">
        <w:tc>
          <w:tcPr>
            <w:tcW w:w="1271" w:type="dxa"/>
          </w:tcPr>
          <w:p w:rsidR="002E25F6" w:rsidRPr="00527099" w:rsidRDefault="002E25F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58.13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газет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2E25F6" w:rsidRPr="00556D16" w:rsidTr="004B21FC">
        <w:tc>
          <w:tcPr>
            <w:tcW w:w="1271" w:type="dxa"/>
          </w:tcPr>
          <w:p w:rsidR="002E25F6" w:rsidRPr="00527099" w:rsidRDefault="002E25F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58.14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журналів і періодичних видань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E25F6" w:rsidRPr="00556D16" w:rsidTr="004B21FC">
        <w:tc>
          <w:tcPr>
            <w:tcW w:w="1271" w:type="dxa"/>
          </w:tcPr>
          <w:p w:rsidR="002E25F6" w:rsidRPr="00527099" w:rsidRDefault="002E25F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58.19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видавничої діяльності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програмного забезпечення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E25F6" w:rsidRPr="00556D16" w:rsidTr="004B21FC">
        <w:tc>
          <w:tcPr>
            <w:tcW w:w="1271" w:type="dxa"/>
          </w:tcPr>
          <w:p w:rsidR="002E25F6" w:rsidRPr="00527099" w:rsidRDefault="002E25F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58.21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комп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’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ютерних ігор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E25F6" w:rsidRPr="00556D16" w:rsidTr="004B21FC">
        <w:tc>
          <w:tcPr>
            <w:tcW w:w="1271" w:type="dxa"/>
          </w:tcPr>
          <w:p w:rsidR="002E25F6" w:rsidRDefault="002E25F6" w:rsidP="002E25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58.29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іншого програмного забезпечення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BC5DF7" w:rsidRPr="00556D16" w:rsidTr="004B21FC">
        <w:tc>
          <w:tcPr>
            <w:tcW w:w="1271" w:type="dxa"/>
          </w:tcPr>
          <w:p w:rsidR="00BC5DF7" w:rsidRPr="00527099" w:rsidRDefault="00BC5DF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5166" w:type="dxa"/>
          </w:tcPr>
          <w:p w:rsidR="00BC5DF7" w:rsidRPr="00B95570" w:rsidRDefault="00BC5DF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кіно-</w:t>
            </w:r>
            <w:r w:rsidR="00F22454"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та відеофільмів, телевізійних програм, видання звукозаписів</w:t>
            </w:r>
          </w:p>
        </w:tc>
        <w:tc>
          <w:tcPr>
            <w:tcW w:w="1635" w:type="dxa"/>
          </w:tcPr>
          <w:p w:rsidR="00BC5DF7" w:rsidRPr="00527099" w:rsidRDefault="00BC5D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C5DF7" w:rsidRPr="00527099" w:rsidRDefault="00BC5D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кіно- та відеофільмів, телевізійних програм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51C45" w:rsidRPr="00556D16" w:rsidTr="004B21FC">
        <w:tc>
          <w:tcPr>
            <w:tcW w:w="1271" w:type="dxa"/>
          </w:tcPr>
          <w:p w:rsidR="00651C45" w:rsidRPr="00527099" w:rsidRDefault="00651C45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59.11</w:t>
            </w:r>
          </w:p>
        </w:tc>
        <w:tc>
          <w:tcPr>
            <w:tcW w:w="5166" w:type="dxa"/>
          </w:tcPr>
          <w:p w:rsidR="00651C45" w:rsidRPr="00B95570" w:rsidRDefault="00651C4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кіно- та відеофільмів, телевізійних програм</w:t>
            </w:r>
          </w:p>
        </w:tc>
        <w:tc>
          <w:tcPr>
            <w:tcW w:w="1635" w:type="dxa"/>
          </w:tcPr>
          <w:p w:rsidR="00651C45" w:rsidRPr="00527099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1C45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51C45" w:rsidRPr="00556D16" w:rsidTr="004B21FC">
        <w:tc>
          <w:tcPr>
            <w:tcW w:w="1271" w:type="dxa"/>
          </w:tcPr>
          <w:p w:rsidR="00651C45" w:rsidRPr="00527099" w:rsidRDefault="00651C45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59.12</w:t>
            </w:r>
          </w:p>
        </w:tc>
        <w:tc>
          <w:tcPr>
            <w:tcW w:w="5166" w:type="dxa"/>
          </w:tcPr>
          <w:p w:rsidR="00651C45" w:rsidRPr="00B95570" w:rsidRDefault="00651C4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Компонування кіно — та відеофільмів, телевізійних програм</w:t>
            </w:r>
          </w:p>
        </w:tc>
        <w:tc>
          <w:tcPr>
            <w:tcW w:w="1635" w:type="dxa"/>
          </w:tcPr>
          <w:p w:rsidR="00651C45" w:rsidRPr="00527099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1C45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51C45" w:rsidRPr="00556D16" w:rsidTr="004B21FC">
        <w:tc>
          <w:tcPr>
            <w:tcW w:w="1271" w:type="dxa"/>
          </w:tcPr>
          <w:p w:rsidR="00651C45" w:rsidRPr="00527099" w:rsidRDefault="00651C45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59.13</w:t>
            </w:r>
          </w:p>
        </w:tc>
        <w:tc>
          <w:tcPr>
            <w:tcW w:w="5166" w:type="dxa"/>
          </w:tcPr>
          <w:p w:rsidR="00651C45" w:rsidRPr="00B95570" w:rsidRDefault="00651C4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Розповсюдження кіно — та відеофільмів, телевізійних програм</w:t>
            </w:r>
          </w:p>
        </w:tc>
        <w:tc>
          <w:tcPr>
            <w:tcW w:w="1635" w:type="dxa"/>
          </w:tcPr>
          <w:p w:rsidR="00651C45" w:rsidRPr="00527099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1C45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51C45" w:rsidRPr="00556D16" w:rsidTr="004B21FC">
        <w:tc>
          <w:tcPr>
            <w:tcW w:w="1271" w:type="dxa"/>
          </w:tcPr>
          <w:p w:rsidR="00651C45" w:rsidRPr="00527099" w:rsidRDefault="00651C45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59.14</w:t>
            </w:r>
          </w:p>
        </w:tc>
        <w:tc>
          <w:tcPr>
            <w:tcW w:w="5166" w:type="dxa"/>
          </w:tcPr>
          <w:p w:rsidR="00651C45" w:rsidRPr="00B95570" w:rsidRDefault="00651C4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Демонстрація фільмів</w:t>
            </w:r>
          </w:p>
        </w:tc>
        <w:tc>
          <w:tcPr>
            <w:tcW w:w="1635" w:type="dxa"/>
          </w:tcPr>
          <w:p w:rsidR="00651C45" w:rsidRPr="00527099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1C45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звукозаписів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51C45" w:rsidRPr="00556D16" w:rsidTr="004B21FC">
        <w:tc>
          <w:tcPr>
            <w:tcW w:w="1271" w:type="dxa"/>
          </w:tcPr>
          <w:p w:rsidR="00651C45" w:rsidRPr="00527099" w:rsidRDefault="00651C45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59.20</w:t>
            </w:r>
          </w:p>
        </w:tc>
        <w:tc>
          <w:tcPr>
            <w:tcW w:w="5166" w:type="dxa"/>
          </w:tcPr>
          <w:p w:rsidR="00651C45" w:rsidRPr="00B95570" w:rsidRDefault="00651C4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звукозаписів</w:t>
            </w:r>
          </w:p>
        </w:tc>
        <w:tc>
          <w:tcPr>
            <w:tcW w:w="1635" w:type="dxa"/>
          </w:tcPr>
          <w:p w:rsidR="00651C45" w:rsidRPr="00527099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1C45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C97C0B" w:rsidRPr="00556D16" w:rsidTr="004B21FC">
        <w:tc>
          <w:tcPr>
            <w:tcW w:w="1271" w:type="dxa"/>
          </w:tcPr>
          <w:p w:rsidR="00C97C0B" w:rsidRPr="00527099" w:rsidRDefault="00C97C0B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5166" w:type="dxa"/>
          </w:tcPr>
          <w:p w:rsidR="00C97C0B" w:rsidRPr="00B95570" w:rsidRDefault="00C97C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Комп'ютерне програмування, консультування та пов'язана з ними діяльність </w:t>
            </w:r>
          </w:p>
        </w:tc>
        <w:tc>
          <w:tcPr>
            <w:tcW w:w="1635" w:type="dxa"/>
          </w:tcPr>
          <w:p w:rsidR="00C97C0B" w:rsidRPr="00527099" w:rsidRDefault="00C97C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97C0B" w:rsidRDefault="00C97C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Комп'ютерне програмування, консультування та пов'язана з ними діяльність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45397" w:rsidRPr="00556D16" w:rsidTr="004B21FC">
        <w:tc>
          <w:tcPr>
            <w:tcW w:w="1271" w:type="dxa"/>
          </w:tcPr>
          <w:p w:rsidR="00345397" w:rsidRPr="00527099" w:rsidRDefault="0034539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62.01</w:t>
            </w:r>
          </w:p>
        </w:tc>
        <w:tc>
          <w:tcPr>
            <w:tcW w:w="5166" w:type="dxa"/>
          </w:tcPr>
          <w:p w:rsidR="00345397" w:rsidRPr="00B95570" w:rsidRDefault="0034539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ютерне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програмування</w:t>
            </w:r>
          </w:p>
        </w:tc>
        <w:tc>
          <w:tcPr>
            <w:tcW w:w="1635" w:type="dxa"/>
          </w:tcPr>
          <w:p w:rsidR="00345397" w:rsidRPr="00527099" w:rsidRDefault="0034539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45397" w:rsidRDefault="0034539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45397" w:rsidRPr="00556D16" w:rsidTr="004B21FC">
        <w:tc>
          <w:tcPr>
            <w:tcW w:w="1271" w:type="dxa"/>
          </w:tcPr>
          <w:p w:rsidR="00345397" w:rsidRPr="00527099" w:rsidRDefault="0034539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62.02</w:t>
            </w:r>
          </w:p>
        </w:tc>
        <w:tc>
          <w:tcPr>
            <w:tcW w:w="5166" w:type="dxa"/>
          </w:tcPr>
          <w:p w:rsidR="00345397" w:rsidRPr="00B95570" w:rsidRDefault="0034539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Консультування з питань інформації</w:t>
            </w:r>
          </w:p>
        </w:tc>
        <w:tc>
          <w:tcPr>
            <w:tcW w:w="1635" w:type="dxa"/>
          </w:tcPr>
          <w:p w:rsidR="00345397" w:rsidRPr="00527099" w:rsidRDefault="0034539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45397" w:rsidRDefault="0034539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45397" w:rsidRPr="00556D16" w:rsidTr="004B21FC">
        <w:tc>
          <w:tcPr>
            <w:tcW w:w="1271" w:type="dxa"/>
          </w:tcPr>
          <w:p w:rsidR="00345397" w:rsidRPr="00527099" w:rsidRDefault="0034539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62.03</w:t>
            </w:r>
          </w:p>
        </w:tc>
        <w:tc>
          <w:tcPr>
            <w:tcW w:w="5166" w:type="dxa"/>
          </w:tcPr>
          <w:p w:rsidR="00345397" w:rsidRPr="00B95570" w:rsidRDefault="0034539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Діяльність із керування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’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ютерним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устаткуванням</w:t>
            </w:r>
          </w:p>
        </w:tc>
        <w:tc>
          <w:tcPr>
            <w:tcW w:w="1635" w:type="dxa"/>
          </w:tcPr>
          <w:p w:rsidR="00345397" w:rsidRPr="00527099" w:rsidRDefault="0034539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45397" w:rsidRDefault="0034539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45397" w:rsidRPr="00556D16" w:rsidTr="004B21FC">
        <w:tc>
          <w:tcPr>
            <w:tcW w:w="1271" w:type="dxa"/>
          </w:tcPr>
          <w:p w:rsidR="00345397" w:rsidRPr="00527099" w:rsidRDefault="0034539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62.09</w:t>
            </w:r>
          </w:p>
        </w:tc>
        <w:tc>
          <w:tcPr>
            <w:tcW w:w="5166" w:type="dxa"/>
          </w:tcPr>
          <w:p w:rsidR="00345397" w:rsidRPr="00B95570" w:rsidRDefault="0034539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у сфері інформаційних технологій і комп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’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ютерних систем</w:t>
            </w:r>
          </w:p>
        </w:tc>
        <w:tc>
          <w:tcPr>
            <w:tcW w:w="1635" w:type="dxa"/>
          </w:tcPr>
          <w:p w:rsidR="00345397" w:rsidRPr="00527099" w:rsidRDefault="0034539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45397" w:rsidRDefault="0034539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1B177C" w:rsidRPr="00556D16" w:rsidTr="004B21FC">
        <w:tc>
          <w:tcPr>
            <w:tcW w:w="1271" w:type="dxa"/>
          </w:tcPr>
          <w:p w:rsidR="001B177C" w:rsidRPr="00527099" w:rsidRDefault="001B177C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</w:t>
            </w:r>
          </w:p>
        </w:tc>
        <w:tc>
          <w:tcPr>
            <w:tcW w:w="5166" w:type="dxa"/>
          </w:tcPr>
          <w:p w:rsidR="001B177C" w:rsidRPr="00B95570" w:rsidRDefault="001B177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інформаційних послуг          </w:t>
            </w:r>
          </w:p>
        </w:tc>
        <w:tc>
          <w:tcPr>
            <w:tcW w:w="1635" w:type="dxa"/>
          </w:tcPr>
          <w:p w:rsidR="001B177C" w:rsidRPr="00527099" w:rsidRDefault="001B177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1B177C" w:rsidRDefault="001B177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Оброблення даних, розміщення інформації на веб-вузлах і пов'язана з ними діяльність; веб-портали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6116E" w:rsidRPr="00556D16" w:rsidTr="004B21FC">
        <w:tc>
          <w:tcPr>
            <w:tcW w:w="1271" w:type="dxa"/>
          </w:tcPr>
          <w:p w:rsidR="0036116E" w:rsidRPr="00527099" w:rsidRDefault="0036116E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63.11</w:t>
            </w:r>
          </w:p>
        </w:tc>
        <w:tc>
          <w:tcPr>
            <w:tcW w:w="5166" w:type="dxa"/>
          </w:tcPr>
          <w:p w:rsidR="0036116E" w:rsidRPr="00B95570" w:rsidRDefault="0036116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Оброблення даних, розміщення інформації на веб-вузлах і пов'язана з ними діяльність; веб-портали</w:t>
            </w:r>
          </w:p>
        </w:tc>
        <w:tc>
          <w:tcPr>
            <w:tcW w:w="1635" w:type="dxa"/>
          </w:tcPr>
          <w:p w:rsidR="0036116E" w:rsidRPr="00527099" w:rsidRDefault="0036116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6116E" w:rsidRDefault="0036116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63.9 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інформаційних послуг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6116E" w:rsidRPr="00556D16" w:rsidTr="004B21FC">
        <w:tc>
          <w:tcPr>
            <w:tcW w:w="1271" w:type="dxa"/>
          </w:tcPr>
          <w:p w:rsidR="0036116E" w:rsidRPr="00527099" w:rsidRDefault="0036116E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63.91</w:t>
            </w:r>
          </w:p>
        </w:tc>
        <w:tc>
          <w:tcPr>
            <w:tcW w:w="5166" w:type="dxa"/>
          </w:tcPr>
          <w:p w:rsidR="0036116E" w:rsidRPr="00B95570" w:rsidRDefault="0036116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інформаційних агентств</w:t>
            </w:r>
          </w:p>
        </w:tc>
        <w:tc>
          <w:tcPr>
            <w:tcW w:w="1635" w:type="dxa"/>
          </w:tcPr>
          <w:p w:rsidR="0036116E" w:rsidRPr="00527099" w:rsidRDefault="0036116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6116E" w:rsidRDefault="0036116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36116E" w:rsidRPr="00556D16" w:rsidTr="004B21FC">
        <w:tc>
          <w:tcPr>
            <w:tcW w:w="1271" w:type="dxa"/>
          </w:tcPr>
          <w:p w:rsidR="0036116E" w:rsidRPr="00527099" w:rsidRDefault="0036116E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63.99</w:t>
            </w:r>
          </w:p>
        </w:tc>
        <w:tc>
          <w:tcPr>
            <w:tcW w:w="5166" w:type="dxa"/>
          </w:tcPr>
          <w:p w:rsidR="0036116E" w:rsidRPr="00B95570" w:rsidRDefault="0036116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інформаційних послуг, не віднесених до інших угруповань</w:t>
            </w:r>
          </w:p>
        </w:tc>
        <w:tc>
          <w:tcPr>
            <w:tcW w:w="1635" w:type="dxa"/>
          </w:tcPr>
          <w:p w:rsidR="0036116E" w:rsidRPr="00527099" w:rsidRDefault="0036116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6116E" w:rsidRDefault="005D2F9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9E1107" w:rsidRPr="00556D16" w:rsidTr="004B21FC">
        <w:tc>
          <w:tcPr>
            <w:tcW w:w="1271" w:type="dxa"/>
          </w:tcPr>
          <w:p w:rsidR="009E1107" w:rsidRPr="008207A1" w:rsidRDefault="00E05F69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07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5166" w:type="dxa"/>
          </w:tcPr>
          <w:p w:rsidR="009E1107" w:rsidRPr="00B95570" w:rsidRDefault="00E05F6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Допоміжна діяльність у сферах    фінансових послуг і страхування            </w:t>
            </w:r>
          </w:p>
        </w:tc>
        <w:tc>
          <w:tcPr>
            <w:tcW w:w="1635" w:type="dxa"/>
          </w:tcPr>
          <w:p w:rsidR="009E1107" w:rsidRPr="00527099" w:rsidRDefault="009E11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E1107" w:rsidRDefault="009E11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Допоміжна діяльність у сфері страхування та пенсійного забезпечення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207A1" w:rsidRPr="00556D16" w:rsidTr="004B21FC">
        <w:tc>
          <w:tcPr>
            <w:tcW w:w="1271" w:type="dxa"/>
          </w:tcPr>
          <w:p w:rsidR="008207A1" w:rsidRPr="00527099" w:rsidRDefault="008207A1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66.22</w:t>
            </w:r>
          </w:p>
        </w:tc>
        <w:tc>
          <w:tcPr>
            <w:tcW w:w="5166" w:type="dxa"/>
          </w:tcPr>
          <w:p w:rsidR="008207A1" w:rsidRPr="00B95570" w:rsidRDefault="008207A1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страхових агентів і брокерів</w:t>
            </w:r>
          </w:p>
        </w:tc>
        <w:tc>
          <w:tcPr>
            <w:tcW w:w="1635" w:type="dxa"/>
          </w:tcPr>
          <w:p w:rsidR="008207A1" w:rsidRPr="00527099" w:rsidRDefault="008207A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207A1" w:rsidRPr="00527099" w:rsidRDefault="008207A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05F69" w:rsidRPr="00556D16" w:rsidTr="004B21FC">
        <w:tc>
          <w:tcPr>
            <w:tcW w:w="1271" w:type="dxa"/>
          </w:tcPr>
          <w:p w:rsidR="00E05F69" w:rsidRPr="00527099" w:rsidRDefault="00E05F69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166" w:type="dxa"/>
          </w:tcPr>
          <w:p w:rsidR="00E05F69" w:rsidRPr="00B95570" w:rsidRDefault="00E05F6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Операції з нерухомим майном</w:t>
            </w:r>
          </w:p>
        </w:tc>
        <w:tc>
          <w:tcPr>
            <w:tcW w:w="1635" w:type="dxa"/>
          </w:tcPr>
          <w:p w:rsidR="00E05F69" w:rsidRPr="00527099" w:rsidRDefault="00E05F6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05F69" w:rsidRPr="00527099" w:rsidRDefault="00E05F6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й експлуатацію власного чи орендованого нерухомого майна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207A1" w:rsidRPr="00556D16" w:rsidTr="004B21FC">
        <w:tc>
          <w:tcPr>
            <w:tcW w:w="1271" w:type="dxa"/>
          </w:tcPr>
          <w:p w:rsidR="008207A1" w:rsidRPr="00527099" w:rsidRDefault="008207A1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68.20</w:t>
            </w:r>
          </w:p>
        </w:tc>
        <w:tc>
          <w:tcPr>
            <w:tcW w:w="5166" w:type="dxa"/>
          </w:tcPr>
          <w:p w:rsidR="008207A1" w:rsidRPr="00B95570" w:rsidRDefault="008207A1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1635" w:type="dxa"/>
          </w:tcPr>
          <w:p w:rsidR="008207A1" w:rsidRPr="00527099" w:rsidRDefault="008207A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207A1" w:rsidRDefault="008207A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81B92" w:rsidRPr="00556D16" w:rsidTr="004B21FC">
        <w:tc>
          <w:tcPr>
            <w:tcW w:w="1271" w:type="dxa"/>
          </w:tcPr>
          <w:p w:rsidR="00881B92" w:rsidRPr="00527099" w:rsidRDefault="008B260E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5166" w:type="dxa"/>
          </w:tcPr>
          <w:p w:rsidR="00881B92" w:rsidRPr="00B95570" w:rsidRDefault="008B260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сферах права та бухгалтерського обліку</w:t>
            </w:r>
          </w:p>
        </w:tc>
        <w:tc>
          <w:tcPr>
            <w:tcW w:w="1635" w:type="dxa"/>
          </w:tcPr>
          <w:p w:rsidR="00881B92" w:rsidRPr="00527099" w:rsidRDefault="00881B9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81B92" w:rsidRPr="00527099" w:rsidRDefault="00881B9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права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5F3C" w:rsidRPr="00556D16" w:rsidTr="004B21FC">
        <w:tc>
          <w:tcPr>
            <w:tcW w:w="1271" w:type="dxa"/>
          </w:tcPr>
          <w:p w:rsidR="005B5F3C" w:rsidRPr="00527099" w:rsidRDefault="005B5F3C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69.10</w:t>
            </w:r>
          </w:p>
        </w:tc>
        <w:tc>
          <w:tcPr>
            <w:tcW w:w="5166" w:type="dxa"/>
          </w:tcPr>
          <w:p w:rsidR="005B5F3C" w:rsidRPr="00B95570" w:rsidRDefault="005B5F3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права</w:t>
            </w:r>
          </w:p>
        </w:tc>
        <w:tc>
          <w:tcPr>
            <w:tcW w:w="1635" w:type="dxa"/>
          </w:tcPr>
          <w:p w:rsidR="005B5F3C" w:rsidRPr="00527099" w:rsidRDefault="005B5F3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B5F3C" w:rsidRPr="00527099" w:rsidRDefault="005B5F3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бухгалтерського обліку й аудиту; консультування з питань оподаткування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5F3C" w:rsidRPr="00556D16" w:rsidTr="004B21FC">
        <w:tc>
          <w:tcPr>
            <w:tcW w:w="1271" w:type="dxa"/>
          </w:tcPr>
          <w:p w:rsidR="005B5F3C" w:rsidRPr="00527099" w:rsidRDefault="005B5F3C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69.20</w:t>
            </w:r>
          </w:p>
        </w:tc>
        <w:tc>
          <w:tcPr>
            <w:tcW w:w="5166" w:type="dxa"/>
          </w:tcPr>
          <w:p w:rsidR="005B5F3C" w:rsidRPr="00B95570" w:rsidRDefault="005B5F3C" w:rsidP="007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бухгалтерського обліку й аудиту; консультування з питан</w:t>
            </w:r>
            <w:r w:rsidR="00740CAD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ь 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оподаткування</w:t>
            </w:r>
          </w:p>
        </w:tc>
        <w:tc>
          <w:tcPr>
            <w:tcW w:w="1635" w:type="dxa"/>
          </w:tcPr>
          <w:p w:rsidR="005B5F3C" w:rsidRPr="00527099" w:rsidRDefault="005B5F3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B5F3C" w:rsidRDefault="005B5F3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14521" w:rsidRPr="00556D16" w:rsidTr="004B21FC">
        <w:tc>
          <w:tcPr>
            <w:tcW w:w="1271" w:type="dxa"/>
          </w:tcPr>
          <w:p w:rsidR="00814521" w:rsidRPr="00527099" w:rsidRDefault="00814521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5166" w:type="dxa"/>
          </w:tcPr>
          <w:p w:rsidR="00814521" w:rsidRPr="00B95570" w:rsidRDefault="00814521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головних управлінь (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хед-офісів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); консультування з питань керування</w:t>
            </w:r>
          </w:p>
        </w:tc>
        <w:tc>
          <w:tcPr>
            <w:tcW w:w="1635" w:type="dxa"/>
          </w:tcPr>
          <w:p w:rsidR="00814521" w:rsidRPr="00527099" w:rsidRDefault="0081452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14521" w:rsidRDefault="0081452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Консультування з питань керування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207A1" w:rsidRPr="00556D16" w:rsidTr="004B21FC">
        <w:tc>
          <w:tcPr>
            <w:tcW w:w="1271" w:type="dxa"/>
          </w:tcPr>
          <w:p w:rsidR="008207A1" w:rsidRPr="00527099" w:rsidRDefault="008207A1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70.21</w:t>
            </w:r>
          </w:p>
        </w:tc>
        <w:tc>
          <w:tcPr>
            <w:tcW w:w="5166" w:type="dxa"/>
          </w:tcPr>
          <w:p w:rsidR="008207A1" w:rsidRPr="00B95570" w:rsidRDefault="008207A1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зв’язків із громадськістю</w:t>
            </w:r>
          </w:p>
        </w:tc>
        <w:tc>
          <w:tcPr>
            <w:tcW w:w="1635" w:type="dxa"/>
          </w:tcPr>
          <w:p w:rsidR="008207A1" w:rsidRPr="00527099" w:rsidRDefault="008207A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207A1" w:rsidRPr="008207A1" w:rsidRDefault="008207A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20</w:t>
            </w:r>
          </w:p>
        </w:tc>
      </w:tr>
      <w:tr w:rsidR="00814521" w:rsidRPr="00556D16" w:rsidTr="004B21FC">
        <w:tc>
          <w:tcPr>
            <w:tcW w:w="1271" w:type="dxa"/>
          </w:tcPr>
          <w:p w:rsidR="00814521" w:rsidRPr="00527099" w:rsidRDefault="0042009C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71</w:t>
            </w:r>
          </w:p>
        </w:tc>
        <w:tc>
          <w:tcPr>
            <w:tcW w:w="5166" w:type="dxa"/>
          </w:tcPr>
          <w:p w:rsidR="00814521" w:rsidRPr="00B95570" w:rsidRDefault="0042009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сферах архітектури та інжинірингу; технічні випробування та дослідження</w:t>
            </w:r>
          </w:p>
        </w:tc>
        <w:tc>
          <w:tcPr>
            <w:tcW w:w="1635" w:type="dxa"/>
          </w:tcPr>
          <w:p w:rsidR="00814521" w:rsidRPr="00527099" w:rsidRDefault="0081452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14521" w:rsidRDefault="0081452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71.1 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сферах архітектури та інжинірингу, надання послуг технічного консультування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B68D3" w:rsidRPr="00556D16" w:rsidTr="004B21FC">
        <w:tc>
          <w:tcPr>
            <w:tcW w:w="1271" w:type="dxa"/>
          </w:tcPr>
          <w:p w:rsidR="00DB68D3" w:rsidRPr="00DB68D3" w:rsidRDefault="00DB68D3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.11</w:t>
            </w:r>
          </w:p>
        </w:tc>
        <w:tc>
          <w:tcPr>
            <w:tcW w:w="5166" w:type="dxa"/>
          </w:tcPr>
          <w:p w:rsidR="00DB68D3" w:rsidRPr="00B95570" w:rsidRDefault="00DB68D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архітектури</w:t>
            </w:r>
          </w:p>
        </w:tc>
        <w:tc>
          <w:tcPr>
            <w:tcW w:w="1635" w:type="dxa"/>
          </w:tcPr>
          <w:p w:rsidR="00DB68D3" w:rsidRPr="00527099" w:rsidRDefault="00DB68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B68D3" w:rsidRPr="00527099" w:rsidRDefault="00DB68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B5B3A" w:rsidRPr="00556D16" w:rsidTr="004B21FC">
        <w:tc>
          <w:tcPr>
            <w:tcW w:w="1271" w:type="dxa"/>
          </w:tcPr>
          <w:p w:rsidR="006B5B3A" w:rsidRPr="00527099" w:rsidRDefault="006B5B3A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</w:t>
            </w:r>
          </w:p>
        </w:tc>
        <w:tc>
          <w:tcPr>
            <w:tcW w:w="5166" w:type="dxa"/>
          </w:tcPr>
          <w:p w:rsidR="006B5B3A" w:rsidRPr="00B95570" w:rsidRDefault="006B5B3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Наукові дослідження та розробки</w:t>
            </w:r>
          </w:p>
        </w:tc>
        <w:tc>
          <w:tcPr>
            <w:tcW w:w="1635" w:type="dxa"/>
          </w:tcPr>
          <w:p w:rsidR="006B5B3A" w:rsidRPr="00527099" w:rsidRDefault="006B5B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B5B3A" w:rsidRPr="00527099" w:rsidRDefault="006B5B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Дослідження й експериментальні розробки у сфері природничих і технічних наук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Дослідження й експериментальні розробки у сфері суспільних і гуманітарних наук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</w:tr>
      <w:tr w:rsidR="006B5B3A" w:rsidRPr="00556D16" w:rsidTr="004B21FC">
        <w:tc>
          <w:tcPr>
            <w:tcW w:w="1271" w:type="dxa"/>
          </w:tcPr>
          <w:p w:rsidR="006B5B3A" w:rsidRPr="00527099" w:rsidRDefault="006B5B3A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</w:t>
            </w:r>
          </w:p>
        </w:tc>
        <w:tc>
          <w:tcPr>
            <w:tcW w:w="5166" w:type="dxa"/>
          </w:tcPr>
          <w:p w:rsidR="006B5B3A" w:rsidRPr="00B95570" w:rsidRDefault="006B5B3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Рекламна діяльність і дослідження кон'юнктури ринку</w:t>
            </w:r>
          </w:p>
        </w:tc>
        <w:tc>
          <w:tcPr>
            <w:tcW w:w="1635" w:type="dxa"/>
          </w:tcPr>
          <w:p w:rsidR="006B5B3A" w:rsidRPr="00527099" w:rsidRDefault="006B5B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B5B3A" w:rsidRPr="00527099" w:rsidRDefault="006B5B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Рекламна діяльність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41D0B" w:rsidRPr="00556D16" w:rsidTr="004B21FC">
        <w:tc>
          <w:tcPr>
            <w:tcW w:w="1271" w:type="dxa"/>
          </w:tcPr>
          <w:p w:rsidR="00A41D0B" w:rsidRPr="00527099" w:rsidRDefault="00A41D0B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73.11</w:t>
            </w:r>
          </w:p>
        </w:tc>
        <w:tc>
          <w:tcPr>
            <w:tcW w:w="5166" w:type="dxa"/>
          </w:tcPr>
          <w:p w:rsidR="00A41D0B" w:rsidRPr="00B95570" w:rsidRDefault="00A41D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Рекламні агентства</w:t>
            </w:r>
          </w:p>
        </w:tc>
        <w:tc>
          <w:tcPr>
            <w:tcW w:w="1635" w:type="dxa"/>
          </w:tcPr>
          <w:p w:rsidR="00A41D0B" w:rsidRPr="00527099" w:rsidRDefault="00A41D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41D0B" w:rsidRPr="00527099" w:rsidRDefault="00A41D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A41D0B" w:rsidRPr="00556D16" w:rsidTr="004B21FC">
        <w:tc>
          <w:tcPr>
            <w:tcW w:w="1271" w:type="dxa"/>
          </w:tcPr>
          <w:p w:rsidR="00A41D0B" w:rsidRDefault="00A41D0B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73.12</w:t>
            </w:r>
          </w:p>
        </w:tc>
        <w:tc>
          <w:tcPr>
            <w:tcW w:w="5166" w:type="dxa"/>
          </w:tcPr>
          <w:p w:rsidR="00A41D0B" w:rsidRPr="00B95570" w:rsidRDefault="00A41D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Посередництво в розміщенні реклами в засобах масової інформації</w:t>
            </w:r>
          </w:p>
        </w:tc>
        <w:tc>
          <w:tcPr>
            <w:tcW w:w="1635" w:type="dxa"/>
          </w:tcPr>
          <w:p w:rsidR="00A41D0B" w:rsidRPr="00527099" w:rsidRDefault="00A41D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41D0B" w:rsidRDefault="00A41D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1C73BD" w:rsidRPr="00556D16" w:rsidTr="004B21FC">
        <w:tc>
          <w:tcPr>
            <w:tcW w:w="1271" w:type="dxa"/>
          </w:tcPr>
          <w:p w:rsidR="001C73BD" w:rsidRPr="00527099" w:rsidRDefault="001C73BD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</w:t>
            </w:r>
          </w:p>
        </w:tc>
        <w:tc>
          <w:tcPr>
            <w:tcW w:w="5166" w:type="dxa"/>
          </w:tcPr>
          <w:p w:rsidR="001C73BD" w:rsidRPr="00B95570" w:rsidRDefault="001C73B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професійна, наукова та технічна  діяльність</w:t>
            </w:r>
          </w:p>
        </w:tc>
        <w:tc>
          <w:tcPr>
            <w:tcW w:w="1635" w:type="dxa"/>
          </w:tcPr>
          <w:p w:rsidR="001C73BD" w:rsidRPr="00527099" w:rsidRDefault="001C73B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C73BD" w:rsidRPr="00527099" w:rsidRDefault="001C73B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Спеціалізована діяльність із дизайну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16C0F" w:rsidRPr="00556D16" w:rsidTr="004B21FC">
        <w:tc>
          <w:tcPr>
            <w:tcW w:w="1271" w:type="dxa"/>
          </w:tcPr>
          <w:p w:rsidR="00116C0F" w:rsidRPr="00527099" w:rsidRDefault="00116C0F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74.10</w:t>
            </w:r>
          </w:p>
        </w:tc>
        <w:tc>
          <w:tcPr>
            <w:tcW w:w="5166" w:type="dxa"/>
          </w:tcPr>
          <w:p w:rsidR="00116C0F" w:rsidRPr="00B95570" w:rsidRDefault="00116C0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Спеціалізована діяльність із дизайну</w:t>
            </w:r>
          </w:p>
        </w:tc>
        <w:tc>
          <w:tcPr>
            <w:tcW w:w="1635" w:type="dxa"/>
          </w:tcPr>
          <w:p w:rsidR="00116C0F" w:rsidRPr="00527099" w:rsidRDefault="00116C0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16C0F" w:rsidRDefault="00116C0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116C0F" w:rsidRPr="00556D16" w:rsidTr="004B21FC">
        <w:tc>
          <w:tcPr>
            <w:tcW w:w="1271" w:type="dxa"/>
          </w:tcPr>
          <w:p w:rsidR="00116C0F" w:rsidRDefault="00116C0F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74.2</w:t>
            </w:r>
          </w:p>
        </w:tc>
        <w:tc>
          <w:tcPr>
            <w:tcW w:w="5166" w:type="dxa"/>
          </w:tcPr>
          <w:p w:rsidR="00116C0F" w:rsidRPr="00B95570" w:rsidRDefault="00116C0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фотографії</w:t>
            </w:r>
          </w:p>
        </w:tc>
        <w:tc>
          <w:tcPr>
            <w:tcW w:w="1635" w:type="dxa"/>
          </w:tcPr>
          <w:p w:rsidR="00116C0F" w:rsidRPr="00527099" w:rsidRDefault="00116C0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16C0F" w:rsidRDefault="00116C0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16C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74.2</w:t>
            </w:r>
            <w:r w:rsidR="00116C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фотографії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="00116C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1C73B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перекладу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41D0B" w:rsidRPr="00556D16" w:rsidTr="004B21FC">
        <w:tc>
          <w:tcPr>
            <w:tcW w:w="1271" w:type="dxa"/>
          </w:tcPr>
          <w:p w:rsidR="00A41D0B" w:rsidRPr="00527099" w:rsidRDefault="00A41D0B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74.30</w:t>
            </w:r>
          </w:p>
        </w:tc>
        <w:tc>
          <w:tcPr>
            <w:tcW w:w="5166" w:type="dxa"/>
          </w:tcPr>
          <w:p w:rsidR="00A41D0B" w:rsidRPr="00B95570" w:rsidRDefault="00A41D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перекладу</w:t>
            </w:r>
          </w:p>
        </w:tc>
        <w:tc>
          <w:tcPr>
            <w:tcW w:w="1635" w:type="dxa"/>
          </w:tcPr>
          <w:p w:rsidR="00A41D0B" w:rsidRPr="00527099" w:rsidRDefault="00A41D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41D0B" w:rsidRDefault="00A41D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1C73BD" w:rsidRPr="00556D16" w:rsidTr="004B21FC">
        <w:tc>
          <w:tcPr>
            <w:tcW w:w="1271" w:type="dxa"/>
          </w:tcPr>
          <w:p w:rsidR="001C73BD" w:rsidRPr="00527099" w:rsidRDefault="001C73BD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74.9</w:t>
            </w:r>
          </w:p>
        </w:tc>
        <w:tc>
          <w:tcPr>
            <w:tcW w:w="5166" w:type="dxa"/>
          </w:tcPr>
          <w:p w:rsidR="001C73BD" w:rsidRPr="00B95570" w:rsidRDefault="001C73B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Інша професійна, наукова та технічна  діяльність, не віднесена до інших  угруповань   </w:t>
            </w:r>
          </w:p>
        </w:tc>
        <w:tc>
          <w:tcPr>
            <w:tcW w:w="1635" w:type="dxa"/>
            <w:vAlign w:val="bottom"/>
          </w:tcPr>
          <w:p w:rsidR="001C73BD" w:rsidRPr="00527099" w:rsidRDefault="001C73B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C73BD" w:rsidRDefault="001C73B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41D0B" w:rsidRPr="00556D16" w:rsidTr="004B21FC">
        <w:tc>
          <w:tcPr>
            <w:tcW w:w="1271" w:type="dxa"/>
          </w:tcPr>
          <w:p w:rsidR="00A41D0B" w:rsidRDefault="00A41D0B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74.90</w:t>
            </w:r>
          </w:p>
        </w:tc>
        <w:tc>
          <w:tcPr>
            <w:tcW w:w="5166" w:type="dxa"/>
          </w:tcPr>
          <w:p w:rsidR="00A41D0B" w:rsidRPr="00B95570" w:rsidRDefault="00A41D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Інша професійна, наукова та технічна  діяльність, не віднесена до інших  угруповань   </w:t>
            </w:r>
          </w:p>
        </w:tc>
        <w:tc>
          <w:tcPr>
            <w:tcW w:w="1635" w:type="dxa"/>
            <w:vAlign w:val="bottom"/>
          </w:tcPr>
          <w:p w:rsidR="00A41D0B" w:rsidRPr="00527099" w:rsidRDefault="00A41D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41D0B" w:rsidRDefault="00A41D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32EB9" w:rsidRPr="00556D16" w:rsidTr="004B21FC">
        <w:tc>
          <w:tcPr>
            <w:tcW w:w="1271" w:type="dxa"/>
          </w:tcPr>
          <w:p w:rsidR="00E32EB9" w:rsidRDefault="00E32EB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</w:t>
            </w:r>
          </w:p>
        </w:tc>
        <w:tc>
          <w:tcPr>
            <w:tcW w:w="5166" w:type="dxa"/>
          </w:tcPr>
          <w:p w:rsidR="00E32EB9" w:rsidRPr="00B95570" w:rsidRDefault="00E32EB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Ветеринарна діяльність</w:t>
            </w:r>
          </w:p>
        </w:tc>
        <w:tc>
          <w:tcPr>
            <w:tcW w:w="1635" w:type="dxa"/>
            <w:vAlign w:val="bottom"/>
          </w:tcPr>
          <w:p w:rsidR="00E32EB9" w:rsidRPr="00527099" w:rsidRDefault="00E32EB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32EB9" w:rsidRDefault="00E32EB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75.0 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Ветеринарна діяльність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12EAD" w:rsidRPr="00556D16" w:rsidTr="004B21FC">
        <w:tc>
          <w:tcPr>
            <w:tcW w:w="1271" w:type="dxa"/>
          </w:tcPr>
          <w:p w:rsidR="00412EAD" w:rsidRPr="00527099" w:rsidRDefault="00412EAD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75.00</w:t>
            </w:r>
          </w:p>
        </w:tc>
        <w:tc>
          <w:tcPr>
            <w:tcW w:w="5166" w:type="dxa"/>
          </w:tcPr>
          <w:p w:rsidR="00412EAD" w:rsidRPr="00B95570" w:rsidRDefault="00412EA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Ветеринарна діяльність</w:t>
            </w:r>
          </w:p>
        </w:tc>
        <w:tc>
          <w:tcPr>
            <w:tcW w:w="1635" w:type="dxa"/>
            <w:vAlign w:val="bottom"/>
          </w:tcPr>
          <w:p w:rsidR="00412EAD" w:rsidRPr="00527099" w:rsidRDefault="00412EA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12EAD" w:rsidRDefault="00412EA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1E70A3" w:rsidRPr="00556D16" w:rsidTr="004B21FC">
        <w:tc>
          <w:tcPr>
            <w:tcW w:w="1271" w:type="dxa"/>
          </w:tcPr>
          <w:p w:rsidR="001E70A3" w:rsidRPr="00527099" w:rsidRDefault="001E70A3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</w:t>
            </w:r>
          </w:p>
        </w:tc>
        <w:tc>
          <w:tcPr>
            <w:tcW w:w="5166" w:type="dxa"/>
          </w:tcPr>
          <w:p w:rsidR="001E70A3" w:rsidRPr="00B95570" w:rsidRDefault="001E70A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Оренда, прокат і лізинг</w:t>
            </w:r>
          </w:p>
        </w:tc>
        <w:tc>
          <w:tcPr>
            <w:tcW w:w="1635" w:type="dxa"/>
            <w:vAlign w:val="bottom"/>
          </w:tcPr>
          <w:p w:rsidR="001E70A3" w:rsidRPr="00527099" w:rsidRDefault="001E70A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E70A3" w:rsidRDefault="001E70A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автотранспортних засобів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96612" w:rsidRPr="00556D16" w:rsidTr="004B21FC">
        <w:tc>
          <w:tcPr>
            <w:tcW w:w="1271" w:type="dxa"/>
          </w:tcPr>
          <w:p w:rsidR="00696612" w:rsidRPr="00527099" w:rsidRDefault="00696612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77.11</w:t>
            </w:r>
          </w:p>
        </w:tc>
        <w:tc>
          <w:tcPr>
            <w:tcW w:w="5166" w:type="dxa"/>
          </w:tcPr>
          <w:p w:rsidR="00696612" w:rsidRPr="00B95570" w:rsidRDefault="006966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автомобілів і легкових автотранспортних засобів</w:t>
            </w:r>
          </w:p>
        </w:tc>
        <w:tc>
          <w:tcPr>
            <w:tcW w:w="1635" w:type="dxa"/>
            <w:vAlign w:val="bottom"/>
          </w:tcPr>
          <w:p w:rsidR="00696612" w:rsidRPr="00527099" w:rsidRDefault="006966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96612" w:rsidRPr="00527099" w:rsidRDefault="006966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696612" w:rsidRPr="00556D16" w:rsidTr="004B21FC">
        <w:tc>
          <w:tcPr>
            <w:tcW w:w="1271" w:type="dxa"/>
          </w:tcPr>
          <w:p w:rsidR="00696612" w:rsidRPr="00527099" w:rsidRDefault="00696612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77.12</w:t>
            </w:r>
          </w:p>
        </w:tc>
        <w:tc>
          <w:tcPr>
            <w:tcW w:w="5166" w:type="dxa"/>
          </w:tcPr>
          <w:p w:rsidR="00696612" w:rsidRPr="00B95570" w:rsidRDefault="006966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вантажних автомобілів</w:t>
            </w:r>
          </w:p>
        </w:tc>
        <w:tc>
          <w:tcPr>
            <w:tcW w:w="1635" w:type="dxa"/>
            <w:vAlign w:val="bottom"/>
          </w:tcPr>
          <w:p w:rsidR="00696612" w:rsidRPr="00527099" w:rsidRDefault="006966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96612" w:rsidRPr="00527099" w:rsidRDefault="006966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Прокат побутових виробів і предметів особистого вжитку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92FCE" w:rsidRPr="00556D16" w:rsidTr="004B21FC">
        <w:tc>
          <w:tcPr>
            <w:tcW w:w="1271" w:type="dxa"/>
          </w:tcPr>
          <w:p w:rsidR="00092FCE" w:rsidRPr="00527099" w:rsidRDefault="00092FCE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77.21</w:t>
            </w:r>
          </w:p>
        </w:tc>
        <w:tc>
          <w:tcPr>
            <w:tcW w:w="5166" w:type="dxa"/>
          </w:tcPr>
          <w:p w:rsidR="00092FCE" w:rsidRPr="00B95570" w:rsidRDefault="00092FC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Прокат товарів для спорту та відпочинку</w:t>
            </w:r>
          </w:p>
        </w:tc>
        <w:tc>
          <w:tcPr>
            <w:tcW w:w="1635" w:type="dxa"/>
            <w:vAlign w:val="bottom"/>
          </w:tcPr>
          <w:p w:rsidR="00092FCE" w:rsidRDefault="00092F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092FCE" w:rsidRDefault="00092F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92FCE" w:rsidRPr="00556D16" w:rsidTr="004B21FC">
        <w:tc>
          <w:tcPr>
            <w:tcW w:w="1271" w:type="dxa"/>
          </w:tcPr>
          <w:p w:rsidR="00092FCE" w:rsidRDefault="00092FCE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77.22</w:t>
            </w:r>
          </w:p>
        </w:tc>
        <w:tc>
          <w:tcPr>
            <w:tcW w:w="5166" w:type="dxa"/>
          </w:tcPr>
          <w:p w:rsidR="00092FCE" w:rsidRPr="00B95570" w:rsidRDefault="00092FC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Прокат відеозаписів і дисків</w:t>
            </w:r>
          </w:p>
        </w:tc>
        <w:tc>
          <w:tcPr>
            <w:tcW w:w="1635" w:type="dxa"/>
            <w:vAlign w:val="bottom"/>
          </w:tcPr>
          <w:p w:rsidR="00092FCE" w:rsidRDefault="00092F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092FCE" w:rsidRDefault="00092F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92FCE" w:rsidRPr="00556D16" w:rsidTr="004B21FC">
        <w:tc>
          <w:tcPr>
            <w:tcW w:w="1271" w:type="dxa"/>
          </w:tcPr>
          <w:p w:rsidR="00092FCE" w:rsidRDefault="00092FCE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77.29</w:t>
            </w:r>
          </w:p>
        </w:tc>
        <w:tc>
          <w:tcPr>
            <w:tcW w:w="5166" w:type="dxa"/>
          </w:tcPr>
          <w:p w:rsidR="00092FCE" w:rsidRPr="00B95570" w:rsidRDefault="00092FCE" w:rsidP="0009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Прокат інших побутових виробів і предметів особистого вжитку</w:t>
            </w:r>
          </w:p>
        </w:tc>
        <w:tc>
          <w:tcPr>
            <w:tcW w:w="1635" w:type="dxa"/>
            <w:vAlign w:val="bottom"/>
          </w:tcPr>
          <w:p w:rsidR="00092FCE" w:rsidRDefault="00092F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092FCE" w:rsidRDefault="00092F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інших машин, устаткування та товарів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60799" w:rsidRPr="00556D16" w:rsidTr="004B21FC">
        <w:tc>
          <w:tcPr>
            <w:tcW w:w="1271" w:type="dxa"/>
          </w:tcPr>
          <w:p w:rsidR="00960799" w:rsidRPr="00527099" w:rsidRDefault="009607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77.31</w:t>
            </w:r>
          </w:p>
        </w:tc>
        <w:tc>
          <w:tcPr>
            <w:tcW w:w="5166" w:type="dxa"/>
          </w:tcPr>
          <w:p w:rsidR="00960799" w:rsidRPr="00B95570" w:rsidRDefault="009607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в оренду сільськогосподарських машин і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</w:t>
            </w:r>
            <w:proofErr w:type="spellEnd"/>
          </w:p>
        </w:tc>
        <w:tc>
          <w:tcPr>
            <w:tcW w:w="1635" w:type="dxa"/>
            <w:vAlign w:val="bottom"/>
          </w:tcPr>
          <w:p w:rsidR="00960799" w:rsidRPr="005270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607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960799" w:rsidRPr="00556D16" w:rsidTr="004B21FC">
        <w:tc>
          <w:tcPr>
            <w:tcW w:w="1271" w:type="dxa"/>
          </w:tcPr>
          <w:p w:rsidR="00960799" w:rsidRPr="00527099" w:rsidRDefault="009607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77.32</w:t>
            </w:r>
          </w:p>
        </w:tc>
        <w:tc>
          <w:tcPr>
            <w:tcW w:w="5166" w:type="dxa"/>
          </w:tcPr>
          <w:p w:rsidR="00960799" w:rsidRPr="00B95570" w:rsidRDefault="00960799" w:rsidP="0096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будівельних машин і устаткування</w:t>
            </w:r>
          </w:p>
        </w:tc>
        <w:tc>
          <w:tcPr>
            <w:tcW w:w="1635" w:type="dxa"/>
            <w:vAlign w:val="bottom"/>
          </w:tcPr>
          <w:p w:rsidR="00960799" w:rsidRPr="005270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607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960799" w:rsidRPr="00556D16" w:rsidTr="004B21FC">
        <w:tc>
          <w:tcPr>
            <w:tcW w:w="1271" w:type="dxa"/>
          </w:tcPr>
          <w:p w:rsidR="00960799" w:rsidRPr="00527099" w:rsidRDefault="009607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77.33</w:t>
            </w:r>
          </w:p>
        </w:tc>
        <w:tc>
          <w:tcPr>
            <w:tcW w:w="5166" w:type="dxa"/>
          </w:tcPr>
          <w:p w:rsidR="00960799" w:rsidRPr="00B95570" w:rsidRDefault="00960799" w:rsidP="0096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офісних машин і устаткування, у тому числі комп’ютерів</w:t>
            </w:r>
          </w:p>
        </w:tc>
        <w:tc>
          <w:tcPr>
            <w:tcW w:w="1635" w:type="dxa"/>
            <w:vAlign w:val="bottom"/>
          </w:tcPr>
          <w:p w:rsidR="00960799" w:rsidRPr="005270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607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60799" w:rsidRPr="00556D16" w:rsidTr="004B21FC">
        <w:tc>
          <w:tcPr>
            <w:tcW w:w="1271" w:type="dxa"/>
          </w:tcPr>
          <w:p w:rsidR="00960799" w:rsidRPr="00527099" w:rsidRDefault="009607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77.34</w:t>
            </w:r>
          </w:p>
        </w:tc>
        <w:tc>
          <w:tcPr>
            <w:tcW w:w="5166" w:type="dxa"/>
          </w:tcPr>
          <w:p w:rsidR="00960799" w:rsidRPr="00B95570" w:rsidRDefault="009607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водних транспортних засобів</w:t>
            </w:r>
          </w:p>
        </w:tc>
        <w:tc>
          <w:tcPr>
            <w:tcW w:w="1635" w:type="dxa"/>
            <w:vAlign w:val="bottom"/>
          </w:tcPr>
          <w:p w:rsidR="00960799" w:rsidRPr="005270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607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960799" w:rsidRPr="00556D16" w:rsidTr="004B21FC">
        <w:tc>
          <w:tcPr>
            <w:tcW w:w="1271" w:type="dxa"/>
          </w:tcPr>
          <w:p w:rsidR="00960799" w:rsidRPr="00527099" w:rsidRDefault="009607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77.35</w:t>
            </w:r>
          </w:p>
        </w:tc>
        <w:tc>
          <w:tcPr>
            <w:tcW w:w="5166" w:type="dxa"/>
          </w:tcPr>
          <w:p w:rsidR="00960799" w:rsidRPr="00B95570" w:rsidRDefault="009607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повітряних транспортних засобів</w:t>
            </w:r>
          </w:p>
        </w:tc>
        <w:tc>
          <w:tcPr>
            <w:tcW w:w="1635" w:type="dxa"/>
            <w:vAlign w:val="bottom"/>
          </w:tcPr>
          <w:p w:rsidR="00960799" w:rsidRPr="005270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607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960799" w:rsidRPr="00556D16" w:rsidTr="004B21FC">
        <w:tc>
          <w:tcPr>
            <w:tcW w:w="1271" w:type="dxa"/>
          </w:tcPr>
          <w:p w:rsidR="00960799" w:rsidRPr="00527099" w:rsidRDefault="009607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77.39</w:t>
            </w:r>
          </w:p>
        </w:tc>
        <w:tc>
          <w:tcPr>
            <w:tcW w:w="5166" w:type="dxa"/>
          </w:tcPr>
          <w:p w:rsidR="00960799" w:rsidRPr="00B95570" w:rsidRDefault="00960799" w:rsidP="0096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в оренду інших машин, 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устаткування та товарів, не віднесених до інших угруповань</w:t>
            </w:r>
          </w:p>
        </w:tc>
        <w:tc>
          <w:tcPr>
            <w:tcW w:w="1635" w:type="dxa"/>
            <w:vAlign w:val="bottom"/>
          </w:tcPr>
          <w:p w:rsidR="00960799" w:rsidRPr="005270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607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1E70A3" w:rsidRPr="00556D16" w:rsidTr="004B21FC">
        <w:tc>
          <w:tcPr>
            <w:tcW w:w="1271" w:type="dxa"/>
          </w:tcPr>
          <w:p w:rsidR="001E70A3" w:rsidRPr="00527099" w:rsidRDefault="001E70A3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78</w:t>
            </w:r>
          </w:p>
        </w:tc>
        <w:tc>
          <w:tcPr>
            <w:tcW w:w="5166" w:type="dxa"/>
          </w:tcPr>
          <w:p w:rsidR="001E70A3" w:rsidRPr="00B95570" w:rsidRDefault="001E70A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із працевлаштування</w:t>
            </w:r>
          </w:p>
        </w:tc>
        <w:tc>
          <w:tcPr>
            <w:tcW w:w="1635" w:type="dxa"/>
            <w:vAlign w:val="bottom"/>
          </w:tcPr>
          <w:p w:rsidR="001E70A3" w:rsidRPr="00527099" w:rsidRDefault="001E70A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E70A3" w:rsidRDefault="001E70A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78.1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агентств працевлаштування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6205" w:rsidRPr="00556D16" w:rsidTr="004B21FC">
        <w:tc>
          <w:tcPr>
            <w:tcW w:w="1271" w:type="dxa"/>
          </w:tcPr>
          <w:p w:rsidR="00AF6205" w:rsidRPr="00527099" w:rsidRDefault="00AF6205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78.10</w:t>
            </w:r>
          </w:p>
        </w:tc>
        <w:tc>
          <w:tcPr>
            <w:tcW w:w="5166" w:type="dxa"/>
          </w:tcPr>
          <w:p w:rsidR="00AF6205" w:rsidRPr="00B95570" w:rsidRDefault="00AF620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агентств працевлаштування</w:t>
            </w:r>
          </w:p>
        </w:tc>
        <w:tc>
          <w:tcPr>
            <w:tcW w:w="1635" w:type="dxa"/>
            <w:vAlign w:val="bottom"/>
          </w:tcPr>
          <w:p w:rsidR="00AF6205" w:rsidRPr="005270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6205" w:rsidRPr="005270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агентств тимчасового працевлаштування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6205" w:rsidRPr="00556D16" w:rsidTr="004B21FC">
        <w:tc>
          <w:tcPr>
            <w:tcW w:w="1271" w:type="dxa"/>
          </w:tcPr>
          <w:p w:rsidR="00AF6205" w:rsidRPr="00527099" w:rsidRDefault="00AF6205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78.20</w:t>
            </w:r>
          </w:p>
        </w:tc>
        <w:tc>
          <w:tcPr>
            <w:tcW w:w="5166" w:type="dxa"/>
          </w:tcPr>
          <w:p w:rsidR="00AF6205" w:rsidRPr="00B95570" w:rsidRDefault="00AF620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агентств тимчасового працевлаштування</w:t>
            </w:r>
          </w:p>
        </w:tc>
        <w:tc>
          <w:tcPr>
            <w:tcW w:w="1635" w:type="dxa"/>
            <w:vAlign w:val="bottom"/>
          </w:tcPr>
          <w:p w:rsidR="00AF6205" w:rsidRPr="005270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6205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із забезпечення трудовими ресурсами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6205" w:rsidRPr="00556D16" w:rsidTr="004B21FC">
        <w:tc>
          <w:tcPr>
            <w:tcW w:w="1271" w:type="dxa"/>
          </w:tcPr>
          <w:p w:rsidR="00AF6205" w:rsidRPr="00527099" w:rsidRDefault="00AF6205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78.30</w:t>
            </w:r>
          </w:p>
        </w:tc>
        <w:tc>
          <w:tcPr>
            <w:tcW w:w="5166" w:type="dxa"/>
          </w:tcPr>
          <w:p w:rsidR="00AF6205" w:rsidRPr="00B95570" w:rsidRDefault="00AF620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із забезпечення трудовими ресурсами</w:t>
            </w:r>
          </w:p>
        </w:tc>
        <w:tc>
          <w:tcPr>
            <w:tcW w:w="1635" w:type="dxa"/>
            <w:vAlign w:val="bottom"/>
          </w:tcPr>
          <w:p w:rsidR="00AF6205" w:rsidRPr="005270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6205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EA47E0" w:rsidRPr="00556D16" w:rsidTr="004B21FC">
        <w:tc>
          <w:tcPr>
            <w:tcW w:w="1271" w:type="dxa"/>
          </w:tcPr>
          <w:p w:rsidR="00EA47E0" w:rsidRPr="00527099" w:rsidRDefault="00EA47E0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</w:t>
            </w:r>
          </w:p>
        </w:tc>
        <w:tc>
          <w:tcPr>
            <w:tcW w:w="5166" w:type="dxa"/>
          </w:tcPr>
          <w:p w:rsidR="00EA47E0" w:rsidRPr="00B95570" w:rsidRDefault="00EA47E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Діяльність туристичних агентств, туристичних операторів, надання інших послуг із бронювання та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пов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’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язана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з цим діяльність </w:t>
            </w:r>
          </w:p>
        </w:tc>
        <w:tc>
          <w:tcPr>
            <w:tcW w:w="1635" w:type="dxa"/>
            <w:vAlign w:val="bottom"/>
          </w:tcPr>
          <w:p w:rsidR="00EA47E0" w:rsidRPr="00527099" w:rsidRDefault="00EA47E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A47E0" w:rsidRDefault="00EA47E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туристичних агентств і туристичних операторів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6205" w:rsidRPr="00556D16" w:rsidTr="004B21FC">
        <w:tc>
          <w:tcPr>
            <w:tcW w:w="1271" w:type="dxa"/>
          </w:tcPr>
          <w:p w:rsidR="00AF6205" w:rsidRPr="00527099" w:rsidRDefault="00AF6205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79.11</w:t>
            </w:r>
          </w:p>
        </w:tc>
        <w:tc>
          <w:tcPr>
            <w:tcW w:w="5166" w:type="dxa"/>
          </w:tcPr>
          <w:p w:rsidR="00AF6205" w:rsidRPr="00B95570" w:rsidRDefault="00AF620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туристичних агентств</w:t>
            </w:r>
          </w:p>
        </w:tc>
        <w:tc>
          <w:tcPr>
            <w:tcW w:w="1635" w:type="dxa"/>
            <w:vAlign w:val="bottom"/>
          </w:tcPr>
          <w:p w:rsidR="00AF6205" w:rsidRPr="005270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6205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79.9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послуг бронювання та пов’язаних з ним діяльності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6205" w:rsidRPr="00556D16" w:rsidTr="004B21FC">
        <w:tc>
          <w:tcPr>
            <w:tcW w:w="1271" w:type="dxa"/>
          </w:tcPr>
          <w:p w:rsidR="00AF6205" w:rsidRPr="00527099" w:rsidRDefault="00AF6205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79.90</w:t>
            </w:r>
          </w:p>
        </w:tc>
        <w:tc>
          <w:tcPr>
            <w:tcW w:w="5166" w:type="dxa"/>
          </w:tcPr>
          <w:p w:rsidR="00AF6205" w:rsidRPr="00B95570" w:rsidRDefault="00AF620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послуг бронювання та пов’язаних з ним діяльності</w:t>
            </w:r>
          </w:p>
        </w:tc>
        <w:tc>
          <w:tcPr>
            <w:tcW w:w="1635" w:type="dxa"/>
          </w:tcPr>
          <w:p w:rsidR="00AF6205" w:rsidRPr="005270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6205" w:rsidRPr="005270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C952B8" w:rsidRPr="00556D16" w:rsidTr="004B21FC">
        <w:tc>
          <w:tcPr>
            <w:tcW w:w="1271" w:type="dxa"/>
          </w:tcPr>
          <w:p w:rsidR="00C952B8" w:rsidRPr="00527099" w:rsidRDefault="00C952B8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5166" w:type="dxa"/>
          </w:tcPr>
          <w:p w:rsidR="00C952B8" w:rsidRPr="00B95570" w:rsidRDefault="00C952B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охоронних служб та проведення розслідувань</w:t>
            </w:r>
          </w:p>
        </w:tc>
        <w:tc>
          <w:tcPr>
            <w:tcW w:w="1635" w:type="dxa"/>
          </w:tcPr>
          <w:p w:rsidR="00C952B8" w:rsidRPr="00527099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952B8" w:rsidRPr="00527099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952B8" w:rsidRPr="00556D16" w:rsidTr="004B21FC">
        <w:tc>
          <w:tcPr>
            <w:tcW w:w="1271" w:type="dxa"/>
          </w:tcPr>
          <w:p w:rsidR="00C952B8" w:rsidRDefault="00C952B8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80.1</w:t>
            </w:r>
          </w:p>
        </w:tc>
        <w:tc>
          <w:tcPr>
            <w:tcW w:w="5166" w:type="dxa"/>
          </w:tcPr>
          <w:p w:rsidR="00C952B8" w:rsidRPr="00B95570" w:rsidRDefault="00C952B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приватних охоронних служб</w:t>
            </w:r>
          </w:p>
        </w:tc>
        <w:tc>
          <w:tcPr>
            <w:tcW w:w="1635" w:type="dxa"/>
          </w:tcPr>
          <w:p w:rsidR="00C952B8" w:rsidRPr="00527099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952B8" w:rsidRPr="00527099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81542" w:rsidRPr="00556D16" w:rsidTr="004B21FC">
        <w:tc>
          <w:tcPr>
            <w:tcW w:w="1271" w:type="dxa"/>
          </w:tcPr>
          <w:p w:rsidR="00781542" w:rsidRDefault="00781542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80.10</w:t>
            </w:r>
          </w:p>
        </w:tc>
        <w:tc>
          <w:tcPr>
            <w:tcW w:w="5166" w:type="dxa"/>
          </w:tcPr>
          <w:p w:rsidR="00781542" w:rsidRPr="00B95570" w:rsidRDefault="0078154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приватних охоронних служб</w:t>
            </w:r>
          </w:p>
        </w:tc>
        <w:tc>
          <w:tcPr>
            <w:tcW w:w="1635" w:type="dxa"/>
          </w:tcPr>
          <w:p w:rsidR="00781542" w:rsidRPr="00527099" w:rsidRDefault="0078154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81542" w:rsidRDefault="0078154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C952B8" w:rsidRPr="00556D16" w:rsidTr="004B21FC">
        <w:tc>
          <w:tcPr>
            <w:tcW w:w="1271" w:type="dxa"/>
          </w:tcPr>
          <w:p w:rsidR="00C952B8" w:rsidRDefault="00C952B8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80.2</w:t>
            </w:r>
          </w:p>
        </w:tc>
        <w:tc>
          <w:tcPr>
            <w:tcW w:w="5166" w:type="dxa"/>
          </w:tcPr>
          <w:p w:rsidR="00C952B8" w:rsidRPr="00B95570" w:rsidRDefault="00C952B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Обслуговування систем безпеки</w:t>
            </w:r>
          </w:p>
        </w:tc>
        <w:tc>
          <w:tcPr>
            <w:tcW w:w="1635" w:type="dxa"/>
          </w:tcPr>
          <w:p w:rsidR="00C952B8" w:rsidRPr="00527099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952B8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81542" w:rsidRPr="00556D16" w:rsidTr="004B21FC">
        <w:tc>
          <w:tcPr>
            <w:tcW w:w="1271" w:type="dxa"/>
          </w:tcPr>
          <w:p w:rsidR="00781542" w:rsidRDefault="00781542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80.20</w:t>
            </w:r>
          </w:p>
        </w:tc>
        <w:tc>
          <w:tcPr>
            <w:tcW w:w="5166" w:type="dxa"/>
          </w:tcPr>
          <w:p w:rsidR="00781542" w:rsidRPr="00B95570" w:rsidRDefault="0078154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Обслуговування систем безпеки</w:t>
            </w:r>
          </w:p>
        </w:tc>
        <w:tc>
          <w:tcPr>
            <w:tcW w:w="1635" w:type="dxa"/>
          </w:tcPr>
          <w:p w:rsidR="00781542" w:rsidRPr="00527099" w:rsidRDefault="0078154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81542" w:rsidRDefault="0078154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C952B8" w:rsidRPr="00556D16" w:rsidTr="004B21FC">
        <w:tc>
          <w:tcPr>
            <w:tcW w:w="1271" w:type="dxa"/>
          </w:tcPr>
          <w:p w:rsidR="00C952B8" w:rsidRDefault="00C952B8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80.3</w:t>
            </w:r>
          </w:p>
        </w:tc>
        <w:tc>
          <w:tcPr>
            <w:tcW w:w="5166" w:type="dxa"/>
          </w:tcPr>
          <w:p w:rsidR="00C952B8" w:rsidRPr="00B95570" w:rsidRDefault="00C952B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Проведення розслідувань</w:t>
            </w:r>
          </w:p>
        </w:tc>
        <w:tc>
          <w:tcPr>
            <w:tcW w:w="1635" w:type="dxa"/>
          </w:tcPr>
          <w:p w:rsidR="00C952B8" w:rsidRPr="00527099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952B8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81542" w:rsidRPr="00556D16" w:rsidTr="004B21FC">
        <w:tc>
          <w:tcPr>
            <w:tcW w:w="1271" w:type="dxa"/>
          </w:tcPr>
          <w:p w:rsidR="00781542" w:rsidRDefault="00781542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80.30</w:t>
            </w:r>
          </w:p>
        </w:tc>
        <w:tc>
          <w:tcPr>
            <w:tcW w:w="5166" w:type="dxa"/>
          </w:tcPr>
          <w:p w:rsidR="00781542" w:rsidRPr="00B95570" w:rsidRDefault="0078154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Проведення розслідувань</w:t>
            </w:r>
          </w:p>
        </w:tc>
        <w:tc>
          <w:tcPr>
            <w:tcW w:w="1635" w:type="dxa"/>
          </w:tcPr>
          <w:p w:rsidR="00781542" w:rsidRPr="00527099" w:rsidRDefault="0078154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81542" w:rsidRDefault="0078154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4F0F85" w:rsidRPr="00556D16" w:rsidTr="004B21FC">
        <w:tc>
          <w:tcPr>
            <w:tcW w:w="1271" w:type="dxa"/>
          </w:tcPr>
          <w:p w:rsidR="004F0F85" w:rsidRDefault="004F0F85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</w:t>
            </w:r>
          </w:p>
        </w:tc>
        <w:tc>
          <w:tcPr>
            <w:tcW w:w="5166" w:type="dxa"/>
          </w:tcPr>
          <w:p w:rsidR="004F0F85" w:rsidRPr="00B95570" w:rsidRDefault="004F0F8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Обслуговування будинків і територій</w:t>
            </w:r>
          </w:p>
        </w:tc>
        <w:tc>
          <w:tcPr>
            <w:tcW w:w="1635" w:type="dxa"/>
          </w:tcPr>
          <w:p w:rsidR="004F0F85" w:rsidRPr="00527099" w:rsidRDefault="004F0F8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F0F85" w:rsidRDefault="004F0F8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Комплексне обслуговування об'єктів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189F" w:rsidRPr="00556D16" w:rsidTr="004B21FC">
        <w:tc>
          <w:tcPr>
            <w:tcW w:w="1271" w:type="dxa"/>
          </w:tcPr>
          <w:p w:rsidR="00CC189F" w:rsidRPr="00527099" w:rsidRDefault="00CC189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81.10</w:t>
            </w:r>
          </w:p>
        </w:tc>
        <w:tc>
          <w:tcPr>
            <w:tcW w:w="5166" w:type="dxa"/>
          </w:tcPr>
          <w:p w:rsidR="00CC189F" w:rsidRPr="00B95570" w:rsidRDefault="00CC189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Комплексне обслуговування об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єктів</w:t>
            </w:r>
            <w:proofErr w:type="spellEnd"/>
          </w:p>
        </w:tc>
        <w:tc>
          <w:tcPr>
            <w:tcW w:w="1635" w:type="dxa"/>
          </w:tcPr>
          <w:p w:rsidR="00CC189F" w:rsidRPr="00527099" w:rsidRDefault="00CC189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C189F" w:rsidRPr="00527099" w:rsidRDefault="00CC189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із прибирання </w:t>
            </w:r>
          </w:p>
        </w:tc>
        <w:tc>
          <w:tcPr>
            <w:tcW w:w="1635" w:type="dxa"/>
          </w:tcPr>
          <w:p w:rsidR="00527099" w:rsidRPr="007F4B2D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5469F" w:rsidRPr="00556D16" w:rsidTr="004B21FC">
        <w:tc>
          <w:tcPr>
            <w:tcW w:w="1271" w:type="dxa"/>
          </w:tcPr>
          <w:p w:rsidR="00B5469F" w:rsidRPr="00527099" w:rsidRDefault="00B5469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81.21</w:t>
            </w:r>
          </w:p>
        </w:tc>
        <w:tc>
          <w:tcPr>
            <w:tcW w:w="5166" w:type="dxa"/>
          </w:tcPr>
          <w:p w:rsidR="00B5469F" w:rsidRPr="00B95570" w:rsidRDefault="00B5469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Загальне прибирання будинків </w:t>
            </w:r>
          </w:p>
        </w:tc>
        <w:tc>
          <w:tcPr>
            <w:tcW w:w="1635" w:type="dxa"/>
          </w:tcPr>
          <w:p w:rsidR="00B5469F" w:rsidRDefault="00B5469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B5469F" w:rsidRDefault="00B5469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B5469F" w:rsidRPr="00556D16" w:rsidTr="004B21FC">
        <w:tc>
          <w:tcPr>
            <w:tcW w:w="1271" w:type="dxa"/>
          </w:tcPr>
          <w:p w:rsidR="00B5469F" w:rsidRDefault="00B5469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81.22</w:t>
            </w:r>
          </w:p>
        </w:tc>
        <w:tc>
          <w:tcPr>
            <w:tcW w:w="5166" w:type="dxa"/>
          </w:tcPr>
          <w:p w:rsidR="00B5469F" w:rsidRPr="00B95570" w:rsidRDefault="00B5469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із прибирання будинків і промислових об’єктів</w:t>
            </w:r>
          </w:p>
        </w:tc>
        <w:tc>
          <w:tcPr>
            <w:tcW w:w="1635" w:type="dxa"/>
            <w:vAlign w:val="bottom"/>
          </w:tcPr>
          <w:p w:rsidR="00B5469F" w:rsidRPr="00B5469F" w:rsidRDefault="00F765E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B5469F" w:rsidRDefault="00F765E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B5469F" w:rsidRPr="00556D16" w:rsidTr="004B21FC">
        <w:tc>
          <w:tcPr>
            <w:tcW w:w="1271" w:type="dxa"/>
          </w:tcPr>
          <w:p w:rsidR="00B5469F" w:rsidRDefault="00B5469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81.29</w:t>
            </w:r>
          </w:p>
        </w:tc>
        <w:tc>
          <w:tcPr>
            <w:tcW w:w="5166" w:type="dxa"/>
          </w:tcPr>
          <w:p w:rsidR="00B5469F" w:rsidRPr="00B95570" w:rsidRDefault="00F765E1" w:rsidP="00F76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діяльності із прибирання</w:t>
            </w:r>
          </w:p>
        </w:tc>
        <w:tc>
          <w:tcPr>
            <w:tcW w:w="1635" w:type="dxa"/>
          </w:tcPr>
          <w:p w:rsidR="00B5469F" w:rsidRPr="00F765E1" w:rsidRDefault="00B5469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5469F" w:rsidRDefault="00F765E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ландшафтних послуг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189F" w:rsidRPr="00556D16" w:rsidTr="004B21FC">
        <w:tc>
          <w:tcPr>
            <w:tcW w:w="1271" w:type="dxa"/>
          </w:tcPr>
          <w:p w:rsidR="00CC189F" w:rsidRPr="00527099" w:rsidRDefault="00CC189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81.30</w:t>
            </w:r>
          </w:p>
        </w:tc>
        <w:tc>
          <w:tcPr>
            <w:tcW w:w="5166" w:type="dxa"/>
          </w:tcPr>
          <w:p w:rsidR="00CC189F" w:rsidRPr="00B95570" w:rsidRDefault="00CC189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ландшафтних послуг</w:t>
            </w:r>
          </w:p>
        </w:tc>
        <w:tc>
          <w:tcPr>
            <w:tcW w:w="1635" w:type="dxa"/>
          </w:tcPr>
          <w:p w:rsidR="00CC189F" w:rsidRPr="00527099" w:rsidRDefault="00CC189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C189F" w:rsidRPr="00527099" w:rsidRDefault="00CC189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05ABE" w:rsidRPr="00556D16" w:rsidTr="004B21FC">
        <w:tc>
          <w:tcPr>
            <w:tcW w:w="1271" w:type="dxa"/>
          </w:tcPr>
          <w:p w:rsidR="00F05ABE" w:rsidRPr="00527099" w:rsidRDefault="00F05ABE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5166" w:type="dxa"/>
          </w:tcPr>
          <w:p w:rsidR="00F05ABE" w:rsidRPr="00B95570" w:rsidRDefault="00AF627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Адміністративна та допоміжна офісна діяльність, інші допоміжні комерційні 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послуги</w:t>
            </w:r>
          </w:p>
        </w:tc>
        <w:tc>
          <w:tcPr>
            <w:tcW w:w="1635" w:type="dxa"/>
          </w:tcPr>
          <w:p w:rsidR="00F05ABE" w:rsidRPr="00527099" w:rsidRDefault="00F05AB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05ABE" w:rsidRPr="00527099" w:rsidRDefault="00F05AB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82.1 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Адміністративна та допоміжна офісна діяльність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189F" w:rsidRPr="00556D16" w:rsidTr="004B21FC">
        <w:tc>
          <w:tcPr>
            <w:tcW w:w="1271" w:type="dxa"/>
          </w:tcPr>
          <w:p w:rsidR="00CC189F" w:rsidRPr="00527099" w:rsidRDefault="00CC189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82.11</w:t>
            </w:r>
          </w:p>
        </w:tc>
        <w:tc>
          <w:tcPr>
            <w:tcW w:w="5166" w:type="dxa"/>
          </w:tcPr>
          <w:p w:rsidR="00CC189F" w:rsidRPr="00B95570" w:rsidRDefault="00CC189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комбінованих офісних адміністративних послуг</w:t>
            </w:r>
          </w:p>
        </w:tc>
        <w:tc>
          <w:tcPr>
            <w:tcW w:w="1635" w:type="dxa"/>
          </w:tcPr>
          <w:p w:rsidR="00CC189F" w:rsidRPr="00527099" w:rsidRDefault="00CC189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C189F" w:rsidRPr="00527099" w:rsidRDefault="0045269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9F2154" w:rsidRPr="00556D16" w:rsidTr="004B21FC">
        <w:tc>
          <w:tcPr>
            <w:tcW w:w="1271" w:type="dxa"/>
          </w:tcPr>
          <w:p w:rsidR="009F2154" w:rsidRPr="00527099" w:rsidRDefault="009F2154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82.2</w:t>
            </w:r>
          </w:p>
        </w:tc>
        <w:tc>
          <w:tcPr>
            <w:tcW w:w="5166" w:type="dxa"/>
          </w:tcPr>
          <w:p w:rsidR="009F2154" w:rsidRPr="00B95570" w:rsidRDefault="009F215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телефонних центрів</w:t>
            </w:r>
          </w:p>
        </w:tc>
        <w:tc>
          <w:tcPr>
            <w:tcW w:w="1635" w:type="dxa"/>
          </w:tcPr>
          <w:p w:rsidR="009F2154" w:rsidRPr="00527099" w:rsidRDefault="009F215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F2154" w:rsidRDefault="009F215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5269A" w:rsidRPr="00556D16" w:rsidTr="004B21FC">
        <w:tc>
          <w:tcPr>
            <w:tcW w:w="1271" w:type="dxa"/>
          </w:tcPr>
          <w:p w:rsidR="0045269A" w:rsidRDefault="0045269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82.20</w:t>
            </w:r>
          </w:p>
        </w:tc>
        <w:tc>
          <w:tcPr>
            <w:tcW w:w="5166" w:type="dxa"/>
          </w:tcPr>
          <w:p w:rsidR="0045269A" w:rsidRPr="00B95570" w:rsidRDefault="0045269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телефонних центрів</w:t>
            </w:r>
          </w:p>
        </w:tc>
        <w:tc>
          <w:tcPr>
            <w:tcW w:w="1635" w:type="dxa"/>
          </w:tcPr>
          <w:p w:rsidR="0045269A" w:rsidRPr="00527099" w:rsidRDefault="0045269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5269A" w:rsidRDefault="0045269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Організування конгресів і торговельних виставок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5269A" w:rsidRPr="00556D16" w:rsidTr="004B21FC">
        <w:tc>
          <w:tcPr>
            <w:tcW w:w="1271" w:type="dxa"/>
          </w:tcPr>
          <w:p w:rsidR="0045269A" w:rsidRPr="00527099" w:rsidRDefault="0045269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82.30</w:t>
            </w:r>
          </w:p>
        </w:tc>
        <w:tc>
          <w:tcPr>
            <w:tcW w:w="5166" w:type="dxa"/>
          </w:tcPr>
          <w:p w:rsidR="0045269A" w:rsidRPr="00B95570" w:rsidRDefault="0045269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Організування конгресів і торговельних виставок</w:t>
            </w:r>
          </w:p>
        </w:tc>
        <w:tc>
          <w:tcPr>
            <w:tcW w:w="1635" w:type="dxa"/>
          </w:tcPr>
          <w:p w:rsidR="0045269A" w:rsidRPr="00527099" w:rsidRDefault="0045269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5269A" w:rsidRDefault="0045269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допоміжних комерційних послуг, не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5269A" w:rsidRPr="00556D16" w:rsidTr="004B21FC">
        <w:tc>
          <w:tcPr>
            <w:tcW w:w="1271" w:type="dxa"/>
          </w:tcPr>
          <w:p w:rsidR="0045269A" w:rsidRPr="00527099" w:rsidRDefault="0045269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82.99</w:t>
            </w:r>
          </w:p>
        </w:tc>
        <w:tc>
          <w:tcPr>
            <w:tcW w:w="5166" w:type="dxa"/>
          </w:tcPr>
          <w:p w:rsidR="0045269A" w:rsidRPr="00B95570" w:rsidRDefault="0045269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інших допоміжних комерційних послуг, не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</w:t>
            </w:r>
          </w:p>
        </w:tc>
        <w:tc>
          <w:tcPr>
            <w:tcW w:w="1635" w:type="dxa"/>
          </w:tcPr>
          <w:p w:rsidR="0045269A" w:rsidRPr="00527099" w:rsidRDefault="0045269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5269A" w:rsidRDefault="0045269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DC4BC7" w:rsidRPr="00556D16" w:rsidTr="004B21FC">
        <w:tc>
          <w:tcPr>
            <w:tcW w:w="1271" w:type="dxa"/>
          </w:tcPr>
          <w:p w:rsidR="00DC4BC7" w:rsidRPr="00527099" w:rsidRDefault="00DC4BC7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</w:t>
            </w:r>
          </w:p>
        </w:tc>
        <w:tc>
          <w:tcPr>
            <w:tcW w:w="5166" w:type="dxa"/>
          </w:tcPr>
          <w:p w:rsidR="00DC4BC7" w:rsidRPr="00B95570" w:rsidRDefault="00DC4BC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Освіта</w:t>
            </w:r>
          </w:p>
        </w:tc>
        <w:tc>
          <w:tcPr>
            <w:tcW w:w="1635" w:type="dxa"/>
          </w:tcPr>
          <w:p w:rsidR="00DC4BC7" w:rsidRPr="00527099" w:rsidRDefault="00DC4BC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DC4BC7" w:rsidRDefault="00DC4BC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0214B" w:rsidRPr="00556D16" w:rsidTr="004B21FC">
        <w:tc>
          <w:tcPr>
            <w:tcW w:w="1271" w:type="dxa"/>
          </w:tcPr>
          <w:p w:rsidR="0080214B" w:rsidRDefault="0080214B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85.1</w:t>
            </w:r>
          </w:p>
        </w:tc>
        <w:tc>
          <w:tcPr>
            <w:tcW w:w="5166" w:type="dxa"/>
          </w:tcPr>
          <w:p w:rsidR="0080214B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Дошкільна освіта</w:t>
            </w:r>
          </w:p>
        </w:tc>
        <w:tc>
          <w:tcPr>
            <w:tcW w:w="1635" w:type="dxa"/>
          </w:tcPr>
          <w:p w:rsidR="0080214B" w:rsidRPr="00527099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0214B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0214B" w:rsidRPr="00556D16" w:rsidTr="004B21FC">
        <w:tc>
          <w:tcPr>
            <w:tcW w:w="1271" w:type="dxa"/>
          </w:tcPr>
          <w:p w:rsidR="0080214B" w:rsidRDefault="0080214B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85.10</w:t>
            </w:r>
          </w:p>
        </w:tc>
        <w:tc>
          <w:tcPr>
            <w:tcW w:w="5166" w:type="dxa"/>
          </w:tcPr>
          <w:p w:rsidR="0080214B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Дошкільна освіта</w:t>
            </w:r>
          </w:p>
        </w:tc>
        <w:tc>
          <w:tcPr>
            <w:tcW w:w="1635" w:type="dxa"/>
          </w:tcPr>
          <w:p w:rsidR="0080214B" w:rsidRPr="00527099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0214B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0214B" w:rsidRPr="00556D16" w:rsidTr="004B21FC">
        <w:tc>
          <w:tcPr>
            <w:tcW w:w="1271" w:type="dxa"/>
          </w:tcPr>
          <w:p w:rsidR="0080214B" w:rsidRDefault="0080214B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85.2</w:t>
            </w:r>
          </w:p>
        </w:tc>
        <w:tc>
          <w:tcPr>
            <w:tcW w:w="5166" w:type="dxa"/>
          </w:tcPr>
          <w:p w:rsidR="0080214B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Початкова освіта</w:t>
            </w:r>
          </w:p>
        </w:tc>
        <w:tc>
          <w:tcPr>
            <w:tcW w:w="1635" w:type="dxa"/>
          </w:tcPr>
          <w:p w:rsidR="0080214B" w:rsidRPr="00527099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0214B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0214B" w:rsidRPr="00556D16" w:rsidTr="004B21FC">
        <w:tc>
          <w:tcPr>
            <w:tcW w:w="1271" w:type="dxa"/>
          </w:tcPr>
          <w:p w:rsidR="0080214B" w:rsidRDefault="0080214B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85.20</w:t>
            </w:r>
          </w:p>
        </w:tc>
        <w:tc>
          <w:tcPr>
            <w:tcW w:w="5166" w:type="dxa"/>
          </w:tcPr>
          <w:p w:rsidR="0080214B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Початкова освіта</w:t>
            </w:r>
          </w:p>
        </w:tc>
        <w:tc>
          <w:tcPr>
            <w:tcW w:w="1635" w:type="dxa"/>
          </w:tcPr>
          <w:p w:rsidR="0080214B" w:rsidRPr="00527099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0214B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0214B" w:rsidRPr="00556D16" w:rsidTr="004B21FC">
        <w:tc>
          <w:tcPr>
            <w:tcW w:w="1271" w:type="dxa"/>
          </w:tcPr>
          <w:p w:rsidR="0080214B" w:rsidRDefault="0080214B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85.3</w:t>
            </w:r>
          </w:p>
        </w:tc>
        <w:tc>
          <w:tcPr>
            <w:tcW w:w="5166" w:type="dxa"/>
          </w:tcPr>
          <w:p w:rsidR="0080214B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Середня освіта </w:t>
            </w:r>
          </w:p>
        </w:tc>
        <w:tc>
          <w:tcPr>
            <w:tcW w:w="1635" w:type="dxa"/>
          </w:tcPr>
          <w:p w:rsidR="0080214B" w:rsidRPr="00527099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0214B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0214B" w:rsidRPr="00556D16" w:rsidTr="004B21FC">
        <w:tc>
          <w:tcPr>
            <w:tcW w:w="1271" w:type="dxa"/>
          </w:tcPr>
          <w:p w:rsidR="0080214B" w:rsidRDefault="0080214B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85.31</w:t>
            </w:r>
          </w:p>
        </w:tc>
        <w:tc>
          <w:tcPr>
            <w:tcW w:w="5166" w:type="dxa"/>
          </w:tcPr>
          <w:p w:rsidR="0080214B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Загальна середня освіта</w:t>
            </w:r>
          </w:p>
        </w:tc>
        <w:tc>
          <w:tcPr>
            <w:tcW w:w="1635" w:type="dxa"/>
          </w:tcPr>
          <w:p w:rsidR="0080214B" w:rsidRPr="00527099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0214B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56198" w:rsidRPr="00556D16" w:rsidTr="004B21FC">
        <w:tc>
          <w:tcPr>
            <w:tcW w:w="1271" w:type="dxa"/>
          </w:tcPr>
          <w:p w:rsidR="00256198" w:rsidRDefault="00256198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85.32</w:t>
            </w:r>
          </w:p>
        </w:tc>
        <w:tc>
          <w:tcPr>
            <w:tcW w:w="5166" w:type="dxa"/>
          </w:tcPr>
          <w:p w:rsidR="00256198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Професійно-технічна освіта</w:t>
            </w:r>
          </w:p>
        </w:tc>
        <w:tc>
          <w:tcPr>
            <w:tcW w:w="1635" w:type="dxa"/>
          </w:tcPr>
          <w:p w:rsidR="00256198" w:rsidRPr="00527099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256198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56198" w:rsidRPr="00556D16" w:rsidTr="004B21FC">
        <w:tc>
          <w:tcPr>
            <w:tcW w:w="1271" w:type="dxa"/>
          </w:tcPr>
          <w:p w:rsidR="00256198" w:rsidRDefault="00256198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</w:t>
            </w:r>
          </w:p>
        </w:tc>
        <w:tc>
          <w:tcPr>
            <w:tcW w:w="5166" w:type="dxa"/>
          </w:tcPr>
          <w:p w:rsidR="00256198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освіти</w:t>
            </w:r>
          </w:p>
        </w:tc>
        <w:tc>
          <w:tcPr>
            <w:tcW w:w="1635" w:type="dxa"/>
          </w:tcPr>
          <w:p w:rsidR="00256198" w:rsidRPr="00527099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256198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56198" w:rsidRPr="00556D16" w:rsidTr="004B21FC">
        <w:tc>
          <w:tcPr>
            <w:tcW w:w="1271" w:type="dxa"/>
          </w:tcPr>
          <w:p w:rsidR="00256198" w:rsidRDefault="00256198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85.51</w:t>
            </w:r>
          </w:p>
        </w:tc>
        <w:tc>
          <w:tcPr>
            <w:tcW w:w="5166" w:type="dxa"/>
          </w:tcPr>
          <w:p w:rsidR="00256198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Освіта у сфері спорту та відпочинку</w:t>
            </w:r>
          </w:p>
        </w:tc>
        <w:tc>
          <w:tcPr>
            <w:tcW w:w="1635" w:type="dxa"/>
          </w:tcPr>
          <w:p w:rsidR="00256198" w:rsidRPr="00527099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256198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56198" w:rsidRPr="00556D16" w:rsidTr="004B21FC">
        <w:tc>
          <w:tcPr>
            <w:tcW w:w="1271" w:type="dxa"/>
          </w:tcPr>
          <w:p w:rsidR="00256198" w:rsidRDefault="00256198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85.52</w:t>
            </w:r>
          </w:p>
        </w:tc>
        <w:tc>
          <w:tcPr>
            <w:tcW w:w="5166" w:type="dxa"/>
          </w:tcPr>
          <w:p w:rsidR="00256198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Освіта у сфері культури</w:t>
            </w:r>
          </w:p>
        </w:tc>
        <w:tc>
          <w:tcPr>
            <w:tcW w:w="1635" w:type="dxa"/>
          </w:tcPr>
          <w:p w:rsidR="00256198" w:rsidRPr="00527099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256198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56198" w:rsidRPr="00556D16" w:rsidTr="004B21FC">
        <w:tc>
          <w:tcPr>
            <w:tcW w:w="1271" w:type="dxa"/>
          </w:tcPr>
          <w:p w:rsidR="00256198" w:rsidRDefault="00256198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85.53</w:t>
            </w:r>
          </w:p>
        </w:tc>
        <w:tc>
          <w:tcPr>
            <w:tcW w:w="5166" w:type="dxa"/>
          </w:tcPr>
          <w:p w:rsidR="00256198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шкіл із підготовки водіїв транспортних засобів</w:t>
            </w:r>
          </w:p>
        </w:tc>
        <w:tc>
          <w:tcPr>
            <w:tcW w:w="1635" w:type="dxa"/>
          </w:tcPr>
          <w:p w:rsidR="00256198" w:rsidRPr="00527099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56198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352E2" w:rsidRPr="00556D16" w:rsidTr="004B21FC">
        <w:tc>
          <w:tcPr>
            <w:tcW w:w="1271" w:type="dxa"/>
          </w:tcPr>
          <w:p w:rsidR="005352E2" w:rsidRDefault="005352E2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85.59</w:t>
            </w:r>
          </w:p>
        </w:tc>
        <w:tc>
          <w:tcPr>
            <w:tcW w:w="5166" w:type="dxa"/>
          </w:tcPr>
          <w:p w:rsidR="005352E2" w:rsidRPr="00B95570" w:rsidRDefault="005352E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освіти, не віднесені до інших угруповань</w:t>
            </w:r>
          </w:p>
        </w:tc>
        <w:tc>
          <w:tcPr>
            <w:tcW w:w="1635" w:type="dxa"/>
          </w:tcPr>
          <w:p w:rsidR="005352E2" w:rsidRPr="00527099" w:rsidRDefault="005352E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352E2" w:rsidRDefault="005F7A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B31B8F" w:rsidRPr="00556D16" w:rsidTr="004B21FC">
        <w:tc>
          <w:tcPr>
            <w:tcW w:w="1271" w:type="dxa"/>
          </w:tcPr>
          <w:p w:rsidR="00B31B8F" w:rsidRDefault="00B31B8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85.6</w:t>
            </w:r>
          </w:p>
        </w:tc>
        <w:tc>
          <w:tcPr>
            <w:tcW w:w="5166" w:type="dxa"/>
          </w:tcPr>
          <w:p w:rsidR="00B31B8F" w:rsidRPr="00B95570" w:rsidRDefault="00B31B8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Допоміжна діяльність у сфері освіти</w:t>
            </w:r>
          </w:p>
        </w:tc>
        <w:tc>
          <w:tcPr>
            <w:tcW w:w="1635" w:type="dxa"/>
          </w:tcPr>
          <w:p w:rsidR="00B31B8F" w:rsidRPr="00527099" w:rsidRDefault="00B31B8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31B8F" w:rsidRDefault="00B31B8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31B8F" w:rsidRPr="00556D16" w:rsidTr="004B21FC">
        <w:tc>
          <w:tcPr>
            <w:tcW w:w="1271" w:type="dxa"/>
          </w:tcPr>
          <w:p w:rsidR="00B31B8F" w:rsidRDefault="00B31B8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85.60</w:t>
            </w:r>
          </w:p>
        </w:tc>
        <w:tc>
          <w:tcPr>
            <w:tcW w:w="5166" w:type="dxa"/>
          </w:tcPr>
          <w:p w:rsidR="00B31B8F" w:rsidRPr="00B95570" w:rsidRDefault="00B31B8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Допоміжна діяльність у сфері освіти</w:t>
            </w:r>
          </w:p>
        </w:tc>
        <w:tc>
          <w:tcPr>
            <w:tcW w:w="1635" w:type="dxa"/>
          </w:tcPr>
          <w:p w:rsidR="00B31B8F" w:rsidRPr="00527099" w:rsidRDefault="00B31B8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31B8F" w:rsidRDefault="00BD752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DC4BC7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</w:t>
            </w:r>
          </w:p>
        </w:tc>
        <w:tc>
          <w:tcPr>
            <w:tcW w:w="5166" w:type="dxa"/>
            <w:hideMark/>
          </w:tcPr>
          <w:p w:rsidR="00527099" w:rsidRPr="00B95570" w:rsidRDefault="00DC4BC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Охорона здоров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’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я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hideMark/>
          </w:tcPr>
          <w:p w:rsidR="00527099" w:rsidRPr="00DC4BC7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BD752E" w:rsidRPr="00556D16" w:rsidTr="004B21FC">
        <w:tc>
          <w:tcPr>
            <w:tcW w:w="1271" w:type="dxa"/>
          </w:tcPr>
          <w:p w:rsidR="00BD752E" w:rsidRDefault="0006523F" w:rsidP="0006523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</w:t>
            </w:r>
          </w:p>
        </w:tc>
        <w:tc>
          <w:tcPr>
            <w:tcW w:w="5166" w:type="dxa"/>
          </w:tcPr>
          <w:p w:rsidR="00BD752E" w:rsidRPr="00B95570" w:rsidRDefault="0006523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Медична та стоматологічна практика </w:t>
            </w:r>
          </w:p>
        </w:tc>
        <w:tc>
          <w:tcPr>
            <w:tcW w:w="1635" w:type="dxa"/>
          </w:tcPr>
          <w:p w:rsidR="00BD752E" w:rsidRPr="00527099" w:rsidRDefault="00BD752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BD752E" w:rsidRDefault="00BD752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6523F" w:rsidRPr="00556D16" w:rsidTr="004B21FC">
        <w:tc>
          <w:tcPr>
            <w:tcW w:w="1271" w:type="dxa"/>
          </w:tcPr>
          <w:p w:rsidR="0006523F" w:rsidRDefault="0006523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86.21</w:t>
            </w:r>
          </w:p>
        </w:tc>
        <w:tc>
          <w:tcPr>
            <w:tcW w:w="5166" w:type="dxa"/>
          </w:tcPr>
          <w:p w:rsidR="0006523F" w:rsidRPr="00B95570" w:rsidRDefault="0006523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Загальна медична практика</w:t>
            </w:r>
          </w:p>
        </w:tc>
        <w:tc>
          <w:tcPr>
            <w:tcW w:w="1635" w:type="dxa"/>
          </w:tcPr>
          <w:p w:rsidR="0006523F" w:rsidRPr="00527099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6523F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06523F" w:rsidRPr="00556D16" w:rsidTr="004B21FC">
        <w:tc>
          <w:tcPr>
            <w:tcW w:w="1271" w:type="dxa"/>
          </w:tcPr>
          <w:p w:rsidR="0006523F" w:rsidRDefault="0006523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86.22</w:t>
            </w:r>
          </w:p>
        </w:tc>
        <w:tc>
          <w:tcPr>
            <w:tcW w:w="5166" w:type="dxa"/>
          </w:tcPr>
          <w:p w:rsidR="0006523F" w:rsidRPr="00B95570" w:rsidRDefault="0006523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Спеціалізована медична практика</w:t>
            </w:r>
          </w:p>
        </w:tc>
        <w:tc>
          <w:tcPr>
            <w:tcW w:w="1635" w:type="dxa"/>
          </w:tcPr>
          <w:p w:rsidR="0006523F" w:rsidRPr="00527099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6523F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06523F" w:rsidRPr="00556D16" w:rsidTr="004B21FC">
        <w:tc>
          <w:tcPr>
            <w:tcW w:w="1271" w:type="dxa"/>
          </w:tcPr>
          <w:p w:rsidR="0006523F" w:rsidRDefault="0006523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86.23</w:t>
            </w:r>
          </w:p>
        </w:tc>
        <w:tc>
          <w:tcPr>
            <w:tcW w:w="5166" w:type="dxa"/>
          </w:tcPr>
          <w:p w:rsidR="0006523F" w:rsidRPr="00B95570" w:rsidRDefault="0006523F" w:rsidP="0006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Стоматологічна практика</w:t>
            </w:r>
          </w:p>
        </w:tc>
        <w:tc>
          <w:tcPr>
            <w:tcW w:w="1635" w:type="dxa"/>
          </w:tcPr>
          <w:p w:rsidR="0006523F" w:rsidRPr="00527099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6523F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06523F" w:rsidRPr="00556D16" w:rsidTr="004B21FC">
        <w:tc>
          <w:tcPr>
            <w:tcW w:w="1271" w:type="dxa"/>
          </w:tcPr>
          <w:p w:rsidR="0006523F" w:rsidRDefault="0006523F" w:rsidP="0006523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86.9</w:t>
            </w:r>
          </w:p>
        </w:tc>
        <w:tc>
          <w:tcPr>
            <w:tcW w:w="5166" w:type="dxa"/>
          </w:tcPr>
          <w:p w:rsidR="0006523F" w:rsidRPr="00B95570" w:rsidRDefault="0006523F" w:rsidP="0006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у сфері охорони здоров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’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я</w:t>
            </w:r>
          </w:p>
        </w:tc>
        <w:tc>
          <w:tcPr>
            <w:tcW w:w="1635" w:type="dxa"/>
          </w:tcPr>
          <w:p w:rsidR="0006523F" w:rsidRPr="00527099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6523F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6523F" w:rsidRPr="00556D16" w:rsidTr="004B21FC">
        <w:tc>
          <w:tcPr>
            <w:tcW w:w="1271" w:type="dxa"/>
          </w:tcPr>
          <w:p w:rsidR="0006523F" w:rsidRDefault="0006523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86.90</w:t>
            </w:r>
          </w:p>
        </w:tc>
        <w:tc>
          <w:tcPr>
            <w:tcW w:w="5166" w:type="dxa"/>
          </w:tcPr>
          <w:p w:rsidR="0006523F" w:rsidRPr="00B95570" w:rsidRDefault="0006523F" w:rsidP="0006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у сфері охорони здоров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’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я</w:t>
            </w:r>
          </w:p>
        </w:tc>
        <w:tc>
          <w:tcPr>
            <w:tcW w:w="1635" w:type="dxa"/>
          </w:tcPr>
          <w:p w:rsidR="0006523F" w:rsidRPr="00527099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6523F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6C7241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B95570" w:rsidRDefault="0014213A" w:rsidP="0014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послуг догляду із забезпеченням проживання 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hideMark/>
          </w:tcPr>
          <w:p w:rsidR="00527099" w:rsidRPr="005F6DD0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87.1</w:t>
            </w:r>
          </w:p>
        </w:tc>
        <w:tc>
          <w:tcPr>
            <w:tcW w:w="5166" w:type="dxa"/>
          </w:tcPr>
          <w:p w:rsidR="0014213A" w:rsidRPr="00B95570" w:rsidRDefault="0014213A" w:rsidP="0014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Діяльність  із догляду за хворими із забезпеченням проживання 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14213A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lastRenderedPageBreak/>
              <w:t>87.10</w:t>
            </w:r>
          </w:p>
        </w:tc>
        <w:tc>
          <w:tcPr>
            <w:tcW w:w="5166" w:type="dxa"/>
          </w:tcPr>
          <w:p w:rsidR="0014213A" w:rsidRPr="00B95570" w:rsidRDefault="0014213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із догляду за хворими із забезпеченням проживання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87.2</w:t>
            </w:r>
          </w:p>
        </w:tc>
        <w:tc>
          <w:tcPr>
            <w:tcW w:w="5166" w:type="dxa"/>
          </w:tcPr>
          <w:p w:rsidR="0014213A" w:rsidRPr="008542C2" w:rsidRDefault="008542C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догляду із забезпеченням проживання для осіб з розумовими вадами та хворих на наркоманію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87.20</w:t>
            </w:r>
          </w:p>
        </w:tc>
        <w:tc>
          <w:tcPr>
            <w:tcW w:w="5166" w:type="dxa"/>
          </w:tcPr>
          <w:p w:rsidR="0014213A" w:rsidRPr="008542C2" w:rsidRDefault="008542C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догляду із забезпеченням проживання для осіб з розумовими вадами та хворих на наркоманію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87.3</w:t>
            </w:r>
          </w:p>
        </w:tc>
        <w:tc>
          <w:tcPr>
            <w:tcW w:w="5166" w:type="dxa"/>
          </w:tcPr>
          <w:p w:rsidR="0014213A" w:rsidRPr="008542C2" w:rsidRDefault="008542C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догляду із забезпеченням проживання для осіб похилого віку та інвалідів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87.30</w:t>
            </w:r>
          </w:p>
        </w:tc>
        <w:tc>
          <w:tcPr>
            <w:tcW w:w="5166" w:type="dxa"/>
          </w:tcPr>
          <w:p w:rsidR="0014213A" w:rsidRPr="008542C2" w:rsidRDefault="008542C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щодо догляду із забезпеченням проживання для осіб похилого віку та інвалідів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87.9</w:t>
            </w:r>
          </w:p>
        </w:tc>
        <w:tc>
          <w:tcPr>
            <w:tcW w:w="5166" w:type="dxa"/>
          </w:tcPr>
          <w:p w:rsidR="0014213A" w:rsidRPr="008542C2" w:rsidRDefault="008542C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послуг догляду із забезпеченням проживання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87.90</w:t>
            </w:r>
          </w:p>
        </w:tc>
        <w:tc>
          <w:tcPr>
            <w:tcW w:w="5166" w:type="dxa"/>
          </w:tcPr>
          <w:p w:rsidR="0014213A" w:rsidRPr="008542C2" w:rsidRDefault="008542C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послуг догляду із забезпеченням проживання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</w:t>
            </w:r>
          </w:p>
        </w:tc>
        <w:tc>
          <w:tcPr>
            <w:tcW w:w="5166" w:type="dxa"/>
            <w:hideMark/>
          </w:tcPr>
          <w:p w:rsidR="00527099" w:rsidRPr="008542C2" w:rsidRDefault="00527099" w:rsidP="005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соціальної допомоги без забезпечення проживання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542C2" w:rsidRPr="00556D16" w:rsidTr="004B21FC">
        <w:tc>
          <w:tcPr>
            <w:tcW w:w="1271" w:type="dxa"/>
          </w:tcPr>
          <w:p w:rsidR="008542C2" w:rsidRPr="00527099" w:rsidRDefault="008542C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88.1</w:t>
            </w:r>
          </w:p>
        </w:tc>
        <w:tc>
          <w:tcPr>
            <w:tcW w:w="5166" w:type="dxa"/>
          </w:tcPr>
          <w:p w:rsidR="008542C2" w:rsidRPr="008542C2" w:rsidRDefault="008542C2" w:rsidP="005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1635" w:type="dxa"/>
          </w:tcPr>
          <w:p w:rsidR="008542C2" w:rsidRPr="00527099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542C2" w:rsidRPr="00527099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542C2" w:rsidRPr="00556D16" w:rsidTr="004B21FC">
        <w:tc>
          <w:tcPr>
            <w:tcW w:w="1271" w:type="dxa"/>
          </w:tcPr>
          <w:p w:rsidR="008542C2" w:rsidRDefault="008542C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88.10</w:t>
            </w:r>
          </w:p>
        </w:tc>
        <w:tc>
          <w:tcPr>
            <w:tcW w:w="5166" w:type="dxa"/>
          </w:tcPr>
          <w:p w:rsidR="008542C2" w:rsidRPr="008542C2" w:rsidRDefault="008542C2" w:rsidP="005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1635" w:type="dxa"/>
          </w:tcPr>
          <w:p w:rsidR="008542C2" w:rsidRPr="00527099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542C2" w:rsidRPr="00527099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542C2" w:rsidRPr="00556D16" w:rsidTr="004B21FC">
        <w:tc>
          <w:tcPr>
            <w:tcW w:w="1271" w:type="dxa"/>
          </w:tcPr>
          <w:p w:rsidR="008542C2" w:rsidRDefault="008542C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88.9</w:t>
            </w:r>
          </w:p>
        </w:tc>
        <w:tc>
          <w:tcPr>
            <w:tcW w:w="5166" w:type="dxa"/>
          </w:tcPr>
          <w:p w:rsidR="008542C2" w:rsidRPr="008542C2" w:rsidRDefault="008542C2" w:rsidP="005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іншої соціальної допомоги без забезпечення проживання</w:t>
            </w:r>
          </w:p>
        </w:tc>
        <w:tc>
          <w:tcPr>
            <w:tcW w:w="1635" w:type="dxa"/>
          </w:tcPr>
          <w:p w:rsidR="008542C2" w:rsidRPr="00527099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542C2" w:rsidRPr="00527099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542C2" w:rsidRPr="00556D16" w:rsidTr="004B21FC">
        <w:tc>
          <w:tcPr>
            <w:tcW w:w="1271" w:type="dxa"/>
          </w:tcPr>
          <w:p w:rsidR="008542C2" w:rsidRDefault="008542C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88.91</w:t>
            </w:r>
          </w:p>
        </w:tc>
        <w:tc>
          <w:tcPr>
            <w:tcW w:w="5166" w:type="dxa"/>
          </w:tcPr>
          <w:p w:rsidR="008542C2" w:rsidRPr="008542C2" w:rsidRDefault="008542C2" w:rsidP="005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Денний догляд за дітьми</w:t>
            </w:r>
          </w:p>
        </w:tc>
        <w:tc>
          <w:tcPr>
            <w:tcW w:w="1635" w:type="dxa"/>
          </w:tcPr>
          <w:p w:rsidR="008542C2" w:rsidRPr="00527099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542C2" w:rsidRPr="00527099" w:rsidRDefault="00AF7F2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2C4A4F" w:rsidRPr="00556D16" w:rsidTr="004B21FC">
        <w:tc>
          <w:tcPr>
            <w:tcW w:w="1271" w:type="dxa"/>
          </w:tcPr>
          <w:p w:rsidR="002C4A4F" w:rsidRDefault="002C4A4F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5166" w:type="dxa"/>
          </w:tcPr>
          <w:p w:rsidR="002C4A4F" w:rsidRPr="008542C2" w:rsidRDefault="002C4A4F" w:rsidP="005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C4A4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творчості, мистецтва та розваг</w:t>
            </w:r>
          </w:p>
        </w:tc>
        <w:tc>
          <w:tcPr>
            <w:tcW w:w="1635" w:type="dxa"/>
          </w:tcPr>
          <w:p w:rsidR="002C4A4F" w:rsidRPr="00527099" w:rsidRDefault="002C4A4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C4A4F" w:rsidRDefault="002C4A4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90.0 </w:t>
            </w:r>
          </w:p>
        </w:tc>
        <w:tc>
          <w:tcPr>
            <w:tcW w:w="5166" w:type="dxa"/>
            <w:hideMark/>
          </w:tcPr>
          <w:p w:rsidR="00527099" w:rsidRPr="008542C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творчості, мистецтва та розваг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F6DD0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2C4A4F" w:rsidRPr="00556D16" w:rsidTr="004B21FC">
        <w:tc>
          <w:tcPr>
            <w:tcW w:w="1271" w:type="dxa"/>
          </w:tcPr>
          <w:p w:rsidR="002C4A4F" w:rsidRPr="00527099" w:rsidRDefault="002C4A4F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90.01</w:t>
            </w:r>
          </w:p>
        </w:tc>
        <w:tc>
          <w:tcPr>
            <w:tcW w:w="5166" w:type="dxa"/>
          </w:tcPr>
          <w:p w:rsidR="002C4A4F" w:rsidRPr="008542C2" w:rsidRDefault="002C4A4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C4A4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Театральна та концертна діяльність    </w:t>
            </w:r>
          </w:p>
        </w:tc>
        <w:tc>
          <w:tcPr>
            <w:tcW w:w="1635" w:type="dxa"/>
          </w:tcPr>
          <w:p w:rsidR="002C4A4F" w:rsidRPr="00527099" w:rsidRDefault="002C4A4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C4A4F" w:rsidRPr="005F6DD0" w:rsidRDefault="002C4A4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AF7F23" w:rsidRPr="00556D16" w:rsidTr="004B21FC">
        <w:tc>
          <w:tcPr>
            <w:tcW w:w="1271" w:type="dxa"/>
          </w:tcPr>
          <w:p w:rsidR="00AF7F23" w:rsidRPr="00527099" w:rsidRDefault="00AF7F23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90.03</w:t>
            </w:r>
          </w:p>
        </w:tc>
        <w:tc>
          <w:tcPr>
            <w:tcW w:w="5166" w:type="dxa"/>
          </w:tcPr>
          <w:p w:rsidR="00AF7F23" w:rsidRPr="008542C2" w:rsidRDefault="00AF7F2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F7F2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Індивідуальна мистецька діяльність</w:t>
            </w:r>
          </w:p>
        </w:tc>
        <w:tc>
          <w:tcPr>
            <w:tcW w:w="1635" w:type="dxa"/>
          </w:tcPr>
          <w:p w:rsidR="00AF7F23" w:rsidRPr="00527099" w:rsidRDefault="00AF7F2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7F23" w:rsidRDefault="002C4A4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AF7F23" w:rsidRPr="00556D16" w:rsidTr="004B21FC">
        <w:tc>
          <w:tcPr>
            <w:tcW w:w="1271" w:type="dxa"/>
          </w:tcPr>
          <w:p w:rsidR="00AF7F23" w:rsidRDefault="002C4A4F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90.04</w:t>
            </w:r>
          </w:p>
        </w:tc>
        <w:tc>
          <w:tcPr>
            <w:tcW w:w="5166" w:type="dxa"/>
          </w:tcPr>
          <w:p w:rsidR="00AF7F23" w:rsidRPr="00AF7F23" w:rsidRDefault="002C4A4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C4A4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Функціювання театральних і концертнихзалів</w:t>
            </w:r>
          </w:p>
        </w:tc>
        <w:tc>
          <w:tcPr>
            <w:tcW w:w="1635" w:type="dxa"/>
          </w:tcPr>
          <w:p w:rsidR="00AF7F23" w:rsidRPr="00527099" w:rsidRDefault="00AF7F2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7F23" w:rsidRDefault="002C4A4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F6DD0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542C2" w:rsidRDefault="005F6DD0" w:rsidP="00D1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Функціювання бібліотек, архівів,  музеїв та інших закладів культури     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F21B88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122D3" w:rsidRPr="00556D16" w:rsidTr="004B21FC">
        <w:tc>
          <w:tcPr>
            <w:tcW w:w="1271" w:type="dxa"/>
          </w:tcPr>
          <w:p w:rsidR="00D122D3" w:rsidRDefault="00D122D3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91.0</w:t>
            </w:r>
          </w:p>
        </w:tc>
        <w:tc>
          <w:tcPr>
            <w:tcW w:w="5166" w:type="dxa"/>
          </w:tcPr>
          <w:p w:rsidR="00D122D3" w:rsidRPr="008542C2" w:rsidRDefault="00D122D3" w:rsidP="00D1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22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Функціювання бібліотек, архівів,  музеїв та інших закладів культури     </w:t>
            </w:r>
          </w:p>
        </w:tc>
        <w:tc>
          <w:tcPr>
            <w:tcW w:w="1635" w:type="dxa"/>
          </w:tcPr>
          <w:p w:rsidR="00D122D3" w:rsidRPr="00527099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22D3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D122D3" w:rsidRPr="00556D16" w:rsidTr="004B21FC">
        <w:tc>
          <w:tcPr>
            <w:tcW w:w="1271" w:type="dxa"/>
          </w:tcPr>
          <w:p w:rsidR="00D122D3" w:rsidRDefault="00D122D3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91.01</w:t>
            </w:r>
          </w:p>
        </w:tc>
        <w:tc>
          <w:tcPr>
            <w:tcW w:w="5166" w:type="dxa"/>
          </w:tcPr>
          <w:p w:rsidR="00D122D3" w:rsidRPr="008542C2" w:rsidRDefault="00D122D3" w:rsidP="00D1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22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Функціювання бібліотек і архівів      </w:t>
            </w:r>
          </w:p>
        </w:tc>
        <w:tc>
          <w:tcPr>
            <w:tcW w:w="1635" w:type="dxa"/>
          </w:tcPr>
          <w:p w:rsidR="00D122D3" w:rsidRPr="00527099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22D3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D122D3" w:rsidRPr="00556D16" w:rsidTr="004B21FC">
        <w:tc>
          <w:tcPr>
            <w:tcW w:w="1271" w:type="dxa"/>
          </w:tcPr>
          <w:p w:rsidR="00D122D3" w:rsidRDefault="00D122D3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91.02</w:t>
            </w:r>
          </w:p>
        </w:tc>
        <w:tc>
          <w:tcPr>
            <w:tcW w:w="5166" w:type="dxa"/>
          </w:tcPr>
          <w:p w:rsidR="00D122D3" w:rsidRPr="00D122D3" w:rsidRDefault="00D122D3" w:rsidP="00D1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22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Функціювання музеїв                   </w:t>
            </w:r>
          </w:p>
        </w:tc>
        <w:tc>
          <w:tcPr>
            <w:tcW w:w="1635" w:type="dxa"/>
          </w:tcPr>
          <w:p w:rsidR="00D122D3" w:rsidRPr="00527099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22D3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D122D3" w:rsidRPr="00556D16" w:rsidTr="004B21FC">
        <w:tc>
          <w:tcPr>
            <w:tcW w:w="1271" w:type="dxa"/>
          </w:tcPr>
          <w:p w:rsidR="00D122D3" w:rsidRDefault="00D122D3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91.03</w:t>
            </w:r>
          </w:p>
        </w:tc>
        <w:tc>
          <w:tcPr>
            <w:tcW w:w="5166" w:type="dxa"/>
          </w:tcPr>
          <w:p w:rsidR="00D122D3" w:rsidRPr="008542C2" w:rsidRDefault="00D122D3" w:rsidP="00D1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22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Діяльність із охорони та використання </w:t>
            </w:r>
            <w:r w:rsidRPr="00D122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пам’яток історії, будівель та інших пам’яток культури</w:t>
            </w:r>
          </w:p>
        </w:tc>
        <w:tc>
          <w:tcPr>
            <w:tcW w:w="1635" w:type="dxa"/>
          </w:tcPr>
          <w:p w:rsidR="00D122D3" w:rsidRPr="00527099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22D3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D122D3" w:rsidRPr="00556D16" w:rsidTr="004B21FC">
        <w:tc>
          <w:tcPr>
            <w:tcW w:w="1271" w:type="dxa"/>
          </w:tcPr>
          <w:p w:rsidR="00D122D3" w:rsidRDefault="00D122D3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lastRenderedPageBreak/>
              <w:t>91.04</w:t>
            </w:r>
          </w:p>
        </w:tc>
        <w:tc>
          <w:tcPr>
            <w:tcW w:w="5166" w:type="dxa"/>
          </w:tcPr>
          <w:p w:rsidR="00D122D3" w:rsidRPr="008542C2" w:rsidRDefault="00D122D3" w:rsidP="00D1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22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Функціювання ботанічних садів, зоопарків і природних заповідників</w:t>
            </w:r>
          </w:p>
        </w:tc>
        <w:tc>
          <w:tcPr>
            <w:tcW w:w="1635" w:type="dxa"/>
          </w:tcPr>
          <w:p w:rsidR="00D122D3" w:rsidRPr="00527099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22D3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F6DD0" w:rsidRPr="00556D16" w:rsidTr="004B21FC">
        <w:tc>
          <w:tcPr>
            <w:tcW w:w="1271" w:type="dxa"/>
          </w:tcPr>
          <w:p w:rsidR="005F6DD0" w:rsidRDefault="005F6DD0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93</w:t>
            </w:r>
          </w:p>
        </w:tc>
        <w:tc>
          <w:tcPr>
            <w:tcW w:w="5166" w:type="dxa"/>
          </w:tcPr>
          <w:p w:rsidR="005F6DD0" w:rsidRPr="008542C2" w:rsidRDefault="005F6DD0" w:rsidP="00B9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Діяльність у сфері спорту,  організування відпочинку та розваг           </w:t>
            </w:r>
          </w:p>
        </w:tc>
        <w:tc>
          <w:tcPr>
            <w:tcW w:w="1635" w:type="dxa"/>
          </w:tcPr>
          <w:p w:rsidR="005F6DD0" w:rsidRPr="00527099" w:rsidRDefault="005F6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F6DD0" w:rsidRDefault="005F6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5F6DD0" w:rsidRPr="00556D16" w:rsidTr="004B21FC">
        <w:tc>
          <w:tcPr>
            <w:tcW w:w="1271" w:type="dxa"/>
          </w:tcPr>
          <w:p w:rsidR="005F6DD0" w:rsidRDefault="005F6DD0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93.1</w:t>
            </w:r>
          </w:p>
        </w:tc>
        <w:tc>
          <w:tcPr>
            <w:tcW w:w="5166" w:type="dxa"/>
          </w:tcPr>
          <w:p w:rsidR="005F6DD0" w:rsidRPr="008542C2" w:rsidRDefault="005F6D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спорту</w:t>
            </w:r>
          </w:p>
        </w:tc>
        <w:tc>
          <w:tcPr>
            <w:tcW w:w="1635" w:type="dxa"/>
          </w:tcPr>
          <w:p w:rsidR="005F6DD0" w:rsidRPr="00527099" w:rsidRDefault="005F6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F6DD0" w:rsidRDefault="005F6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C0EDE" w:rsidRPr="00556D16" w:rsidTr="004B21FC">
        <w:tc>
          <w:tcPr>
            <w:tcW w:w="1271" w:type="dxa"/>
          </w:tcPr>
          <w:p w:rsidR="000C0EDE" w:rsidRDefault="000C0EDE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93.11</w:t>
            </w:r>
          </w:p>
        </w:tc>
        <w:tc>
          <w:tcPr>
            <w:tcW w:w="5166" w:type="dxa"/>
          </w:tcPr>
          <w:p w:rsidR="000C0EDE" w:rsidRPr="008542C2" w:rsidRDefault="000C0ED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0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Функціювання спортивних споруд</w:t>
            </w:r>
          </w:p>
        </w:tc>
        <w:tc>
          <w:tcPr>
            <w:tcW w:w="1635" w:type="dxa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0EDE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0C0EDE" w:rsidRPr="00556D16" w:rsidTr="004B21FC">
        <w:tc>
          <w:tcPr>
            <w:tcW w:w="1271" w:type="dxa"/>
          </w:tcPr>
          <w:p w:rsidR="000C0EDE" w:rsidRDefault="000C0EDE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93.12</w:t>
            </w:r>
          </w:p>
        </w:tc>
        <w:tc>
          <w:tcPr>
            <w:tcW w:w="5166" w:type="dxa"/>
          </w:tcPr>
          <w:p w:rsidR="000C0EDE" w:rsidRPr="000C0EDE" w:rsidRDefault="000C0ED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0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спортивних клубів</w:t>
            </w:r>
          </w:p>
        </w:tc>
        <w:tc>
          <w:tcPr>
            <w:tcW w:w="1635" w:type="dxa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0EDE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0C0EDE" w:rsidRPr="00556D16" w:rsidTr="004B21FC">
        <w:tc>
          <w:tcPr>
            <w:tcW w:w="1271" w:type="dxa"/>
          </w:tcPr>
          <w:p w:rsidR="000C0EDE" w:rsidRDefault="000C0EDE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93.13</w:t>
            </w:r>
          </w:p>
        </w:tc>
        <w:tc>
          <w:tcPr>
            <w:tcW w:w="5166" w:type="dxa"/>
          </w:tcPr>
          <w:p w:rsidR="000C0EDE" w:rsidRPr="000C0EDE" w:rsidRDefault="000C0ED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0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фітнес-центрів</w:t>
            </w:r>
          </w:p>
        </w:tc>
        <w:tc>
          <w:tcPr>
            <w:tcW w:w="1635" w:type="dxa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0EDE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0C0EDE" w:rsidRPr="00556D16" w:rsidTr="004B21FC">
        <w:tc>
          <w:tcPr>
            <w:tcW w:w="1271" w:type="dxa"/>
          </w:tcPr>
          <w:p w:rsidR="000C0EDE" w:rsidRDefault="000C0EDE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93.19</w:t>
            </w:r>
          </w:p>
        </w:tc>
        <w:tc>
          <w:tcPr>
            <w:tcW w:w="5166" w:type="dxa"/>
          </w:tcPr>
          <w:p w:rsidR="000C0EDE" w:rsidRPr="000C0EDE" w:rsidRDefault="000C0ED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0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у сфері спорту</w:t>
            </w:r>
          </w:p>
        </w:tc>
        <w:tc>
          <w:tcPr>
            <w:tcW w:w="1635" w:type="dxa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0EDE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93.2 </w:t>
            </w:r>
          </w:p>
        </w:tc>
        <w:tc>
          <w:tcPr>
            <w:tcW w:w="5166" w:type="dxa"/>
            <w:hideMark/>
          </w:tcPr>
          <w:p w:rsidR="00527099" w:rsidRPr="008542C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Організування відпочинку та розваг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C0EDE" w:rsidRPr="00556D16" w:rsidTr="004B21FC">
        <w:tc>
          <w:tcPr>
            <w:tcW w:w="1271" w:type="dxa"/>
          </w:tcPr>
          <w:p w:rsidR="000C0EDE" w:rsidRPr="00527099" w:rsidRDefault="000C0EDE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93.21</w:t>
            </w:r>
          </w:p>
        </w:tc>
        <w:tc>
          <w:tcPr>
            <w:tcW w:w="5166" w:type="dxa"/>
          </w:tcPr>
          <w:p w:rsidR="000C0EDE" w:rsidRPr="008542C2" w:rsidRDefault="000C0ED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0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Функціювання атракціонів і тематичних парків</w:t>
            </w:r>
          </w:p>
        </w:tc>
        <w:tc>
          <w:tcPr>
            <w:tcW w:w="1635" w:type="dxa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0C0EDE" w:rsidRPr="00556D16" w:rsidTr="004B21FC">
        <w:tc>
          <w:tcPr>
            <w:tcW w:w="1271" w:type="dxa"/>
          </w:tcPr>
          <w:p w:rsidR="000C0EDE" w:rsidRPr="00527099" w:rsidRDefault="000C0EDE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93.29</w:t>
            </w:r>
          </w:p>
        </w:tc>
        <w:tc>
          <w:tcPr>
            <w:tcW w:w="5166" w:type="dxa"/>
          </w:tcPr>
          <w:p w:rsidR="000C0EDE" w:rsidRPr="008542C2" w:rsidRDefault="000C0ED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0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Організування інших видів відпочинку та розваг</w:t>
            </w:r>
          </w:p>
        </w:tc>
        <w:tc>
          <w:tcPr>
            <w:tcW w:w="1635" w:type="dxa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F6DD0" w:rsidRPr="00556D16" w:rsidTr="004B21FC">
        <w:tc>
          <w:tcPr>
            <w:tcW w:w="1271" w:type="dxa"/>
          </w:tcPr>
          <w:p w:rsidR="005F6DD0" w:rsidRPr="005F6DD0" w:rsidRDefault="005F6DD0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</w:t>
            </w:r>
          </w:p>
        </w:tc>
        <w:tc>
          <w:tcPr>
            <w:tcW w:w="5166" w:type="dxa"/>
          </w:tcPr>
          <w:p w:rsidR="005F6DD0" w:rsidRPr="008542C2" w:rsidRDefault="005F6D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комп'ютерів, побутових виробіві предметів особистого вжитку         </w:t>
            </w:r>
          </w:p>
        </w:tc>
        <w:tc>
          <w:tcPr>
            <w:tcW w:w="1635" w:type="dxa"/>
          </w:tcPr>
          <w:p w:rsidR="005F6DD0" w:rsidRPr="00527099" w:rsidRDefault="005F6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F6DD0" w:rsidRPr="00527099" w:rsidRDefault="005F6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95.1 </w:t>
            </w:r>
          </w:p>
        </w:tc>
        <w:tc>
          <w:tcPr>
            <w:tcW w:w="5166" w:type="dxa"/>
            <w:hideMark/>
          </w:tcPr>
          <w:p w:rsidR="00527099" w:rsidRPr="008542C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комп'ютерів і обладнання зв'язку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974F80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5C6072" w:rsidRPr="00556D16" w:rsidTr="004B21FC">
        <w:tc>
          <w:tcPr>
            <w:tcW w:w="1271" w:type="dxa"/>
          </w:tcPr>
          <w:p w:rsidR="005C6072" w:rsidRP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95.11</w:t>
            </w:r>
          </w:p>
        </w:tc>
        <w:tc>
          <w:tcPr>
            <w:tcW w:w="5166" w:type="dxa"/>
          </w:tcPr>
          <w:p w:rsidR="005C6072" w:rsidRPr="008542C2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комп'ютерів і периферійного  устаткування  </w:t>
            </w:r>
          </w:p>
        </w:tc>
        <w:tc>
          <w:tcPr>
            <w:tcW w:w="1635" w:type="dxa"/>
          </w:tcPr>
          <w:p w:rsidR="005C6072" w:rsidRPr="00527099" w:rsidRDefault="005C607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C6072" w:rsidRPr="005C6072" w:rsidRDefault="005C607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C6072" w:rsidRPr="00556D16" w:rsidTr="004B21FC">
        <w:tc>
          <w:tcPr>
            <w:tcW w:w="1271" w:type="dxa"/>
          </w:tcPr>
          <w:p w:rsid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95.12</w:t>
            </w:r>
          </w:p>
        </w:tc>
        <w:tc>
          <w:tcPr>
            <w:tcW w:w="5166" w:type="dxa"/>
          </w:tcPr>
          <w:p w:rsidR="005C6072" w:rsidRPr="008542C2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обладнання зв'язку             </w:t>
            </w:r>
          </w:p>
        </w:tc>
        <w:tc>
          <w:tcPr>
            <w:tcW w:w="1635" w:type="dxa"/>
          </w:tcPr>
          <w:p w:rsidR="005C6072" w:rsidRPr="00527099" w:rsidRDefault="005C607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C6072" w:rsidRDefault="005C607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95.2 </w:t>
            </w:r>
          </w:p>
        </w:tc>
        <w:tc>
          <w:tcPr>
            <w:tcW w:w="5166" w:type="dxa"/>
            <w:hideMark/>
          </w:tcPr>
          <w:p w:rsidR="00527099" w:rsidRPr="008542C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побутових виробів і предметів особистого вжитку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974F80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5C6072" w:rsidRPr="00556D16" w:rsidTr="004B21FC">
        <w:tc>
          <w:tcPr>
            <w:tcW w:w="1271" w:type="dxa"/>
          </w:tcPr>
          <w:p w:rsidR="005C6072" w:rsidRP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95.21</w:t>
            </w:r>
          </w:p>
        </w:tc>
        <w:tc>
          <w:tcPr>
            <w:tcW w:w="5166" w:type="dxa"/>
          </w:tcPr>
          <w:p w:rsidR="005C6072" w:rsidRPr="008542C2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електронної апаратури   побутового призначення для приймання,  запису, відтворення звуку й  зображення               </w:t>
            </w:r>
          </w:p>
        </w:tc>
        <w:tc>
          <w:tcPr>
            <w:tcW w:w="1635" w:type="dxa"/>
            <w:vAlign w:val="bottom"/>
          </w:tcPr>
          <w:p w:rsidR="005C6072" w:rsidRPr="007F4B2D" w:rsidRDefault="007F4B2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5C6072" w:rsidRPr="005C6072" w:rsidRDefault="005C607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C6072" w:rsidRPr="00556D16" w:rsidTr="004B21FC">
        <w:tc>
          <w:tcPr>
            <w:tcW w:w="1271" w:type="dxa"/>
          </w:tcPr>
          <w:p w:rsidR="005C6072" w:rsidRP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95.22</w:t>
            </w:r>
          </w:p>
        </w:tc>
        <w:tc>
          <w:tcPr>
            <w:tcW w:w="5166" w:type="dxa"/>
          </w:tcPr>
          <w:p w:rsidR="005C6072" w:rsidRPr="008542C2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побутових приладів, домашньогота садового обладнання                </w:t>
            </w:r>
          </w:p>
        </w:tc>
        <w:tc>
          <w:tcPr>
            <w:tcW w:w="1635" w:type="dxa"/>
            <w:vAlign w:val="bottom"/>
          </w:tcPr>
          <w:p w:rsidR="005C6072" w:rsidRPr="004D2E70" w:rsidRDefault="004D2E7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5C6072" w:rsidRPr="00974F80" w:rsidRDefault="005C607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C6072" w:rsidRPr="00556D16" w:rsidTr="004B21FC">
        <w:tc>
          <w:tcPr>
            <w:tcW w:w="1271" w:type="dxa"/>
          </w:tcPr>
          <w:p w:rsidR="005C6072" w:rsidRP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95.23</w:t>
            </w:r>
          </w:p>
        </w:tc>
        <w:tc>
          <w:tcPr>
            <w:tcW w:w="5166" w:type="dxa"/>
          </w:tcPr>
          <w:p w:rsidR="005C6072" w:rsidRPr="00B95570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взуття та шкіряних виробів     </w:t>
            </w:r>
          </w:p>
        </w:tc>
        <w:tc>
          <w:tcPr>
            <w:tcW w:w="1635" w:type="dxa"/>
          </w:tcPr>
          <w:p w:rsidR="005C6072" w:rsidRPr="007F4B2D" w:rsidRDefault="007F4B2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5C6072" w:rsidRPr="00974F80" w:rsidRDefault="005C607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C6072" w:rsidRPr="00556D16" w:rsidTr="004B21FC">
        <w:tc>
          <w:tcPr>
            <w:tcW w:w="1271" w:type="dxa"/>
          </w:tcPr>
          <w:p w:rsid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95.24</w:t>
            </w:r>
          </w:p>
        </w:tc>
        <w:tc>
          <w:tcPr>
            <w:tcW w:w="5166" w:type="dxa"/>
          </w:tcPr>
          <w:p w:rsidR="005C6072" w:rsidRPr="00B95570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меблів і домашнього начиння    </w:t>
            </w:r>
          </w:p>
        </w:tc>
        <w:tc>
          <w:tcPr>
            <w:tcW w:w="1635" w:type="dxa"/>
          </w:tcPr>
          <w:p w:rsidR="005C6072" w:rsidRPr="007F4B2D" w:rsidRDefault="007F4B2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5C6072" w:rsidRDefault="005C607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C6072" w:rsidRPr="00556D16" w:rsidTr="004B21FC">
        <w:tc>
          <w:tcPr>
            <w:tcW w:w="1271" w:type="dxa"/>
          </w:tcPr>
          <w:p w:rsid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95.25</w:t>
            </w:r>
          </w:p>
        </w:tc>
        <w:tc>
          <w:tcPr>
            <w:tcW w:w="5166" w:type="dxa"/>
          </w:tcPr>
          <w:p w:rsidR="005C6072" w:rsidRPr="00B95570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годинників і ювелірних виробів</w:t>
            </w:r>
          </w:p>
        </w:tc>
        <w:tc>
          <w:tcPr>
            <w:tcW w:w="1635" w:type="dxa"/>
          </w:tcPr>
          <w:p w:rsidR="005C6072" w:rsidRPr="007F4B2D" w:rsidRDefault="007F4B2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5C6072" w:rsidRDefault="005C607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C6072" w:rsidRPr="00556D16" w:rsidTr="004B21FC">
        <w:tc>
          <w:tcPr>
            <w:tcW w:w="1271" w:type="dxa"/>
          </w:tcPr>
          <w:p w:rsidR="005C6072" w:rsidRP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95.29</w:t>
            </w:r>
          </w:p>
        </w:tc>
        <w:tc>
          <w:tcPr>
            <w:tcW w:w="5166" w:type="dxa"/>
          </w:tcPr>
          <w:p w:rsidR="005C6072" w:rsidRPr="00B95570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інших побутових виробів і   предметів особистого вжитку              </w:t>
            </w:r>
          </w:p>
        </w:tc>
        <w:tc>
          <w:tcPr>
            <w:tcW w:w="1635" w:type="dxa"/>
            <w:vAlign w:val="bottom"/>
          </w:tcPr>
          <w:p w:rsidR="005C6072" w:rsidRPr="007F4B2D" w:rsidRDefault="007F4B2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5C6072" w:rsidRPr="005C6072" w:rsidRDefault="005C607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995B42" w:rsidRPr="00556D16" w:rsidTr="004B21FC">
        <w:tc>
          <w:tcPr>
            <w:tcW w:w="1271" w:type="dxa"/>
          </w:tcPr>
          <w:p w:rsidR="00995B42" w:rsidRDefault="00995B4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96</w:t>
            </w:r>
          </w:p>
        </w:tc>
        <w:tc>
          <w:tcPr>
            <w:tcW w:w="5166" w:type="dxa"/>
          </w:tcPr>
          <w:p w:rsidR="00995B42" w:rsidRPr="00B95570" w:rsidRDefault="00995B4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індивідуальних послуг</w:t>
            </w:r>
          </w:p>
        </w:tc>
        <w:tc>
          <w:tcPr>
            <w:tcW w:w="1635" w:type="dxa"/>
          </w:tcPr>
          <w:p w:rsidR="00995B42" w:rsidRPr="00527099" w:rsidRDefault="00995B4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95B42" w:rsidRDefault="00995B4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527099" w:rsidRPr="00556D16" w:rsidTr="004B21FC">
        <w:trPr>
          <w:trHeight w:val="238"/>
        </w:trPr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96.0 </w:t>
            </w:r>
          </w:p>
        </w:tc>
        <w:tc>
          <w:tcPr>
            <w:tcW w:w="5166" w:type="dxa"/>
            <w:vAlign w:val="bottom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індивідуальних послуг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Прання та хімічне чищення текстильних і хутряних виробів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перукарнями та салонами краси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Організування поховань і надання суміжних послуг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із забезпечення фізичного комфорту </w:t>
            </w:r>
          </w:p>
        </w:tc>
        <w:tc>
          <w:tcPr>
            <w:tcW w:w="1635" w:type="dxa"/>
            <w:vAlign w:val="bottom"/>
            <w:hideMark/>
          </w:tcPr>
          <w:p w:rsidR="00527099" w:rsidRPr="00AF3A9D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="00AF3A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966880" w:rsidRDefault="0096688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F52C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96.09 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інших індивідуальних послуг, не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 </w:t>
            </w:r>
          </w:p>
        </w:tc>
        <w:tc>
          <w:tcPr>
            <w:tcW w:w="1635" w:type="dxa"/>
            <w:vAlign w:val="bottom"/>
            <w:hideMark/>
          </w:tcPr>
          <w:p w:rsidR="00527099" w:rsidRPr="00AF3A9D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="00AF3A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966880" w:rsidRDefault="0096688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</w:p>
        </w:tc>
      </w:tr>
    </w:tbl>
    <w:p w:rsidR="00717EC6" w:rsidRDefault="00717EC6" w:rsidP="00766340">
      <w:pPr>
        <w:spacing w:after="0"/>
        <w:rPr>
          <w:color w:val="FF0000"/>
        </w:rPr>
      </w:pPr>
    </w:p>
    <w:p w:rsidR="00B20182" w:rsidRDefault="00B20182" w:rsidP="00766340">
      <w:pPr>
        <w:spacing w:after="0"/>
        <w:rPr>
          <w:color w:val="FF0000"/>
        </w:rPr>
      </w:pPr>
    </w:p>
    <w:p w:rsidR="00B20182" w:rsidRDefault="00B20182" w:rsidP="00766340">
      <w:pPr>
        <w:spacing w:after="0"/>
        <w:rPr>
          <w:color w:val="FF0000"/>
        </w:rPr>
      </w:pPr>
    </w:p>
    <w:p w:rsidR="00B20182" w:rsidRDefault="00B20182" w:rsidP="00766340">
      <w:pPr>
        <w:spacing w:after="0"/>
        <w:rPr>
          <w:color w:val="FF0000"/>
        </w:rPr>
      </w:pPr>
    </w:p>
    <w:p w:rsidR="00B20182" w:rsidRDefault="00B20182" w:rsidP="00766340">
      <w:pPr>
        <w:spacing w:after="0"/>
        <w:rPr>
          <w:color w:val="FF0000"/>
        </w:rPr>
      </w:pPr>
    </w:p>
    <w:p w:rsidR="00B20182" w:rsidRPr="00C54585" w:rsidRDefault="00B20182" w:rsidP="00B20182">
      <w:pPr>
        <w:pStyle w:val="a7"/>
        <w:tabs>
          <w:tab w:val="left" w:pos="567"/>
          <w:tab w:val="left" w:pos="709"/>
          <w:tab w:val="left" w:pos="85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Секретар міської ради                                        Геннадій ДЕРЕВ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ЯНЧУК</w:t>
      </w:r>
    </w:p>
    <w:p w:rsidR="00B20182" w:rsidRDefault="00B20182" w:rsidP="00766340">
      <w:pPr>
        <w:spacing w:after="0"/>
        <w:rPr>
          <w:color w:val="FF0000"/>
        </w:rPr>
      </w:pPr>
    </w:p>
    <w:p w:rsidR="00B20182" w:rsidRPr="001D365A" w:rsidRDefault="00B20182" w:rsidP="00766340">
      <w:pPr>
        <w:spacing w:after="0"/>
        <w:rPr>
          <w:color w:val="FF0000"/>
        </w:rPr>
      </w:pPr>
    </w:p>
    <w:sectPr w:rsidR="00B20182" w:rsidRPr="001D365A" w:rsidSect="0036635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291" w:rsidRDefault="00927291" w:rsidP="00366357">
      <w:pPr>
        <w:spacing w:after="0" w:line="240" w:lineRule="auto"/>
      </w:pPr>
      <w:r>
        <w:separator/>
      </w:r>
    </w:p>
  </w:endnote>
  <w:endnote w:type="continuationSeparator" w:id="1">
    <w:p w:rsidR="00927291" w:rsidRDefault="00927291" w:rsidP="0036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291" w:rsidRDefault="00927291" w:rsidP="00366357">
      <w:pPr>
        <w:spacing w:after="0" w:line="240" w:lineRule="auto"/>
      </w:pPr>
      <w:r>
        <w:separator/>
      </w:r>
    </w:p>
  </w:footnote>
  <w:footnote w:type="continuationSeparator" w:id="1">
    <w:p w:rsidR="00927291" w:rsidRDefault="00927291" w:rsidP="00366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602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620D" w:rsidRPr="00366357" w:rsidRDefault="004B23F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63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6620D" w:rsidRPr="003663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63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106B" w:rsidRPr="0014106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366357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C6620D" w:rsidRPr="00366357">
          <w:rPr>
            <w:rFonts w:ascii="Times New Roman" w:hAnsi="Times New Roman" w:cs="Times New Roman"/>
            <w:sz w:val="24"/>
            <w:szCs w:val="24"/>
          </w:rPr>
          <w:t xml:space="preserve"> Продовження додатку</w:t>
        </w:r>
      </w:p>
    </w:sdtContent>
  </w:sdt>
  <w:p w:rsidR="00C6620D" w:rsidRDefault="00C662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099"/>
    <w:rsid w:val="00005028"/>
    <w:rsid w:val="000069E5"/>
    <w:rsid w:val="0001588E"/>
    <w:rsid w:val="000372D9"/>
    <w:rsid w:val="000441E9"/>
    <w:rsid w:val="0005344B"/>
    <w:rsid w:val="0006246D"/>
    <w:rsid w:val="00064514"/>
    <w:rsid w:val="0006523F"/>
    <w:rsid w:val="000751DB"/>
    <w:rsid w:val="00077936"/>
    <w:rsid w:val="00092FCE"/>
    <w:rsid w:val="000A44D2"/>
    <w:rsid w:val="000A68B7"/>
    <w:rsid w:val="000B1BB6"/>
    <w:rsid w:val="000B3537"/>
    <w:rsid w:val="000C0EDE"/>
    <w:rsid w:val="000C61C7"/>
    <w:rsid w:val="000F6841"/>
    <w:rsid w:val="00116C0F"/>
    <w:rsid w:val="0012365F"/>
    <w:rsid w:val="00127B0C"/>
    <w:rsid w:val="00134176"/>
    <w:rsid w:val="0014106B"/>
    <w:rsid w:val="0014213A"/>
    <w:rsid w:val="001437F2"/>
    <w:rsid w:val="00144244"/>
    <w:rsid w:val="001453CB"/>
    <w:rsid w:val="00150B6C"/>
    <w:rsid w:val="00175ABF"/>
    <w:rsid w:val="00175CD6"/>
    <w:rsid w:val="001A3576"/>
    <w:rsid w:val="001B177C"/>
    <w:rsid w:val="001C3C7B"/>
    <w:rsid w:val="001C73BD"/>
    <w:rsid w:val="001D24BB"/>
    <w:rsid w:val="001D365A"/>
    <w:rsid w:val="001D49A0"/>
    <w:rsid w:val="001D6ED9"/>
    <w:rsid w:val="001E70A3"/>
    <w:rsid w:val="001F643F"/>
    <w:rsid w:val="0020342C"/>
    <w:rsid w:val="00210761"/>
    <w:rsid w:val="0022327D"/>
    <w:rsid w:val="00236D23"/>
    <w:rsid w:val="002374C1"/>
    <w:rsid w:val="00237761"/>
    <w:rsid w:val="00242E92"/>
    <w:rsid w:val="0024307E"/>
    <w:rsid w:val="00247DFB"/>
    <w:rsid w:val="00255666"/>
    <w:rsid w:val="00256198"/>
    <w:rsid w:val="002741B1"/>
    <w:rsid w:val="002759CB"/>
    <w:rsid w:val="00281FEE"/>
    <w:rsid w:val="00284D2A"/>
    <w:rsid w:val="002912E1"/>
    <w:rsid w:val="002B7F23"/>
    <w:rsid w:val="002C1535"/>
    <w:rsid w:val="002C4A4F"/>
    <w:rsid w:val="002E25F6"/>
    <w:rsid w:val="002E5560"/>
    <w:rsid w:val="00326D2D"/>
    <w:rsid w:val="00345397"/>
    <w:rsid w:val="00356E30"/>
    <w:rsid w:val="00356FA3"/>
    <w:rsid w:val="0036116E"/>
    <w:rsid w:val="00364915"/>
    <w:rsid w:val="00366357"/>
    <w:rsid w:val="003731AA"/>
    <w:rsid w:val="0038095B"/>
    <w:rsid w:val="003940E4"/>
    <w:rsid w:val="003B1A6D"/>
    <w:rsid w:val="003E036F"/>
    <w:rsid w:val="003E0F51"/>
    <w:rsid w:val="003E4095"/>
    <w:rsid w:val="003F2838"/>
    <w:rsid w:val="00404A3D"/>
    <w:rsid w:val="00412EAD"/>
    <w:rsid w:val="004137F4"/>
    <w:rsid w:val="0042009C"/>
    <w:rsid w:val="00431138"/>
    <w:rsid w:val="00432EED"/>
    <w:rsid w:val="004345AB"/>
    <w:rsid w:val="0045269A"/>
    <w:rsid w:val="00460DD0"/>
    <w:rsid w:val="00462997"/>
    <w:rsid w:val="00463DAF"/>
    <w:rsid w:val="0048592F"/>
    <w:rsid w:val="00494B67"/>
    <w:rsid w:val="00496D02"/>
    <w:rsid w:val="004A7513"/>
    <w:rsid w:val="004B21FC"/>
    <w:rsid w:val="004B23F9"/>
    <w:rsid w:val="004B66F7"/>
    <w:rsid w:val="004C6F9A"/>
    <w:rsid w:val="004D2E70"/>
    <w:rsid w:val="004E0325"/>
    <w:rsid w:val="004E0774"/>
    <w:rsid w:val="004F0F85"/>
    <w:rsid w:val="004F3ED0"/>
    <w:rsid w:val="00502EC9"/>
    <w:rsid w:val="00523C1D"/>
    <w:rsid w:val="00527099"/>
    <w:rsid w:val="00533DB4"/>
    <w:rsid w:val="00534FB1"/>
    <w:rsid w:val="005352E2"/>
    <w:rsid w:val="005402D7"/>
    <w:rsid w:val="0055713D"/>
    <w:rsid w:val="0056368C"/>
    <w:rsid w:val="0058125D"/>
    <w:rsid w:val="00585CAC"/>
    <w:rsid w:val="0059363B"/>
    <w:rsid w:val="005A02BC"/>
    <w:rsid w:val="005A1CBC"/>
    <w:rsid w:val="005A33A9"/>
    <w:rsid w:val="005A3AFE"/>
    <w:rsid w:val="005B5F3C"/>
    <w:rsid w:val="005C5D93"/>
    <w:rsid w:val="005C6072"/>
    <w:rsid w:val="005D2F9C"/>
    <w:rsid w:val="005F085A"/>
    <w:rsid w:val="005F431D"/>
    <w:rsid w:val="005F6DD0"/>
    <w:rsid w:val="005F7AB8"/>
    <w:rsid w:val="0060143F"/>
    <w:rsid w:val="00601F11"/>
    <w:rsid w:val="006135F7"/>
    <w:rsid w:val="006509FB"/>
    <w:rsid w:val="00651C45"/>
    <w:rsid w:val="00696612"/>
    <w:rsid w:val="006A1BBA"/>
    <w:rsid w:val="006B2ACD"/>
    <w:rsid w:val="006B5B3A"/>
    <w:rsid w:val="006C3D5E"/>
    <w:rsid w:val="006C4BE3"/>
    <w:rsid w:val="006C7241"/>
    <w:rsid w:val="006D4777"/>
    <w:rsid w:val="00717EC6"/>
    <w:rsid w:val="00723E07"/>
    <w:rsid w:val="007266B7"/>
    <w:rsid w:val="00740CAD"/>
    <w:rsid w:val="00751ACC"/>
    <w:rsid w:val="00752F0C"/>
    <w:rsid w:val="007575AE"/>
    <w:rsid w:val="00762B4D"/>
    <w:rsid w:val="00762F13"/>
    <w:rsid w:val="00766340"/>
    <w:rsid w:val="00781542"/>
    <w:rsid w:val="00795190"/>
    <w:rsid w:val="00796BA6"/>
    <w:rsid w:val="007A3DE1"/>
    <w:rsid w:val="007A6812"/>
    <w:rsid w:val="007A7B30"/>
    <w:rsid w:val="007D02DD"/>
    <w:rsid w:val="007D3C98"/>
    <w:rsid w:val="007F4B2D"/>
    <w:rsid w:val="0080214B"/>
    <w:rsid w:val="00814521"/>
    <w:rsid w:val="008173FC"/>
    <w:rsid w:val="008207A1"/>
    <w:rsid w:val="00845283"/>
    <w:rsid w:val="008476D3"/>
    <w:rsid w:val="00853566"/>
    <w:rsid w:val="008542C2"/>
    <w:rsid w:val="008576D0"/>
    <w:rsid w:val="008611F4"/>
    <w:rsid w:val="00870CCA"/>
    <w:rsid w:val="0087357E"/>
    <w:rsid w:val="00876230"/>
    <w:rsid w:val="00881B92"/>
    <w:rsid w:val="008A02DC"/>
    <w:rsid w:val="008A1059"/>
    <w:rsid w:val="008A1968"/>
    <w:rsid w:val="008A3A96"/>
    <w:rsid w:val="008A3B0E"/>
    <w:rsid w:val="008B260E"/>
    <w:rsid w:val="008B41D0"/>
    <w:rsid w:val="008C12EE"/>
    <w:rsid w:val="008C2DC9"/>
    <w:rsid w:val="008C3702"/>
    <w:rsid w:val="008E4012"/>
    <w:rsid w:val="00901275"/>
    <w:rsid w:val="00904F04"/>
    <w:rsid w:val="00912B75"/>
    <w:rsid w:val="009227CA"/>
    <w:rsid w:val="00923B42"/>
    <w:rsid w:val="00927291"/>
    <w:rsid w:val="00960799"/>
    <w:rsid w:val="00964A46"/>
    <w:rsid w:val="00966880"/>
    <w:rsid w:val="009718D2"/>
    <w:rsid w:val="00974F80"/>
    <w:rsid w:val="00995B42"/>
    <w:rsid w:val="009A06FA"/>
    <w:rsid w:val="009A19AF"/>
    <w:rsid w:val="009A34F9"/>
    <w:rsid w:val="009A5AB2"/>
    <w:rsid w:val="009D05C4"/>
    <w:rsid w:val="009D2FBB"/>
    <w:rsid w:val="009E1107"/>
    <w:rsid w:val="009F2154"/>
    <w:rsid w:val="00A00516"/>
    <w:rsid w:val="00A15530"/>
    <w:rsid w:val="00A27083"/>
    <w:rsid w:val="00A41C36"/>
    <w:rsid w:val="00A41D0B"/>
    <w:rsid w:val="00A574F1"/>
    <w:rsid w:val="00A62A28"/>
    <w:rsid w:val="00AA3F72"/>
    <w:rsid w:val="00AF0402"/>
    <w:rsid w:val="00AF3A9D"/>
    <w:rsid w:val="00AF6205"/>
    <w:rsid w:val="00AF627B"/>
    <w:rsid w:val="00AF7F23"/>
    <w:rsid w:val="00B052F9"/>
    <w:rsid w:val="00B065C5"/>
    <w:rsid w:val="00B073C1"/>
    <w:rsid w:val="00B11321"/>
    <w:rsid w:val="00B20182"/>
    <w:rsid w:val="00B27DCB"/>
    <w:rsid w:val="00B31B8F"/>
    <w:rsid w:val="00B41359"/>
    <w:rsid w:val="00B545FA"/>
    <w:rsid w:val="00B5469F"/>
    <w:rsid w:val="00B56D75"/>
    <w:rsid w:val="00B62070"/>
    <w:rsid w:val="00B95570"/>
    <w:rsid w:val="00BB3560"/>
    <w:rsid w:val="00BB6080"/>
    <w:rsid w:val="00BC5DF7"/>
    <w:rsid w:val="00BD752E"/>
    <w:rsid w:val="00BE26B9"/>
    <w:rsid w:val="00BF34E1"/>
    <w:rsid w:val="00C032AF"/>
    <w:rsid w:val="00C04091"/>
    <w:rsid w:val="00C07258"/>
    <w:rsid w:val="00C13414"/>
    <w:rsid w:val="00C30C20"/>
    <w:rsid w:val="00C3120F"/>
    <w:rsid w:val="00C3183A"/>
    <w:rsid w:val="00C451AC"/>
    <w:rsid w:val="00C60A14"/>
    <w:rsid w:val="00C6620D"/>
    <w:rsid w:val="00C7506F"/>
    <w:rsid w:val="00C7540B"/>
    <w:rsid w:val="00C952B8"/>
    <w:rsid w:val="00C97C0B"/>
    <w:rsid w:val="00CC189F"/>
    <w:rsid w:val="00CD01F3"/>
    <w:rsid w:val="00CE260D"/>
    <w:rsid w:val="00CF52C4"/>
    <w:rsid w:val="00D11F5B"/>
    <w:rsid w:val="00D122D3"/>
    <w:rsid w:val="00D15141"/>
    <w:rsid w:val="00D16F29"/>
    <w:rsid w:val="00D36B3C"/>
    <w:rsid w:val="00D40D0F"/>
    <w:rsid w:val="00D4219D"/>
    <w:rsid w:val="00D54547"/>
    <w:rsid w:val="00D6213E"/>
    <w:rsid w:val="00D70DF2"/>
    <w:rsid w:val="00D71683"/>
    <w:rsid w:val="00D93BC3"/>
    <w:rsid w:val="00DA5F24"/>
    <w:rsid w:val="00DB68D3"/>
    <w:rsid w:val="00DC33FC"/>
    <w:rsid w:val="00DC4BC7"/>
    <w:rsid w:val="00DD05D8"/>
    <w:rsid w:val="00DE5EFB"/>
    <w:rsid w:val="00E05F69"/>
    <w:rsid w:val="00E05FF7"/>
    <w:rsid w:val="00E273F2"/>
    <w:rsid w:val="00E32EB9"/>
    <w:rsid w:val="00E402B5"/>
    <w:rsid w:val="00E42D86"/>
    <w:rsid w:val="00E447A6"/>
    <w:rsid w:val="00E509A4"/>
    <w:rsid w:val="00E5314E"/>
    <w:rsid w:val="00E540CE"/>
    <w:rsid w:val="00E60C00"/>
    <w:rsid w:val="00E709CD"/>
    <w:rsid w:val="00E72737"/>
    <w:rsid w:val="00E86B96"/>
    <w:rsid w:val="00E90355"/>
    <w:rsid w:val="00EA0D50"/>
    <w:rsid w:val="00EA47E0"/>
    <w:rsid w:val="00EB3DBA"/>
    <w:rsid w:val="00EC3092"/>
    <w:rsid w:val="00EC49FB"/>
    <w:rsid w:val="00ED22EA"/>
    <w:rsid w:val="00EE1C64"/>
    <w:rsid w:val="00EF4D9E"/>
    <w:rsid w:val="00F0125D"/>
    <w:rsid w:val="00F041D3"/>
    <w:rsid w:val="00F05ABE"/>
    <w:rsid w:val="00F06B5D"/>
    <w:rsid w:val="00F11AF9"/>
    <w:rsid w:val="00F21B88"/>
    <w:rsid w:val="00F22454"/>
    <w:rsid w:val="00F238CC"/>
    <w:rsid w:val="00F33E8C"/>
    <w:rsid w:val="00F46BAE"/>
    <w:rsid w:val="00F55A4B"/>
    <w:rsid w:val="00F72AEA"/>
    <w:rsid w:val="00F765E1"/>
    <w:rsid w:val="00F95B78"/>
    <w:rsid w:val="00FC767F"/>
    <w:rsid w:val="00FE7A76"/>
    <w:rsid w:val="00FF0A1A"/>
    <w:rsid w:val="00FF2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3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357"/>
  </w:style>
  <w:style w:type="paragraph" w:styleId="a5">
    <w:name w:val="footer"/>
    <w:basedOn w:val="a"/>
    <w:link w:val="a6"/>
    <w:uiPriority w:val="99"/>
    <w:unhideWhenUsed/>
    <w:rsid w:val="003663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357"/>
  </w:style>
  <w:style w:type="paragraph" w:customStyle="1" w:styleId="a7">
    <w:name w:val="Нормальний текст"/>
    <w:basedOn w:val="a"/>
    <w:rsid w:val="00B2018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3183</TotalTime>
  <Pages>26</Pages>
  <Words>26205</Words>
  <Characters>14937</Characters>
  <Application>Microsoft Office Word</Application>
  <DocSecurity>0</DocSecurity>
  <Lines>124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Хандучка Олена</dc:creator>
  <cp:keywords/>
  <dc:description/>
  <cp:lastModifiedBy>Userr</cp:lastModifiedBy>
  <cp:revision>257</cp:revision>
  <cp:lastPrinted>2021-02-24T08:36:00Z</cp:lastPrinted>
  <dcterms:created xsi:type="dcterms:W3CDTF">2021-02-16T14:09:00Z</dcterms:created>
  <dcterms:modified xsi:type="dcterms:W3CDTF">2021-03-15T06:51:00Z</dcterms:modified>
</cp:coreProperties>
</file>