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5D334" w14:textId="77777777" w:rsidR="00240AC0" w:rsidRPr="00240AC0" w:rsidRDefault="00240AC0" w:rsidP="00240A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0AC0">
        <w:rPr>
          <w:rFonts w:ascii="Times New Roman" w:hAnsi="Times New Roman" w:cs="Times New Roman"/>
          <w:b/>
          <w:sz w:val="28"/>
          <w:szCs w:val="28"/>
          <w:lang w:val="uk-UA"/>
        </w:rPr>
        <w:t>Перелік комунальної техніки</w:t>
      </w:r>
    </w:p>
    <w:p w14:paraId="59E4401D" w14:textId="77777777" w:rsidR="00240AC0" w:rsidRDefault="00240AC0" w:rsidP="00240A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0A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придбання відповідно до Порядку та умов надання субвенції з державного бюджету місцевим бюджетам на розвиток комунальної інфраструктури, у тому числі на придбання комунальної техніки, затвердженого постановою Кабінету Міністрів України </w:t>
      </w:r>
    </w:p>
    <w:p w14:paraId="247C8AA7" w14:textId="77777777" w:rsidR="00261630" w:rsidRDefault="00240AC0" w:rsidP="00240A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0AC0">
        <w:rPr>
          <w:rFonts w:ascii="Times New Roman" w:hAnsi="Times New Roman" w:cs="Times New Roman"/>
          <w:b/>
          <w:sz w:val="28"/>
          <w:szCs w:val="28"/>
          <w:lang w:val="uk-UA"/>
        </w:rPr>
        <w:t>від 11.08.2021 № 883</w:t>
      </w:r>
    </w:p>
    <w:p w14:paraId="58DFF4A5" w14:textId="77777777" w:rsidR="0060395C" w:rsidRDefault="0060395C" w:rsidP="00240A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851"/>
        <w:gridCol w:w="1134"/>
        <w:gridCol w:w="1701"/>
        <w:gridCol w:w="1984"/>
      </w:tblGrid>
      <w:tr w:rsidR="0060395C" w14:paraId="5719F795" w14:textId="77777777" w:rsidTr="0060395C">
        <w:tc>
          <w:tcPr>
            <w:tcW w:w="534" w:type="dxa"/>
            <w:vAlign w:val="center"/>
          </w:tcPr>
          <w:p w14:paraId="22B93ED3" w14:textId="77777777" w:rsidR="00240AC0" w:rsidRPr="0060395C" w:rsidRDefault="00240AC0" w:rsidP="006039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43" w:type="dxa"/>
            <w:vAlign w:val="center"/>
          </w:tcPr>
          <w:p w14:paraId="37ABF92C" w14:textId="77777777" w:rsidR="00240AC0" w:rsidRPr="0060395C" w:rsidRDefault="00240AC0" w:rsidP="006039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851" w:type="dxa"/>
            <w:vAlign w:val="center"/>
          </w:tcPr>
          <w:p w14:paraId="5B82E2A0" w14:textId="77777777" w:rsidR="00240AC0" w:rsidRPr="0060395C" w:rsidRDefault="00240AC0" w:rsidP="006039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Од. Вим</w:t>
            </w:r>
          </w:p>
        </w:tc>
        <w:tc>
          <w:tcPr>
            <w:tcW w:w="1134" w:type="dxa"/>
            <w:vAlign w:val="center"/>
          </w:tcPr>
          <w:p w14:paraId="473D0591" w14:textId="77777777" w:rsidR="00240AC0" w:rsidRPr="0060395C" w:rsidRDefault="00240AC0" w:rsidP="006039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К-</w:t>
            </w:r>
            <w:proofErr w:type="spellStart"/>
            <w:r w:rsidRPr="006039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сть</w:t>
            </w:r>
            <w:proofErr w:type="spellEnd"/>
          </w:p>
        </w:tc>
        <w:tc>
          <w:tcPr>
            <w:tcW w:w="1701" w:type="dxa"/>
            <w:vAlign w:val="center"/>
          </w:tcPr>
          <w:p w14:paraId="0B0B65AB" w14:textId="77777777" w:rsidR="00240AC0" w:rsidRPr="0060395C" w:rsidRDefault="00240AC0" w:rsidP="006039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6039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Ціна</w:t>
            </w:r>
            <w:proofErr w:type="spellEnd"/>
            <w:r w:rsidRPr="006039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 ПДВ</w:t>
            </w:r>
            <w:r w:rsidR="0060395C" w:rsidRPr="006039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,</w:t>
            </w:r>
            <w:r w:rsidR="0060395C" w:rsidRPr="00603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395C" w:rsidRPr="006039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(</w:t>
            </w:r>
            <w:proofErr w:type="gramStart"/>
            <w:r w:rsidR="0060395C" w:rsidRPr="006039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тис./</w:t>
            </w:r>
            <w:proofErr w:type="gramEnd"/>
            <w:r w:rsidR="0060395C" w:rsidRPr="006039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грн.)</w:t>
            </w:r>
          </w:p>
        </w:tc>
        <w:tc>
          <w:tcPr>
            <w:tcW w:w="1984" w:type="dxa"/>
            <w:vAlign w:val="center"/>
          </w:tcPr>
          <w:p w14:paraId="4F480A5E" w14:textId="77777777" w:rsidR="00240AC0" w:rsidRPr="0060395C" w:rsidRDefault="00240AC0" w:rsidP="006039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6039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</w:t>
            </w:r>
            <w:proofErr w:type="spellEnd"/>
            <w:r w:rsidRPr="006039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 ПДВ,</w:t>
            </w:r>
          </w:p>
          <w:p w14:paraId="19C2894C" w14:textId="77777777" w:rsidR="0060395C" w:rsidRPr="0060395C" w:rsidRDefault="0060395C" w:rsidP="006039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039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(тис./грн.)</w:t>
            </w:r>
          </w:p>
        </w:tc>
      </w:tr>
      <w:tr w:rsidR="0060395C" w14:paraId="2672EBFE" w14:textId="77777777" w:rsidTr="0060395C">
        <w:tc>
          <w:tcPr>
            <w:tcW w:w="534" w:type="dxa"/>
            <w:vAlign w:val="bottom"/>
          </w:tcPr>
          <w:p w14:paraId="1A3BFA34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Align w:val="bottom"/>
          </w:tcPr>
          <w:p w14:paraId="09FA6606" w14:textId="77777777" w:rsidR="0060395C" w:rsidRPr="0060395C" w:rsidRDefault="00603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Рециклер</w:t>
            </w:r>
            <w:proofErr w:type="spellEnd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 xml:space="preserve"> асфальту </w:t>
            </w:r>
          </w:p>
        </w:tc>
        <w:tc>
          <w:tcPr>
            <w:tcW w:w="851" w:type="dxa"/>
            <w:vAlign w:val="bottom"/>
          </w:tcPr>
          <w:p w14:paraId="6628B271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vAlign w:val="bottom"/>
          </w:tcPr>
          <w:p w14:paraId="42529715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14:paraId="757AC808" w14:textId="77777777" w:rsidR="0060395C" w:rsidRPr="0060395C" w:rsidRDefault="006039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1 850,00</w:t>
            </w:r>
          </w:p>
        </w:tc>
        <w:tc>
          <w:tcPr>
            <w:tcW w:w="1984" w:type="dxa"/>
            <w:vAlign w:val="bottom"/>
          </w:tcPr>
          <w:p w14:paraId="0258DF15" w14:textId="77777777" w:rsidR="0060395C" w:rsidRPr="0060395C" w:rsidRDefault="0060395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1 850,00</w:t>
            </w:r>
          </w:p>
        </w:tc>
      </w:tr>
      <w:tr w:rsidR="0060395C" w14:paraId="4F660098" w14:textId="77777777" w:rsidTr="0060395C">
        <w:tc>
          <w:tcPr>
            <w:tcW w:w="534" w:type="dxa"/>
            <w:vAlign w:val="center"/>
          </w:tcPr>
          <w:p w14:paraId="21D42E11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vAlign w:val="center"/>
          </w:tcPr>
          <w:p w14:paraId="63F814E5" w14:textId="77777777" w:rsidR="0060395C" w:rsidRPr="0060395C" w:rsidRDefault="00603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Асфальтоукладач</w:t>
            </w:r>
            <w:proofErr w:type="spellEnd"/>
          </w:p>
        </w:tc>
        <w:tc>
          <w:tcPr>
            <w:tcW w:w="851" w:type="dxa"/>
            <w:vAlign w:val="bottom"/>
          </w:tcPr>
          <w:p w14:paraId="3F468369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0F2C3468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2DE3246B" w14:textId="77777777" w:rsidR="0060395C" w:rsidRPr="0060395C" w:rsidRDefault="006039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1 700,00</w:t>
            </w:r>
          </w:p>
        </w:tc>
        <w:tc>
          <w:tcPr>
            <w:tcW w:w="1984" w:type="dxa"/>
            <w:vAlign w:val="center"/>
          </w:tcPr>
          <w:p w14:paraId="7DF8DDE8" w14:textId="77777777" w:rsidR="0060395C" w:rsidRPr="0060395C" w:rsidRDefault="0060395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:rsidR="0060395C" w14:paraId="02051DF6" w14:textId="77777777" w:rsidTr="0060395C">
        <w:tc>
          <w:tcPr>
            <w:tcW w:w="534" w:type="dxa"/>
            <w:vAlign w:val="center"/>
          </w:tcPr>
          <w:p w14:paraId="1731B60A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vAlign w:val="center"/>
          </w:tcPr>
          <w:p w14:paraId="692169E8" w14:textId="77777777" w:rsidR="0060395C" w:rsidRPr="0060395C" w:rsidRDefault="00603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Дорожній</w:t>
            </w:r>
            <w:proofErr w:type="spellEnd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 xml:space="preserve"> каток</w:t>
            </w:r>
          </w:p>
        </w:tc>
        <w:tc>
          <w:tcPr>
            <w:tcW w:w="851" w:type="dxa"/>
            <w:vAlign w:val="bottom"/>
          </w:tcPr>
          <w:p w14:paraId="41E8E609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1ECDD1AC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58F16443" w14:textId="77777777" w:rsidR="0060395C" w:rsidRPr="0060395C" w:rsidRDefault="006039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1984" w:type="dxa"/>
            <w:vAlign w:val="center"/>
          </w:tcPr>
          <w:p w14:paraId="3FA041B2" w14:textId="77777777" w:rsidR="0060395C" w:rsidRPr="0060395C" w:rsidRDefault="0060395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</w:tr>
      <w:tr w:rsidR="0060395C" w14:paraId="442B2FF6" w14:textId="77777777" w:rsidTr="0060395C">
        <w:tc>
          <w:tcPr>
            <w:tcW w:w="534" w:type="dxa"/>
            <w:vAlign w:val="center"/>
          </w:tcPr>
          <w:p w14:paraId="195B271C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vAlign w:val="bottom"/>
          </w:tcPr>
          <w:p w14:paraId="58F80E40" w14:textId="77777777" w:rsidR="0060395C" w:rsidRPr="0060395C" w:rsidRDefault="00603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</w:p>
        </w:tc>
        <w:tc>
          <w:tcPr>
            <w:tcW w:w="851" w:type="dxa"/>
            <w:vAlign w:val="bottom"/>
          </w:tcPr>
          <w:p w14:paraId="3F479D1E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39636902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35C034CA" w14:textId="77777777" w:rsidR="0060395C" w:rsidRPr="0060395C" w:rsidRDefault="006039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560,00</w:t>
            </w:r>
          </w:p>
        </w:tc>
        <w:tc>
          <w:tcPr>
            <w:tcW w:w="1984" w:type="dxa"/>
            <w:vAlign w:val="bottom"/>
          </w:tcPr>
          <w:p w14:paraId="29B5F2AA" w14:textId="77777777" w:rsidR="0060395C" w:rsidRPr="0060395C" w:rsidRDefault="0060395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1 120,00</w:t>
            </w:r>
          </w:p>
        </w:tc>
      </w:tr>
      <w:tr w:rsidR="0060395C" w14:paraId="39D98207" w14:textId="77777777" w:rsidTr="0060395C">
        <w:tc>
          <w:tcPr>
            <w:tcW w:w="534" w:type="dxa"/>
            <w:vAlign w:val="center"/>
          </w:tcPr>
          <w:p w14:paraId="47DBBFCB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vAlign w:val="bottom"/>
          </w:tcPr>
          <w:p w14:paraId="545996E7" w14:textId="77777777" w:rsidR="0060395C" w:rsidRPr="0060395C" w:rsidRDefault="00603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</w:p>
        </w:tc>
        <w:tc>
          <w:tcPr>
            <w:tcW w:w="851" w:type="dxa"/>
            <w:vAlign w:val="bottom"/>
          </w:tcPr>
          <w:p w14:paraId="0BFEF2B0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4EB10A73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14:paraId="78EAC6AC" w14:textId="77777777" w:rsidR="0060395C" w:rsidRPr="0060395C" w:rsidRDefault="006039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310,00</w:t>
            </w:r>
          </w:p>
        </w:tc>
        <w:tc>
          <w:tcPr>
            <w:tcW w:w="1984" w:type="dxa"/>
            <w:vAlign w:val="bottom"/>
          </w:tcPr>
          <w:p w14:paraId="61D4C013" w14:textId="77777777" w:rsidR="0060395C" w:rsidRPr="0060395C" w:rsidRDefault="0060395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310,00</w:t>
            </w:r>
          </w:p>
        </w:tc>
      </w:tr>
      <w:tr w:rsidR="0060395C" w14:paraId="3EF36F32" w14:textId="77777777" w:rsidTr="0060395C">
        <w:tc>
          <w:tcPr>
            <w:tcW w:w="534" w:type="dxa"/>
            <w:vAlign w:val="center"/>
          </w:tcPr>
          <w:p w14:paraId="685E1A50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vAlign w:val="bottom"/>
          </w:tcPr>
          <w:p w14:paraId="7D244BBF" w14:textId="77777777" w:rsidR="0060395C" w:rsidRPr="0060395C" w:rsidRDefault="00603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 xml:space="preserve">Лопата </w:t>
            </w: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передня</w:t>
            </w:r>
            <w:proofErr w:type="spellEnd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bottom"/>
          </w:tcPr>
          <w:p w14:paraId="747AD2AC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26F10D18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bottom"/>
          </w:tcPr>
          <w:p w14:paraId="089007E5" w14:textId="77777777" w:rsidR="0060395C" w:rsidRPr="0060395C" w:rsidRDefault="006039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28,85</w:t>
            </w:r>
          </w:p>
        </w:tc>
        <w:tc>
          <w:tcPr>
            <w:tcW w:w="1984" w:type="dxa"/>
            <w:vAlign w:val="bottom"/>
          </w:tcPr>
          <w:p w14:paraId="188B9C2F" w14:textId="77777777" w:rsidR="0060395C" w:rsidRPr="0060395C" w:rsidRDefault="0060395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86,55</w:t>
            </w:r>
          </w:p>
        </w:tc>
      </w:tr>
      <w:tr w:rsidR="0060395C" w14:paraId="1FF45981" w14:textId="77777777" w:rsidTr="0060395C">
        <w:tc>
          <w:tcPr>
            <w:tcW w:w="534" w:type="dxa"/>
            <w:vAlign w:val="center"/>
          </w:tcPr>
          <w:p w14:paraId="1BFDACE1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vAlign w:val="bottom"/>
          </w:tcPr>
          <w:p w14:paraId="6DDDF3CD" w14:textId="77777777" w:rsidR="0060395C" w:rsidRPr="0060395C" w:rsidRDefault="00603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Причіп</w:t>
            </w:r>
            <w:proofErr w:type="spellEnd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 xml:space="preserve"> до трактора </w:t>
            </w:r>
          </w:p>
        </w:tc>
        <w:tc>
          <w:tcPr>
            <w:tcW w:w="851" w:type="dxa"/>
            <w:vAlign w:val="bottom"/>
          </w:tcPr>
          <w:p w14:paraId="76DEE4EC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60012FD6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2895198F" w14:textId="77777777" w:rsidR="0060395C" w:rsidRPr="0060395C" w:rsidRDefault="006039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1984" w:type="dxa"/>
            <w:vAlign w:val="bottom"/>
          </w:tcPr>
          <w:p w14:paraId="7B023D3D" w14:textId="77777777" w:rsidR="0060395C" w:rsidRPr="0060395C" w:rsidRDefault="0060395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340,00</w:t>
            </w:r>
          </w:p>
        </w:tc>
      </w:tr>
      <w:tr w:rsidR="0060395C" w14:paraId="47E73A83" w14:textId="77777777" w:rsidTr="0060395C">
        <w:tc>
          <w:tcPr>
            <w:tcW w:w="534" w:type="dxa"/>
            <w:vAlign w:val="center"/>
          </w:tcPr>
          <w:p w14:paraId="7C1A6594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vAlign w:val="bottom"/>
          </w:tcPr>
          <w:p w14:paraId="1BB7D60E" w14:textId="77777777" w:rsidR="0060395C" w:rsidRPr="0060395C" w:rsidRDefault="00603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Піскорозкидач</w:t>
            </w:r>
            <w:proofErr w:type="spellEnd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 xml:space="preserve"> до трактора РУМ (дороги)</w:t>
            </w:r>
          </w:p>
        </w:tc>
        <w:tc>
          <w:tcPr>
            <w:tcW w:w="851" w:type="dxa"/>
            <w:vAlign w:val="bottom"/>
          </w:tcPr>
          <w:p w14:paraId="769B9127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491C7C9A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64E50E76" w14:textId="77777777" w:rsidR="0060395C" w:rsidRPr="0060395C" w:rsidRDefault="0060395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165,00</w:t>
            </w:r>
          </w:p>
        </w:tc>
        <w:tc>
          <w:tcPr>
            <w:tcW w:w="1984" w:type="dxa"/>
            <w:vAlign w:val="bottom"/>
          </w:tcPr>
          <w:p w14:paraId="4268C1FF" w14:textId="77777777" w:rsidR="0060395C" w:rsidRPr="0060395C" w:rsidRDefault="0060395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330,00</w:t>
            </w:r>
          </w:p>
        </w:tc>
      </w:tr>
      <w:tr w:rsidR="0060395C" w14:paraId="62971708" w14:textId="77777777" w:rsidTr="0060395C">
        <w:tc>
          <w:tcPr>
            <w:tcW w:w="534" w:type="dxa"/>
            <w:vAlign w:val="center"/>
          </w:tcPr>
          <w:p w14:paraId="0CBC9C7E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vAlign w:val="bottom"/>
          </w:tcPr>
          <w:p w14:paraId="3ACC4CA4" w14:textId="77777777" w:rsidR="0060395C" w:rsidRPr="0060395C" w:rsidRDefault="00603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Піскорозкидач</w:t>
            </w:r>
            <w:proofErr w:type="spellEnd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 xml:space="preserve"> до трактора </w:t>
            </w:r>
            <w:proofErr w:type="gram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РУМ  (</w:t>
            </w:r>
            <w:proofErr w:type="spellStart"/>
            <w:proofErr w:type="gramEnd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тротуари</w:t>
            </w:r>
            <w:proofErr w:type="spellEnd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bottom"/>
          </w:tcPr>
          <w:p w14:paraId="4AA4F244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34EEE781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4C3420AC" w14:textId="77777777" w:rsidR="0060395C" w:rsidRPr="0060395C" w:rsidRDefault="0060395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984" w:type="dxa"/>
            <w:vAlign w:val="bottom"/>
          </w:tcPr>
          <w:p w14:paraId="06D6340A" w14:textId="77777777" w:rsidR="0060395C" w:rsidRPr="0060395C" w:rsidRDefault="0060395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</w:tr>
      <w:tr w:rsidR="0060395C" w14:paraId="4F69E9A6" w14:textId="77777777" w:rsidTr="0060395C">
        <w:tc>
          <w:tcPr>
            <w:tcW w:w="534" w:type="dxa"/>
            <w:vAlign w:val="center"/>
          </w:tcPr>
          <w:p w14:paraId="595B7EF9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vAlign w:val="bottom"/>
          </w:tcPr>
          <w:p w14:paraId="2622F3F8" w14:textId="77777777" w:rsidR="0060395C" w:rsidRPr="0060395C" w:rsidRDefault="00603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Мінітрактор</w:t>
            </w:r>
            <w:proofErr w:type="spellEnd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 xml:space="preserve"> типу </w:t>
            </w: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бобкат</w:t>
            </w:r>
            <w:proofErr w:type="spellEnd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bottom"/>
          </w:tcPr>
          <w:p w14:paraId="25F63EF2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72D9992F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20D6A706" w14:textId="77777777" w:rsidR="0060395C" w:rsidRPr="0060395C" w:rsidRDefault="0060395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1 200,00</w:t>
            </w:r>
          </w:p>
        </w:tc>
        <w:tc>
          <w:tcPr>
            <w:tcW w:w="1984" w:type="dxa"/>
            <w:vAlign w:val="bottom"/>
          </w:tcPr>
          <w:p w14:paraId="65D249E6" w14:textId="77777777" w:rsidR="0060395C" w:rsidRPr="0060395C" w:rsidRDefault="0060395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2 400,00</w:t>
            </w:r>
          </w:p>
        </w:tc>
      </w:tr>
      <w:tr w:rsidR="0060395C" w14:paraId="4450D822" w14:textId="77777777" w:rsidTr="0060395C">
        <w:tc>
          <w:tcPr>
            <w:tcW w:w="534" w:type="dxa"/>
            <w:vAlign w:val="bottom"/>
          </w:tcPr>
          <w:p w14:paraId="2D357121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3" w:type="dxa"/>
            <w:vAlign w:val="bottom"/>
          </w:tcPr>
          <w:p w14:paraId="7641C112" w14:textId="77777777" w:rsidR="0060395C" w:rsidRPr="0060395C" w:rsidRDefault="006039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Обладнання</w:t>
            </w:r>
            <w:proofErr w:type="spellEnd"/>
            <w:r w:rsidRPr="00603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 </w:t>
            </w:r>
            <w:proofErr w:type="spellStart"/>
            <w:r w:rsidRPr="00603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бобкату</w:t>
            </w:r>
            <w:proofErr w:type="spellEnd"/>
            <w:r w:rsidRPr="00603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1" w:type="dxa"/>
            <w:vAlign w:val="bottom"/>
          </w:tcPr>
          <w:p w14:paraId="5398D7AF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center"/>
          </w:tcPr>
          <w:p w14:paraId="29973010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bottom"/>
          </w:tcPr>
          <w:p w14:paraId="281BA756" w14:textId="77777777" w:rsidR="0060395C" w:rsidRPr="0060395C" w:rsidRDefault="0060395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vAlign w:val="bottom"/>
          </w:tcPr>
          <w:p w14:paraId="47EF59B2" w14:textId="77777777" w:rsidR="0060395C" w:rsidRPr="0060395C" w:rsidRDefault="0060395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2 944,60</w:t>
            </w:r>
          </w:p>
        </w:tc>
      </w:tr>
      <w:tr w:rsidR="0060395C" w14:paraId="200D9873" w14:textId="77777777" w:rsidTr="0060395C">
        <w:tc>
          <w:tcPr>
            <w:tcW w:w="534" w:type="dxa"/>
            <w:vAlign w:val="bottom"/>
          </w:tcPr>
          <w:p w14:paraId="6C805B5A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3" w:type="dxa"/>
            <w:vAlign w:val="bottom"/>
          </w:tcPr>
          <w:p w14:paraId="133D8515" w14:textId="77777777" w:rsidR="0060395C" w:rsidRPr="0060395C" w:rsidRDefault="00603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 xml:space="preserve">-       колун </w:t>
            </w: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розкорчовувач</w:t>
            </w:r>
            <w:proofErr w:type="spellEnd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пеньків</w:t>
            </w:r>
            <w:proofErr w:type="spellEnd"/>
          </w:p>
        </w:tc>
        <w:tc>
          <w:tcPr>
            <w:tcW w:w="851" w:type="dxa"/>
            <w:vAlign w:val="bottom"/>
          </w:tcPr>
          <w:p w14:paraId="3A2733FF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0D028E6A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14:paraId="361E24A4" w14:textId="77777777" w:rsidR="0060395C" w:rsidRPr="0060395C" w:rsidRDefault="0060395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984" w:type="dxa"/>
            <w:vAlign w:val="bottom"/>
          </w:tcPr>
          <w:p w14:paraId="3D7080E5" w14:textId="77777777" w:rsidR="0060395C" w:rsidRPr="0060395C" w:rsidRDefault="0060395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</w:tr>
      <w:tr w:rsidR="0060395C" w14:paraId="47A72822" w14:textId="77777777" w:rsidTr="0060395C">
        <w:tc>
          <w:tcPr>
            <w:tcW w:w="534" w:type="dxa"/>
            <w:vAlign w:val="bottom"/>
          </w:tcPr>
          <w:p w14:paraId="449E43A7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3" w:type="dxa"/>
            <w:vAlign w:val="bottom"/>
          </w:tcPr>
          <w:p w14:paraId="06962946" w14:textId="77777777" w:rsidR="0060395C" w:rsidRPr="0060395C" w:rsidRDefault="00603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 xml:space="preserve">-       </w:t>
            </w: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ківш</w:t>
            </w:r>
            <w:proofErr w:type="spellEnd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захопленням</w:t>
            </w:r>
            <w:proofErr w:type="spellEnd"/>
          </w:p>
        </w:tc>
        <w:tc>
          <w:tcPr>
            <w:tcW w:w="851" w:type="dxa"/>
            <w:vAlign w:val="bottom"/>
          </w:tcPr>
          <w:p w14:paraId="49BA2078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047C84B9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14:paraId="37FC5A9D" w14:textId="77777777" w:rsidR="0060395C" w:rsidRPr="0060395C" w:rsidRDefault="0060395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1984" w:type="dxa"/>
            <w:vAlign w:val="bottom"/>
          </w:tcPr>
          <w:p w14:paraId="672D15B8" w14:textId="77777777" w:rsidR="0060395C" w:rsidRPr="0060395C" w:rsidRDefault="0060395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130,00</w:t>
            </w:r>
          </w:p>
        </w:tc>
      </w:tr>
      <w:tr w:rsidR="0060395C" w14:paraId="343F4E3A" w14:textId="77777777" w:rsidTr="0060395C">
        <w:tc>
          <w:tcPr>
            <w:tcW w:w="534" w:type="dxa"/>
            <w:vAlign w:val="bottom"/>
          </w:tcPr>
          <w:p w14:paraId="72BB7697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3" w:type="dxa"/>
            <w:vAlign w:val="bottom"/>
          </w:tcPr>
          <w:p w14:paraId="1CC181AF" w14:textId="77777777" w:rsidR="0060395C" w:rsidRPr="0060395C" w:rsidRDefault="00603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 xml:space="preserve">-       </w:t>
            </w: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щітка</w:t>
            </w:r>
            <w:proofErr w:type="spellEnd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 xml:space="preserve"> з бункером </w:t>
            </w:r>
          </w:p>
        </w:tc>
        <w:tc>
          <w:tcPr>
            <w:tcW w:w="851" w:type="dxa"/>
            <w:vAlign w:val="bottom"/>
          </w:tcPr>
          <w:p w14:paraId="4698CFBF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6F669C90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14:paraId="4E9139C5" w14:textId="77777777" w:rsidR="0060395C" w:rsidRPr="0060395C" w:rsidRDefault="0060395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984" w:type="dxa"/>
            <w:vAlign w:val="bottom"/>
          </w:tcPr>
          <w:p w14:paraId="34622557" w14:textId="77777777" w:rsidR="0060395C" w:rsidRPr="0060395C" w:rsidRDefault="0060395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</w:tr>
      <w:tr w:rsidR="0060395C" w14:paraId="605DE6E0" w14:textId="77777777" w:rsidTr="0060395C">
        <w:tc>
          <w:tcPr>
            <w:tcW w:w="534" w:type="dxa"/>
            <w:vAlign w:val="bottom"/>
          </w:tcPr>
          <w:p w14:paraId="7BA8D5D1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3" w:type="dxa"/>
            <w:vAlign w:val="bottom"/>
          </w:tcPr>
          <w:p w14:paraId="171FAF76" w14:textId="77777777" w:rsidR="0060395C" w:rsidRPr="0060395C" w:rsidRDefault="00603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 xml:space="preserve">-       </w:t>
            </w: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щітка</w:t>
            </w:r>
            <w:proofErr w:type="spellEnd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поворотна</w:t>
            </w:r>
            <w:proofErr w:type="spellEnd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bottom"/>
          </w:tcPr>
          <w:p w14:paraId="359AF126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142209E3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14:paraId="78E1FD16" w14:textId="77777777" w:rsidR="0060395C" w:rsidRPr="0060395C" w:rsidRDefault="0060395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984" w:type="dxa"/>
            <w:vAlign w:val="bottom"/>
          </w:tcPr>
          <w:p w14:paraId="10B73AF8" w14:textId="77777777" w:rsidR="0060395C" w:rsidRPr="0060395C" w:rsidRDefault="0060395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</w:tr>
      <w:tr w:rsidR="0060395C" w14:paraId="66789E4E" w14:textId="77777777" w:rsidTr="0060395C">
        <w:tc>
          <w:tcPr>
            <w:tcW w:w="534" w:type="dxa"/>
            <w:vAlign w:val="bottom"/>
          </w:tcPr>
          <w:p w14:paraId="0D6F14B7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3" w:type="dxa"/>
            <w:vAlign w:val="bottom"/>
          </w:tcPr>
          <w:p w14:paraId="797A7530" w14:textId="77777777" w:rsidR="0060395C" w:rsidRPr="0060395C" w:rsidRDefault="00603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 xml:space="preserve">-       комплект </w:t>
            </w: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ямобурів</w:t>
            </w:r>
            <w:proofErr w:type="spellEnd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bottom"/>
          </w:tcPr>
          <w:p w14:paraId="69EEA1EE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02C70C18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14:paraId="2927A606" w14:textId="77777777" w:rsidR="0060395C" w:rsidRPr="0060395C" w:rsidRDefault="0060395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984" w:type="dxa"/>
            <w:vAlign w:val="bottom"/>
          </w:tcPr>
          <w:p w14:paraId="7118FB96" w14:textId="77777777" w:rsidR="0060395C" w:rsidRPr="0060395C" w:rsidRDefault="0060395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60395C" w14:paraId="46466B0E" w14:textId="77777777" w:rsidTr="0060395C">
        <w:tc>
          <w:tcPr>
            <w:tcW w:w="534" w:type="dxa"/>
            <w:vAlign w:val="bottom"/>
          </w:tcPr>
          <w:p w14:paraId="3C5DF712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3" w:type="dxa"/>
            <w:vAlign w:val="bottom"/>
          </w:tcPr>
          <w:p w14:paraId="7BDC341E" w14:textId="77777777" w:rsidR="0060395C" w:rsidRPr="0060395C" w:rsidRDefault="00603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 xml:space="preserve">-       </w:t>
            </w: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віброкаток</w:t>
            </w:r>
            <w:proofErr w:type="spellEnd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bottom"/>
          </w:tcPr>
          <w:p w14:paraId="49C86726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2829E736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14:paraId="6A97C441" w14:textId="77777777" w:rsidR="0060395C" w:rsidRPr="0060395C" w:rsidRDefault="0060395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585,00</w:t>
            </w:r>
          </w:p>
        </w:tc>
        <w:tc>
          <w:tcPr>
            <w:tcW w:w="1984" w:type="dxa"/>
            <w:vAlign w:val="bottom"/>
          </w:tcPr>
          <w:p w14:paraId="5B50CFF2" w14:textId="77777777" w:rsidR="0060395C" w:rsidRPr="0060395C" w:rsidRDefault="0060395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585,00</w:t>
            </w:r>
          </w:p>
        </w:tc>
      </w:tr>
      <w:tr w:rsidR="0060395C" w14:paraId="04A1541F" w14:textId="77777777" w:rsidTr="0060395C">
        <w:tc>
          <w:tcPr>
            <w:tcW w:w="534" w:type="dxa"/>
            <w:vAlign w:val="bottom"/>
          </w:tcPr>
          <w:p w14:paraId="1685C065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3" w:type="dxa"/>
            <w:vAlign w:val="bottom"/>
          </w:tcPr>
          <w:p w14:paraId="2432A109" w14:textId="77777777" w:rsidR="0060395C" w:rsidRPr="0060395C" w:rsidRDefault="00603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 xml:space="preserve"> -     фреза по асфальту</w:t>
            </w:r>
          </w:p>
        </w:tc>
        <w:tc>
          <w:tcPr>
            <w:tcW w:w="851" w:type="dxa"/>
            <w:vAlign w:val="bottom"/>
          </w:tcPr>
          <w:p w14:paraId="45588E8A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71612DC7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14:paraId="38262FD8" w14:textId="77777777" w:rsidR="0060395C" w:rsidRPr="0060395C" w:rsidRDefault="0060395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229,60</w:t>
            </w:r>
          </w:p>
        </w:tc>
        <w:tc>
          <w:tcPr>
            <w:tcW w:w="1984" w:type="dxa"/>
            <w:vAlign w:val="bottom"/>
          </w:tcPr>
          <w:p w14:paraId="2C063162" w14:textId="77777777" w:rsidR="0060395C" w:rsidRPr="0060395C" w:rsidRDefault="0060395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229,60</w:t>
            </w:r>
          </w:p>
        </w:tc>
      </w:tr>
      <w:tr w:rsidR="0060395C" w14:paraId="42BF8343" w14:textId="77777777" w:rsidTr="0060395C">
        <w:tc>
          <w:tcPr>
            <w:tcW w:w="534" w:type="dxa"/>
            <w:vAlign w:val="bottom"/>
          </w:tcPr>
          <w:p w14:paraId="3C24E2BB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3" w:type="dxa"/>
            <w:vAlign w:val="bottom"/>
          </w:tcPr>
          <w:p w14:paraId="6E1B05FC" w14:textId="77777777" w:rsidR="0060395C" w:rsidRPr="0060395C" w:rsidRDefault="00603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 xml:space="preserve">-       </w:t>
            </w: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кусторіз-косарка</w:t>
            </w:r>
            <w:proofErr w:type="spellEnd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bottom"/>
          </w:tcPr>
          <w:p w14:paraId="1DC17D86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22F94397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14:paraId="4FA2BD63" w14:textId="77777777" w:rsidR="0060395C" w:rsidRPr="0060395C" w:rsidRDefault="0060395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984" w:type="dxa"/>
            <w:vAlign w:val="bottom"/>
          </w:tcPr>
          <w:p w14:paraId="31486E62" w14:textId="77777777" w:rsidR="0060395C" w:rsidRPr="0060395C" w:rsidRDefault="0060395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60395C" w14:paraId="3198F3C1" w14:textId="77777777" w:rsidTr="0060395C">
        <w:tc>
          <w:tcPr>
            <w:tcW w:w="534" w:type="dxa"/>
            <w:vAlign w:val="bottom"/>
          </w:tcPr>
          <w:p w14:paraId="481B7D20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3" w:type="dxa"/>
            <w:vAlign w:val="bottom"/>
          </w:tcPr>
          <w:p w14:paraId="619C2205" w14:textId="77777777" w:rsidR="0060395C" w:rsidRPr="0060395C" w:rsidRDefault="00603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 xml:space="preserve">-       </w:t>
            </w: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траншеєкопач</w:t>
            </w:r>
            <w:proofErr w:type="spellEnd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 xml:space="preserve"> (бару) </w:t>
            </w:r>
          </w:p>
        </w:tc>
        <w:tc>
          <w:tcPr>
            <w:tcW w:w="851" w:type="dxa"/>
            <w:vAlign w:val="bottom"/>
          </w:tcPr>
          <w:p w14:paraId="3DD1FB26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3B9CB8C5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14:paraId="066940DA" w14:textId="77777777" w:rsidR="0060395C" w:rsidRPr="0060395C" w:rsidRDefault="0060395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310,00</w:t>
            </w:r>
          </w:p>
        </w:tc>
        <w:tc>
          <w:tcPr>
            <w:tcW w:w="1984" w:type="dxa"/>
            <w:vAlign w:val="bottom"/>
          </w:tcPr>
          <w:p w14:paraId="0EE99229" w14:textId="77777777" w:rsidR="0060395C" w:rsidRPr="0060395C" w:rsidRDefault="0060395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310,00</w:t>
            </w:r>
          </w:p>
        </w:tc>
      </w:tr>
      <w:tr w:rsidR="0060395C" w14:paraId="060AC65D" w14:textId="77777777" w:rsidTr="0060395C">
        <w:tc>
          <w:tcPr>
            <w:tcW w:w="534" w:type="dxa"/>
            <w:vAlign w:val="bottom"/>
          </w:tcPr>
          <w:p w14:paraId="53CC0A2E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3" w:type="dxa"/>
            <w:vAlign w:val="bottom"/>
          </w:tcPr>
          <w:p w14:paraId="55AF6319" w14:textId="77777777" w:rsidR="0060395C" w:rsidRPr="0060395C" w:rsidRDefault="00603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 xml:space="preserve">-       </w:t>
            </w: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гідромолот</w:t>
            </w:r>
            <w:proofErr w:type="spellEnd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bottom"/>
          </w:tcPr>
          <w:p w14:paraId="44798E7F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065C84DE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14:paraId="2661ED40" w14:textId="77777777" w:rsidR="0060395C" w:rsidRPr="0060395C" w:rsidRDefault="0060395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510,00</w:t>
            </w:r>
          </w:p>
        </w:tc>
        <w:tc>
          <w:tcPr>
            <w:tcW w:w="1984" w:type="dxa"/>
            <w:vAlign w:val="bottom"/>
          </w:tcPr>
          <w:p w14:paraId="15D7775C" w14:textId="77777777" w:rsidR="0060395C" w:rsidRPr="0060395C" w:rsidRDefault="0060395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510,00</w:t>
            </w:r>
          </w:p>
        </w:tc>
      </w:tr>
      <w:tr w:rsidR="0060395C" w14:paraId="07629B70" w14:textId="77777777" w:rsidTr="0060395C">
        <w:tc>
          <w:tcPr>
            <w:tcW w:w="534" w:type="dxa"/>
            <w:vAlign w:val="center"/>
          </w:tcPr>
          <w:p w14:paraId="66688B44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43" w:type="dxa"/>
            <w:vAlign w:val="bottom"/>
          </w:tcPr>
          <w:p w14:paraId="53B3935B" w14:textId="77777777" w:rsidR="0060395C" w:rsidRPr="0060395C" w:rsidRDefault="00603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Автогідропідіймач</w:t>
            </w:r>
            <w:proofErr w:type="spellEnd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bottom"/>
          </w:tcPr>
          <w:p w14:paraId="2B28FA3A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5E1459B0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4DC18DE0" w14:textId="77777777" w:rsidR="0060395C" w:rsidRPr="0060395C" w:rsidRDefault="0060395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984" w:type="dxa"/>
            <w:vAlign w:val="center"/>
          </w:tcPr>
          <w:p w14:paraId="156CBB85" w14:textId="77777777" w:rsidR="0060395C" w:rsidRPr="0060395C" w:rsidRDefault="0060395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</w:tr>
      <w:tr w:rsidR="0060395C" w14:paraId="71877581" w14:textId="77777777" w:rsidTr="0060395C">
        <w:tc>
          <w:tcPr>
            <w:tcW w:w="534" w:type="dxa"/>
            <w:vAlign w:val="center"/>
          </w:tcPr>
          <w:p w14:paraId="6CF1BB0D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43" w:type="dxa"/>
            <w:vAlign w:val="bottom"/>
          </w:tcPr>
          <w:p w14:paraId="10A1D7BD" w14:textId="77777777" w:rsidR="0060395C" w:rsidRPr="0060395C" w:rsidRDefault="00603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Грузова</w:t>
            </w:r>
            <w:proofErr w:type="spellEnd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 xml:space="preserve"> машина</w:t>
            </w:r>
          </w:p>
        </w:tc>
        <w:tc>
          <w:tcPr>
            <w:tcW w:w="851" w:type="dxa"/>
            <w:vAlign w:val="bottom"/>
          </w:tcPr>
          <w:p w14:paraId="2BDE246F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042887B3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21EA9B8C" w14:textId="77777777" w:rsidR="0060395C" w:rsidRPr="0060395C" w:rsidRDefault="0060395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984" w:type="dxa"/>
            <w:vAlign w:val="center"/>
          </w:tcPr>
          <w:p w14:paraId="405E0235" w14:textId="77777777" w:rsidR="0060395C" w:rsidRPr="0060395C" w:rsidRDefault="0060395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</w:tr>
      <w:tr w:rsidR="0060395C" w14:paraId="7AD15D8C" w14:textId="77777777" w:rsidTr="0060395C">
        <w:tc>
          <w:tcPr>
            <w:tcW w:w="534" w:type="dxa"/>
            <w:vAlign w:val="center"/>
          </w:tcPr>
          <w:p w14:paraId="74B3D64A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43" w:type="dxa"/>
            <w:vAlign w:val="bottom"/>
          </w:tcPr>
          <w:p w14:paraId="3230BB9C" w14:textId="77777777" w:rsidR="0060395C" w:rsidRPr="0060395C" w:rsidRDefault="00603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Екскаватор</w:t>
            </w:r>
            <w:proofErr w:type="spellEnd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навантажувач</w:t>
            </w:r>
            <w:proofErr w:type="spellEnd"/>
          </w:p>
        </w:tc>
        <w:tc>
          <w:tcPr>
            <w:tcW w:w="851" w:type="dxa"/>
            <w:vAlign w:val="bottom"/>
          </w:tcPr>
          <w:p w14:paraId="129A2AB6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3F655631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2DA879FB" w14:textId="77777777" w:rsidR="0060395C" w:rsidRPr="0060395C" w:rsidRDefault="0060395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2 400,00</w:t>
            </w:r>
          </w:p>
        </w:tc>
        <w:tc>
          <w:tcPr>
            <w:tcW w:w="1984" w:type="dxa"/>
            <w:vAlign w:val="center"/>
          </w:tcPr>
          <w:p w14:paraId="335C6667" w14:textId="77777777" w:rsidR="0060395C" w:rsidRPr="0060395C" w:rsidRDefault="0060395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2 400,00</w:t>
            </w:r>
          </w:p>
        </w:tc>
      </w:tr>
      <w:tr w:rsidR="0060395C" w14:paraId="6BFAF72C" w14:textId="77777777" w:rsidTr="0060395C">
        <w:tc>
          <w:tcPr>
            <w:tcW w:w="534" w:type="dxa"/>
            <w:vAlign w:val="center"/>
          </w:tcPr>
          <w:p w14:paraId="4CFEC5C9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43" w:type="dxa"/>
            <w:vAlign w:val="bottom"/>
          </w:tcPr>
          <w:p w14:paraId="64F688A8" w14:textId="77777777" w:rsidR="0060395C" w:rsidRPr="0060395C" w:rsidRDefault="00603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Гідромолот</w:t>
            </w:r>
            <w:proofErr w:type="spellEnd"/>
          </w:p>
        </w:tc>
        <w:tc>
          <w:tcPr>
            <w:tcW w:w="851" w:type="dxa"/>
            <w:vAlign w:val="bottom"/>
          </w:tcPr>
          <w:p w14:paraId="60E590A9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61EB985B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2640C9A8" w14:textId="77777777" w:rsidR="0060395C" w:rsidRPr="0060395C" w:rsidRDefault="0060395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1984" w:type="dxa"/>
            <w:vAlign w:val="center"/>
          </w:tcPr>
          <w:p w14:paraId="1E84E968" w14:textId="77777777" w:rsidR="0060395C" w:rsidRPr="0060395C" w:rsidRDefault="0060395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210,00</w:t>
            </w:r>
          </w:p>
        </w:tc>
      </w:tr>
      <w:tr w:rsidR="0060395C" w14:paraId="7302259D" w14:textId="77777777" w:rsidTr="0060395C">
        <w:tc>
          <w:tcPr>
            <w:tcW w:w="534" w:type="dxa"/>
            <w:vAlign w:val="center"/>
          </w:tcPr>
          <w:p w14:paraId="15E93C43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43" w:type="dxa"/>
            <w:vAlign w:val="bottom"/>
          </w:tcPr>
          <w:p w14:paraId="2FB991C2" w14:textId="77777777" w:rsidR="0060395C" w:rsidRPr="0060395C" w:rsidRDefault="00603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Гідроножиці</w:t>
            </w:r>
            <w:proofErr w:type="spellEnd"/>
          </w:p>
        </w:tc>
        <w:tc>
          <w:tcPr>
            <w:tcW w:w="851" w:type="dxa"/>
            <w:vAlign w:val="bottom"/>
          </w:tcPr>
          <w:p w14:paraId="7D199AE3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5A57E761" w14:textId="77777777" w:rsidR="0060395C" w:rsidRPr="0060395C" w:rsidRDefault="0060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79546A3F" w14:textId="77777777" w:rsidR="0060395C" w:rsidRPr="0060395C" w:rsidRDefault="0060395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984" w:type="dxa"/>
            <w:vAlign w:val="center"/>
          </w:tcPr>
          <w:p w14:paraId="367CF650" w14:textId="77777777" w:rsidR="0060395C" w:rsidRPr="0060395C" w:rsidRDefault="0060395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F659C0" w14:paraId="3AC17209" w14:textId="77777777" w:rsidTr="00F659C0">
        <w:trPr>
          <w:trHeight w:val="260"/>
        </w:trPr>
        <w:tc>
          <w:tcPr>
            <w:tcW w:w="534" w:type="dxa"/>
            <w:vAlign w:val="center"/>
          </w:tcPr>
          <w:p w14:paraId="3469EDF9" w14:textId="77777777" w:rsidR="00F659C0" w:rsidRPr="0060395C" w:rsidRDefault="00F659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Align w:val="bottom"/>
          </w:tcPr>
          <w:p w14:paraId="5EDB3FB3" w14:textId="77777777" w:rsidR="00F659C0" w:rsidRPr="0060395C" w:rsidRDefault="00F659C0" w:rsidP="00F659C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03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 w:rsidRPr="00603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6039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14:paraId="1C27927E" w14:textId="77777777" w:rsidR="00F659C0" w:rsidRPr="0060395C" w:rsidRDefault="00F659C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vAlign w:val="bottom"/>
          </w:tcPr>
          <w:p w14:paraId="352BA4CB" w14:textId="77777777" w:rsidR="00F659C0" w:rsidRPr="0060395C" w:rsidRDefault="00F659C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vAlign w:val="bottom"/>
          </w:tcPr>
          <w:p w14:paraId="665DE25A" w14:textId="77777777" w:rsidR="00F659C0" w:rsidRPr="0060395C" w:rsidRDefault="00F659C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39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17231,150</w:t>
            </w:r>
          </w:p>
        </w:tc>
      </w:tr>
    </w:tbl>
    <w:p w14:paraId="2A4086DB" w14:textId="77777777" w:rsidR="00240AC0" w:rsidRPr="00240AC0" w:rsidRDefault="00240AC0" w:rsidP="00240A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240AC0" w:rsidRPr="00240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E98"/>
    <w:rsid w:val="0015196C"/>
    <w:rsid w:val="00240AC0"/>
    <w:rsid w:val="00261630"/>
    <w:rsid w:val="002D1E54"/>
    <w:rsid w:val="0056040A"/>
    <w:rsid w:val="0060395C"/>
    <w:rsid w:val="0087261F"/>
    <w:rsid w:val="00994E98"/>
    <w:rsid w:val="00A07A95"/>
    <w:rsid w:val="00B84DC8"/>
    <w:rsid w:val="00BC42D2"/>
    <w:rsid w:val="00F6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0BA56"/>
  <w15:docId w15:val="{B9039642-EDCA-4D58-B1B6-FB2156BF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5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998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Kovalevych</dc:creator>
  <cp:lastModifiedBy>Novak</cp:lastModifiedBy>
  <cp:revision>2</cp:revision>
  <cp:lastPrinted>2021-09-20T05:44:00Z</cp:lastPrinted>
  <dcterms:created xsi:type="dcterms:W3CDTF">2021-09-20T06:07:00Z</dcterms:created>
  <dcterms:modified xsi:type="dcterms:W3CDTF">2021-09-20T06:07:00Z</dcterms:modified>
</cp:coreProperties>
</file>