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ACC" w:rsidRPr="001A5E76" w:rsidRDefault="00521716" w:rsidP="001A5E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64ACC">
        <w:rPr>
          <w:color w:val="000000"/>
          <w:lang w:val="uk-UA"/>
        </w:rPr>
        <w:tab/>
      </w:r>
      <w:r w:rsidRPr="00E64ACC">
        <w:rPr>
          <w:color w:val="000000"/>
          <w:lang w:val="uk-UA"/>
        </w:rPr>
        <w:tab/>
      </w:r>
      <w:r w:rsidRPr="00E64ACC">
        <w:rPr>
          <w:color w:val="000000"/>
          <w:lang w:val="uk-UA"/>
        </w:rPr>
        <w:tab/>
      </w:r>
      <w:r w:rsidRPr="00E64ACC">
        <w:rPr>
          <w:color w:val="000000"/>
          <w:lang w:val="uk-UA"/>
        </w:rPr>
        <w:tab/>
      </w:r>
      <w:r w:rsidRPr="00E64ACC">
        <w:rPr>
          <w:color w:val="000000"/>
          <w:lang w:val="uk-UA"/>
        </w:rPr>
        <w:tab/>
      </w:r>
      <w:r w:rsidRPr="00E64ACC">
        <w:rPr>
          <w:color w:val="000000"/>
          <w:lang w:val="uk-UA"/>
        </w:rPr>
        <w:tab/>
      </w:r>
      <w:r w:rsidR="000E6899" w:rsidRPr="00E64ACC">
        <w:rPr>
          <w:color w:val="000000"/>
          <w:lang w:val="uk-UA"/>
        </w:rPr>
        <w:tab/>
      </w:r>
      <w:r w:rsidR="000E6899" w:rsidRPr="00E64ACC">
        <w:rPr>
          <w:color w:val="000000"/>
          <w:lang w:val="uk-UA"/>
        </w:rPr>
        <w:tab/>
      </w:r>
      <w:r w:rsidR="00D1118F">
        <w:rPr>
          <w:color w:val="000000"/>
          <w:lang w:val="uk-UA"/>
        </w:rPr>
        <w:tab/>
      </w:r>
      <w:r w:rsidR="001A5E76">
        <w:rPr>
          <w:color w:val="000000"/>
          <w:lang w:val="uk-UA"/>
        </w:rPr>
        <w:tab/>
      </w:r>
      <w:r w:rsidR="001A5E76">
        <w:rPr>
          <w:color w:val="000000"/>
          <w:lang w:val="uk-UA"/>
        </w:rPr>
        <w:tab/>
      </w:r>
      <w:r w:rsidR="00E64ACC" w:rsidRPr="001A5E76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9655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64ACC" w:rsidRPr="001A5E76" w:rsidRDefault="00E64ACC" w:rsidP="001A5E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A5E76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A5E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A5E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A5E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A5E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A5E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A5E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A5E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A5E7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5E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5E7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5E76">
        <w:rPr>
          <w:rFonts w:ascii="Times New Roman" w:hAnsi="Times New Roman" w:cs="Times New Roman"/>
          <w:sz w:val="28"/>
          <w:szCs w:val="28"/>
          <w:lang w:val="uk-UA"/>
        </w:rPr>
        <w:t>до рішення міської ради</w:t>
      </w:r>
    </w:p>
    <w:p w:rsidR="00E64ACC" w:rsidRPr="00E64ACC" w:rsidRDefault="00E64ACC" w:rsidP="001A5E76">
      <w:pPr>
        <w:rPr>
          <w:lang w:val="uk-UA"/>
        </w:rPr>
      </w:pPr>
      <w:r w:rsidRPr="001A5E7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 w:rsidR="001A5E7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5E76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__________________2021року №____</w:t>
      </w:r>
    </w:p>
    <w:p w:rsidR="00E64ACC" w:rsidRPr="00E64ACC" w:rsidRDefault="00E64ACC" w:rsidP="00E64ACC">
      <w:pPr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E64ACC">
        <w:rPr>
          <w:rFonts w:ascii="Times New Roman" w:hAnsi="Times New Roman" w:cs="Times New Roman"/>
          <w:lang w:val="uk-UA"/>
        </w:rPr>
        <w:tab/>
      </w:r>
      <w:r w:rsidRPr="00E64ACC">
        <w:rPr>
          <w:rFonts w:ascii="Times New Roman" w:hAnsi="Times New Roman" w:cs="Times New Roman"/>
          <w:lang w:val="uk-UA"/>
        </w:rPr>
        <w:tab/>
      </w:r>
    </w:p>
    <w:p w:rsidR="00E64ACC" w:rsidRPr="00E64ACC" w:rsidRDefault="00E64ACC" w:rsidP="00E64ACC">
      <w:pPr>
        <w:jc w:val="right"/>
        <w:rPr>
          <w:rFonts w:ascii="Times New Roman" w:hAnsi="Times New Roman" w:cs="Times New Roman"/>
          <w:lang w:val="uk-UA"/>
        </w:rPr>
      </w:pPr>
    </w:p>
    <w:p w:rsidR="00E64ACC" w:rsidRPr="00E64ACC" w:rsidRDefault="00E64ACC" w:rsidP="00E64AC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64ACC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Склад комісії</w:t>
      </w:r>
    </w:p>
    <w:p w:rsidR="0032077C" w:rsidRPr="00E64ACC" w:rsidRDefault="00E64ACC" w:rsidP="0086062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64ACC">
        <w:rPr>
          <w:rFonts w:ascii="Times New Roman" w:hAnsi="Times New Roman" w:cs="Times New Roman"/>
          <w:b/>
          <w:bCs/>
          <w:sz w:val="28"/>
          <w:szCs w:val="28"/>
          <w:lang w:val="uk-UA"/>
        </w:rPr>
        <w:t>з питань прий</w:t>
      </w:r>
      <w:r w:rsidR="00720F36">
        <w:rPr>
          <w:rFonts w:ascii="Times New Roman" w:hAnsi="Times New Roman" w:cs="Times New Roman"/>
          <w:b/>
          <w:bCs/>
          <w:sz w:val="28"/>
          <w:szCs w:val="28"/>
          <w:lang w:val="uk-UA"/>
        </w:rPr>
        <w:t>мання</w:t>
      </w:r>
      <w:r w:rsidRPr="00E64ACC">
        <w:rPr>
          <w:rFonts w:ascii="Times New Roman" w:hAnsi="Times New Roman" w:cs="Times New Roman"/>
          <w:b/>
          <w:bCs/>
          <w:sz w:val="28"/>
          <w:szCs w:val="28"/>
          <w:lang w:val="uk-UA"/>
        </w:rPr>
        <w:t>-передачі  закінченого</w:t>
      </w:r>
      <w:r w:rsidR="00C2736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капітальним ремонтом об’єкта </w:t>
      </w:r>
      <w:r w:rsidRPr="00E64AC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C2736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64AC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у комунальну власність  </w:t>
      </w:r>
      <w:proofErr w:type="spellStart"/>
      <w:r w:rsidRPr="00E64AC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Вараської</w:t>
      </w:r>
      <w:proofErr w:type="spellEnd"/>
      <w:r w:rsidRPr="00E64AC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міської територіальної громади</w:t>
      </w:r>
    </w:p>
    <w:p w:rsidR="0032077C" w:rsidRDefault="0032077C" w:rsidP="003207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64ACC" w:rsidRDefault="00E64ACC" w:rsidP="003207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2077C" w:rsidRDefault="00740F1A" w:rsidP="003207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ВОСКОБОЙНИК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заступник міського голови</w:t>
      </w:r>
      <w:r w:rsidR="00B81F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з питань </w:t>
      </w:r>
    </w:p>
    <w:p w:rsidR="00740F1A" w:rsidRDefault="00740F1A" w:rsidP="003207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Ігор  Сергійович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B81FC6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діяльності виконавчих органів ради,</w:t>
      </w:r>
    </w:p>
    <w:p w:rsidR="00B81FC6" w:rsidRDefault="00B81FC6" w:rsidP="003207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голова  </w:t>
      </w:r>
      <w:r w:rsidR="00E64A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комісії  </w:t>
      </w:r>
    </w:p>
    <w:p w:rsidR="00740F1A" w:rsidRDefault="00740F1A" w:rsidP="003207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24FB9" w:rsidRDefault="00E24FB9" w:rsidP="00E24F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ЮЩУК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        директор  департаменту  житлово-</w:t>
      </w:r>
    </w:p>
    <w:p w:rsidR="0032077C" w:rsidRDefault="00E24FB9" w:rsidP="00E24FB9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Дмитро Анатолійович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комунального господарства, майна та будівництва виконавчого комітету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ради,  </w:t>
      </w:r>
      <w:r w:rsidR="00740F1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заступник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</w:t>
      </w:r>
      <w:r w:rsidR="00740F1A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E64ACC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комісії</w:t>
      </w:r>
    </w:p>
    <w:p w:rsidR="00740F1A" w:rsidRDefault="00740F1A" w:rsidP="00E24FB9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40F1A" w:rsidRDefault="00C27363" w:rsidP="00E64ACC">
      <w:pPr>
        <w:spacing w:after="0" w:line="240" w:lineRule="auto"/>
        <w:ind w:left="4245" w:right="-283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СТРИЖЕУС</w:t>
      </w:r>
      <w:r w:rsidR="00740F1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заступник</w:t>
      </w:r>
      <w:r w:rsidR="00D0631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директора комунального</w:t>
      </w:r>
    </w:p>
    <w:p w:rsidR="00E64ACC" w:rsidRDefault="00D06315" w:rsidP="00E64ACC">
      <w:pPr>
        <w:spacing w:after="0" w:line="240" w:lineRule="auto"/>
        <w:ind w:left="4248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Наталія Юріївна</w:t>
      </w:r>
      <w:r w:rsidR="00E64ACC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підприємста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«Благоустрій»</w:t>
      </w:r>
      <w:r w:rsidR="00E64A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E64ACC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="00E64A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ради, секретар комісії</w:t>
      </w:r>
    </w:p>
    <w:p w:rsidR="00E64ACC" w:rsidRDefault="00E64ACC" w:rsidP="00E64ACC">
      <w:pPr>
        <w:spacing w:after="0" w:line="240" w:lineRule="auto"/>
        <w:ind w:left="4248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64ACC" w:rsidRDefault="00E64ACC" w:rsidP="00E64ACC">
      <w:pPr>
        <w:spacing w:after="0" w:line="240" w:lineRule="auto"/>
        <w:ind w:left="4248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Члени комісії:</w:t>
      </w:r>
    </w:p>
    <w:p w:rsidR="00E64ACC" w:rsidRDefault="00E64ACC" w:rsidP="00E64ACC">
      <w:pPr>
        <w:spacing w:after="0" w:line="240" w:lineRule="auto"/>
        <w:ind w:left="4248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64ACC" w:rsidRDefault="00E64ACC" w:rsidP="00E64ACC">
      <w:pPr>
        <w:spacing w:after="0" w:line="240" w:lineRule="auto"/>
        <w:ind w:left="4248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1118F" w:rsidRDefault="00E64ACC" w:rsidP="00D1118F">
      <w:pPr>
        <w:spacing w:after="0" w:line="240" w:lineRule="auto"/>
        <w:ind w:left="4248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БУДЬ</w:t>
      </w:r>
      <w:r w:rsidR="00D1118F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депутат міської ради (за згодою)</w:t>
      </w:r>
    </w:p>
    <w:p w:rsidR="00D1118F" w:rsidRDefault="00D1118F" w:rsidP="00E64ACC">
      <w:pPr>
        <w:spacing w:after="0" w:line="240" w:lineRule="auto"/>
        <w:ind w:left="4248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Ксенія Миколаївна</w:t>
      </w:r>
    </w:p>
    <w:p w:rsidR="00D1118F" w:rsidRDefault="00D1118F" w:rsidP="00E64ACC">
      <w:pPr>
        <w:spacing w:after="0" w:line="240" w:lineRule="auto"/>
        <w:ind w:left="4248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1118F" w:rsidRDefault="00D1118F" w:rsidP="00E64ACC">
      <w:pPr>
        <w:spacing w:after="0" w:line="240" w:lineRule="auto"/>
        <w:ind w:left="4248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ДЕНЕГА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керуючий справами виконавчого комітету</w:t>
      </w:r>
    </w:p>
    <w:p w:rsidR="00D1118F" w:rsidRDefault="00D1118F" w:rsidP="00E64ACC">
      <w:pPr>
        <w:spacing w:after="0" w:line="240" w:lineRule="auto"/>
        <w:ind w:left="4248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Сергій Віталійович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</w:p>
    <w:p w:rsidR="003C20F4" w:rsidRDefault="00740F1A" w:rsidP="00E64ACC">
      <w:pPr>
        <w:spacing w:after="0" w:line="240" w:lineRule="auto"/>
        <w:ind w:left="4248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</w:t>
      </w:r>
      <w:r w:rsidR="00E64A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3C20F4" w:rsidRDefault="00E64ACC" w:rsidP="003C20F4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</w:t>
      </w:r>
      <w:r w:rsidR="00D1118F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ОБРОВОЛЬСЬКИЙ</w:t>
      </w:r>
      <w:r w:rsidR="00D1118F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депутат міської ради (за згодою)</w:t>
      </w:r>
      <w:r w:rsidR="003C20F4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D1118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3C20F4" w:rsidRDefault="00D1118F" w:rsidP="003C20F4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Дмитро Олександрович</w:t>
      </w:r>
      <w:r w:rsidR="003C20F4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3C20F4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C20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E24FB9" w:rsidRDefault="00E24FB9" w:rsidP="00E24FB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2077C" w:rsidRDefault="0032077C" w:rsidP="003207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ЖМУРАК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начальник відділу</w:t>
      </w:r>
      <w:r w:rsidR="00740F1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комунального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майна </w:t>
      </w:r>
    </w:p>
    <w:p w:rsidR="00740F1A" w:rsidRDefault="0032077C" w:rsidP="00740F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Сергій  Сергійович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740F1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департаменту       житлово-комунального                                             </w:t>
      </w:r>
    </w:p>
    <w:p w:rsidR="00D1118F" w:rsidRDefault="0032077C" w:rsidP="00740F1A">
      <w:pPr>
        <w:spacing w:after="0" w:line="240" w:lineRule="auto"/>
        <w:ind w:left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господарства, майна та будівництва виконавчого комітету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ради, </w:t>
      </w:r>
      <w:r w:rsidR="00740F1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D1118F" w:rsidRDefault="00D1118F" w:rsidP="00740F1A">
      <w:pPr>
        <w:spacing w:after="0" w:line="240" w:lineRule="auto"/>
        <w:ind w:left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2077C" w:rsidRDefault="0032077C" w:rsidP="00740F1A">
      <w:pPr>
        <w:spacing w:after="0" w:line="240" w:lineRule="auto"/>
        <w:ind w:left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</w:p>
    <w:p w:rsidR="00D1118F" w:rsidRDefault="00D1118F" w:rsidP="00D1118F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ІЛЬНИЦЬКИЙ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начальник відділу, головний архітектор</w:t>
      </w:r>
    </w:p>
    <w:p w:rsidR="002A4315" w:rsidRDefault="00D1118F" w:rsidP="00D1118F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Владислав Сергійович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відділу архітектури та містобудування</w:t>
      </w:r>
    </w:p>
    <w:p w:rsidR="00D1118F" w:rsidRDefault="008D4720" w:rsidP="00D1118F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виконавчого комітету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</w:t>
      </w:r>
    </w:p>
    <w:p w:rsidR="00D1118F" w:rsidRDefault="00D1118F" w:rsidP="00D1118F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D1118F" w:rsidRDefault="00D1118F" w:rsidP="00D1118F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МАКАРУК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депутат міської ради (за згодою)</w:t>
      </w:r>
    </w:p>
    <w:p w:rsidR="00D1118F" w:rsidRDefault="00D1118F" w:rsidP="00D1118F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Сергій Васильович</w:t>
      </w:r>
    </w:p>
    <w:p w:rsidR="00D1118F" w:rsidRDefault="00D1118F" w:rsidP="00D1118F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620FE8" w:rsidRDefault="00D1118F" w:rsidP="0078203A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МІЧУД</w:t>
      </w:r>
      <w:r w:rsidR="00620FE8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начальник відділу державного </w:t>
      </w:r>
      <w:r w:rsidR="00620FE8">
        <w:rPr>
          <w:rFonts w:ascii="Times New Roman" w:hAnsi="Times New Roman" w:cs="Times New Roman"/>
          <w:color w:val="000000"/>
          <w:sz w:val="28"/>
          <w:szCs w:val="28"/>
          <w:lang w:val="uk-UA"/>
        </w:rPr>
        <w:t>архітектурно-</w:t>
      </w:r>
    </w:p>
    <w:p w:rsidR="00D1118F" w:rsidRDefault="00620FE8" w:rsidP="0078203A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Ігор Володимирович</w:t>
      </w:r>
      <w:r w:rsidR="00D1118F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будівельного контролю</w:t>
      </w:r>
      <w:r w:rsidR="008D472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0732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виконавчого комітету </w:t>
      </w:r>
      <w:proofErr w:type="spellStart"/>
      <w:r w:rsidR="0010732E"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 w:rsidR="0010732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</w:t>
      </w:r>
    </w:p>
    <w:p w:rsidR="0078203A" w:rsidRDefault="00620FE8" w:rsidP="00D1118F">
      <w:pPr>
        <w:spacing w:after="0" w:line="240" w:lineRule="auto"/>
        <w:ind w:left="4245" w:hanging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3C20F4" w:rsidRDefault="005B77DB" w:rsidP="005B77DB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9C2EE6" w:rsidRDefault="009C2EE6" w:rsidP="009C2EE6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СЕРГІЙЧУК</w:t>
      </w:r>
      <w:r w:rsidR="003C20F4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директор комунального підприємства </w:t>
      </w:r>
    </w:p>
    <w:p w:rsidR="003C20F4" w:rsidRDefault="009C2EE6" w:rsidP="004117B6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Юрій Васильович</w:t>
      </w:r>
      <w:r w:rsidR="00B81FC6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«Благоустрій»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Вараської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</w:t>
      </w:r>
    </w:p>
    <w:p w:rsidR="004117B6" w:rsidRDefault="00B81FC6" w:rsidP="004117B6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</w:p>
    <w:p w:rsidR="003C20F4" w:rsidRDefault="003C20F4" w:rsidP="005B77DB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012DAF" w:rsidRDefault="00012DAF" w:rsidP="003C20F4">
      <w:pPr>
        <w:spacing w:after="0" w:line="240" w:lineRule="auto"/>
        <w:ind w:left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12DAF" w:rsidRDefault="00012DAF" w:rsidP="003C20F4">
      <w:pPr>
        <w:spacing w:after="0" w:line="240" w:lineRule="auto"/>
        <w:ind w:left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3C20F4" w:rsidRDefault="003C20F4" w:rsidP="003C20F4">
      <w:pPr>
        <w:spacing w:after="0" w:line="240" w:lineRule="auto"/>
        <w:ind w:left="4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</w:t>
      </w:r>
    </w:p>
    <w:p w:rsidR="004117B6" w:rsidRDefault="00C6737D" w:rsidP="004117B6">
      <w:pPr>
        <w:spacing w:after="0" w:line="240" w:lineRule="auto"/>
        <w:ind w:left="4245" w:hanging="4245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4117B6" w:rsidRPr="000E6899" w:rsidRDefault="002F47E1" w:rsidP="004117B6">
      <w:pPr>
        <w:spacing w:after="0" w:line="240" w:lineRule="auto"/>
        <w:ind w:left="4245" w:hanging="4245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Геннадій ДЕРЕВ’ЯНЧУК</w:t>
      </w:r>
    </w:p>
    <w:sectPr w:rsidR="004117B6" w:rsidRPr="000E6899" w:rsidSect="00D06315">
      <w:pgSz w:w="11906" w:h="16838"/>
      <w:pgMar w:top="709" w:right="51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510C8"/>
    <w:multiLevelType w:val="hybridMultilevel"/>
    <w:tmpl w:val="936287FC"/>
    <w:lvl w:ilvl="0" w:tplc="5A8C17E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FB40F22"/>
    <w:multiLevelType w:val="hybridMultilevel"/>
    <w:tmpl w:val="07B89E20"/>
    <w:lvl w:ilvl="0" w:tplc="0419000F">
      <w:start w:val="1"/>
      <w:numFmt w:val="decimal"/>
      <w:lvlText w:val="%1."/>
      <w:lvlJc w:val="left"/>
      <w:pPr>
        <w:ind w:left="113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2" w15:restartNumberingAfterBreak="0">
    <w:nsid w:val="7ED86BBC"/>
    <w:multiLevelType w:val="hybridMultilevel"/>
    <w:tmpl w:val="07B89E20"/>
    <w:lvl w:ilvl="0" w:tplc="0419000F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DF"/>
    <w:rsid w:val="00012DAF"/>
    <w:rsid w:val="0007638D"/>
    <w:rsid w:val="000843DF"/>
    <w:rsid w:val="000D6457"/>
    <w:rsid w:val="000E6899"/>
    <w:rsid w:val="0010732E"/>
    <w:rsid w:val="00122320"/>
    <w:rsid w:val="001A5E76"/>
    <w:rsid w:val="00216693"/>
    <w:rsid w:val="002A4315"/>
    <w:rsid w:val="002A7D7B"/>
    <w:rsid w:val="002F47E1"/>
    <w:rsid w:val="00311FC3"/>
    <w:rsid w:val="0032077C"/>
    <w:rsid w:val="00351ED7"/>
    <w:rsid w:val="0036111C"/>
    <w:rsid w:val="003C20F4"/>
    <w:rsid w:val="003E5783"/>
    <w:rsid w:val="004117B6"/>
    <w:rsid w:val="00485B4E"/>
    <w:rsid w:val="004E7243"/>
    <w:rsid w:val="00512ACC"/>
    <w:rsid w:val="00521716"/>
    <w:rsid w:val="00533EB8"/>
    <w:rsid w:val="00570282"/>
    <w:rsid w:val="005B77DB"/>
    <w:rsid w:val="005D4BAE"/>
    <w:rsid w:val="00620FE8"/>
    <w:rsid w:val="00630AC4"/>
    <w:rsid w:val="00691110"/>
    <w:rsid w:val="00713C68"/>
    <w:rsid w:val="00720F36"/>
    <w:rsid w:val="00740F1A"/>
    <w:rsid w:val="00775A7A"/>
    <w:rsid w:val="0078203A"/>
    <w:rsid w:val="007D2EC7"/>
    <w:rsid w:val="007E5076"/>
    <w:rsid w:val="00860624"/>
    <w:rsid w:val="00862E73"/>
    <w:rsid w:val="008D4720"/>
    <w:rsid w:val="00922DF9"/>
    <w:rsid w:val="00965544"/>
    <w:rsid w:val="009C2EE6"/>
    <w:rsid w:val="00B01D29"/>
    <w:rsid w:val="00B26E0C"/>
    <w:rsid w:val="00B81FC6"/>
    <w:rsid w:val="00BF7F88"/>
    <w:rsid w:val="00C27363"/>
    <w:rsid w:val="00C6737D"/>
    <w:rsid w:val="00D06315"/>
    <w:rsid w:val="00D1118F"/>
    <w:rsid w:val="00DA1AB2"/>
    <w:rsid w:val="00DB594B"/>
    <w:rsid w:val="00DF38E2"/>
    <w:rsid w:val="00E24FB9"/>
    <w:rsid w:val="00E64ACC"/>
    <w:rsid w:val="00EB6E9D"/>
    <w:rsid w:val="00FB064C"/>
    <w:rsid w:val="00FF2882"/>
    <w:rsid w:val="00FF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A30E"/>
  <w15:docId w15:val="{B9EC1E5B-EE3A-427A-AA05-32EDB5B2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7F88"/>
    <w:rPr>
      <w:rFonts w:ascii="Segoe UI" w:hAnsi="Segoe UI" w:cs="Segoe UI"/>
      <w:sz w:val="18"/>
      <w:szCs w:val="18"/>
    </w:rPr>
  </w:style>
  <w:style w:type="paragraph" w:styleId="a5">
    <w:name w:val="No Spacing"/>
    <w:qFormat/>
    <w:rsid w:val="00775A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75A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20160-5299-4B29-97A2-22BEB40E5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us1</dc:creator>
  <cp:lastModifiedBy>user</cp:lastModifiedBy>
  <cp:revision>11</cp:revision>
  <cp:lastPrinted>2021-11-22T12:55:00Z</cp:lastPrinted>
  <dcterms:created xsi:type="dcterms:W3CDTF">2021-12-03T11:04:00Z</dcterms:created>
  <dcterms:modified xsi:type="dcterms:W3CDTF">2021-12-03T13:30:00Z</dcterms:modified>
</cp:coreProperties>
</file>