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3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E39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53946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2B2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946">
        <w:rPr>
          <w:rFonts w:ascii="Times New Roman" w:hAnsi="Times New Roman" w:cs="Times New Roman"/>
          <w:sz w:val="24"/>
          <w:szCs w:val="24"/>
          <w:lang w:val="uk-UA"/>
        </w:rPr>
        <w:t>2021 року №___</w:t>
      </w:r>
    </w:p>
    <w:p w:rsidR="000252A3" w:rsidRPr="0008201F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0252A3" w:rsidRPr="0008201F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і реалізації питань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нового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будівництва,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реконструкції, модернізації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капітального ремонту об’єктів </w:t>
      </w:r>
      <w:r w:rsidR="00970CEE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житлового фонду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proofErr w:type="spellStart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221A1D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на 2020-2022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592D4A" w:rsidRPr="00B5394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987787" w:rsidTr="00E66F61">
        <w:trPr>
          <w:trHeight w:val="2414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="00B6112D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№ 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>-</w:t>
            </w:r>
            <w:r w:rsidR="00592D4A" w:rsidRPr="0008201F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р </w:t>
            </w:r>
          </w:p>
          <w:p w:rsidR="000252A3" w:rsidRPr="00987787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розробку проекту Програми</w:t>
            </w:r>
            <w:r w:rsidRPr="00987787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розвитку і реалізації питань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нового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будівництва,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реконструкції, модернізації та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капітального ремонту об’єктів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житлового фонду та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інфраструктури </w:t>
            </w:r>
            <w:proofErr w:type="spellStart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="0079248E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</w:t>
            </w:r>
            <w:r w:rsidR="00221A1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2020-2022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роки» </w:t>
            </w:r>
          </w:p>
        </w:tc>
      </w:tr>
      <w:tr w:rsidR="00592D4A" w:rsidRPr="00B5394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B5394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0252A3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роки</w:t>
            </w:r>
          </w:p>
        </w:tc>
      </w:tr>
      <w:tr w:rsidR="00592D4A" w:rsidRPr="000252A3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 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2021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- 2022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рік </w:t>
            </w:r>
          </w:p>
        </w:tc>
      </w:tr>
      <w:tr w:rsidR="00592D4A" w:rsidRPr="00B53946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8201F" w:rsidRDefault="00E66F61" w:rsidP="00686AB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proofErr w:type="spellStart"/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</w:t>
            </w:r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громади,</w:t>
            </w:r>
            <w:r w:rsidR="00686AB2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592D4A" w:rsidRPr="000252A3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C801CB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84680C" w:rsidRDefault="009824BB" w:rsidP="0001115D">
            <w:pPr>
              <w:pStyle w:val="a3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974 584,452</w:t>
            </w:r>
            <w:r w:rsidR="008A712F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.;</w:t>
            </w:r>
          </w:p>
        </w:tc>
      </w:tr>
      <w:tr w:rsidR="00592D4A" w:rsidRPr="0001115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2020 рік – </w:t>
            </w:r>
            <w:r w:rsidR="003640C8" w:rsidRPr="0084680C">
              <w:rPr>
                <w:sz w:val="27"/>
                <w:szCs w:val="27"/>
              </w:rPr>
              <w:t>34</w:t>
            </w:r>
            <w:r w:rsidR="009D4FD3" w:rsidRPr="0084680C">
              <w:rPr>
                <w:sz w:val="27"/>
                <w:szCs w:val="27"/>
              </w:rPr>
              <w:t>7 991</w:t>
            </w:r>
            <w:r w:rsidR="003640C8" w:rsidRPr="0084680C">
              <w:rPr>
                <w:sz w:val="27"/>
                <w:szCs w:val="27"/>
              </w:rPr>
              <w:t>,461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2021 рік – </w:t>
            </w:r>
            <w:r w:rsidR="009824BB">
              <w:rPr>
                <w:sz w:val="27"/>
                <w:szCs w:val="27"/>
              </w:rPr>
              <w:t>285 374,077</w:t>
            </w:r>
            <w:r w:rsidR="000252A3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0252A3" w:rsidRPr="0084680C" w:rsidRDefault="003640C8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2022 рік – 341 218,914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592D4A" w:rsidRPr="0084680C">
              <w:rPr>
                <w:sz w:val="27"/>
                <w:szCs w:val="27"/>
              </w:rPr>
              <w:t>тис.грн</w:t>
            </w:r>
            <w:proofErr w:type="spellEnd"/>
            <w:r w:rsidR="00592D4A" w:rsidRPr="0084680C">
              <w:rPr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9B5E95" w:rsidRDefault="0051314A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97</w:t>
            </w:r>
            <w:r w:rsidR="009824B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4 584,452</w:t>
            </w:r>
            <w:r w:rsidR="00240F02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тис.грн</w:t>
            </w:r>
            <w:proofErr w:type="spellEnd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592D4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факту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CD5888" w:rsidRDefault="00686AB2" w:rsidP="001C4BB9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Секретар міської</w:t>
      </w:r>
      <w:r w:rsidR="00B56FA4"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ради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4BB9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Геннадій ДЕРЕВ</w:t>
      </w:r>
      <w:r w:rsidR="00C36851" w:rsidRPr="00C36851">
        <w:rPr>
          <w:rFonts w:ascii="Times New Roman" w:hAnsi="Times New Roman" w:cs="Times New Roman"/>
          <w:sz w:val="27"/>
          <w:szCs w:val="27"/>
        </w:rPr>
        <w:t>`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ЯНЧУК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EB462A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1F597D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13935"/>
    <w:rsid w:val="00345AAC"/>
    <w:rsid w:val="003640C8"/>
    <w:rsid w:val="00373693"/>
    <w:rsid w:val="00433EC0"/>
    <w:rsid w:val="00483BAB"/>
    <w:rsid w:val="00492B3A"/>
    <w:rsid w:val="00497FD6"/>
    <w:rsid w:val="0051314A"/>
    <w:rsid w:val="0051733C"/>
    <w:rsid w:val="0052698B"/>
    <w:rsid w:val="00592D4A"/>
    <w:rsid w:val="005E3994"/>
    <w:rsid w:val="005F7FC3"/>
    <w:rsid w:val="00686AB2"/>
    <w:rsid w:val="00691C51"/>
    <w:rsid w:val="006D3B5C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51F07"/>
    <w:rsid w:val="00870995"/>
    <w:rsid w:val="008934ED"/>
    <w:rsid w:val="008A712F"/>
    <w:rsid w:val="008A7E9F"/>
    <w:rsid w:val="008D0940"/>
    <w:rsid w:val="008F4330"/>
    <w:rsid w:val="00961CF4"/>
    <w:rsid w:val="00970CEE"/>
    <w:rsid w:val="009824BB"/>
    <w:rsid w:val="00987787"/>
    <w:rsid w:val="009B5E95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3946"/>
    <w:rsid w:val="00B56FA4"/>
    <w:rsid w:val="00B6112D"/>
    <w:rsid w:val="00B624F1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C7A82"/>
    <w:rsid w:val="00CD5888"/>
    <w:rsid w:val="00D02BAC"/>
    <w:rsid w:val="00D02F7B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429EE"/>
    <w:rsid w:val="00E43E8C"/>
    <w:rsid w:val="00E66F61"/>
    <w:rsid w:val="00E800B4"/>
    <w:rsid w:val="00E970DC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63AB4-271F-4BCF-A909-EB8745C5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2021-02-16T08:00:00Z</cp:lastPrinted>
  <dcterms:created xsi:type="dcterms:W3CDTF">2021-02-16T15:26:00Z</dcterms:created>
  <dcterms:modified xsi:type="dcterms:W3CDTF">2021-02-16T15:26:00Z</dcterms:modified>
</cp:coreProperties>
</file>