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44EE" w14:textId="77777777" w:rsidR="009742F8" w:rsidRPr="002354D5" w:rsidRDefault="002354D5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54D5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2354D5">
        <w:rPr>
          <w:rFonts w:ascii="Times New Roman" w:hAnsi="Times New Roman" w:cs="Times New Roman"/>
          <w:sz w:val="28"/>
        </w:rPr>
        <w:t>соціальної допомоги та підтримки мешканців Вараської міської територіальної громади на 2021-2023 роки</w:t>
      </w:r>
      <w:r w:rsidR="009742F8" w:rsidRPr="0023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W w:w="4442" w:type="pct"/>
        <w:tblLook w:val="01E0" w:firstRow="1" w:lastRow="1" w:firstColumn="1" w:lastColumn="1" w:noHBand="0" w:noVBand="0"/>
      </w:tblPr>
      <w:tblGrid>
        <w:gridCol w:w="4644"/>
        <w:gridCol w:w="1751"/>
        <w:gridCol w:w="2360"/>
      </w:tblGrid>
      <w:tr w:rsidR="002354D5" w:rsidRPr="009742F8" w14:paraId="4393DA7A" w14:textId="77777777" w:rsidTr="002354D5">
        <w:trPr>
          <w:trHeight w:val="645"/>
        </w:trPr>
        <w:tc>
          <w:tcPr>
            <w:tcW w:w="2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0F6" w14:textId="77777777" w:rsidR="002354D5" w:rsidRPr="00795BEA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14:paraId="02EF978B" w14:textId="77777777" w:rsidR="002354D5" w:rsidRPr="00795BEA" w:rsidRDefault="0073645B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заходів програми </w:t>
            </w:r>
          </w:p>
        </w:tc>
        <w:tc>
          <w:tcPr>
            <w:tcW w:w="2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71CF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14:paraId="4C3BE286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14:paraId="306E14BC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14:paraId="0A1E32E9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тис.грн..</w:t>
            </w:r>
          </w:p>
        </w:tc>
      </w:tr>
      <w:tr w:rsidR="002354D5" w:rsidRPr="009742F8" w14:paraId="29FE1DE3" w14:textId="77777777" w:rsidTr="002354D5">
        <w:trPr>
          <w:trHeight w:val="655"/>
        </w:trPr>
        <w:tc>
          <w:tcPr>
            <w:tcW w:w="26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15F40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E76C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4D5" w:rsidRPr="009742F8" w14:paraId="4A258BC2" w14:textId="77777777" w:rsidTr="002354D5">
        <w:tc>
          <w:tcPr>
            <w:tcW w:w="2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467D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E5A8" w14:textId="77777777" w:rsidR="002354D5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14:paraId="3D181302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2021-2023 роки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F74F" w14:textId="77777777" w:rsidR="002354D5" w:rsidRPr="00795BEA" w:rsidRDefault="002354D5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Пропонується внести зміни</w:t>
            </w:r>
          </w:p>
        </w:tc>
      </w:tr>
      <w:tr w:rsidR="002354D5" w:rsidRPr="00DD1807" w14:paraId="02DB60D1" w14:textId="77777777" w:rsidTr="002354D5">
        <w:trPr>
          <w:trHeight w:val="1373"/>
        </w:trPr>
        <w:tc>
          <w:tcPr>
            <w:tcW w:w="2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60AA" w14:textId="78E7C9C1" w:rsidR="00965D4D" w:rsidRPr="00965D4D" w:rsidRDefault="00965D4D" w:rsidP="00965D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Додатковий захід до Програми, а саме</w:t>
            </w:r>
            <w:r w:rsidRPr="00965D4D">
              <w:rPr>
                <w:b/>
                <w:bCs/>
                <w:sz w:val="26"/>
                <w:szCs w:val="26"/>
              </w:rPr>
              <w:t>:</w:t>
            </w:r>
          </w:p>
          <w:p w14:paraId="1D6F6732" w14:textId="234A548A" w:rsidR="002354D5" w:rsidRPr="00804F1F" w:rsidRDefault="00965D4D" w:rsidP="00804F1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965D4D">
              <w:rPr>
                <w:rFonts w:ascii="Times New Roman" w:hAnsi="Times New Roman" w:cs="Times New Roman"/>
                <w:sz w:val="28"/>
                <w:szCs w:val="28"/>
              </w:rPr>
              <w:t>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6B23" w14:textId="5B57491A" w:rsidR="002354D5" w:rsidRPr="00795BEA" w:rsidRDefault="00965D4D" w:rsidP="002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0AA8" w14:textId="19C0674F" w:rsidR="002354D5" w:rsidRDefault="00965D4D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3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14:paraId="2753D348" w14:textId="77777777" w:rsidR="002354D5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т.ч.:</w:t>
            </w:r>
          </w:p>
          <w:p w14:paraId="55DD3B8F" w14:textId="7A9C00DD" w:rsidR="002354D5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</w:t>
            </w:r>
            <w:r w:rsidR="0096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0,0;</w:t>
            </w:r>
          </w:p>
          <w:p w14:paraId="2342C4F4" w14:textId="5C49E1D3" w:rsidR="002354D5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96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0,0;</w:t>
            </w:r>
          </w:p>
          <w:p w14:paraId="538A7C9C" w14:textId="64A327BD" w:rsidR="002354D5" w:rsidRPr="00795BEA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</w:t>
            </w:r>
            <w:r w:rsidR="0096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0,0.</w:t>
            </w:r>
          </w:p>
        </w:tc>
      </w:tr>
      <w:tr w:rsidR="002354D5" w:rsidRPr="00DD1807" w14:paraId="22915777" w14:textId="77777777" w:rsidTr="002354D5">
        <w:trPr>
          <w:trHeight w:val="570"/>
        </w:trPr>
        <w:tc>
          <w:tcPr>
            <w:tcW w:w="2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D3DF" w14:textId="77777777" w:rsidR="002354D5" w:rsidRPr="00795BEA" w:rsidRDefault="002354D5" w:rsidP="008E1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D05A" w14:textId="77777777" w:rsidR="002354D5" w:rsidRPr="00795BEA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0254" w14:textId="77777777" w:rsidR="002354D5" w:rsidRPr="00795BEA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4D5" w:rsidRPr="00DD1807" w14:paraId="3A3D617E" w14:textId="77777777" w:rsidTr="002354D5">
        <w:trPr>
          <w:trHeight w:val="563"/>
        </w:trPr>
        <w:tc>
          <w:tcPr>
            <w:tcW w:w="2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E081" w14:textId="77777777" w:rsidR="002354D5" w:rsidRPr="009742F8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7EBF" w14:textId="77777777" w:rsidR="002354D5" w:rsidRPr="008E1F53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1C9C" w14:textId="77777777" w:rsidR="002354D5" w:rsidRPr="008E1F53" w:rsidRDefault="002354D5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4D5" w:rsidRPr="00DD1807" w14:paraId="7E7B56EC" w14:textId="77777777" w:rsidTr="002354D5">
        <w:trPr>
          <w:trHeight w:val="28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E9ED" w14:textId="77777777" w:rsidR="002354D5" w:rsidRPr="00795BEA" w:rsidRDefault="002354D5" w:rsidP="007D1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0A0F" w14:textId="3B03FC16" w:rsidR="002354D5" w:rsidRPr="00795BEA" w:rsidRDefault="002354D5" w:rsidP="0096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9693" w14:textId="106B33F6" w:rsidR="002354D5" w:rsidRPr="00795BEA" w:rsidRDefault="00965D4D" w:rsidP="0023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3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5CC28D8D" w14:textId="14209696" w:rsidR="00C41BF9" w:rsidRDefault="00A030A4" w:rsidP="009D7288"/>
    <w:p w14:paraId="413DBD94" w14:textId="789E9C5F" w:rsidR="00965D4D" w:rsidRDefault="00965D4D" w:rsidP="009D7288"/>
    <w:p w14:paraId="77E1DEE5" w14:textId="1DF792CD" w:rsidR="00965D4D" w:rsidRPr="00965D4D" w:rsidRDefault="00965D4D" w:rsidP="009D7288">
      <w:pPr>
        <w:rPr>
          <w:rFonts w:ascii="Times New Roman" w:hAnsi="Times New Roman" w:cs="Times New Roman"/>
        </w:rPr>
      </w:pPr>
      <w:r w:rsidRPr="00965D4D">
        <w:rPr>
          <w:rFonts w:ascii="Times New Roman" w:hAnsi="Times New Roman" w:cs="Times New Roman"/>
        </w:rPr>
        <w:t>Вик. Н.Швець 31716</w:t>
      </w:r>
    </w:p>
    <w:sectPr w:rsidR="00965D4D" w:rsidRPr="00965D4D" w:rsidSect="00795BE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F8"/>
    <w:rsid w:val="001146C7"/>
    <w:rsid w:val="0012047A"/>
    <w:rsid w:val="002354D5"/>
    <w:rsid w:val="002F1632"/>
    <w:rsid w:val="003D420A"/>
    <w:rsid w:val="004449FF"/>
    <w:rsid w:val="00665224"/>
    <w:rsid w:val="006934D1"/>
    <w:rsid w:val="0073645B"/>
    <w:rsid w:val="00795BEA"/>
    <w:rsid w:val="007D146C"/>
    <w:rsid w:val="00804F1F"/>
    <w:rsid w:val="008E1F53"/>
    <w:rsid w:val="00903ECF"/>
    <w:rsid w:val="00965D4D"/>
    <w:rsid w:val="009742F8"/>
    <w:rsid w:val="009D7288"/>
    <w:rsid w:val="00A030A4"/>
    <w:rsid w:val="00A41587"/>
    <w:rsid w:val="00D80C11"/>
    <w:rsid w:val="00DD1807"/>
    <w:rsid w:val="00DD7C87"/>
    <w:rsid w:val="00E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A12D"/>
  <w15:docId w15:val="{A4F68D05-83D2-48F3-BCE8-82658AF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3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Lytay</cp:lastModifiedBy>
  <cp:revision>2</cp:revision>
  <cp:lastPrinted>2021-07-06T09:18:00Z</cp:lastPrinted>
  <dcterms:created xsi:type="dcterms:W3CDTF">2021-07-13T07:24:00Z</dcterms:created>
  <dcterms:modified xsi:type="dcterms:W3CDTF">2021-07-13T07:24:00Z</dcterms:modified>
</cp:coreProperties>
</file>