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B252C" w14:textId="77777777" w:rsidR="00B352EE" w:rsidRPr="00C425FA" w:rsidRDefault="0081294B" w:rsidP="00C66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5FA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14:paraId="4CF70BD5" w14:textId="3A59F7A7" w:rsidR="00C66208" w:rsidRPr="00C66208" w:rsidRDefault="002716BC" w:rsidP="00C662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2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 </w:t>
      </w:r>
      <w:r w:rsidR="00C66208" w:rsidRPr="00C66208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C66208" w:rsidRPr="00C66208">
        <w:rPr>
          <w:rFonts w:ascii="Times New Roman" w:hAnsi="Times New Roman" w:cs="Times New Roman"/>
          <w:b/>
          <w:sz w:val="28"/>
          <w:szCs w:val="28"/>
        </w:rPr>
        <w:t>установчих</w:t>
      </w:r>
      <w:proofErr w:type="spellEnd"/>
      <w:r w:rsidR="00C66208" w:rsidRPr="00C66208">
        <w:rPr>
          <w:rFonts w:ascii="Times New Roman" w:hAnsi="Times New Roman" w:cs="Times New Roman"/>
          <w:b/>
          <w:sz w:val="28"/>
          <w:szCs w:val="28"/>
        </w:rPr>
        <w:t xml:space="preserve"> документів </w:t>
      </w:r>
      <w:proofErr w:type="spellStart"/>
      <w:r w:rsidR="00C66208" w:rsidRPr="00C66208"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  <w:r w:rsidR="00C66208" w:rsidRPr="00C66208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</w:p>
    <w:p w14:paraId="3C8DD3E1" w14:textId="287E8422" w:rsidR="00C66208" w:rsidRPr="00C66208" w:rsidRDefault="00C66208" w:rsidP="00C662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20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66208">
        <w:rPr>
          <w:rFonts w:ascii="Times New Roman" w:hAnsi="Times New Roman" w:cs="Times New Roman"/>
          <w:b/>
          <w:sz w:val="28"/>
          <w:szCs w:val="28"/>
        </w:rPr>
        <w:t>Вараський</w:t>
      </w:r>
      <w:proofErr w:type="spellEnd"/>
      <w:r w:rsidRPr="00C66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208">
        <w:rPr>
          <w:rFonts w:ascii="Times New Roman" w:hAnsi="Times New Roman" w:cs="Times New Roman"/>
          <w:b/>
          <w:sz w:val="28"/>
          <w:szCs w:val="28"/>
        </w:rPr>
        <w:t>молодіжний</w:t>
      </w:r>
      <w:proofErr w:type="spellEnd"/>
      <w:r w:rsidRPr="00C66208">
        <w:rPr>
          <w:rFonts w:ascii="Times New Roman" w:hAnsi="Times New Roman" w:cs="Times New Roman"/>
          <w:b/>
          <w:sz w:val="28"/>
          <w:szCs w:val="28"/>
        </w:rPr>
        <w:t xml:space="preserve"> центр» та </w:t>
      </w:r>
      <w:proofErr w:type="spellStart"/>
      <w:r w:rsidRPr="00C66208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C66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208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C66208">
        <w:rPr>
          <w:rFonts w:ascii="Times New Roman" w:hAnsi="Times New Roman" w:cs="Times New Roman"/>
          <w:b/>
          <w:sz w:val="28"/>
          <w:szCs w:val="28"/>
        </w:rPr>
        <w:t xml:space="preserve"> про</w:t>
      </w:r>
    </w:p>
    <w:p w14:paraId="135AD339" w14:textId="189FC440" w:rsidR="002716BC" w:rsidRDefault="00C66208" w:rsidP="00C662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20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66208">
        <w:rPr>
          <w:rFonts w:ascii="Times New Roman" w:hAnsi="Times New Roman" w:cs="Times New Roman"/>
          <w:b/>
          <w:sz w:val="28"/>
          <w:szCs w:val="28"/>
        </w:rPr>
        <w:t>Вараський</w:t>
      </w:r>
      <w:proofErr w:type="spellEnd"/>
      <w:r w:rsidRPr="00C66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208">
        <w:rPr>
          <w:rFonts w:ascii="Times New Roman" w:hAnsi="Times New Roman" w:cs="Times New Roman"/>
          <w:b/>
          <w:sz w:val="28"/>
          <w:szCs w:val="28"/>
        </w:rPr>
        <w:t>молодіжний</w:t>
      </w:r>
      <w:proofErr w:type="spellEnd"/>
      <w:r w:rsidRPr="00C66208">
        <w:rPr>
          <w:rFonts w:ascii="Times New Roman" w:hAnsi="Times New Roman" w:cs="Times New Roman"/>
          <w:b/>
          <w:sz w:val="28"/>
          <w:szCs w:val="28"/>
        </w:rPr>
        <w:t xml:space="preserve"> центр» у </w:t>
      </w:r>
      <w:proofErr w:type="spellStart"/>
      <w:r w:rsidRPr="00C66208">
        <w:rPr>
          <w:rFonts w:ascii="Times New Roman" w:hAnsi="Times New Roman" w:cs="Times New Roman"/>
          <w:b/>
          <w:sz w:val="28"/>
          <w:szCs w:val="28"/>
        </w:rPr>
        <w:t>новій</w:t>
      </w:r>
      <w:proofErr w:type="spellEnd"/>
      <w:r w:rsidRPr="00C66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208">
        <w:rPr>
          <w:rFonts w:ascii="Times New Roman" w:hAnsi="Times New Roman" w:cs="Times New Roman"/>
          <w:b/>
          <w:sz w:val="28"/>
          <w:szCs w:val="28"/>
        </w:rPr>
        <w:t>редакції</w:t>
      </w:r>
      <w:proofErr w:type="spellEnd"/>
    </w:p>
    <w:p w14:paraId="4438920F" w14:textId="77777777" w:rsidR="00C66208" w:rsidRPr="00C66208" w:rsidRDefault="00C66208" w:rsidP="00C662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AE7BBC" w:rsidRPr="00C425FA" w14:paraId="7EC8A002" w14:textId="77777777" w:rsidTr="00CC3043">
        <w:tc>
          <w:tcPr>
            <w:tcW w:w="4786" w:type="dxa"/>
          </w:tcPr>
          <w:p w14:paraId="2D9DC2FB" w14:textId="77777777" w:rsidR="0081294B" w:rsidRPr="00C425FA" w:rsidRDefault="00905F4A" w:rsidP="00812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4785" w:type="dxa"/>
          </w:tcPr>
          <w:p w14:paraId="184DE14A" w14:textId="77777777" w:rsidR="0081294B" w:rsidRPr="00C425FA" w:rsidRDefault="00905F4A" w:rsidP="00157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Пропонується </w:t>
            </w:r>
          </w:p>
        </w:tc>
      </w:tr>
      <w:tr w:rsidR="005976F7" w:rsidRPr="005A2593" w14:paraId="357478DD" w14:textId="77777777" w:rsidTr="00CC3043">
        <w:trPr>
          <w:trHeight w:val="4964"/>
        </w:trPr>
        <w:tc>
          <w:tcPr>
            <w:tcW w:w="4786" w:type="dxa"/>
          </w:tcPr>
          <w:p w14:paraId="500B41E4" w14:textId="25A014CB" w:rsidR="005976F7" w:rsidRDefault="005A2593" w:rsidP="005A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Гранична</w:t>
            </w:r>
            <w:proofErr w:type="spellEnd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чисельність</w:t>
            </w:r>
            <w:proofErr w:type="spellEnd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працівників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закладу «</w:t>
            </w:r>
            <w:proofErr w:type="spellStart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Вараський</w:t>
            </w:r>
            <w:proofErr w:type="spellEnd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молодіжний</w:t>
            </w:r>
            <w:proofErr w:type="spellEnd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центр»</w:t>
            </w:r>
          </w:p>
          <w:p w14:paraId="45681D5F" w14:textId="77777777" w:rsidR="00CC3043" w:rsidRPr="00CC3043" w:rsidRDefault="00CC3043" w:rsidP="005A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41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4"/>
              <w:gridCol w:w="2055"/>
              <w:gridCol w:w="1417"/>
            </w:tblGrid>
            <w:tr w:rsidR="005A2593" w:rsidRPr="00E35A72" w14:paraId="7509C484" w14:textId="77777777" w:rsidTr="00CC3043">
              <w:trPr>
                <w:trHeight w:val="593"/>
              </w:trPr>
              <w:tc>
                <w:tcPr>
                  <w:tcW w:w="634" w:type="dxa"/>
                  <w:vMerge w:val="restart"/>
                </w:tcPr>
                <w:p w14:paraId="28EE7FFC" w14:textId="77777777" w:rsidR="005A2593" w:rsidRPr="00E35A72" w:rsidRDefault="005A259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</w:t>
                  </w:r>
                </w:p>
                <w:p w14:paraId="60B0C002" w14:textId="77777777" w:rsidR="005A2593" w:rsidRPr="00E35A72" w:rsidRDefault="005A259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зп</w:t>
                  </w:r>
                  <w:proofErr w:type="spellEnd"/>
                </w:p>
              </w:tc>
              <w:tc>
                <w:tcPr>
                  <w:tcW w:w="2055" w:type="dxa"/>
                  <w:vMerge w:val="restart"/>
                </w:tcPr>
                <w:p w14:paraId="77C30848" w14:textId="77777777" w:rsidR="005A2593" w:rsidRPr="00E35A72" w:rsidRDefault="005A259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Найменування</w:t>
                  </w:r>
                  <w:proofErr w:type="spellEnd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посад</w:t>
                  </w:r>
                </w:p>
              </w:tc>
              <w:tc>
                <w:tcPr>
                  <w:tcW w:w="1417" w:type="dxa"/>
                  <w:vMerge w:val="restart"/>
                </w:tcPr>
                <w:p w14:paraId="1021A027" w14:textId="77777777" w:rsidR="005A2593" w:rsidRPr="00E35A72" w:rsidRDefault="005A259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Кількість</w:t>
                  </w:r>
                  <w:proofErr w:type="spellEnd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штатних</w:t>
                  </w:r>
                  <w:proofErr w:type="spellEnd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одиниць</w:t>
                  </w:r>
                  <w:proofErr w:type="spellEnd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(ставок, посад)</w:t>
                  </w:r>
                </w:p>
              </w:tc>
            </w:tr>
            <w:tr w:rsidR="005A2593" w:rsidRPr="00E35A72" w14:paraId="458CF5B1" w14:textId="77777777" w:rsidTr="00CC3043">
              <w:trPr>
                <w:trHeight w:val="593"/>
              </w:trPr>
              <w:tc>
                <w:tcPr>
                  <w:tcW w:w="634" w:type="dxa"/>
                  <w:vMerge/>
                </w:tcPr>
                <w:p w14:paraId="12C4FFAE" w14:textId="77777777" w:rsidR="005A2593" w:rsidRPr="00E35A72" w:rsidRDefault="005A2593" w:rsidP="00BE6BC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14:paraId="2A917647" w14:textId="77777777" w:rsidR="005A2593" w:rsidRPr="00E35A72" w:rsidRDefault="005A2593" w:rsidP="00BE6BC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297340E2" w14:textId="77777777" w:rsidR="005A2593" w:rsidRPr="00E35A72" w:rsidRDefault="005A2593" w:rsidP="00BE6BC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A2593" w:rsidRPr="00E35A72" w14:paraId="67F37461" w14:textId="77777777" w:rsidTr="00CC3043">
              <w:tc>
                <w:tcPr>
                  <w:tcW w:w="634" w:type="dxa"/>
                </w:tcPr>
                <w:p w14:paraId="4BBA6E1A" w14:textId="77777777" w:rsidR="005A2593" w:rsidRPr="00E35A72" w:rsidRDefault="005A259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055" w:type="dxa"/>
                </w:tcPr>
                <w:p w14:paraId="4A1EBD60" w14:textId="77777777" w:rsidR="005A2593" w:rsidRPr="00E35A72" w:rsidRDefault="005A259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1417" w:type="dxa"/>
                </w:tcPr>
                <w:p w14:paraId="1853F53A" w14:textId="77777777" w:rsidR="005A2593" w:rsidRPr="00E35A72" w:rsidRDefault="005A259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A2593" w14:paraId="380C84C2" w14:textId="77777777" w:rsidTr="00CC3043"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402B77" w14:textId="77777777" w:rsidR="005A2593" w:rsidRDefault="005A2593" w:rsidP="005A25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D04CDF" w14:textId="77777777" w:rsidR="005A2593" w:rsidRDefault="005A2593" w:rsidP="005A25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Адміністратор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21DC49" w14:textId="77777777" w:rsidR="005A2593" w:rsidRDefault="005A2593" w:rsidP="005A25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A2593" w14:paraId="75A745AE" w14:textId="77777777" w:rsidTr="00CC3043"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DCEB5" w14:textId="77777777" w:rsidR="005A2593" w:rsidRDefault="005A2593" w:rsidP="005A25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FD37D" w14:textId="77777777" w:rsidR="005A2593" w:rsidRDefault="005A2593" w:rsidP="005A25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Головний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бухгалтер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61452A" w14:textId="77777777" w:rsidR="005A2593" w:rsidRDefault="005A2593" w:rsidP="005A25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</w:tr>
            <w:tr w:rsidR="005A2593" w14:paraId="707D3EF3" w14:textId="77777777" w:rsidTr="00CC3043">
              <w:tc>
                <w:tcPr>
                  <w:tcW w:w="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913EE" w14:textId="77777777" w:rsidR="005A2593" w:rsidRDefault="005A2593" w:rsidP="005A25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EE64B5" w14:textId="77777777" w:rsidR="005A2593" w:rsidRDefault="005A2593" w:rsidP="005A25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Спеціаліст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A4607" w14:textId="77777777" w:rsidR="005A2593" w:rsidRPr="005A2593" w:rsidRDefault="005A2593" w:rsidP="005A25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A25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A2593" w:rsidRPr="00E35A72" w14:paraId="33C1DD07" w14:textId="77777777" w:rsidTr="00CC3043">
              <w:tc>
                <w:tcPr>
                  <w:tcW w:w="634" w:type="dxa"/>
                </w:tcPr>
                <w:p w14:paraId="6B95193D" w14:textId="77777777" w:rsidR="005A2593" w:rsidRPr="00E35A72" w:rsidRDefault="005A259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</w:tcPr>
                <w:p w14:paraId="51F62C40" w14:textId="77777777" w:rsidR="005A2593" w:rsidRPr="00E35A72" w:rsidRDefault="005A259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1417" w:type="dxa"/>
                </w:tcPr>
                <w:p w14:paraId="6C0C6D16" w14:textId="77777777" w:rsidR="005A2593" w:rsidRPr="00E35A72" w:rsidRDefault="005A259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</w:tbl>
          <w:p w14:paraId="2FAB7051" w14:textId="09DBCB19" w:rsidR="005A2593" w:rsidRPr="005A2593" w:rsidRDefault="005A2593" w:rsidP="005A25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14:paraId="1B0C26AE" w14:textId="77777777" w:rsidR="00CC3043" w:rsidRPr="00E35A72" w:rsidRDefault="00CC3043" w:rsidP="00CC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Гранична</w:t>
            </w:r>
            <w:proofErr w:type="spellEnd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чисельність</w:t>
            </w:r>
            <w:proofErr w:type="spellEnd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працівників</w:t>
            </w:r>
            <w:proofErr w:type="spellEnd"/>
          </w:p>
          <w:p w14:paraId="3C3498CF" w14:textId="77777777" w:rsidR="00CC3043" w:rsidRDefault="00CC3043" w:rsidP="00CC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закладу «</w:t>
            </w:r>
            <w:proofErr w:type="spellStart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Вараський</w:t>
            </w:r>
            <w:proofErr w:type="spellEnd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молодіжний</w:t>
            </w:r>
            <w:proofErr w:type="spellEnd"/>
            <w:r w:rsidRPr="00E35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центр» </w:t>
            </w:r>
          </w:p>
          <w:p w14:paraId="5785DC7A" w14:textId="77777777" w:rsidR="00CC3043" w:rsidRPr="00CC3043" w:rsidRDefault="00CC3043" w:rsidP="00CC3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tbl>
            <w:tblPr>
              <w:tblW w:w="40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4"/>
              <w:gridCol w:w="2031"/>
              <w:gridCol w:w="1417"/>
            </w:tblGrid>
            <w:tr w:rsidR="00CC3043" w:rsidRPr="00E35A72" w14:paraId="2FCD26D1" w14:textId="77777777" w:rsidTr="00BE6BCC">
              <w:trPr>
                <w:trHeight w:val="593"/>
              </w:trPr>
              <w:tc>
                <w:tcPr>
                  <w:tcW w:w="634" w:type="dxa"/>
                  <w:vMerge w:val="restart"/>
                </w:tcPr>
                <w:p w14:paraId="19D2DE31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</w:t>
                  </w:r>
                </w:p>
                <w:p w14:paraId="49A2C7C1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зп</w:t>
                  </w:r>
                  <w:proofErr w:type="spellEnd"/>
                </w:p>
              </w:tc>
              <w:tc>
                <w:tcPr>
                  <w:tcW w:w="2031" w:type="dxa"/>
                  <w:vMerge w:val="restart"/>
                </w:tcPr>
                <w:p w14:paraId="04D61BAC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Найменування</w:t>
                  </w:r>
                  <w:proofErr w:type="spellEnd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посад</w:t>
                  </w:r>
                </w:p>
              </w:tc>
              <w:tc>
                <w:tcPr>
                  <w:tcW w:w="1417" w:type="dxa"/>
                  <w:vMerge w:val="restart"/>
                </w:tcPr>
                <w:p w14:paraId="24F03FD2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Кількість</w:t>
                  </w:r>
                  <w:proofErr w:type="spellEnd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штатних</w:t>
                  </w:r>
                  <w:proofErr w:type="spellEnd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одиниць</w:t>
                  </w:r>
                  <w:proofErr w:type="spellEnd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(ставок, посад)</w:t>
                  </w:r>
                </w:p>
              </w:tc>
            </w:tr>
            <w:tr w:rsidR="00CC3043" w:rsidRPr="00E35A72" w14:paraId="11E205E8" w14:textId="77777777" w:rsidTr="00BE6BCC">
              <w:trPr>
                <w:trHeight w:val="593"/>
              </w:trPr>
              <w:tc>
                <w:tcPr>
                  <w:tcW w:w="634" w:type="dxa"/>
                  <w:vMerge/>
                </w:tcPr>
                <w:p w14:paraId="6C56FD5C" w14:textId="77777777" w:rsidR="00CC3043" w:rsidRPr="00E35A72" w:rsidRDefault="00CC3043" w:rsidP="00BE6BC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31" w:type="dxa"/>
                  <w:vMerge/>
                </w:tcPr>
                <w:p w14:paraId="60429FAA" w14:textId="77777777" w:rsidR="00CC3043" w:rsidRPr="00E35A72" w:rsidRDefault="00CC3043" w:rsidP="00BE6BC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76F436AA" w14:textId="77777777" w:rsidR="00CC3043" w:rsidRPr="00E35A72" w:rsidRDefault="00CC3043" w:rsidP="00BE6BC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C3043" w:rsidRPr="00E35A72" w14:paraId="047BB904" w14:textId="77777777" w:rsidTr="00BE6BCC">
              <w:tc>
                <w:tcPr>
                  <w:tcW w:w="634" w:type="dxa"/>
                </w:tcPr>
                <w:p w14:paraId="2709495C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031" w:type="dxa"/>
                </w:tcPr>
                <w:p w14:paraId="2A500B1E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1417" w:type="dxa"/>
                </w:tcPr>
                <w:p w14:paraId="5BC73651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CC3043" w:rsidRPr="00E35A72" w14:paraId="36A46AB5" w14:textId="77777777" w:rsidTr="00BE6BCC">
              <w:tc>
                <w:tcPr>
                  <w:tcW w:w="634" w:type="dxa"/>
                </w:tcPr>
                <w:p w14:paraId="19757E09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031" w:type="dxa"/>
                </w:tcPr>
                <w:p w14:paraId="4B70DFDB" w14:textId="77777777" w:rsidR="00CC3043" w:rsidRPr="00EB03A3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Фахівець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4448C46D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CC3043" w:rsidRPr="00E35A72" w14:paraId="097D27EE" w14:textId="77777777" w:rsidTr="00BE6BCC">
              <w:tc>
                <w:tcPr>
                  <w:tcW w:w="634" w:type="dxa"/>
                </w:tcPr>
                <w:p w14:paraId="5C9E64D0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031" w:type="dxa"/>
                </w:tcPr>
                <w:p w14:paraId="438E6F35" w14:textId="77777777" w:rsidR="00CC3043" w:rsidRPr="00EB03A3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Головний</w:t>
                  </w:r>
                  <w:proofErr w:type="spellEnd"/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бухгалтер</w:t>
                  </w:r>
                </w:p>
              </w:tc>
              <w:tc>
                <w:tcPr>
                  <w:tcW w:w="1417" w:type="dxa"/>
                </w:tcPr>
                <w:p w14:paraId="4A4D1075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</w:tr>
            <w:tr w:rsidR="00CC3043" w:rsidRPr="00E35A72" w14:paraId="5C76E040" w14:textId="77777777" w:rsidTr="00BE6BCC">
              <w:tc>
                <w:tcPr>
                  <w:tcW w:w="634" w:type="dxa"/>
                </w:tcPr>
                <w:p w14:paraId="21719D9E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31" w:type="dxa"/>
                </w:tcPr>
                <w:p w14:paraId="1EB88D2B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1417" w:type="dxa"/>
                </w:tcPr>
                <w:p w14:paraId="290C6B23" w14:textId="77777777" w:rsidR="00CC3043" w:rsidRPr="00E35A72" w:rsidRDefault="00CC3043" w:rsidP="00BE6B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E35A7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</w:tbl>
          <w:p w14:paraId="5F009C2E" w14:textId="7CFC07EE" w:rsidR="005976F7" w:rsidRPr="00C425FA" w:rsidRDefault="005976F7" w:rsidP="002923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693AE1C" w14:textId="77777777" w:rsidR="003F09DC" w:rsidRPr="00C425FA" w:rsidRDefault="003F09DC" w:rsidP="003F09D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F09DC" w:rsidRPr="00C425FA" w:rsidSect="00B3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33203"/>
    <w:multiLevelType w:val="hybridMultilevel"/>
    <w:tmpl w:val="8A485724"/>
    <w:lvl w:ilvl="0" w:tplc="65D63A0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3100E3"/>
    <w:multiLevelType w:val="hybridMultilevel"/>
    <w:tmpl w:val="AC026AEC"/>
    <w:lvl w:ilvl="0" w:tplc="4A283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850FC0"/>
    <w:multiLevelType w:val="hybridMultilevel"/>
    <w:tmpl w:val="C57EF2CC"/>
    <w:lvl w:ilvl="0" w:tplc="64A0B03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94B"/>
    <w:rsid w:val="00157BBA"/>
    <w:rsid w:val="0016531E"/>
    <w:rsid w:val="002716BC"/>
    <w:rsid w:val="002923FE"/>
    <w:rsid w:val="00301612"/>
    <w:rsid w:val="00347C64"/>
    <w:rsid w:val="003509D1"/>
    <w:rsid w:val="003E501D"/>
    <w:rsid w:val="003F09DC"/>
    <w:rsid w:val="00520C53"/>
    <w:rsid w:val="005976F7"/>
    <w:rsid w:val="005A2593"/>
    <w:rsid w:val="006C38B0"/>
    <w:rsid w:val="00766CFD"/>
    <w:rsid w:val="0081294B"/>
    <w:rsid w:val="00861F0E"/>
    <w:rsid w:val="00905F4A"/>
    <w:rsid w:val="00915066"/>
    <w:rsid w:val="009C131F"/>
    <w:rsid w:val="00AE7BBC"/>
    <w:rsid w:val="00B352EE"/>
    <w:rsid w:val="00C425FA"/>
    <w:rsid w:val="00C66208"/>
    <w:rsid w:val="00CC23F1"/>
    <w:rsid w:val="00CC3043"/>
    <w:rsid w:val="00D6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ADB0"/>
  <w15:docId w15:val="{CD191624-323F-4874-A135-68E26FA0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2EE"/>
  </w:style>
  <w:style w:type="paragraph" w:styleId="2">
    <w:name w:val="heading 2"/>
    <w:basedOn w:val="a"/>
    <w:next w:val="a"/>
    <w:link w:val="20"/>
    <w:semiHidden/>
    <w:unhideWhenUsed/>
    <w:qFormat/>
    <w:rsid w:val="00905F4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05F4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0C5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905F4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05F4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05F4A"/>
    <w:pPr>
      <w:tabs>
        <w:tab w:val="left" w:pos="269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">
    <w:name w:val="Знак Знак5"/>
    <w:rsid w:val="00905F4A"/>
    <w:rPr>
      <w:rFonts w:ascii="Courier New" w:eastAsia="SimSun" w:hAnsi="Courier New" w:cs="Courier New"/>
      <w:lang w:val="ru-RU" w:eastAsia="ru-RU" w:bidi="ar-SA"/>
    </w:rPr>
  </w:style>
  <w:style w:type="paragraph" w:styleId="a6">
    <w:name w:val="Body Text"/>
    <w:basedOn w:val="a"/>
    <w:link w:val="a7"/>
    <w:rsid w:val="00905F4A"/>
    <w:pPr>
      <w:spacing w:after="12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905F4A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rsid w:val="00905F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905F4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905F4A"/>
    <w:rPr>
      <w:b/>
      <w:bCs/>
    </w:rPr>
  </w:style>
  <w:style w:type="paragraph" w:styleId="ab">
    <w:name w:val="Block Text"/>
    <w:basedOn w:val="a"/>
    <w:rsid w:val="00905F4A"/>
    <w:pPr>
      <w:autoSpaceDE w:val="0"/>
      <w:autoSpaceDN w:val="0"/>
      <w:spacing w:after="0" w:line="240" w:lineRule="auto"/>
      <w:ind w:left="-1985" w:right="-1404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ac">
    <w:name w:val="Знак Знак"/>
    <w:basedOn w:val="a"/>
    <w:rsid w:val="00905F4A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905F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05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905F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05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aliases w:val="Знак"/>
    <w:basedOn w:val="a"/>
    <w:link w:val="HTML0"/>
    <w:unhideWhenUsed/>
    <w:rsid w:val="00271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1"/>
    <w:basedOn w:val="a0"/>
    <w:link w:val="HTML"/>
    <w:rsid w:val="002716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Natalka Petrovych</cp:lastModifiedBy>
  <cp:revision>6</cp:revision>
  <cp:lastPrinted>2021-09-15T06:02:00Z</cp:lastPrinted>
  <dcterms:created xsi:type="dcterms:W3CDTF">2021-11-02T13:04:00Z</dcterms:created>
  <dcterms:modified xsi:type="dcterms:W3CDTF">2021-11-16T13:53:00Z</dcterms:modified>
</cp:coreProperties>
</file>