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92D82" w14:textId="21BA603D" w:rsidR="00986660" w:rsidRPr="00986660" w:rsidRDefault="00986660" w:rsidP="00986660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986660">
        <w:rPr>
          <w:rFonts w:ascii="Times New Roman" w:hAnsi="Times New Roman" w:cs="Times New Roman"/>
          <w:sz w:val="24"/>
          <w:szCs w:val="28"/>
        </w:rPr>
        <w:t xml:space="preserve">Додаток </w:t>
      </w:r>
    </w:p>
    <w:p w14:paraId="58F3B64E" w14:textId="77777777" w:rsidR="00986660" w:rsidRPr="00986660" w:rsidRDefault="00986660" w:rsidP="00986660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8"/>
        </w:rPr>
      </w:pPr>
      <w:r w:rsidRPr="00986660">
        <w:rPr>
          <w:rFonts w:ascii="Times New Roman" w:hAnsi="Times New Roman" w:cs="Times New Roman"/>
          <w:sz w:val="24"/>
          <w:szCs w:val="28"/>
        </w:rPr>
        <w:t>до рішення Вараської міської ради</w:t>
      </w:r>
    </w:p>
    <w:p w14:paraId="18A5C5A0" w14:textId="77777777" w:rsidR="00986660" w:rsidRPr="00986660" w:rsidRDefault="00986660" w:rsidP="00986660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8"/>
        </w:rPr>
      </w:pPr>
      <w:r w:rsidRPr="00986660">
        <w:rPr>
          <w:rFonts w:ascii="Times New Roman" w:hAnsi="Times New Roman" w:cs="Times New Roman"/>
          <w:sz w:val="24"/>
          <w:szCs w:val="28"/>
        </w:rPr>
        <w:t>_______________  №_______</w:t>
      </w:r>
    </w:p>
    <w:p w14:paraId="3D267985" w14:textId="67DE42AA" w:rsidR="003559F1" w:rsidRDefault="003559F1" w:rsidP="00861A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4B0620D" w14:textId="0DAE74F4" w:rsidR="00986660" w:rsidRDefault="00986660" w:rsidP="00861A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8C95B27" w14:textId="77777777" w:rsidR="00986660" w:rsidRPr="000A1F94" w:rsidRDefault="00986660" w:rsidP="00861A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67AF765" w14:textId="77777777" w:rsidR="00861A3A" w:rsidRPr="00861A3A" w:rsidRDefault="00861A3A" w:rsidP="00861A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1A3A">
        <w:rPr>
          <w:rFonts w:ascii="Times New Roman" w:hAnsi="Times New Roman" w:cs="Times New Roman"/>
          <w:sz w:val="28"/>
          <w:szCs w:val="28"/>
        </w:rPr>
        <w:t>СКЛАД</w:t>
      </w:r>
    </w:p>
    <w:p w14:paraId="2671AB18" w14:textId="77777777" w:rsidR="00861A3A" w:rsidRPr="00861A3A" w:rsidRDefault="00861A3A" w:rsidP="00861A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експертної</w:t>
      </w:r>
      <w:r w:rsidRPr="00861A3A"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t>при комунальному закладі «Вараський молодіжний центр»</w:t>
      </w:r>
    </w:p>
    <w:p w14:paraId="71BD838B" w14:textId="70FEED09" w:rsidR="00861A3A" w:rsidRDefault="00861A3A" w:rsidP="00861A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6660">
        <w:rPr>
          <w:rFonts w:ascii="Times New Roman" w:hAnsi="Times New Roman" w:cs="Times New Roman"/>
          <w:sz w:val="28"/>
          <w:szCs w:val="28"/>
        </w:rPr>
        <w:t>№</w:t>
      </w:r>
      <w:r w:rsidR="00470C31" w:rsidRPr="00986660">
        <w:rPr>
          <w:rFonts w:ascii="Times New Roman" w:hAnsi="Times New Roman" w:cs="Times New Roman"/>
          <w:sz w:val="28"/>
          <w:szCs w:val="28"/>
          <w:lang w:val="en-US"/>
        </w:rPr>
        <w:t>519</w:t>
      </w:r>
      <w:r w:rsidRPr="00986660">
        <w:rPr>
          <w:rFonts w:ascii="Times New Roman" w:hAnsi="Times New Roman" w:cs="Times New Roman"/>
          <w:sz w:val="28"/>
          <w:szCs w:val="28"/>
        </w:rPr>
        <w:t>0-ПЕ-01-22</w:t>
      </w:r>
    </w:p>
    <w:p w14:paraId="7ED853F9" w14:textId="77777777" w:rsidR="00470C31" w:rsidRPr="00861A3A" w:rsidRDefault="00470C31" w:rsidP="00861A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E6C64CF" w14:textId="77777777" w:rsidR="00861A3A" w:rsidRPr="00861A3A" w:rsidRDefault="00861A3A" w:rsidP="00861A3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861A3A" w:rsidRPr="00861A3A" w14:paraId="523C158F" w14:textId="77777777" w:rsidTr="00861A3A">
        <w:tc>
          <w:tcPr>
            <w:tcW w:w="3828" w:type="dxa"/>
            <w:hideMark/>
          </w:tcPr>
          <w:p w14:paraId="3A6EFCB4" w14:textId="77777777" w:rsidR="00861A3A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БАЛОВІНА </w:t>
            </w:r>
          </w:p>
          <w:p w14:paraId="4EE1605A" w14:textId="77777777" w:rsidR="00861A3A" w:rsidRPr="00861A3A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Неоніла Вікторівна</w:t>
            </w:r>
          </w:p>
        </w:tc>
        <w:tc>
          <w:tcPr>
            <w:tcW w:w="5812" w:type="dxa"/>
            <w:hideMark/>
          </w:tcPr>
          <w:p w14:paraId="373A4A2B" w14:textId="18C56898" w:rsidR="00861A3A" w:rsidRPr="003F0D48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A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 </w:t>
            </w:r>
            <w:r w:rsidR="003F0D48"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громадської організації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«Art-Cool»</w:t>
            </w:r>
            <w:r w:rsidR="003F0D48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="003F0D48" w:rsidRPr="003559F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(за згодою)</w:t>
            </w:r>
          </w:p>
        </w:tc>
      </w:tr>
      <w:tr w:rsidR="00861A3A" w:rsidRPr="00861A3A" w14:paraId="59085E39" w14:textId="77777777" w:rsidTr="00861A3A">
        <w:tc>
          <w:tcPr>
            <w:tcW w:w="3828" w:type="dxa"/>
          </w:tcPr>
          <w:p w14:paraId="6613E2CB" w14:textId="77777777" w:rsidR="00861A3A" w:rsidRPr="00861A3A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3F06967" w14:textId="77777777" w:rsidR="00861A3A" w:rsidRPr="003559F1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A3A" w:rsidRPr="00861A3A" w14:paraId="28829221" w14:textId="77777777" w:rsidTr="00861A3A">
        <w:tc>
          <w:tcPr>
            <w:tcW w:w="3828" w:type="dxa"/>
            <w:hideMark/>
          </w:tcPr>
          <w:p w14:paraId="31138753" w14:textId="77777777" w:rsidR="00861A3A" w:rsidRPr="003559F1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59F1">
              <w:rPr>
                <w:rFonts w:ascii="Times New Roman" w:hAnsi="Times New Roman" w:cs="Times New Roman"/>
                <w:sz w:val="28"/>
                <w:szCs w:val="28"/>
              </w:rPr>
              <w:t xml:space="preserve">БАРТОСЕВИЧ </w:t>
            </w:r>
          </w:p>
          <w:p w14:paraId="553B5417" w14:textId="088ED9E2" w:rsidR="00861A3A" w:rsidRPr="003559F1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59F1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r w:rsidR="003559F1" w:rsidRPr="003559F1">
              <w:rPr>
                <w:rFonts w:ascii="Times New Roman" w:hAnsi="Times New Roman" w:cs="Times New Roman"/>
                <w:sz w:val="28"/>
                <w:szCs w:val="28"/>
              </w:rPr>
              <w:t xml:space="preserve"> Юрійович</w:t>
            </w:r>
          </w:p>
        </w:tc>
        <w:tc>
          <w:tcPr>
            <w:tcW w:w="5812" w:type="dxa"/>
          </w:tcPr>
          <w:p w14:paraId="6015E77F" w14:textId="35D001C5" w:rsidR="00861A3A" w:rsidRPr="003559F1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59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559F1" w:rsidRPr="00355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член </w:t>
            </w:r>
            <w:r w:rsidR="003559F1" w:rsidRPr="003559F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молодіжної ради при виконавчому комітеті Вараської міської ради (за згодою)</w:t>
            </w:r>
          </w:p>
          <w:p w14:paraId="435ED79E" w14:textId="77777777" w:rsidR="00861A3A" w:rsidRPr="003559F1" w:rsidRDefault="00861A3A" w:rsidP="00861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C31" w:rsidRPr="00861A3A" w14:paraId="1EB4A350" w14:textId="77777777" w:rsidTr="00861A3A">
        <w:tc>
          <w:tcPr>
            <w:tcW w:w="3828" w:type="dxa"/>
          </w:tcPr>
          <w:p w14:paraId="45EC6B1C" w14:textId="77777777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ВЕРЕШКО</w:t>
            </w:r>
          </w:p>
          <w:p w14:paraId="6A40EF04" w14:textId="19D5D835" w:rsidR="00470C31" w:rsidRPr="003559F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Назарій Миколайович</w:t>
            </w:r>
          </w:p>
        </w:tc>
        <w:tc>
          <w:tcPr>
            <w:tcW w:w="5812" w:type="dxa"/>
          </w:tcPr>
          <w:p w14:paraId="353FF0A0" w14:textId="77777777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A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2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керівник клубу автолюбителів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Cars</w:t>
            </w:r>
            <w:r w:rsidRPr="00522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Varash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22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A3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14:paraId="581E5520" w14:textId="4FF2EB76" w:rsidR="00470C31" w:rsidRPr="003559F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C31" w:rsidRPr="00861A3A" w14:paraId="4F4C6D2A" w14:textId="77777777" w:rsidTr="00861A3A">
        <w:trPr>
          <w:trHeight w:val="644"/>
        </w:trPr>
        <w:tc>
          <w:tcPr>
            <w:tcW w:w="3828" w:type="dxa"/>
            <w:hideMark/>
          </w:tcPr>
          <w:p w14:paraId="574D7487" w14:textId="77777777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КАМІНСЬКА</w:t>
            </w:r>
          </w:p>
          <w:p w14:paraId="358D0947" w14:textId="517C4312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Ігорівна</w:t>
            </w:r>
          </w:p>
        </w:tc>
        <w:tc>
          <w:tcPr>
            <w:tcW w:w="5812" w:type="dxa"/>
            <w:hideMark/>
          </w:tcPr>
          <w:p w14:paraId="7EA9B331" w14:textId="5629AAEF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A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депутат Вараської міської ради </w:t>
            </w:r>
            <w:r w:rsidRPr="00861A3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470C31" w:rsidRPr="00861A3A" w14:paraId="560E14F1" w14:textId="77777777" w:rsidTr="00861A3A">
        <w:trPr>
          <w:trHeight w:val="644"/>
        </w:trPr>
        <w:tc>
          <w:tcPr>
            <w:tcW w:w="3828" w:type="dxa"/>
          </w:tcPr>
          <w:p w14:paraId="641406ED" w14:textId="77777777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219EA" w14:textId="5FF3B05C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ОЛЕНИК                                      </w:t>
            </w:r>
          </w:p>
          <w:p w14:paraId="3D951669" w14:textId="399482E7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Дарина Олександрівна</w:t>
            </w:r>
          </w:p>
          <w:p w14:paraId="4204C298" w14:textId="52A5E02D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67C78F6" w14:textId="77777777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A6EB5" w14:textId="77777777" w:rsidR="00470C31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студентка</w:t>
            </w:r>
            <w:r w:rsidRPr="003A6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9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Київського національного університету імені Тараса Шевченка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61A3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14:paraId="4BAA0EFE" w14:textId="043D8596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C31" w:rsidRPr="00861A3A" w14:paraId="009AD1D4" w14:textId="77777777" w:rsidTr="00470C31">
        <w:trPr>
          <w:trHeight w:val="644"/>
        </w:trPr>
        <w:tc>
          <w:tcPr>
            <w:tcW w:w="3828" w:type="dxa"/>
          </w:tcPr>
          <w:p w14:paraId="24020A40" w14:textId="45EC6039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92266990"/>
          </w:p>
        </w:tc>
        <w:tc>
          <w:tcPr>
            <w:tcW w:w="5812" w:type="dxa"/>
          </w:tcPr>
          <w:p w14:paraId="7D4FFC9B" w14:textId="04EA9F02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End w:id="1"/>
      </w:tr>
      <w:tr w:rsidR="00470C31" w:rsidRPr="00861A3A" w14:paraId="2F9E89FC" w14:textId="77777777" w:rsidTr="00861A3A">
        <w:trPr>
          <w:trHeight w:val="644"/>
        </w:trPr>
        <w:tc>
          <w:tcPr>
            <w:tcW w:w="3828" w:type="dxa"/>
          </w:tcPr>
          <w:p w14:paraId="4E706DE2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455F6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4D2A205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C31" w:rsidRPr="00861A3A" w14:paraId="3FE8952E" w14:textId="77777777" w:rsidTr="00861A3A">
        <w:tc>
          <w:tcPr>
            <w:tcW w:w="3828" w:type="dxa"/>
          </w:tcPr>
          <w:p w14:paraId="759A6A84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FF5486F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C31" w:rsidRPr="00861A3A" w14:paraId="08F897DF" w14:textId="77777777" w:rsidTr="00861A3A">
        <w:tc>
          <w:tcPr>
            <w:tcW w:w="3828" w:type="dxa"/>
          </w:tcPr>
          <w:p w14:paraId="58AFCACB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B03B9B7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C31" w:rsidRPr="00861A3A" w14:paraId="08891176" w14:textId="77777777" w:rsidTr="00861A3A">
        <w:tc>
          <w:tcPr>
            <w:tcW w:w="3828" w:type="dxa"/>
          </w:tcPr>
          <w:p w14:paraId="43E6F930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EF2829A" w14:textId="77777777" w:rsidR="00470C31" w:rsidRPr="00861A3A" w:rsidRDefault="00470C31" w:rsidP="00470C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6F823C" w14:textId="5FBA7811" w:rsidR="00861A3A" w:rsidRDefault="00861A3A" w:rsidP="00861A3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9D1060" w14:textId="1789F171" w:rsidR="00986660" w:rsidRDefault="00986660" w:rsidP="00861A3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00493B" w14:textId="77777777" w:rsidR="00986660" w:rsidRPr="00861A3A" w:rsidRDefault="00986660" w:rsidP="00861A3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E3EB47" w14:textId="77777777" w:rsidR="00861A3A" w:rsidRPr="00861A3A" w:rsidRDefault="00861A3A" w:rsidP="00861A3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1A3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Олександр МЕНЗУЛ</w:t>
      </w:r>
    </w:p>
    <w:p w14:paraId="07C5AE1B" w14:textId="77777777" w:rsidR="00861A3A" w:rsidRDefault="00861A3A" w:rsidP="00861A3A">
      <w:pPr>
        <w:rPr>
          <w:sz w:val="28"/>
          <w:szCs w:val="28"/>
        </w:rPr>
      </w:pPr>
    </w:p>
    <w:p w14:paraId="45B4F4D6" w14:textId="77777777" w:rsidR="00861A3A" w:rsidRDefault="00861A3A" w:rsidP="00861A3A">
      <w:pPr>
        <w:rPr>
          <w:sz w:val="28"/>
          <w:szCs w:val="28"/>
        </w:rPr>
      </w:pPr>
    </w:p>
    <w:p w14:paraId="4A2183F8" w14:textId="77777777" w:rsidR="00861A3A" w:rsidRDefault="00861A3A" w:rsidP="00861A3A">
      <w:pPr>
        <w:rPr>
          <w:sz w:val="28"/>
          <w:szCs w:val="28"/>
        </w:rPr>
      </w:pPr>
    </w:p>
    <w:p w14:paraId="02D08CDA" w14:textId="77777777" w:rsidR="00861A3A" w:rsidRDefault="00861A3A" w:rsidP="00861A3A">
      <w:pPr>
        <w:rPr>
          <w:sz w:val="28"/>
          <w:szCs w:val="28"/>
        </w:rPr>
      </w:pPr>
    </w:p>
    <w:p w14:paraId="15B82CD0" w14:textId="77777777" w:rsidR="00F54353" w:rsidRPr="00861A3A" w:rsidRDefault="00F54353">
      <w:pPr>
        <w:rPr>
          <w:lang w:val="ru-RU"/>
        </w:rPr>
      </w:pPr>
    </w:p>
    <w:sectPr w:rsidR="00F54353" w:rsidRPr="00861A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3A"/>
    <w:rsid w:val="003559F1"/>
    <w:rsid w:val="003A6975"/>
    <w:rsid w:val="003E17D0"/>
    <w:rsid w:val="003F0D48"/>
    <w:rsid w:val="00470C31"/>
    <w:rsid w:val="00522246"/>
    <w:rsid w:val="006E3268"/>
    <w:rsid w:val="00861A3A"/>
    <w:rsid w:val="00986660"/>
    <w:rsid w:val="00F5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EE0A"/>
  <w15:chartTrackingRefBased/>
  <w15:docId w15:val="{5A047EEB-ACC8-403F-AB93-FA06C799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3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A3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Strong"/>
    <w:basedOn w:val="a0"/>
    <w:uiPriority w:val="22"/>
    <w:qFormat/>
    <w:rsid w:val="00355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Natalka Petrovych</dc:creator>
  <cp:keywords/>
  <dc:description/>
  <cp:lastModifiedBy>Lytay</cp:lastModifiedBy>
  <cp:revision>2</cp:revision>
  <dcterms:created xsi:type="dcterms:W3CDTF">2022-12-15T14:56:00Z</dcterms:created>
  <dcterms:modified xsi:type="dcterms:W3CDTF">2022-12-15T14:56:00Z</dcterms:modified>
</cp:coreProperties>
</file>