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A3673" w14:textId="797AD6DA" w:rsidR="006A60D0" w:rsidRPr="00AB6A8E" w:rsidRDefault="000C53C9" w:rsidP="00FB569A">
      <w:pPr>
        <w:ind w:left="4962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AB6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A5603A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</w:p>
    <w:p w14:paraId="7839E2F2" w14:textId="77777777" w:rsidR="00823366" w:rsidRPr="00AB6A8E" w:rsidRDefault="00823366" w:rsidP="00FB569A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 xml:space="preserve">ЗАТВЕРДЖЕНО  </w:t>
      </w:r>
    </w:p>
    <w:p w14:paraId="5FC4489C" w14:textId="4E41B83C" w:rsidR="00823366" w:rsidRPr="00AB6A8E" w:rsidRDefault="00FB569A" w:rsidP="00FB569A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>р</w:t>
      </w:r>
      <w:r w:rsidR="00823366" w:rsidRPr="00AB6A8E">
        <w:rPr>
          <w:bCs/>
          <w:sz w:val="28"/>
          <w:szCs w:val="28"/>
          <w:lang w:val="uk-UA"/>
        </w:rPr>
        <w:t>ішення</w:t>
      </w:r>
      <w:r w:rsidRPr="00AB6A8E">
        <w:rPr>
          <w:bCs/>
          <w:sz w:val="28"/>
          <w:szCs w:val="28"/>
          <w:lang w:val="uk-UA"/>
        </w:rPr>
        <w:t xml:space="preserve"> </w:t>
      </w:r>
      <w:r w:rsidR="00823366" w:rsidRPr="00AB6A8E">
        <w:rPr>
          <w:bCs/>
          <w:sz w:val="28"/>
          <w:szCs w:val="28"/>
          <w:lang w:val="uk-UA"/>
        </w:rPr>
        <w:t xml:space="preserve"> Вараської міської ради</w:t>
      </w:r>
    </w:p>
    <w:p w14:paraId="6FD7A05B" w14:textId="2EB3A763" w:rsidR="001C10D0" w:rsidRPr="00AB6A8E" w:rsidRDefault="003B7215" w:rsidP="00FB569A">
      <w:pPr>
        <w:pStyle w:val="a3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>від</w:t>
      </w:r>
      <w:r w:rsidR="00823366" w:rsidRPr="00AB6A8E">
        <w:rPr>
          <w:bCs/>
          <w:sz w:val="28"/>
          <w:szCs w:val="28"/>
          <w:lang w:val="uk-UA"/>
        </w:rPr>
        <w:t>______</w:t>
      </w:r>
      <w:r w:rsidR="00FB569A" w:rsidRPr="00AB6A8E">
        <w:rPr>
          <w:bCs/>
          <w:sz w:val="28"/>
          <w:szCs w:val="28"/>
          <w:lang w:val="uk-UA"/>
        </w:rPr>
        <w:t>___</w:t>
      </w:r>
      <w:r w:rsidR="00823366" w:rsidRPr="00AB6A8E">
        <w:rPr>
          <w:bCs/>
          <w:sz w:val="28"/>
          <w:szCs w:val="28"/>
          <w:lang w:val="uk-UA"/>
        </w:rPr>
        <w:t>2022  року № ______</w:t>
      </w:r>
    </w:p>
    <w:p w14:paraId="3E2FB4F3" w14:textId="77777777" w:rsidR="001C10D0" w:rsidRPr="00AB6A8E" w:rsidRDefault="001C10D0" w:rsidP="001C10D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bCs/>
          <w:sz w:val="28"/>
          <w:szCs w:val="28"/>
          <w:lang w:val="uk-UA"/>
        </w:rPr>
      </w:pPr>
    </w:p>
    <w:p w14:paraId="473DABB6" w14:textId="3549E075" w:rsidR="001C10D0" w:rsidRPr="00AB6A8E" w:rsidRDefault="001C10D0" w:rsidP="001C10D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 xml:space="preserve">Структура Центру надання соціальних послуг Вараської міської </w:t>
      </w:r>
      <w:r w:rsidR="00A5603A">
        <w:rPr>
          <w:bCs/>
          <w:sz w:val="28"/>
          <w:szCs w:val="28"/>
          <w:lang w:val="uk-UA"/>
        </w:rPr>
        <w:t>ради</w:t>
      </w:r>
    </w:p>
    <w:p w14:paraId="23F1525D" w14:textId="24DD96B3" w:rsidR="001C10D0" w:rsidRPr="001C0A2A" w:rsidRDefault="000C08A0" w:rsidP="001C10D0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____-ПЕ-01-22</w:t>
      </w:r>
    </w:p>
    <w:p w14:paraId="09D8D6ED" w14:textId="77777777" w:rsidR="0003078D" w:rsidRPr="00AB6A8E" w:rsidRDefault="0003078D" w:rsidP="001C10D0">
      <w:pPr>
        <w:pStyle w:val="a3"/>
        <w:shd w:val="clear" w:color="auto" w:fill="FFFFFF"/>
        <w:spacing w:before="0" w:beforeAutospacing="0" w:after="0" w:afterAutospacing="0"/>
        <w:ind w:hanging="142"/>
        <w:jc w:val="center"/>
        <w:rPr>
          <w:b/>
          <w:bCs/>
          <w:sz w:val="18"/>
          <w:szCs w:val="18"/>
          <w:lang w:val="uk-UA"/>
        </w:rPr>
      </w:pP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1275"/>
        <w:gridCol w:w="5100"/>
        <w:gridCol w:w="3118"/>
      </w:tblGrid>
      <w:tr w:rsidR="00AB6A8E" w:rsidRPr="00AB6A8E" w14:paraId="0E772C5E" w14:textId="77777777" w:rsidTr="003865AF">
        <w:trPr>
          <w:trHeight w:val="883"/>
        </w:trPr>
        <w:tc>
          <w:tcPr>
            <w:tcW w:w="1275" w:type="dxa"/>
          </w:tcPr>
          <w:p w14:paraId="7BF18D2D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№ з</w:t>
            </w:r>
            <w:r w:rsidRPr="00AB6A8E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п</w:t>
            </w:r>
          </w:p>
        </w:tc>
        <w:tc>
          <w:tcPr>
            <w:tcW w:w="5100" w:type="dxa"/>
          </w:tcPr>
          <w:p w14:paraId="7CC1FDEA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3118" w:type="dxa"/>
          </w:tcPr>
          <w:p w14:paraId="393702E7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Кількість посад (ставок)</w:t>
            </w:r>
          </w:p>
        </w:tc>
      </w:tr>
      <w:tr w:rsidR="00AB6A8E" w:rsidRPr="00AB6A8E" w14:paraId="17171012" w14:textId="77777777" w:rsidTr="003865AF">
        <w:trPr>
          <w:trHeight w:val="215"/>
        </w:trPr>
        <w:tc>
          <w:tcPr>
            <w:tcW w:w="9493" w:type="dxa"/>
            <w:gridSpan w:val="3"/>
          </w:tcPr>
          <w:p w14:paraId="0CEDBA77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1.</w:t>
            </w:r>
            <w:r w:rsidRPr="00AB6A8E">
              <w:rPr>
                <w:sz w:val="28"/>
                <w:szCs w:val="28"/>
                <w:lang w:val="uk-UA"/>
              </w:rPr>
              <w:t xml:space="preserve"> 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 xml:space="preserve">Апарат </w:t>
            </w:r>
          </w:p>
        </w:tc>
      </w:tr>
      <w:tr w:rsidR="00AB6A8E" w:rsidRPr="00AB6A8E" w14:paraId="50AC6983" w14:textId="77777777" w:rsidTr="003865AF">
        <w:trPr>
          <w:trHeight w:val="165"/>
        </w:trPr>
        <w:tc>
          <w:tcPr>
            <w:tcW w:w="9493" w:type="dxa"/>
            <w:gridSpan w:val="3"/>
          </w:tcPr>
          <w:p w14:paraId="6AD035CA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AB6A8E" w:rsidRPr="00AB6A8E" w14:paraId="0C9A79A9" w14:textId="77777777" w:rsidTr="003865AF">
        <w:trPr>
          <w:trHeight w:val="299"/>
        </w:trPr>
        <w:tc>
          <w:tcPr>
            <w:tcW w:w="1275" w:type="dxa"/>
          </w:tcPr>
          <w:p w14:paraId="0158AC6C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1.</w:t>
            </w:r>
          </w:p>
        </w:tc>
        <w:tc>
          <w:tcPr>
            <w:tcW w:w="5100" w:type="dxa"/>
          </w:tcPr>
          <w:p w14:paraId="41DB58F1" w14:textId="112F025B" w:rsidR="001C10D0" w:rsidRPr="00AB6A8E" w:rsidRDefault="001C10D0" w:rsidP="003865AF">
            <w:pPr>
              <w:pStyle w:val="a3"/>
              <w:spacing w:before="0" w:after="150"/>
              <w:ind w:left="1092" w:hanging="1217"/>
              <w:jc w:val="both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</w:t>
            </w:r>
            <w:r w:rsidR="00A406CE">
              <w:rPr>
                <w:sz w:val="28"/>
                <w:szCs w:val="28"/>
                <w:lang w:val="uk-UA"/>
              </w:rPr>
              <w:t xml:space="preserve"> </w:t>
            </w:r>
            <w:r w:rsidRPr="00AB6A8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118" w:type="dxa"/>
          </w:tcPr>
          <w:p w14:paraId="16EFE7C0" w14:textId="6AEB7DC0" w:rsidR="001C10D0" w:rsidRPr="00AB6A8E" w:rsidRDefault="001C10D0" w:rsidP="003865AF">
            <w:pPr>
              <w:pStyle w:val="a3"/>
              <w:spacing w:before="0" w:after="150"/>
              <w:ind w:left="1092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1</w:t>
            </w:r>
          </w:p>
        </w:tc>
      </w:tr>
      <w:tr w:rsidR="00AB6A8E" w:rsidRPr="00AB6A8E" w14:paraId="04A41396" w14:textId="77777777" w:rsidTr="003865AF">
        <w:tc>
          <w:tcPr>
            <w:tcW w:w="1275" w:type="dxa"/>
          </w:tcPr>
          <w:p w14:paraId="1D39F1C2" w14:textId="1C305578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</w:t>
            </w:r>
            <w:r w:rsidR="00970DFE">
              <w:rPr>
                <w:sz w:val="28"/>
                <w:szCs w:val="28"/>
                <w:lang w:val="en-US"/>
              </w:rPr>
              <w:t>2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52FC5D24" w14:textId="537A0AB0" w:rsidR="001C10D0" w:rsidRPr="00AB6A8E" w:rsidRDefault="00A406CE" w:rsidP="003865AF">
            <w:pPr>
              <w:pStyle w:val="a3"/>
              <w:spacing w:before="0" w:beforeAutospacing="0" w:after="150" w:afterAutospacing="0"/>
              <w:ind w:left="-11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1C10D0" w:rsidRPr="00AB6A8E">
              <w:rPr>
                <w:sz w:val="28"/>
                <w:szCs w:val="28"/>
                <w:lang w:val="uk-UA"/>
              </w:rPr>
              <w:t xml:space="preserve"> Юрисконсульт</w:t>
            </w:r>
          </w:p>
        </w:tc>
        <w:tc>
          <w:tcPr>
            <w:tcW w:w="3118" w:type="dxa"/>
          </w:tcPr>
          <w:p w14:paraId="368E1ABA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B6A8E" w:rsidRPr="00AB6A8E" w14:paraId="35A77715" w14:textId="77777777" w:rsidTr="003865AF">
        <w:trPr>
          <w:trHeight w:val="199"/>
        </w:trPr>
        <w:tc>
          <w:tcPr>
            <w:tcW w:w="1275" w:type="dxa"/>
          </w:tcPr>
          <w:p w14:paraId="259015F2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</w:t>
            </w:r>
            <w:r w:rsidRPr="00AB6A8E">
              <w:rPr>
                <w:sz w:val="28"/>
                <w:szCs w:val="28"/>
                <w:lang w:val="en-US"/>
              </w:rPr>
              <w:t>3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23A69E16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Інспектор з кадрів</w:t>
            </w:r>
          </w:p>
        </w:tc>
        <w:tc>
          <w:tcPr>
            <w:tcW w:w="3118" w:type="dxa"/>
          </w:tcPr>
          <w:p w14:paraId="4A0B7C2C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B6A8E" w:rsidRPr="00AB6A8E" w14:paraId="6909159E" w14:textId="77777777" w:rsidTr="003865AF">
        <w:trPr>
          <w:trHeight w:val="199"/>
        </w:trPr>
        <w:tc>
          <w:tcPr>
            <w:tcW w:w="1275" w:type="dxa"/>
          </w:tcPr>
          <w:p w14:paraId="749024F6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en-US"/>
              </w:rPr>
            </w:pPr>
            <w:r w:rsidRPr="00AB6A8E">
              <w:rPr>
                <w:sz w:val="28"/>
                <w:szCs w:val="28"/>
                <w:lang w:val="en-US"/>
              </w:rPr>
              <w:t xml:space="preserve">      4.</w:t>
            </w:r>
          </w:p>
        </w:tc>
        <w:tc>
          <w:tcPr>
            <w:tcW w:w="5100" w:type="dxa"/>
          </w:tcPr>
          <w:p w14:paraId="58E6E462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Головний бухгалтер</w:t>
            </w:r>
          </w:p>
        </w:tc>
        <w:tc>
          <w:tcPr>
            <w:tcW w:w="3118" w:type="dxa"/>
          </w:tcPr>
          <w:p w14:paraId="2CD4568C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B6A8E" w:rsidRPr="00AB6A8E" w14:paraId="01A3673B" w14:textId="77777777" w:rsidTr="003865AF">
        <w:trPr>
          <w:trHeight w:val="199"/>
        </w:trPr>
        <w:tc>
          <w:tcPr>
            <w:tcW w:w="1275" w:type="dxa"/>
          </w:tcPr>
          <w:p w14:paraId="1C8F49A8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5.</w:t>
            </w:r>
          </w:p>
        </w:tc>
        <w:tc>
          <w:tcPr>
            <w:tcW w:w="5100" w:type="dxa"/>
          </w:tcPr>
          <w:p w14:paraId="40098427" w14:textId="154BC05B" w:rsidR="001C10D0" w:rsidRPr="00AB6A8E" w:rsidRDefault="001C10D0" w:rsidP="003865AF">
            <w:pPr>
              <w:pStyle w:val="a3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</w:t>
            </w:r>
            <w:r w:rsidR="0003078D" w:rsidRPr="00AB6A8E">
              <w:rPr>
                <w:sz w:val="28"/>
                <w:szCs w:val="28"/>
                <w:lang w:val="uk-UA"/>
              </w:rPr>
              <w:t>Б</w:t>
            </w:r>
            <w:r w:rsidRPr="00AB6A8E">
              <w:rPr>
                <w:sz w:val="28"/>
                <w:szCs w:val="28"/>
                <w:lang w:val="uk-UA"/>
              </w:rPr>
              <w:t>ухгалтер</w:t>
            </w:r>
          </w:p>
        </w:tc>
        <w:tc>
          <w:tcPr>
            <w:tcW w:w="3118" w:type="dxa"/>
          </w:tcPr>
          <w:p w14:paraId="481FA901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2</w:t>
            </w:r>
          </w:p>
        </w:tc>
      </w:tr>
      <w:tr w:rsidR="00AB6A8E" w:rsidRPr="00AB6A8E" w14:paraId="6D95C642" w14:textId="77777777" w:rsidTr="003865AF">
        <w:trPr>
          <w:trHeight w:val="199"/>
        </w:trPr>
        <w:tc>
          <w:tcPr>
            <w:tcW w:w="1275" w:type="dxa"/>
          </w:tcPr>
          <w:p w14:paraId="566F97C8" w14:textId="0B706ADC" w:rsidR="001C10D0" w:rsidRPr="00AB6A8E" w:rsidRDefault="001C10D0" w:rsidP="003865AF">
            <w:pPr>
              <w:pStyle w:val="a3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</w:t>
            </w:r>
            <w:r w:rsidR="0003078D" w:rsidRPr="00AB6A8E">
              <w:rPr>
                <w:sz w:val="28"/>
                <w:szCs w:val="28"/>
                <w:lang w:val="uk-UA"/>
              </w:rPr>
              <w:t>6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121EADB9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Фахівець з публічних </w:t>
            </w:r>
            <w:proofErr w:type="spellStart"/>
            <w:r w:rsidRPr="00AB6A8E">
              <w:rPr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3118" w:type="dxa"/>
          </w:tcPr>
          <w:p w14:paraId="3DFB526C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B6A8E" w:rsidRPr="00AB6A8E" w14:paraId="57CA5860" w14:textId="77777777" w:rsidTr="003865AF">
        <w:trPr>
          <w:trHeight w:val="271"/>
        </w:trPr>
        <w:tc>
          <w:tcPr>
            <w:tcW w:w="9493" w:type="dxa"/>
            <w:gridSpan w:val="3"/>
          </w:tcPr>
          <w:p w14:paraId="17E8C495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Медичний персонал</w:t>
            </w:r>
          </w:p>
        </w:tc>
      </w:tr>
      <w:tr w:rsidR="00AB6A8E" w:rsidRPr="00AB6A8E" w14:paraId="648D62EF" w14:textId="77777777" w:rsidTr="003865AF">
        <w:trPr>
          <w:trHeight w:val="362"/>
        </w:trPr>
        <w:tc>
          <w:tcPr>
            <w:tcW w:w="1275" w:type="dxa"/>
          </w:tcPr>
          <w:p w14:paraId="08AD4953" w14:textId="2A1F132E" w:rsidR="001C10D0" w:rsidRPr="00D53E50" w:rsidRDefault="001C10D0" w:rsidP="00970DFE">
            <w:pPr>
              <w:pStyle w:val="a3"/>
              <w:spacing w:before="0" w:beforeAutospacing="0" w:after="150" w:afterAutospacing="0"/>
              <w:rPr>
                <w:color w:val="FF0000"/>
                <w:sz w:val="28"/>
                <w:szCs w:val="28"/>
                <w:lang w:val="uk-UA"/>
              </w:rPr>
            </w:pPr>
            <w:r w:rsidRPr="001C0A2A">
              <w:rPr>
                <w:sz w:val="28"/>
                <w:szCs w:val="28"/>
                <w:lang w:val="uk-UA"/>
              </w:rPr>
              <w:t xml:space="preserve">     </w:t>
            </w:r>
            <w:r w:rsidR="00970DFE">
              <w:rPr>
                <w:sz w:val="28"/>
                <w:szCs w:val="28"/>
                <w:lang w:val="uk-UA"/>
              </w:rPr>
              <w:t xml:space="preserve"> 7</w:t>
            </w:r>
            <w:r w:rsidRPr="001C0A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7AE29E96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Сестра медична</w:t>
            </w:r>
          </w:p>
        </w:tc>
        <w:tc>
          <w:tcPr>
            <w:tcW w:w="3118" w:type="dxa"/>
          </w:tcPr>
          <w:p w14:paraId="62EACB7D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29A805B2" w14:textId="77777777" w:rsidTr="003865AF">
        <w:trPr>
          <w:trHeight w:val="199"/>
        </w:trPr>
        <w:tc>
          <w:tcPr>
            <w:tcW w:w="9493" w:type="dxa"/>
            <w:gridSpan w:val="3"/>
          </w:tcPr>
          <w:p w14:paraId="1F195394" w14:textId="77777777" w:rsidR="001C10D0" w:rsidRPr="00D53E50" w:rsidRDefault="001C10D0" w:rsidP="003865AF">
            <w:pPr>
              <w:pStyle w:val="a3"/>
              <w:spacing w:before="0" w:beforeAutospacing="0" w:after="150" w:afterAutospacing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C0A2A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AB6A8E" w:rsidRPr="00AB6A8E" w14:paraId="533760C5" w14:textId="77777777" w:rsidTr="003865AF">
        <w:trPr>
          <w:trHeight w:val="199"/>
        </w:trPr>
        <w:tc>
          <w:tcPr>
            <w:tcW w:w="1275" w:type="dxa"/>
          </w:tcPr>
          <w:p w14:paraId="2DEF4898" w14:textId="0A9F4112" w:rsidR="001C10D0" w:rsidRPr="00D53E50" w:rsidRDefault="00970DFE" w:rsidP="003865AF">
            <w:pPr>
              <w:pStyle w:val="a3"/>
              <w:spacing w:before="0" w:beforeAutospacing="0" w:after="150" w:afterAutospacing="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C10D0" w:rsidRPr="001C0A2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4FC0BB45" w14:textId="77777777" w:rsidR="001C10D0" w:rsidRPr="00AB6A8E" w:rsidRDefault="001C10D0" w:rsidP="003865AF">
            <w:pPr>
              <w:pStyle w:val="a3"/>
              <w:spacing w:before="0" w:beforeAutospacing="0" w:after="150" w:afterAutospacing="0"/>
              <w:ind w:left="-118" w:hanging="283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8" w:type="dxa"/>
          </w:tcPr>
          <w:p w14:paraId="2FDD2DEB" w14:textId="3C6CAAB0" w:rsidR="001C10D0" w:rsidRPr="00AB6A8E" w:rsidRDefault="001379AB" w:rsidP="003865AF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B6A8E" w:rsidRPr="00AB6A8E" w14:paraId="1B62B10D" w14:textId="77777777" w:rsidTr="003865AF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9493" w:type="dxa"/>
            <w:gridSpan w:val="3"/>
          </w:tcPr>
          <w:p w14:paraId="0E883B96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2. Відділ соціального обслуговування</w:t>
            </w:r>
          </w:p>
        </w:tc>
      </w:tr>
      <w:tr w:rsidR="00AB6A8E" w:rsidRPr="00AB6A8E" w14:paraId="745FB40E" w14:textId="77777777" w:rsidTr="003865AF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1275" w:type="dxa"/>
          </w:tcPr>
          <w:p w14:paraId="342F051B" w14:textId="20A86F73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829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</w:t>
            </w:r>
            <w:r w:rsidR="00970DFE">
              <w:rPr>
                <w:sz w:val="28"/>
                <w:szCs w:val="28"/>
                <w:lang w:val="uk-UA"/>
              </w:rPr>
              <w:t>9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0AE3BE4B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0"/>
              <w:rPr>
                <w:sz w:val="28"/>
                <w:szCs w:val="28"/>
                <w:lang w:val="en-US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Начальник відділу </w:t>
            </w:r>
          </w:p>
        </w:tc>
        <w:tc>
          <w:tcPr>
            <w:tcW w:w="3118" w:type="dxa"/>
          </w:tcPr>
          <w:p w14:paraId="5E0802C9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7E8F0601" w14:textId="77777777" w:rsidTr="003865AF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493" w:type="dxa"/>
            <w:gridSpan w:val="3"/>
          </w:tcPr>
          <w:p w14:paraId="168B7187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2.1. Відділення соціальної допомоги вдома</w:t>
            </w:r>
          </w:p>
        </w:tc>
      </w:tr>
      <w:tr w:rsidR="00AB6A8E" w:rsidRPr="00AB6A8E" w14:paraId="21E4C4B9" w14:textId="77777777" w:rsidTr="003865AF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1275" w:type="dxa"/>
          </w:tcPr>
          <w:p w14:paraId="4FE65CE2" w14:textId="35F025CB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12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  <w:r w:rsidR="00970DFE">
              <w:rPr>
                <w:sz w:val="28"/>
                <w:szCs w:val="28"/>
                <w:lang w:val="uk-UA"/>
              </w:rPr>
              <w:t>0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53862224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left="174" w:hanging="152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       Завідувач відділення</w:t>
            </w:r>
          </w:p>
        </w:tc>
        <w:tc>
          <w:tcPr>
            <w:tcW w:w="3118" w:type="dxa"/>
          </w:tcPr>
          <w:p w14:paraId="5BD8A953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7F635712" w14:textId="77777777" w:rsidTr="003865AF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1275" w:type="dxa"/>
          </w:tcPr>
          <w:p w14:paraId="605BB270" w14:textId="267BA438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829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1</w:t>
            </w:r>
            <w:r w:rsidR="00970DFE">
              <w:rPr>
                <w:sz w:val="28"/>
                <w:szCs w:val="28"/>
                <w:lang w:val="uk-UA"/>
              </w:rPr>
              <w:t>1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38D96C99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3118" w:type="dxa"/>
          </w:tcPr>
          <w:p w14:paraId="0827F15E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jc w:val="center"/>
              <w:rPr>
                <w:sz w:val="28"/>
                <w:szCs w:val="28"/>
                <w:lang w:val="en-US"/>
              </w:rPr>
            </w:pPr>
            <w:r w:rsidRPr="00AB6A8E">
              <w:rPr>
                <w:sz w:val="28"/>
                <w:szCs w:val="28"/>
                <w:lang w:val="uk-UA"/>
              </w:rPr>
              <w:t>22</w:t>
            </w:r>
          </w:p>
        </w:tc>
      </w:tr>
      <w:tr w:rsidR="00AB6A8E" w:rsidRPr="00AB6A8E" w14:paraId="640D7389" w14:textId="77777777" w:rsidTr="003865AF">
        <w:tblPrEx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1275" w:type="dxa"/>
          </w:tcPr>
          <w:p w14:paraId="21104906" w14:textId="6EAC65DB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right="36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  <w:r w:rsidR="00970DFE">
              <w:rPr>
                <w:sz w:val="28"/>
                <w:szCs w:val="28"/>
                <w:lang w:val="uk-UA"/>
              </w:rPr>
              <w:t>2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08CE2BD9" w14:textId="0A2E120F" w:rsidR="001C10D0" w:rsidRPr="00AB6A8E" w:rsidRDefault="0003078D" w:rsidP="0003078D">
            <w:pPr>
              <w:pStyle w:val="a3"/>
              <w:shd w:val="clear" w:color="auto" w:fill="FFFFFF"/>
              <w:spacing w:before="0" w:after="150"/>
              <w:ind w:left="-1252" w:hanging="26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Ф</w:t>
            </w:r>
            <w:r w:rsidR="001C10D0" w:rsidRPr="00AB6A8E">
              <w:rPr>
                <w:sz w:val="28"/>
                <w:szCs w:val="28"/>
                <w:lang w:val="uk-UA"/>
              </w:rPr>
              <w:t>ахівець із соціальної роботи</w:t>
            </w:r>
          </w:p>
        </w:tc>
        <w:tc>
          <w:tcPr>
            <w:tcW w:w="3118" w:type="dxa"/>
          </w:tcPr>
          <w:p w14:paraId="6874CDF1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en-US"/>
              </w:rPr>
            </w:pPr>
            <w:r w:rsidRPr="00AB6A8E">
              <w:rPr>
                <w:sz w:val="28"/>
                <w:szCs w:val="28"/>
                <w:lang w:val="en-US"/>
              </w:rPr>
              <w:t>1</w:t>
            </w:r>
          </w:p>
        </w:tc>
      </w:tr>
      <w:tr w:rsidR="00AB6A8E" w:rsidRPr="00AB6A8E" w14:paraId="3684FECC" w14:textId="77777777" w:rsidTr="003865AF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9493" w:type="dxa"/>
            <w:gridSpan w:val="3"/>
          </w:tcPr>
          <w:p w14:paraId="73163891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2.2. Відділення надання натуральної та грошової допомоги</w:t>
            </w:r>
          </w:p>
        </w:tc>
      </w:tr>
      <w:tr w:rsidR="00AB6A8E" w:rsidRPr="00AB6A8E" w14:paraId="251C18C7" w14:textId="77777777" w:rsidTr="003865AF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275" w:type="dxa"/>
          </w:tcPr>
          <w:p w14:paraId="272FB625" w14:textId="4B62EB62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12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  <w:r w:rsidR="00970DFE">
              <w:rPr>
                <w:sz w:val="28"/>
                <w:szCs w:val="28"/>
                <w:lang w:val="uk-UA"/>
              </w:rPr>
              <w:t>3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6C6B81B4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118" w:type="dxa"/>
          </w:tcPr>
          <w:p w14:paraId="735BD58B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0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1</w:t>
            </w:r>
          </w:p>
        </w:tc>
      </w:tr>
      <w:tr w:rsidR="00AB6A8E" w:rsidRPr="00AB6A8E" w14:paraId="229EBE9B" w14:textId="77777777" w:rsidTr="003865AF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275" w:type="dxa"/>
          </w:tcPr>
          <w:p w14:paraId="41EF57B2" w14:textId="19E58E79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687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1</w:t>
            </w:r>
            <w:r w:rsidR="00970DFE">
              <w:rPr>
                <w:sz w:val="28"/>
                <w:szCs w:val="28"/>
                <w:lang w:val="uk-UA"/>
              </w:rPr>
              <w:t>4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1604137F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118" w:type="dxa"/>
          </w:tcPr>
          <w:p w14:paraId="356C9BB8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       1</w:t>
            </w:r>
          </w:p>
        </w:tc>
      </w:tr>
      <w:tr w:rsidR="00AB6A8E" w:rsidRPr="00AB6A8E" w14:paraId="794FC108" w14:textId="77777777" w:rsidTr="003865AF">
        <w:tblPrEx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1275" w:type="dxa"/>
          </w:tcPr>
          <w:p w14:paraId="3F031534" w14:textId="4B0CA6F8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firstLine="306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  <w:r w:rsidR="00970DFE">
              <w:rPr>
                <w:sz w:val="28"/>
                <w:szCs w:val="28"/>
                <w:lang w:val="uk-UA"/>
              </w:rPr>
              <w:t>5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74513E02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left="1887" w:hanging="2005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118" w:type="dxa"/>
          </w:tcPr>
          <w:p w14:paraId="6BC4D5EC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        1</w:t>
            </w:r>
          </w:p>
        </w:tc>
      </w:tr>
      <w:tr w:rsidR="00AB6A8E" w:rsidRPr="00AB6A8E" w14:paraId="416C0910" w14:textId="77777777" w:rsidTr="003865AF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275" w:type="dxa"/>
          </w:tcPr>
          <w:p w14:paraId="03AD4B51" w14:textId="06472FA1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26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</w:t>
            </w:r>
            <w:r w:rsidR="0003078D" w:rsidRPr="00AB6A8E">
              <w:rPr>
                <w:sz w:val="28"/>
                <w:szCs w:val="28"/>
                <w:lang w:val="uk-UA"/>
              </w:rPr>
              <w:t>1</w:t>
            </w:r>
            <w:r w:rsidR="00970DFE">
              <w:rPr>
                <w:sz w:val="28"/>
                <w:szCs w:val="28"/>
                <w:lang w:val="uk-UA"/>
              </w:rPr>
              <w:t>6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2A2F1C32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3118" w:type="dxa"/>
          </w:tcPr>
          <w:p w14:paraId="6C5985B9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            1</w:t>
            </w:r>
          </w:p>
        </w:tc>
      </w:tr>
      <w:tr w:rsidR="00AB6A8E" w:rsidRPr="00AB6A8E" w14:paraId="07BEAC28" w14:textId="77777777" w:rsidTr="003865AF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9493" w:type="dxa"/>
            <w:gridSpan w:val="3"/>
          </w:tcPr>
          <w:p w14:paraId="68A47238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3. Відділ соціальних служб</w:t>
            </w:r>
          </w:p>
        </w:tc>
      </w:tr>
      <w:tr w:rsidR="00AB6A8E" w:rsidRPr="00AB6A8E" w14:paraId="0D531CA1" w14:textId="77777777" w:rsidTr="003865AF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1275" w:type="dxa"/>
          </w:tcPr>
          <w:p w14:paraId="38DF3DE4" w14:textId="7C083D10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ind w:hanging="26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en-US"/>
              </w:rPr>
              <w:t xml:space="preserve"> </w:t>
            </w:r>
            <w:r w:rsidRPr="00AB6A8E">
              <w:rPr>
                <w:sz w:val="28"/>
                <w:szCs w:val="28"/>
                <w:lang w:val="uk-UA"/>
              </w:rPr>
              <w:t xml:space="preserve">  </w:t>
            </w:r>
            <w:r w:rsidR="0003078D" w:rsidRPr="00AB6A8E">
              <w:rPr>
                <w:sz w:val="28"/>
                <w:szCs w:val="28"/>
                <w:lang w:val="uk-UA"/>
              </w:rPr>
              <w:t>1</w:t>
            </w:r>
            <w:r w:rsidR="00970DFE">
              <w:rPr>
                <w:sz w:val="28"/>
                <w:szCs w:val="28"/>
                <w:lang w:val="uk-UA"/>
              </w:rPr>
              <w:t>7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675638FB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118" w:type="dxa"/>
          </w:tcPr>
          <w:p w14:paraId="71D4D743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firstLine="72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en-US"/>
              </w:rPr>
              <w:t xml:space="preserve">                  </w:t>
            </w: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25CE6D06" w14:textId="77777777" w:rsidTr="003865AF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9493" w:type="dxa"/>
            <w:gridSpan w:val="3"/>
          </w:tcPr>
          <w:p w14:paraId="487E068F" w14:textId="56E67168" w:rsidR="00CC2CB6" w:rsidRPr="00CC2CB6" w:rsidRDefault="00CC2CB6" w:rsidP="00CC2CB6">
            <w:pPr>
              <w:pStyle w:val="a3"/>
              <w:shd w:val="clear" w:color="auto" w:fill="FFFFFF"/>
              <w:spacing w:before="0" w:after="150"/>
              <w:jc w:val="center"/>
              <w:rPr>
                <w:b/>
                <w:shd w:val="clear" w:color="auto" w:fill="FFFFFF"/>
              </w:rPr>
            </w:pPr>
            <w:r w:rsidRPr="00CC2CB6">
              <w:rPr>
                <w:b/>
                <w:bCs/>
                <w:sz w:val="28"/>
                <w:szCs w:val="28"/>
                <w:lang w:val="uk-UA"/>
              </w:rPr>
              <w:lastRenderedPageBreak/>
              <w:t>3.1. Відділення соціальної роботи</w:t>
            </w:r>
          </w:p>
        </w:tc>
      </w:tr>
      <w:tr w:rsidR="00AB6A8E" w:rsidRPr="00AB6A8E" w14:paraId="16045071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7B39472F" w14:textId="7C851F67" w:rsidR="001C10D0" w:rsidRPr="00AB6A8E" w:rsidRDefault="00970DFE" w:rsidP="003865AF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1C10D0"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5F6CC544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118" w:type="dxa"/>
          </w:tcPr>
          <w:p w14:paraId="6AD8B0D2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1    </w:t>
            </w:r>
          </w:p>
        </w:tc>
      </w:tr>
      <w:tr w:rsidR="00AB6A8E" w:rsidRPr="00AB6A8E" w14:paraId="35A2E286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3E8EC51C" w14:textId="2B6F07A2" w:rsidR="001C10D0" w:rsidRPr="00AB6A8E" w:rsidRDefault="00970DFE" w:rsidP="003865AF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1C10D0"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062C96A5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118" w:type="dxa"/>
          </w:tcPr>
          <w:p w14:paraId="779BF8C0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1E6C0069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44D9036C" w14:textId="37C3DE87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0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546530C8" w14:textId="54D35F8F" w:rsidR="001C10D0" w:rsidRPr="00AB6A8E" w:rsidRDefault="00CC2CB6" w:rsidP="003865AF">
            <w:pPr>
              <w:pStyle w:val="a3"/>
              <w:shd w:val="clear" w:color="auto" w:fill="FFFFFF"/>
              <w:spacing w:before="0" w:after="150"/>
              <w:ind w:hanging="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118" w:type="dxa"/>
          </w:tcPr>
          <w:p w14:paraId="490D4DBC" w14:textId="5BFE9633" w:rsidR="001C10D0" w:rsidRPr="00AB6A8E" w:rsidRDefault="00CC2CB6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AB6A8E" w:rsidRPr="00AB6A8E" w14:paraId="50C6BE7F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493" w:type="dxa"/>
            <w:gridSpan w:val="3"/>
          </w:tcPr>
          <w:p w14:paraId="626C1AB6" w14:textId="77777777" w:rsidR="00CC2CB6" w:rsidRDefault="00CC2CB6" w:rsidP="00CC2CB6">
            <w:pPr>
              <w:pStyle w:val="a3"/>
              <w:shd w:val="clear" w:color="auto" w:fill="FFFFFF"/>
              <w:spacing w:before="0" w:beforeAutospacing="0" w:after="0" w:afterAutospacing="0"/>
              <w:ind w:firstLine="7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3.</w:t>
            </w: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.</w:t>
            </w:r>
            <w:r w:rsidRPr="00AB6A8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 xml:space="preserve">Відділення соціально-психологічної допомоги особам,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домашнього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насильства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0589130" w14:textId="248D791D" w:rsidR="001C10D0" w:rsidRPr="00CC2CB6" w:rsidRDefault="00CC2CB6" w:rsidP="00CC2CB6">
            <w:pPr>
              <w:pStyle w:val="a3"/>
              <w:shd w:val="clear" w:color="auto" w:fill="FFFFFF"/>
              <w:spacing w:before="0" w:beforeAutospacing="0" w:after="0" w:afterAutospacing="0"/>
              <w:ind w:firstLine="7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B6A8E">
              <w:rPr>
                <w:b/>
                <w:sz w:val="28"/>
                <w:szCs w:val="28"/>
                <w:shd w:val="clear" w:color="auto" w:fill="FFFFFF"/>
              </w:rPr>
              <w:t>та/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насильства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ознакою</w:t>
            </w:r>
            <w:proofErr w:type="spellEnd"/>
            <w:r w:rsidRPr="00AB6A8E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B6A8E">
              <w:rPr>
                <w:b/>
                <w:sz w:val="28"/>
                <w:szCs w:val="28"/>
                <w:shd w:val="clear" w:color="auto" w:fill="FFFFFF"/>
              </w:rPr>
              <w:t>статі</w:t>
            </w:r>
            <w:proofErr w:type="spellEnd"/>
            <w:r w:rsidRPr="00AB6A8E">
              <w:rPr>
                <w:b/>
                <w:shd w:val="clear" w:color="auto" w:fill="FFFFFF"/>
              </w:rPr>
              <w:t> </w:t>
            </w:r>
            <w:r>
              <w:rPr>
                <w:b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AB6A8E" w:rsidRPr="00AB6A8E" w14:paraId="013B254B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7386E2BA" w14:textId="13DC4C74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1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18B4FC8C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118" w:type="dxa"/>
          </w:tcPr>
          <w:p w14:paraId="72494DD0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7E9E7EE9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5512641E" w14:textId="6E57FCDE" w:rsidR="001C10D0" w:rsidRPr="00AB6A8E" w:rsidRDefault="001C10D0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2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3D97C3BE" w14:textId="1EDF69F8" w:rsidR="001C10D0" w:rsidRPr="00AB6A8E" w:rsidRDefault="00CC2CB6" w:rsidP="003865AF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118" w:type="dxa"/>
          </w:tcPr>
          <w:p w14:paraId="023D2419" w14:textId="2C313009" w:rsidR="001C10D0" w:rsidRPr="00AB6A8E" w:rsidRDefault="00CC2CB6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51E54921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2177BAD1" w14:textId="3979D45F" w:rsidR="001C10D0" w:rsidRPr="00AB6A8E" w:rsidRDefault="0003078D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3</w:t>
            </w:r>
            <w:r w:rsidR="001C10D0"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0946AC63" w14:textId="565BE7FB" w:rsidR="001C10D0" w:rsidRPr="00AB6A8E" w:rsidRDefault="001C10D0" w:rsidP="00CC2CB6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Психолог</w:t>
            </w:r>
            <w:r w:rsidR="00CC2CB6" w:rsidRPr="00AB6A8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14:paraId="774FF7E0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AB6A8E" w:rsidRPr="00AB6A8E" w14:paraId="222EC9FB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493" w:type="dxa"/>
            <w:gridSpan w:val="3"/>
          </w:tcPr>
          <w:p w14:paraId="64336176" w14:textId="0EEA3CA5" w:rsidR="001C10D0" w:rsidRPr="00AB6A8E" w:rsidRDefault="001C10D0" w:rsidP="00BB20FC">
            <w:pPr>
              <w:pStyle w:val="a3"/>
              <w:shd w:val="clear" w:color="auto" w:fill="FFFFFF"/>
              <w:spacing w:before="0" w:after="15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 xml:space="preserve">3.3. Відділення </w:t>
            </w:r>
            <w:proofErr w:type="spellStart"/>
            <w:r w:rsidR="00BB20FC">
              <w:rPr>
                <w:b/>
                <w:sz w:val="28"/>
                <w:szCs w:val="28"/>
                <w:shd w:val="clear" w:color="auto" w:fill="FFFFFF"/>
                <w:lang w:val="uk-UA"/>
              </w:rPr>
              <w:t>клубно</w:t>
            </w:r>
            <w:proofErr w:type="spellEnd"/>
            <w:r w:rsidR="00BB20FC">
              <w:rPr>
                <w:b/>
                <w:sz w:val="28"/>
                <w:szCs w:val="28"/>
                <w:shd w:val="clear" w:color="auto" w:fill="FFFFFF"/>
                <w:lang w:val="uk-UA"/>
              </w:rPr>
              <w:t>-гурткової роботи</w:t>
            </w:r>
            <w:r w:rsidR="00CF48B5" w:rsidRPr="00AB6A8E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B6A8E" w:rsidRPr="00AB6A8E" w14:paraId="5D053E3D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78075B0D" w14:textId="086B5F75" w:rsidR="001C10D0" w:rsidRPr="00AB6A8E" w:rsidRDefault="0003078D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4</w:t>
            </w:r>
            <w:r w:rsidR="001C10D0"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4D3CFCC1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118" w:type="dxa"/>
          </w:tcPr>
          <w:p w14:paraId="37B95BD8" w14:textId="77777777" w:rsidR="001C10D0" w:rsidRPr="00AB6A8E" w:rsidRDefault="001C10D0" w:rsidP="003865AF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1379AB" w:rsidRPr="00AB6A8E" w14:paraId="78C3D52A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4DBBC701" w14:textId="22EB76BC" w:rsidR="001379AB" w:rsidRPr="00AB6A8E" w:rsidRDefault="001379AB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5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37CE42A9" w14:textId="030ADA35" w:rsidR="001379AB" w:rsidRPr="00AB6A8E" w:rsidRDefault="00A406CE" w:rsidP="00970DFE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118" w:type="dxa"/>
          </w:tcPr>
          <w:p w14:paraId="7EE02A4D" w14:textId="478D6FDC" w:rsidR="001379AB" w:rsidRPr="00AB6A8E" w:rsidRDefault="00A406CE" w:rsidP="001379AB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379AB" w:rsidRPr="00AB6A8E" w14:paraId="08AE838D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2D31A305" w14:textId="29FA16AB" w:rsidR="001379AB" w:rsidRPr="00AB6A8E" w:rsidRDefault="00A406CE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6</w:t>
            </w:r>
            <w:r w:rsidR="001379AB"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6447D021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3118" w:type="dxa"/>
          </w:tcPr>
          <w:p w14:paraId="32086F9C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</w:p>
        </w:tc>
      </w:tr>
      <w:tr w:rsidR="001379AB" w:rsidRPr="00AB6A8E" w14:paraId="3A15A792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29F95D77" w14:textId="41BA1B45" w:rsidR="001379AB" w:rsidRPr="00AB6A8E" w:rsidRDefault="001379AB" w:rsidP="00970DFE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2</w:t>
            </w:r>
            <w:r w:rsidR="00970DFE">
              <w:rPr>
                <w:sz w:val="28"/>
                <w:szCs w:val="28"/>
                <w:lang w:val="uk-UA"/>
              </w:rPr>
              <w:t>7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00" w:type="dxa"/>
          </w:tcPr>
          <w:p w14:paraId="5E835C45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Організатор культурно-</w:t>
            </w:r>
            <w:proofErr w:type="spellStart"/>
            <w:r w:rsidRPr="00AB6A8E">
              <w:rPr>
                <w:sz w:val="28"/>
                <w:szCs w:val="28"/>
                <w:lang w:val="uk-UA"/>
              </w:rPr>
              <w:t>дозвіллєвої</w:t>
            </w:r>
            <w:proofErr w:type="spellEnd"/>
            <w:r w:rsidRPr="00AB6A8E">
              <w:rPr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118" w:type="dxa"/>
          </w:tcPr>
          <w:p w14:paraId="7077AC30" w14:textId="244CCBDD" w:rsidR="001379AB" w:rsidRPr="00AB6A8E" w:rsidRDefault="00A406CE" w:rsidP="001379AB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379AB" w:rsidRPr="00AB6A8E" w14:paraId="6BBA8299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39DD7CEE" w14:textId="4438B58E" w:rsidR="001379AB" w:rsidRPr="00AB6A8E" w:rsidRDefault="00970DFE" w:rsidP="001379AB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100" w:type="dxa"/>
          </w:tcPr>
          <w:p w14:paraId="010E96F9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ind w:left="-118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118" w:type="dxa"/>
          </w:tcPr>
          <w:p w14:paraId="27C28023" w14:textId="05E093DB" w:rsidR="001379AB" w:rsidRPr="00AB6A8E" w:rsidRDefault="001379AB" w:rsidP="00D53E50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>1</w:t>
            </w:r>
            <w:r w:rsidR="00D53E50">
              <w:rPr>
                <w:sz w:val="28"/>
                <w:szCs w:val="28"/>
                <w:lang w:val="uk-UA"/>
              </w:rPr>
              <w:t>2</w:t>
            </w:r>
          </w:p>
        </w:tc>
      </w:tr>
      <w:tr w:rsidR="001379AB" w:rsidRPr="00AB6A8E" w14:paraId="19641359" w14:textId="77777777" w:rsidTr="003865AF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5" w:type="dxa"/>
          </w:tcPr>
          <w:p w14:paraId="6D3122A6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0" w:type="dxa"/>
          </w:tcPr>
          <w:p w14:paraId="110B34AA" w14:textId="77777777" w:rsidR="001379AB" w:rsidRPr="00AB6A8E" w:rsidRDefault="001379AB" w:rsidP="001379AB">
            <w:pPr>
              <w:pStyle w:val="a3"/>
              <w:shd w:val="clear" w:color="auto" w:fill="FFFFFF"/>
              <w:spacing w:before="0" w:after="150"/>
              <w:ind w:left="-118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   Всього:</w:t>
            </w:r>
          </w:p>
        </w:tc>
        <w:tc>
          <w:tcPr>
            <w:tcW w:w="3118" w:type="dxa"/>
          </w:tcPr>
          <w:p w14:paraId="75F0290F" w14:textId="1A9EA0AD" w:rsidR="001379AB" w:rsidRPr="00AB6A8E" w:rsidRDefault="00183C36" w:rsidP="00970DFE">
            <w:pPr>
              <w:pStyle w:val="a3"/>
              <w:shd w:val="clear" w:color="auto" w:fill="FFFFFF"/>
              <w:spacing w:before="0" w:after="150"/>
              <w:ind w:hanging="21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970DFE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2F46EA37" w14:textId="68C4E5E5" w:rsidR="001C10D0" w:rsidRPr="00AB6A8E" w:rsidRDefault="001C10D0" w:rsidP="001C10D0">
      <w:pPr>
        <w:rPr>
          <w:sz w:val="4"/>
          <w:szCs w:val="4"/>
          <w:lang w:val="uk-UA"/>
        </w:rPr>
      </w:pPr>
    </w:p>
    <w:p w14:paraId="218D0C06" w14:textId="694C1DCC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8201B04" w14:textId="77777777" w:rsidR="00B9716C" w:rsidRPr="00AB6A8E" w:rsidRDefault="00B9716C" w:rsidP="00B9716C">
      <w:pPr>
        <w:rPr>
          <w:lang w:val="uk-UA" w:eastAsia="ru-RU"/>
        </w:rPr>
      </w:pPr>
    </w:p>
    <w:p w14:paraId="3B1315CD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69A13A72" w14:textId="77777777" w:rsidR="00B9716C" w:rsidRPr="00AB6A8E" w:rsidRDefault="00B9716C" w:rsidP="00B9716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AB6A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AB6A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6A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B6A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Олександр МЕНЗУЛ</w:t>
      </w:r>
    </w:p>
    <w:p w14:paraId="66382838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136BE8E1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DD1AEDF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602E5E27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D77807B" w14:textId="56B33BE9" w:rsidR="001C10D0" w:rsidRPr="00AB6A8E" w:rsidRDefault="001C10D0" w:rsidP="003B7215">
      <w:pPr>
        <w:pStyle w:val="1"/>
        <w:jc w:val="left"/>
        <w:rPr>
          <w:sz w:val="24"/>
        </w:rPr>
      </w:pPr>
    </w:p>
    <w:p w14:paraId="5C88B0C5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02F2575A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60DCCBF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7A7485F1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63435520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925A017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237B68AD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506B71EA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44FDF945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5E50AF0C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5858372D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4B498EB1" w14:textId="77777777" w:rsidR="001C10D0" w:rsidRPr="00AB6A8E" w:rsidRDefault="001C10D0" w:rsidP="001C10D0">
      <w:pPr>
        <w:pStyle w:val="1"/>
        <w:ind w:left="3540" w:firstLine="708"/>
        <w:jc w:val="left"/>
        <w:rPr>
          <w:sz w:val="24"/>
        </w:rPr>
      </w:pPr>
    </w:p>
    <w:p w14:paraId="4AA2EA5D" w14:textId="77777777" w:rsidR="001C10D0" w:rsidRPr="00AB6A8E" w:rsidRDefault="001C10D0">
      <w:pPr>
        <w:rPr>
          <w:lang w:val="uk-UA"/>
        </w:rPr>
      </w:pPr>
    </w:p>
    <w:sectPr w:rsidR="001C10D0" w:rsidRPr="00AB6A8E" w:rsidSect="003B7215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EC218" w14:textId="77777777" w:rsidR="00D33FB9" w:rsidRDefault="00D33FB9" w:rsidP="003B7215">
      <w:pPr>
        <w:spacing w:after="0" w:line="240" w:lineRule="auto"/>
      </w:pPr>
      <w:r>
        <w:separator/>
      </w:r>
    </w:p>
  </w:endnote>
  <w:endnote w:type="continuationSeparator" w:id="0">
    <w:p w14:paraId="453A73EB" w14:textId="77777777" w:rsidR="00D33FB9" w:rsidRDefault="00D33FB9" w:rsidP="003B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B3B5A" w14:textId="77777777" w:rsidR="00D33FB9" w:rsidRDefault="00D33FB9" w:rsidP="003B7215">
      <w:pPr>
        <w:spacing w:after="0" w:line="240" w:lineRule="auto"/>
      </w:pPr>
      <w:r>
        <w:separator/>
      </w:r>
    </w:p>
  </w:footnote>
  <w:footnote w:type="continuationSeparator" w:id="0">
    <w:p w14:paraId="10DC12DA" w14:textId="77777777" w:rsidR="00D33FB9" w:rsidRDefault="00D33FB9" w:rsidP="003B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689243"/>
      <w:docPartObj>
        <w:docPartGallery w:val="Page Numbers (Top of Page)"/>
        <w:docPartUnique/>
      </w:docPartObj>
    </w:sdtPr>
    <w:sdtEndPr/>
    <w:sdtContent>
      <w:p w14:paraId="3DCDF5E2" w14:textId="36767ED1" w:rsidR="003B7215" w:rsidRDefault="003B7215" w:rsidP="003B7215">
        <w:pPr>
          <w:pStyle w:val="a7"/>
          <w:jc w:val="right"/>
        </w:pPr>
        <w:r>
          <w:rPr>
            <w:lang w:val="uk-UA"/>
          </w:rPr>
          <w:t xml:space="preserve">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51A55" w:rsidRPr="00E51A55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</w:t>
        </w:r>
        <w:r w:rsidRPr="003B7215">
          <w:rPr>
            <w:rFonts w:ascii="Times New Roman" w:hAnsi="Times New Roman" w:cs="Times New Roman"/>
            <w:sz w:val="24"/>
            <w:szCs w:val="24"/>
            <w:lang w:val="uk-UA"/>
          </w:rPr>
          <w:t>Продовження № 7190-ПЕ-01-22</w:t>
        </w:r>
      </w:p>
    </w:sdtContent>
  </w:sdt>
  <w:p w14:paraId="00CA4DFD" w14:textId="77777777" w:rsidR="003B7215" w:rsidRDefault="003B72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27"/>
    <w:rsid w:val="0003078D"/>
    <w:rsid w:val="000C08A0"/>
    <w:rsid w:val="000C53C9"/>
    <w:rsid w:val="001379AB"/>
    <w:rsid w:val="0014155B"/>
    <w:rsid w:val="00183C36"/>
    <w:rsid w:val="001C0A2A"/>
    <w:rsid w:val="001C10D0"/>
    <w:rsid w:val="001E3139"/>
    <w:rsid w:val="001F4257"/>
    <w:rsid w:val="0026089D"/>
    <w:rsid w:val="002D11BD"/>
    <w:rsid w:val="003867CC"/>
    <w:rsid w:val="003A0749"/>
    <w:rsid w:val="003A5E09"/>
    <w:rsid w:val="003B7215"/>
    <w:rsid w:val="00427876"/>
    <w:rsid w:val="0060170C"/>
    <w:rsid w:val="006617C0"/>
    <w:rsid w:val="006A60D0"/>
    <w:rsid w:val="007E493B"/>
    <w:rsid w:val="007F461C"/>
    <w:rsid w:val="00804F75"/>
    <w:rsid w:val="00817A0D"/>
    <w:rsid w:val="00823366"/>
    <w:rsid w:val="009243F1"/>
    <w:rsid w:val="00967F27"/>
    <w:rsid w:val="00970DFE"/>
    <w:rsid w:val="00A406CE"/>
    <w:rsid w:val="00A5603A"/>
    <w:rsid w:val="00A61D10"/>
    <w:rsid w:val="00AB6A8E"/>
    <w:rsid w:val="00B9716C"/>
    <w:rsid w:val="00BB20FC"/>
    <w:rsid w:val="00CA7C5C"/>
    <w:rsid w:val="00CC2CB6"/>
    <w:rsid w:val="00CC5A79"/>
    <w:rsid w:val="00CF48B5"/>
    <w:rsid w:val="00D11F19"/>
    <w:rsid w:val="00D33FB9"/>
    <w:rsid w:val="00D35862"/>
    <w:rsid w:val="00D53E50"/>
    <w:rsid w:val="00E51A55"/>
    <w:rsid w:val="00F32975"/>
    <w:rsid w:val="00F92984"/>
    <w:rsid w:val="00F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2106"/>
  <w15:chartTrackingRefBased/>
  <w15:docId w15:val="{84BB36A9-5ED6-4B6A-9445-F217A80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39"/>
  </w:style>
  <w:style w:type="paragraph" w:styleId="1">
    <w:name w:val="heading 1"/>
    <w:basedOn w:val="a"/>
    <w:next w:val="a"/>
    <w:link w:val="10"/>
    <w:qFormat/>
    <w:rsid w:val="001E31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1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uiPriority w:val="99"/>
    <w:unhideWhenUsed/>
    <w:rsid w:val="001E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E313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7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2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215"/>
  </w:style>
  <w:style w:type="paragraph" w:styleId="a9">
    <w:name w:val="footer"/>
    <w:basedOn w:val="a"/>
    <w:link w:val="aa"/>
    <w:uiPriority w:val="99"/>
    <w:unhideWhenUsed/>
    <w:rsid w:val="003B72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2022-05-13T11:45:00Z</cp:lastPrinted>
  <dcterms:created xsi:type="dcterms:W3CDTF">2022-12-22T15:06:00Z</dcterms:created>
  <dcterms:modified xsi:type="dcterms:W3CDTF">2022-12-22T15:06:00Z</dcterms:modified>
</cp:coreProperties>
</file>