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2159" w14:textId="77777777" w:rsidR="0075599B" w:rsidRPr="00D56F6A" w:rsidRDefault="0075599B" w:rsidP="0075599B">
      <w:pPr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D56F6A">
        <w:rPr>
          <w:rFonts w:eastAsia="Times New Roman" w:cs="Times New Roman"/>
          <w:b/>
          <w:bCs/>
          <w:sz w:val="28"/>
          <w:szCs w:val="28"/>
          <w:lang w:val="uk-UA"/>
        </w:rPr>
        <w:t>Порівняльна таблиця</w:t>
      </w:r>
    </w:p>
    <w:p w14:paraId="36FCF520" w14:textId="77777777" w:rsidR="0075599B" w:rsidRDefault="0075599B" w:rsidP="0075599B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D56F6A">
        <w:rPr>
          <w:rFonts w:eastAsia="Times New Roman" w:cs="Times New Roman"/>
          <w:sz w:val="28"/>
          <w:szCs w:val="28"/>
          <w:lang w:val="uk-UA"/>
        </w:rPr>
        <w:t xml:space="preserve">до </w:t>
      </w:r>
      <w:proofErr w:type="spellStart"/>
      <w:r w:rsidRPr="00D56F6A">
        <w:rPr>
          <w:rFonts w:eastAsia="Times New Roman" w:cs="Times New Roman"/>
          <w:sz w:val="28"/>
          <w:szCs w:val="28"/>
          <w:lang w:val="uk-UA"/>
        </w:rPr>
        <w:t>проєкту</w:t>
      </w:r>
      <w:proofErr w:type="spellEnd"/>
      <w:r w:rsidRPr="00D56F6A">
        <w:rPr>
          <w:rFonts w:eastAsia="Times New Roman" w:cs="Times New Roman"/>
          <w:sz w:val="28"/>
          <w:szCs w:val="28"/>
          <w:lang w:val="uk-UA"/>
        </w:rPr>
        <w:t xml:space="preserve"> рішення  </w:t>
      </w:r>
      <w:r>
        <w:rPr>
          <w:rFonts w:eastAsia="Times New Roman" w:cs="Times New Roman"/>
          <w:sz w:val="28"/>
          <w:szCs w:val="28"/>
          <w:lang w:val="uk-UA"/>
        </w:rPr>
        <w:t>міської ради</w:t>
      </w:r>
      <w:r w:rsidRPr="00D56F6A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14:paraId="2154A365" w14:textId="77777777" w:rsidR="0075599B" w:rsidRPr="00D56F6A" w:rsidRDefault="0075599B" w:rsidP="0075599B">
      <w:pPr>
        <w:jc w:val="center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D56F6A">
        <w:rPr>
          <w:rFonts w:eastAsia="Times New Roman" w:cs="Times New Roman"/>
          <w:sz w:val="28"/>
          <w:szCs w:val="28"/>
          <w:lang w:val="uk-UA"/>
        </w:rPr>
        <w:t>від</w:t>
      </w:r>
      <w:r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D56F6A">
        <w:rPr>
          <w:rFonts w:eastAsia="Times New Roman" w:cs="Times New Roman"/>
          <w:bCs/>
          <w:sz w:val="28"/>
          <w:szCs w:val="28"/>
          <w:lang w:val="uk-UA" w:eastAsia="uk-UA"/>
        </w:rPr>
        <w:t>08 квітня 2022 року</w:t>
      </w:r>
      <w:r w:rsidRPr="00D56F6A">
        <w:rPr>
          <w:rFonts w:eastAsia="Times New Roman" w:cs="Times New Roman"/>
          <w:bCs/>
          <w:sz w:val="28"/>
          <w:szCs w:val="28"/>
          <w:lang w:val="uk-UA" w:eastAsia="uk-UA"/>
        </w:rPr>
        <w:tab/>
        <w:t xml:space="preserve"> №1832-ПРР-</w:t>
      </w:r>
      <w:r w:rsidRPr="00D56F6A">
        <w:rPr>
          <w:rFonts w:eastAsia="Times New Roman" w:cs="Times New Roman"/>
          <w:bCs/>
          <w:sz w:val="28"/>
          <w:szCs w:val="28"/>
          <w:lang w:val="en-US" w:eastAsia="uk-UA"/>
        </w:rPr>
        <w:t>VIII</w:t>
      </w:r>
      <w:r w:rsidRPr="00D56F6A">
        <w:rPr>
          <w:rFonts w:eastAsia="Times New Roman" w:cs="Times New Roman"/>
          <w:bCs/>
          <w:sz w:val="28"/>
          <w:szCs w:val="28"/>
          <w:lang w:val="uk-UA" w:eastAsia="uk-UA"/>
        </w:rPr>
        <w:t>-3120</w:t>
      </w:r>
    </w:p>
    <w:p w14:paraId="470D25AB" w14:textId="77777777" w:rsidR="003D2105" w:rsidRDefault="003D2105">
      <w:pPr>
        <w:rPr>
          <w:lang w:val="uk-UA"/>
        </w:rPr>
      </w:pPr>
    </w:p>
    <w:tbl>
      <w:tblPr>
        <w:tblStyle w:val="a4"/>
        <w:tblpPr w:leftFromText="180" w:rightFromText="180" w:vertAnchor="page" w:horzAnchor="margin" w:tblpY="2296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363"/>
        <w:gridCol w:w="4278"/>
      </w:tblGrid>
      <w:tr w:rsidR="0075599B" w:rsidRPr="00D56F6A" w14:paraId="1C9B7578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200" w14:textId="77777777" w:rsidR="0075599B" w:rsidRP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75599B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4E2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D56F6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87C0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D56F6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Пропонується</w:t>
            </w:r>
          </w:p>
        </w:tc>
      </w:tr>
      <w:tr w:rsidR="0075599B" w:rsidRPr="00D56F6A" w14:paraId="7F0D569E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039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BF75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Олександр МЕНЗУЛ</w:t>
            </w:r>
          </w:p>
          <w:p w14:paraId="1051A4F1" w14:textId="77777777" w:rsidR="00051BFD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27315A93" w14:textId="77777777" w:rsidR="0075599B" w:rsidRPr="00D56F6A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9142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  <w:r w:rsidRPr="00D56F6A">
              <w:rPr>
                <w:rFonts w:eastAsia="Times New Roman"/>
                <w:sz w:val="28"/>
                <w:szCs w:val="28"/>
                <w:lang w:val="uk-UA"/>
              </w:rPr>
              <w:tab/>
            </w:r>
          </w:p>
        </w:tc>
      </w:tr>
      <w:tr w:rsidR="0075599B" w:rsidRPr="00D56F6A" w14:paraId="7D1A4014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874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3E8D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6"/>
                <w:szCs w:val="26"/>
                <w:lang w:val="uk-UA" w:eastAsia="uk-UA"/>
              </w:rPr>
              <w:t xml:space="preserve">Геннадій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ДЕРЕВ’ЯНЧУК</w:t>
            </w:r>
          </w:p>
          <w:p w14:paraId="6A547AD7" w14:textId="77777777" w:rsidR="00051BFD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45F97F38" w14:textId="77777777" w:rsidR="0075599B" w:rsidRPr="00D56F6A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5D84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10BBDE3C" w14:textId="77777777" w:rsidTr="0075599B">
        <w:trPr>
          <w:trHeight w:val="2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4922" w14:textId="77777777" w:rsidR="0075599B" w:rsidRPr="00D67FD5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67FD5"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7F96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Сергій ДЕНЕГА</w:t>
            </w:r>
          </w:p>
          <w:p w14:paraId="1C865611" w14:textId="77777777" w:rsidR="00051BFD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68A082F8" w14:textId="77777777" w:rsidR="0075599B" w:rsidRPr="00D56F6A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828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67FD5">
              <w:rPr>
                <w:rFonts w:eastAsia="Times New Roman"/>
                <w:sz w:val="28"/>
                <w:szCs w:val="28"/>
                <w:lang w:val="uk-UA"/>
              </w:rPr>
              <w:t>Без змі</w:t>
            </w:r>
            <w:r>
              <w:rPr>
                <w:rFonts w:eastAsia="Times New Roman"/>
                <w:sz w:val="28"/>
                <w:szCs w:val="28"/>
                <w:lang w:val="uk-UA"/>
              </w:rPr>
              <w:t>н</w:t>
            </w:r>
          </w:p>
        </w:tc>
      </w:tr>
      <w:tr w:rsidR="0075599B" w:rsidRPr="00D56F6A" w14:paraId="4ED16E19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643" w14:textId="77777777" w:rsidR="0075599B" w:rsidRPr="00D67FD5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67FD5"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D03D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Роман ХОНДОКА</w:t>
            </w:r>
          </w:p>
          <w:p w14:paraId="79157AF7" w14:textId="77777777" w:rsidR="00051BFD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481B4885" w14:textId="77777777" w:rsidR="0075599B" w:rsidRPr="00D56F6A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FAA5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67FD5"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0E2633F7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CF9" w14:textId="77777777" w:rsidR="0075599B" w:rsidRPr="00D67FD5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67FD5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08C4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Дмитро СТЕЦЮК</w:t>
            </w:r>
          </w:p>
          <w:p w14:paraId="29B73F04" w14:textId="77777777" w:rsidR="00051BFD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75F94102" w14:textId="77777777" w:rsidR="0075599B" w:rsidRPr="00D56F6A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F1A5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67FD5"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4D3D2639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94B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B5C9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Ігор ВОСКОБОЙНИК</w:t>
            </w:r>
          </w:p>
          <w:p w14:paraId="05F6BD4F" w14:textId="77777777" w:rsidR="00051BFD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65C938A5" w14:textId="77777777" w:rsidR="0075599B" w:rsidRPr="00D56F6A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ED93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75B0F8C7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26E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5B1D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Михайло ВОЛИНЕЦЬ</w:t>
            </w:r>
          </w:p>
          <w:p w14:paraId="1181499F" w14:textId="77777777" w:rsidR="00051BFD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27F20353" w14:textId="77777777" w:rsidR="0075599B" w:rsidRPr="00D56F6A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413A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Виключити</w:t>
            </w:r>
          </w:p>
        </w:tc>
      </w:tr>
      <w:tr w:rsidR="0075599B" w:rsidRPr="00D56F6A" w14:paraId="1F3EF45E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8AA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BAA9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Олександр РУДНІК</w:t>
            </w:r>
          </w:p>
          <w:p w14:paraId="405DDB7B" w14:textId="77777777" w:rsidR="00051BFD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6BB9E1B6" w14:textId="77777777" w:rsidR="0075599B" w:rsidRPr="00D56F6A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EFC3" w14:textId="77777777" w:rsidR="0075599B" w:rsidRPr="00D56F6A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33D198C1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C89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B0F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Ольга ЯРОШИК</w:t>
            </w:r>
          </w:p>
          <w:p w14:paraId="12AF0FBE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B813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2616AE48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484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B9B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Микола КУЛЬКОВЕЦЬ</w:t>
            </w:r>
          </w:p>
          <w:p w14:paraId="3901F73B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7E5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Виключити</w:t>
            </w:r>
          </w:p>
        </w:tc>
      </w:tr>
      <w:tr w:rsidR="0075599B" w:rsidRPr="00D56F6A" w14:paraId="54AE5111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B93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1D0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ФЕДОРУК</w:t>
            </w:r>
          </w:p>
          <w:p w14:paraId="626E097A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342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5C1EE52B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E10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370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ГАВРИЛЮК</w:t>
            </w:r>
          </w:p>
          <w:p w14:paraId="3F33818B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3E1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2DB71541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8EF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B65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БОЙКО</w:t>
            </w:r>
          </w:p>
          <w:p w14:paraId="50C291F9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6F5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4638AEF3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6B1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A77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Ярослав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ЄМЕЛЬЯНОВ</w:t>
            </w:r>
          </w:p>
          <w:p w14:paraId="30B97BDE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B5CF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0D9978A6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793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E6F8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Павло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ПАВЛИШИН</w:t>
            </w:r>
          </w:p>
          <w:p w14:paraId="62E08425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74A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0EA09D2A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7F5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FED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Анатолій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БОРТНІК</w:t>
            </w:r>
          </w:p>
          <w:p w14:paraId="28607C7C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5C2B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52E198F5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8EF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86E6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6"/>
                <w:szCs w:val="26"/>
                <w:lang w:val="uk-UA" w:eastAsia="uk-UA"/>
              </w:rPr>
              <w:t>Ольга</w:t>
            </w:r>
            <w:r>
              <w:rPr>
                <w:rFonts w:eastAsia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ОНОПРІЙЧУК</w:t>
            </w:r>
          </w:p>
          <w:p w14:paraId="674509BB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597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6E71433B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C672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C47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Олег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ОРДИНАТ</w:t>
            </w:r>
          </w:p>
          <w:p w14:paraId="6D3179F7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E155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75599B" w:rsidRPr="00D56F6A" w14:paraId="4388C2CD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7F9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208D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Руслан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D67FD5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ЯКОВЧУК</w:t>
            </w:r>
          </w:p>
          <w:p w14:paraId="52E47153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E86" w14:textId="77777777" w:rsidR="0075599B" w:rsidRPr="00D67FD5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Василь ПОЗНЯКОВСЬКИЙ</w:t>
            </w:r>
          </w:p>
        </w:tc>
      </w:tr>
      <w:tr w:rsidR="0075599B" w:rsidRPr="00D56F6A" w14:paraId="2CD3FE21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E2F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781" w14:textId="77777777" w:rsidR="0075599B" w:rsidRDefault="0075599B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Анатолій 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A03A89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ПАТЕЙЧУК</w:t>
            </w:r>
          </w:p>
          <w:p w14:paraId="63DB9F07" w14:textId="77777777" w:rsidR="00051BFD" w:rsidRPr="00D67FD5" w:rsidRDefault="00051BFD" w:rsidP="0075599B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E19" w14:textId="77777777" w:rsidR="0075599B" w:rsidRDefault="0075599B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Без змін</w:t>
            </w:r>
          </w:p>
        </w:tc>
      </w:tr>
      <w:tr w:rsidR="001D1790" w:rsidRPr="00D56F6A" w14:paraId="2C1953EB" w14:textId="77777777" w:rsidTr="0075599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401" w14:textId="77777777" w:rsidR="001D1790" w:rsidRDefault="001D1790" w:rsidP="00755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729" w14:textId="77777777" w:rsidR="001D1790" w:rsidRDefault="001D1790" w:rsidP="001D1790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A03A89">
              <w:rPr>
                <w:rFonts w:eastAsia="Times New Roman"/>
                <w:bCs/>
                <w:sz w:val="28"/>
                <w:szCs w:val="28"/>
                <w:lang w:val="uk-UA" w:eastAsia="uk-UA"/>
              </w:rPr>
              <w:t>ДЕНИСЮК</w:t>
            </w:r>
          </w:p>
          <w:p w14:paraId="58906FD8" w14:textId="77777777" w:rsidR="00051BFD" w:rsidRPr="00A03A89" w:rsidRDefault="00051BFD" w:rsidP="001D1790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40A" w14:textId="77777777" w:rsidR="001D1790" w:rsidRDefault="001D1790" w:rsidP="0075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Включити</w:t>
            </w:r>
          </w:p>
        </w:tc>
      </w:tr>
    </w:tbl>
    <w:p w14:paraId="62B52181" w14:textId="77777777" w:rsidR="0075599B" w:rsidRDefault="0075599B">
      <w:pPr>
        <w:rPr>
          <w:lang w:val="uk-UA"/>
        </w:rPr>
      </w:pPr>
    </w:p>
    <w:p w14:paraId="59D34879" w14:textId="77777777" w:rsidR="00051BFD" w:rsidRDefault="00051BFD">
      <w:pPr>
        <w:rPr>
          <w:lang w:val="uk-UA"/>
        </w:rPr>
      </w:pPr>
    </w:p>
    <w:p w14:paraId="19903867" w14:textId="77777777" w:rsidR="00051BFD" w:rsidRDefault="00051BFD">
      <w:pPr>
        <w:rPr>
          <w:lang w:val="uk-UA"/>
        </w:rPr>
      </w:pPr>
    </w:p>
    <w:p w14:paraId="4CD09737" w14:textId="77777777" w:rsidR="00051BFD" w:rsidRPr="00051BFD" w:rsidRDefault="00051B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 19 членів виконавчого комітету.</w:t>
      </w:r>
    </w:p>
    <w:sectPr w:rsidR="00051BFD" w:rsidRPr="00051BFD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9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1BFD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1790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4B6C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599B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7659"/>
  <w15:chartTrackingRefBased/>
  <w15:docId w15:val="{6AB51DB6-4D9D-4632-8660-354A065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99B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75599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Novak</cp:lastModifiedBy>
  <cp:revision>2</cp:revision>
  <dcterms:created xsi:type="dcterms:W3CDTF">2022-05-12T11:17:00Z</dcterms:created>
  <dcterms:modified xsi:type="dcterms:W3CDTF">2022-05-12T11:17:00Z</dcterms:modified>
</cp:coreProperties>
</file>