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A21A" w14:textId="16058714" w:rsidR="0069521C" w:rsidRPr="0069521C" w:rsidRDefault="0069521C" w:rsidP="0069521C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r w:rsidRPr="0069521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14581823" wp14:editId="07E2774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7972" w14:textId="77777777" w:rsidR="0069521C" w:rsidRPr="0069521C" w:rsidRDefault="0069521C" w:rsidP="0069521C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ВАРАСЬКА МІСЬКА РАДА       </w:t>
      </w:r>
      <w:proofErr w:type="spellStart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</w:t>
      </w:r>
    </w:p>
    <w:p w14:paraId="790CAE27" w14:textId="77777777" w:rsidR="0069521C" w:rsidRPr="0069521C" w:rsidRDefault="0069521C" w:rsidP="0069521C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>О.Мензул</w:t>
      </w:r>
      <w:proofErr w:type="spellEnd"/>
    </w:p>
    <w:p w14:paraId="768200A8" w14:textId="77777777" w:rsidR="0069521C" w:rsidRPr="0069521C" w:rsidRDefault="0069521C" w:rsidP="0069521C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(_______________)    </w:t>
      </w:r>
    </w:p>
    <w:p w14:paraId="74601BD9" w14:textId="77777777" w:rsidR="0069521C" w:rsidRPr="0069521C" w:rsidRDefault="0069521C" w:rsidP="0069521C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2619468D" w14:textId="77777777" w:rsidR="0069521C" w:rsidRPr="0069521C" w:rsidRDefault="0069521C" w:rsidP="0069521C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14:paraId="32B4464C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48F9987E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2A5BED2C" w14:textId="1A86D2FC" w:rsidR="0069521C" w:rsidRPr="00471664" w:rsidRDefault="00471664" w:rsidP="0069521C">
      <w:pPr>
        <w:jc w:val="both"/>
        <w:rPr>
          <w:rFonts w:eastAsia="Times New Roman" w:cs="Times New Roman"/>
          <w:b/>
          <w:sz w:val="28"/>
          <w:szCs w:val="28"/>
          <w:lang w:val="en-US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08 квітня </w:t>
      </w:r>
      <w:bookmarkStart w:id="0" w:name="_GoBack"/>
      <w:bookmarkEnd w:id="0"/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  <w:t>№1832-ПРР-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VIII-3120</w:t>
      </w:r>
    </w:p>
    <w:p w14:paraId="23A66AD5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25D298C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0B0FB43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7482032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3ABF4F66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5855D54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6FE484E5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</w:t>
      </w:r>
    </w:p>
    <w:p w14:paraId="2CCB3F8D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0C51CF87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993369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5FA178A5" w14:textId="77777777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враховуючи лист головного управління ДСНС України у Рівненській області від 18.02.2022 №129, </w:t>
      </w:r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</w:t>
      </w:r>
      <w:proofErr w:type="spellStart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Вараська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міська рада</w:t>
      </w:r>
    </w:p>
    <w:p w14:paraId="509E4A93" w14:textId="77777777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9FD42C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  <w:r w:rsidRPr="0069521C">
        <w:rPr>
          <w:rFonts w:cs="Times New Roman"/>
          <w:sz w:val="28"/>
          <w:szCs w:val="28"/>
          <w:lang w:val="uk-UA"/>
        </w:rPr>
        <w:t>В И Р І Ш И Л А :</w:t>
      </w:r>
    </w:p>
    <w:p w14:paraId="059B95F9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</w:p>
    <w:p w14:paraId="1416C932" w14:textId="77777777" w:rsidR="0069521C" w:rsidRDefault="0069521C" w:rsidP="0069521C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proofErr w:type="spellStart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зміни до рішення міської ради від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</w:t>
      </w: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скликання», а саме:</w:t>
      </w:r>
    </w:p>
    <w:p w14:paraId="564D49A3" w14:textId="236EA1D6" w:rsidR="0069521C" w:rsidRPr="0069521C" w:rsidRDefault="0069521C" w:rsidP="0069521C">
      <w:pPr>
        <w:pStyle w:val="a4"/>
        <w:numPr>
          <w:ilvl w:val="1"/>
          <w:numId w:val="3"/>
        </w:numPr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Пункт 15 викласти в такій редакції «Визначити кількісний склад виконавчого комітету Вараської міської ради у кількості 19 осіб».</w:t>
      </w:r>
    </w:p>
    <w:p w14:paraId="6E0EC7B5" w14:textId="03C64E0C" w:rsidR="0069521C" w:rsidRPr="0069521C" w:rsidRDefault="0069521C" w:rsidP="0069521C">
      <w:pPr>
        <w:pStyle w:val="a4"/>
        <w:numPr>
          <w:ilvl w:val="1"/>
          <w:numId w:val="3"/>
        </w:num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Додаток до рішення </w:t>
      </w: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в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иклавсти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в новій редакції №1001-ПЕ-02-22 (додається).</w:t>
      </w:r>
    </w:p>
    <w:p w14:paraId="48104E42" w14:textId="77777777" w:rsidR="0069521C" w:rsidRPr="0069521C" w:rsidRDefault="0069521C" w:rsidP="0069521C">
      <w:pPr>
        <w:ind w:left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</w:p>
    <w:p w14:paraId="34971C35" w14:textId="77777777" w:rsidR="0069521C" w:rsidRPr="0069521C" w:rsidRDefault="0069521C" w:rsidP="0069521C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Визнати таким що втратило чинність рішення міської ради від 23.12.2020 року №91 «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 від 27.11.2020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lastRenderedPageBreak/>
        <w:t>№19 «Про затвердження на посаду заступників міського голови з питань діяльності виконавчих органів ради, керуючого справами виконавчого комітету,</w:t>
      </w:r>
    </w:p>
    <w:p w14:paraId="7741FD64" w14:textId="7206C23C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скликання».</w:t>
      </w:r>
    </w:p>
    <w:p w14:paraId="39A2CCA8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35920F17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3. Контроль виконання цього рішення покласти на міського голову Олександра МЕНЗУЛА.</w:t>
      </w:r>
    </w:p>
    <w:p w14:paraId="3F59B8D3" w14:textId="77777777" w:rsidR="0069521C" w:rsidRPr="0069521C" w:rsidRDefault="0069521C" w:rsidP="0069521C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0145DD3" w14:textId="77777777" w:rsidR="0069521C" w:rsidRPr="0069521C" w:rsidRDefault="0069521C" w:rsidP="0069521C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p w14:paraId="47FF30DE" w14:textId="240291B6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9CBD86" w14:textId="451F7F5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46424C2" w14:textId="70E31A9D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380E7B4" w14:textId="1345C92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7435C39" w14:textId="6E35DC3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4EC86F" w14:textId="206C0DB0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C55D7BA" w14:textId="3441DC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DBAC3AA" w14:textId="60F1382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10449D9" w14:textId="3C91D23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3A4D4A" w14:textId="74B3EA6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5340EB7" w14:textId="29255D3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7605E9" w14:textId="5FCD89F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B31DBA2" w14:textId="72C3C41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B45C7DF" w14:textId="1F118E0E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F8372F8" w14:textId="70DE83A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6DD612" w14:textId="47BA24C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B213DD5" w14:textId="554DEA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3A31B5" w14:textId="3891BB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9D8D9C6" w14:textId="1F274E2F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EF1EF7" w14:textId="0D83C4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3264763" w14:textId="3E8D56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F3DC11A" w14:textId="0F25DB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A63EF7C" w14:textId="26E7444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336F00" w14:textId="7D361B9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FCDE386" w14:textId="389E59D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DE9052A" w14:textId="5F77EC5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6B33F92" w14:textId="759A75B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A2D7BB" w14:textId="1F3AEA4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23AEC0E" w14:textId="197EA06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DBE4DC" w14:textId="73E79F2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8CFEEA" w14:textId="7777777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0412E11F" w14:textId="77777777" w:rsidR="007A4F37" w:rsidRPr="007174EA" w:rsidRDefault="007A4F37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E69392F" w14:textId="77777777" w:rsidR="00F9332C" w:rsidRPr="00F9332C" w:rsidRDefault="00F9332C" w:rsidP="00F9332C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lastRenderedPageBreak/>
        <w:tab/>
        <w:t>ЗАТВЕРДЖЕ</w:t>
      </w:r>
      <w:r w:rsidR="00245C49">
        <w:rPr>
          <w:rFonts w:eastAsia="Times New Roman" w:cs="Times New Roman"/>
          <w:sz w:val="28"/>
          <w:szCs w:val="28"/>
          <w:lang w:val="uk-UA" w:eastAsia="uk-UA"/>
        </w:rPr>
        <w:t>Н</w:t>
      </w:r>
      <w:r>
        <w:rPr>
          <w:rFonts w:eastAsia="Times New Roman" w:cs="Times New Roman"/>
          <w:sz w:val="28"/>
          <w:szCs w:val="28"/>
          <w:lang w:val="uk-UA" w:eastAsia="uk-UA"/>
        </w:rPr>
        <w:t>О</w:t>
      </w:r>
    </w:p>
    <w:p w14:paraId="45C3732D" w14:textId="77777777" w:rsidR="00F9332C" w:rsidRPr="00F9332C" w:rsidRDefault="00F9332C" w:rsidP="00F9332C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14:paraId="76265A8A" w14:textId="77777777" w:rsidR="00F9332C" w:rsidRDefault="00F9332C" w:rsidP="00F9332C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14:paraId="62B57E67" w14:textId="2BC19A7F" w:rsidR="005E77F1" w:rsidRDefault="005E77F1" w:rsidP="00F9332C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 w:rsidR="00245C49">
        <w:rPr>
          <w:rFonts w:eastAsia="Times New Roman" w:cs="Times New Roman"/>
          <w:sz w:val="28"/>
          <w:szCs w:val="28"/>
          <w:lang w:val="uk-UA" w:eastAsia="uk-UA"/>
        </w:rPr>
        <w:t>(в</w:t>
      </w:r>
      <w:r w:rsidR="00F9332C">
        <w:rPr>
          <w:rFonts w:eastAsia="Times New Roman" w:cs="Times New Roman"/>
          <w:sz w:val="28"/>
          <w:szCs w:val="28"/>
          <w:lang w:val="uk-UA" w:eastAsia="uk-UA"/>
        </w:rPr>
        <w:t xml:space="preserve"> редакції 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рішення міської ради </w:t>
      </w:r>
    </w:p>
    <w:p w14:paraId="386C4E21" w14:textId="75842823" w:rsidR="00F9332C" w:rsidRPr="00F9332C" w:rsidRDefault="005E77F1" w:rsidP="00F9332C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 w:rsidR="00F9332C">
        <w:rPr>
          <w:rFonts w:eastAsia="Times New Roman" w:cs="Times New Roman"/>
          <w:sz w:val="28"/>
          <w:szCs w:val="28"/>
          <w:lang w:val="uk-UA" w:eastAsia="uk-UA"/>
        </w:rPr>
        <w:t>___________2022 року №________</w:t>
      </w:r>
      <w:r w:rsidR="00245C49">
        <w:rPr>
          <w:rFonts w:eastAsia="Times New Roman" w:cs="Times New Roman"/>
          <w:sz w:val="28"/>
          <w:szCs w:val="28"/>
          <w:lang w:val="uk-UA" w:eastAsia="uk-UA"/>
        </w:rPr>
        <w:t>)</w:t>
      </w:r>
    </w:p>
    <w:p w14:paraId="2DFE1457" w14:textId="4E1115AE" w:rsidR="00F9332C" w:rsidRPr="00F9332C" w:rsidRDefault="005E77F1" w:rsidP="00F9332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075F2AF8" w14:textId="77777777" w:rsidR="00F9332C" w:rsidRPr="00F9332C" w:rsidRDefault="00F9332C" w:rsidP="00F9332C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14:paraId="69002C01" w14:textId="213B1B5B" w:rsidR="00F9332C" w:rsidRDefault="00F9332C" w:rsidP="00F9332C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14:paraId="739533EB" w14:textId="6C40773C" w:rsidR="005E77F1" w:rsidRPr="00F9332C" w:rsidRDefault="005E77F1" w:rsidP="00F9332C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</w:t>
      </w:r>
      <w:r w:rsidR="00803268">
        <w:rPr>
          <w:rFonts w:eastAsia="Times New Roman" w:cs="Times New Roman"/>
          <w:sz w:val="28"/>
          <w:szCs w:val="28"/>
          <w:lang w:val="uk-UA" w:eastAsia="uk-UA"/>
        </w:rPr>
        <w:t>1001-ПЕ-02-22</w:t>
      </w:r>
    </w:p>
    <w:p w14:paraId="46A5203E" w14:textId="77777777" w:rsidR="00F9332C" w:rsidRPr="00F9332C" w:rsidRDefault="00F9332C" w:rsidP="00F9332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665"/>
        <w:gridCol w:w="6585"/>
      </w:tblGrid>
      <w:tr w:rsidR="00F9332C" w:rsidRPr="00F9332C" w14:paraId="14CE3704" w14:textId="77777777" w:rsidTr="00F9332C">
        <w:trPr>
          <w:trHeight w:val="884"/>
        </w:trPr>
        <w:tc>
          <w:tcPr>
            <w:tcW w:w="675" w:type="dxa"/>
          </w:tcPr>
          <w:p w14:paraId="47D2CA5B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7CA9EB1C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1DAD7A26" w14:textId="77777777" w:rsidR="00F9332C" w:rsidRPr="00F9332C" w:rsidRDefault="00F9332C" w:rsidP="00F9332C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</w:p>
        </w:tc>
        <w:tc>
          <w:tcPr>
            <w:tcW w:w="6662" w:type="dxa"/>
          </w:tcPr>
          <w:p w14:paraId="2333C9B7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F9332C" w:rsidRPr="00F9332C" w14:paraId="7F231445" w14:textId="77777777" w:rsidTr="00F9332C">
        <w:trPr>
          <w:trHeight w:val="884"/>
        </w:trPr>
        <w:tc>
          <w:tcPr>
            <w:tcW w:w="675" w:type="dxa"/>
          </w:tcPr>
          <w:p w14:paraId="46215D82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090D21E4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</w:p>
          <w:p w14:paraId="57D9DD40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</w:tc>
        <w:tc>
          <w:tcPr>
            <w:tcW w:w="6662" w:type="dxa"/>
          </w:tcPr>
          <w:p w14:paraId="5C09CDA5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F9332C" w:rsidRPr="00F9332C" w14:paraId="02F2D71B" w14:textId="77777777" w:rsidTr="00F9332C">
        <w:trPr>
          <w:trHeight w:val="884"/>
        </w:trPr>
        <w:tc>
          <w:tcPr>
            <w:tcW w:w="675" w:type="dxa"/>
          </w:tcPr>
          <w:p w14:paraId="7FCD9964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0D829B20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6685CF99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</w:p>
        </w:tc>
        <w:tc>
          <w:tcPr>
            <w:tcW w:w="6662" w:type="dxa"/>
          </w:tcPr>
          <w:p w14:paraId="367A0A88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F9332C" w:rsidRPr="00F9332C" w14:paraId="60317A4E" w14:textId="77777777" w:rsidTr="00F9332C">
        <w:trPr>
          <w:trHeight w:val="884"/>
        </w:trPr>
        <w:tc>
          <w:tcPr>
            <w:tcW w:w="675" w:type="dxa"/>
          </w:tcPr>
          <w:p w14:paraId="3932D62A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E4EDB4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</w:p>
          <w:p w14:paraId="62402C34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</w:tc>
        <w:tc>
          <w:tcPr>
            <w:tcW w:w="6662" w:type="dxa"/>
          </w:tcPr>
          <w:p w14:paraId="52ECC43F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F9332C" w:rsidRPr="00F9332C" w14:paraId="711973B8" w14:textId="77777777" w:rsidTr="00F9332C">
        <w:trPr>
          <w:trHeight w:val="884"/>
        </w:trPr>
        <w:tc>
          <w:tcPr>
            <w:tcW w:w="675" w:type="dxa"/>
          </w:tcPr>
          <w:p w14:paraId="652DDEDF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2BCBF75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</w:p>
          <w:p w14:paraId="4ADD8945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</w:tc>
        <w:tc>
          <w:tcPr>
            <w:tcW w:w="6662" w:type="dxa"/>
          </w:tcPr>
          <w:p w14:paraId="2FE7F7C8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F9332C" w:rsidRPr="00F9332C" w14:paraId="6CB45A0F" w14:textId="77777777" w:rsidTr="00F9332C">
        <w:trPr>
          <w:trHeight w:val="884"/>
        </w:trPr>
        <w:tc>
          <w:tcPr>
            <w:tcW w:w="675" w:type="dxa"/>
          </w:tcPr>
          <w:p w14:paraId="78793F4B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5E7E1E59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</w:t>
            </w:r>
          </w:p>
          <w:p w14:paraId="275F3126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</w:tc>
        <w:tc>
          <w:tcPr>
            <w:tcW w:w="6662" w:type="dxa"/>
          </w:tcPr>
          <w:p w14:paraId="09ED391A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F9332C" w:rsidRPr="00F9332C" w14:paraId="1C9FBF56" w14:textId="77777777" w:rsidTr="00F9332C">
        <w:trPr>
          <w:trHeight w:val="884"/>
        </w:trPr>
        <w:tc>
          <w:tcPr>
            <w:tcW w:w="675" w:type="dxa"/>
          </w:tcPr>
          <w:p w14:paraId="5DEFD374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548FF975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3261E20F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</w:tc>
        <w:tc>
          <w:tcPr>
            <w:tcW w:w="6662" w:type="dxa"/>
          </w:tcPr>
          <w:p w14:paraId="702A2A25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5F2C97A1" w14:textId="77777777" w:rsidTr="00F9332C">
        <w:trPr>
          <w:trHeight w:val="884"/>
        </w:trPr>
        <w:tc>
          <w:tcPr>
            <w:tcW w:w="675" w:type="dxa"/>
          </w:tcPr>
          <w:p w14:paraId="377BFD51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2AB1D34F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</w:p>
          <w:p w14:paraId="03045119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</w:tc>
        <w:tc>
          <w:tcPr>
            <w:tcW w:w="6662" w:type="dxa"/>
          </w:tcPr>
          <w:p w14:paraId="57A7E5ED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0AED20A0" w14:textId="77777777" w:rsidTr="00F9332C">
        <w:trPr>
          <w:trHeight w:val="884"/>
        </w:trPr>
        <w:tc>
          <w:tcPr>
            <w:tcW w:w="675" w:type="dxa"/>
          </w:tcPr>
          <w:p w14:paraId="4CC1E6DC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5C26AED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4E8CDA3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</w:tc>
        <w:tc>
          <w:tcPr>
            <w:tcW w:w="6662" w:type="dxa"/>
          </w:tcPr>
          <w:p w14:paraId="0C9D55B1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63F805AD" w14:textId="77777777" w:rsidTr="00F9332C">
        <w:trPr>
          <w:trHeight w:val="884"/>
        </w:trPr>
        <w:tc>
          <w:tcPr>
            <w:tcW w:w="675" w:type="dxa"/>
          </w:tcPr>
          <w:p w14:paraId="46094BE1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DB0C197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</w:p>
          <w:p w14:paraId="30FFA94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</w:tc>
        <w:tc>
          <w:tcPr>
            <w:tcW w:w="6662" w:type="dxa"/>
          </w:tcPr>
          <w:p w14:paraId="5B0EDB18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7744CA3E" w14:textId="77777777" w:rsidTr="00F9332C">
        <w:trPr>
          <w:trHeight w:val="884"/>
        </w:trPr>
        <w:tc>
          <w:tcPr>
            <w:tcW w:w="675" w:type="dxa"/>
          </w:tcPr>
          <w:p w14:paraId="3CFEB582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12861924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3D7F368C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</w:tc>
        <w:tc>
          <w:tcPr>
            <w:tcW w:w="6662" w:type="dxa"/>
          </w:tcPr>
          <w:p w14:paraId="545C62BD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58C6CAD3" w14:textId="77777777" w:rsidTr="00F9332C">
        <w:trPr>
          <w:trHeight w:val="884"/>
        </w:trPr>
        <w:tc>
          <w:tcPr>
            <w:tcW w:w="675" w:type="dxa"/>
          </w:tcPr>
          <w:p w14:paraId="250FA7B5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64A195E8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</w:p>
          <w:p w14:paraId="2600C63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</w:tc>
        <w:tc>
          <w:tcPr>
            <w:tcW w:w="6662" w:type="dxa"/>
          </w:tcPr>
          <w:p w14:paraId="06C1EDA7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F9332C" w:rsidRPr="00F9332C" w14:paraId="144B97A6" w14:textId="77777777" w:rsidTr="00F9332C">
        <w:trPr>
          <w:trHeight w:val="884"/>
        </w:trPr>
        <w:tc>
          <w:tcPr>
            <w:tcW w:w="675" w:type="dxa"/>
          </w:tcPr>
          <w:p w14:paraId="5D5FF278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4E5BC10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</w:p>
          <w:p w14:paraId="3C6C7CD1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</w:tc>
        <w:tc>
          <w:tcPr>
            <w:tcW w:w="6662" w:type="dxa"/>
          </w:tcPr>
          <w:p w14:paraId="28FD30F3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генеральний директор ВП РАЕС ДП НАЕК "Енергоатом" (за згодою)</w:t>
            </w:r>
          </w:p>
        </w:tc>
      </w:tr>
      <w:tr w:rsidR="00F9332C" w:rsidRPr="00F9332C" w14:paraId="52506C54" w14:textId="77777777" w:rsidTr="00F9332C">
        <w:trPr>
          <w:trHeight w:val="884"/>
        </w:trPr>
        <w:tc>
          <w:tcPr>
            <w:tcW w:w="675" w:type="dxa"/>
          </w:tcPr>
          <w:p w14:paraId="330565B7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711BEFF9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</w:p>
          <w:p w14:paraId="57D22322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</w:tc>
        <w:tc>
          <w:tcPr>
            <w:tcW w:w="6662" w:type="dxa"/>
          </w:tcPr>
          <w:p w14:paraId="339ABCF9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F9332C" w:rsidRPr="00F9332C" w14:paraId="3F4086CF" w14:textId="77777777" w:rsidTr="00F9332C">
        <w:trPr>
          <w:trHeight w:val="884"/>
        </w:trPr>
        <w:tc>
          <w:tcPr>
            <w:tcW w:w="675" w:type="dxa"/>
          </w:tcPr>
          <w:p w14:paraId="7258C47B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52768716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</w:p>
          <w:p w14:paraId="2829401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</w:tc>
        <w:tc>
          <w:tcPr>
            <w:tcW w:w="6662" w:type="dxa"/>
          </w:tcPr>
          <w:p w14:paraId="518D92AB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голова правлінь «ОСББ 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Вараш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3» та «Перемоги 41» (за згодою)</w:t>
            </w:r>
          </w:p>
        </w:tc>
      </w:tr>
      <w:tr w:rsidR="00F9332C" w:rsidRPr="00F9332C" w14:paraId="3360B631" w14:textId="77777777" w:rsidTr="00F9332C">
        <w:trPr>
          <w:trHeight w:val="884"/>
        </w:trPr>
        <w:tc>
          <w:tcPr>
            <w:tcW w:w="675" w:type="dxa"/>
          </w:tcPr>
          <w:p w14:paraId="29808120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586" w:type="dxa"/>
          </w:tcPr>
          <w:p w14:paraId="41E67EDE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</w:p>
          <w:p w14:paraId="429DE71C" w14:textId="77777777" w:rsidR="00F9332C" w:rsidRPr="00A03A89" w:rsidRDefault="00F9332C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</w:tc>
        <w:tc>
          <w:tcPr>
            <w:tcW w:w="6662" w:type="dxa"/>
          </w:tcPr>
          <w:p w14:paraId="3EB7FC8E" w14:textId="77777777" w:rsidR="00F9332C" w:rsidRPr="00F9332C" w:rsidRDefault="00F9332C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F9332C" w:rsidRPr="00F9332C" w14:paraId="45939466" w14:textId="77777777" w:rsidTr="00F9332C">
        <w:trPr>
          <w:trHeight w:val="884"/>
        </w:trPr>
        <w:tc>
          <w:tcPr>
            <w:tcW w:w="675" w:type="dxa"/>
          </w:tcPr>
          <w:p w14:paraId="6192A3B9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519FCC71" w14:textId="77777777" w:rsidR="00F9332C" w:rsidRPr="00A03A89" w:rsidRDefault="00245C49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</w:p>
          <w:p w14:paraId="7A72FBE4" w14:textId="77777777" w:rsidR="00245C49" w:rsidRPr="00A03A89" w:rsidRDefault="00245C49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</w:tc>
        <w:tc>
          <w:tcPr>
            <w:tcW w:w="6662" w:type="dxa"/>
          </w:tcPr>
          <w:p w14:paraId="283648CC" w14:textId="52A67B2E" w:rsidR="00F9332C" w:rsidRPr="00F9332C" w:rsidRDefault="009E520D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</w:t>
            </w:r>
            <w:r w:rsidR="00245C49">
              <w:rPr>
                <w:rFonts w:eastAsia="Times New Roman" w:cs="Times New Roman"/>
                <w:sz w:val="28"/>
                <w:szCs w:val="28"/>
                <w:lang w:val="uk-UA" w:eastAsia="uk-UA"/>
              </w:rPr>
              <w:t>ачальник ДПРЗ-2 Головного управління ДСНС України в Рівненській області (за згодою)</w:t>
            </w:r>
          </w:p>
        </w:tc>
      </w:tr>
      <w:tr w:rsidR="00F9332C" w:rsidRPr="00F9332C" w14:paraId="1C31F269" w14:textId="77777777" w:rsidTr="00F9332C">
        <w:trPr>
          <w:trHeight w:val="884"/>
        </w:trPr>
        <w:tc>
          <w:tcPr>
            <w:tcW w:w="675" w:type="dxa"/>
          </w:tcPr>
          <w:p w14:paraId="49B0E22C" w14:textId="77777777" w:rsidR="00F9332C" w:rsidRPr="00F9332C" w:rsidRDefault="00F9332C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21E19903" w14:textId="77777777" w:rsidR="00F9332C" w:rsidRPr="00A03A89" w:rsidRDefault="00245C49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</w:p>
          <w:p w14:paraId="66B7D890" w14:textId="77777777" w:rsidR="00245C49" w:rsidRPr="00A03A89" w:rsidRDefault="00245C49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</w:tc>
        <w:tc>
          <w:tcPr>
            <w:tcW w:w="6662" w:type="dxa"/>
          </w:tcPr>
          <w:p w14:paraId="35FBE94D" w14:textId="724C88CA" w:rsidR="00F9332C" w:rsidRPr="00F9332C" w:rsidRDefault="009E520D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з</w:t>
            </w:r>
            <w:r w:rsidR="00245C49">
              <w:rPr>
                <w:rFonts w:eastAsia="Times New Roman" w:cs="Times New Roman"/>
                <w:sz w:val="28"/>
                <w:szCs w:val="28"/>
                <w:lang w:val="uk-UA" w:eastAsia="uk-UA"/>
              </w:rPr>
              <w:t>аступник начальника – начальник відділ</w:t>
            </w:r>
            <w:r w:rsidR="00F313D9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у </w:t>
            </w:r>
            <w:r w:rsidR="00234F6E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запобігання надзвичайним ситуаціям </w:t>
            </w:r>
            <w:proofErr w:type="spellStart"/>
            <w:r w:rsidR="00234F6E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 w:rsidR="00234F6E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районного управління ГУ ДСНС України у Рівненській області</w:t>
            </w:r>
            <w:r w:rsidR="00BC25E6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175515" w:rsidRPr="00F9332C" w14:paraId="507A82D8" w14:textId="77777777" w:rsidTr="00F9332C">
        <w:trPr>
          <w:trHeight w:val="884"/>
        </w:trPr>
        <w:tc>
          <w:tcPr>
            <w:tcW w:w="675" w:type="dxa"/>
          </w:tcPr>
          <w:p w14:paraId="01ABF6AC" w14:textId="77777777" w:rsidR="00175515" w:rsidRPr="00F9332C" w:rsidRDefault="00175515" w:rsidP="00F9332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86" w:type="dxa"/>
          </w:tcPr>
          <w:p w14:paraId="44EF69C9" w14:textId="77777777" w:rsidR="00175515" w:rsidRDefault="00175515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Василь</w:t>
            </w:r>
          </w:p>
          <w:p w14:paraId="3D22E7D8" w14:textId="32B18D23" w:rsidR="00175515" w:rsidRPr="00A03A89" w:rsidRDefault="00175515" w:rsidP="00F9332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ПОЗНЯКОВСЬКИЙ</w:t>
            </w:r>
          </w:p>
        </w:tc>
        <w:tc>
          <w:tcPr>
            <w:tcW w:w="6662" w:type="dxa"/>
          </w:tcPr>
          <w:p w14:paraId="7F252E9F" w14:textId="148079B9" w:rsidR="00175515" w:rsidRDefault="00175515" w:rsidP="00F9332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тво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начальника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РВП ГУНП в Рівненській області (за зго</w:t>
            </w:r>
            <w:r w:rsidR="007D0ABF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дою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</w:tr>
    </w:tbl>
    <w:p w14:paraId="432D6BE7" w14:textId="77777777" w:rsidR="00F9332C" w:rsidRPr="00F9332C" w:rsidRDefault="00F9332C" w:rsidP="00F9332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0915AE1" w14:textId="77777777" w:rsidR="00F9332C" w:rsidRPr="00F9332C" w:rsidRDefault="00F9332C" w:rsidP="00F9332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3583B0A" w14:textId="19EF364B" w:rsidR="003D2105" w:rsidRPr="001806E5" w:rsidRDefault="00F9332C" w:rsidP="00F9332C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 w:rsidR="001806E5"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 w:rsidR="001806E5"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sectPr w:rsidR="003D2105" w:rsidRPr="001806E5" w:rsidSect="007D0ABF">
      <w:pgSz w:w="11906" w:h="16838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15"/>
    <w:rsid w:val="001755F3"/>
    <w:rsid w:val="00175C80"/>
    <w:rsid w:val="00176131"/>
    <w:rsid w:val="001761F1"/>
    <w:rsid w:val="00176583"/>
    <w:rsid w:val="001806E5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852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E20"/>
    <w:rsid w:val="00222631"/>
    <w:rsid w:val="00225ABD"/>
    <w:rsid w:val="002270B6"/>
    <w:rsid w:val="00231349"/>
    <w:rsid w:val="00232C85"/>
    <w:rsid w:val="00233D67"/>
    <w:rsid w:val="00234F6E"/>
    <w:rsid w:val="00236BF5"/>
    <w:rsid w:val="00237EBD"/>
    <w:rsid w:val="00237F79"/>
    <w:rsid w:val="00243981"/>
    <w:rsid w:val="00243A2B"/>
    <w:rsid w:val="00245C49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0CE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664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6D92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3E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918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0119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4DC3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B7EC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7F1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21C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4EA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4F37"/>
    <w:rsid w:val="007A6A23"/>
    <w:rsid w:val="007A6D46"/>
    <w:rsid w:val="007A75BA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0ABF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268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2BF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20D"/>
    <w:rsid w:val="009E753F"/>
    <w:rsid w:val="009F2BE8"/>
    <w:rsid w:val="009F2E2F"/>
    <w:rsid w:val="009F403F"/>
    <w:rsid w:val="009F795B"/>
    <w:rsid w:val="00A02484"/>
    <w:rsid w:val="00A03A89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1BF9"/>
    <w:rsid w:val="00BB2CB3"/>
    <w:rsid w:val="00BB60B2"/>
    <w:rsid w:val="00BB729D"/>
    <w:rsid w:val="00BB7911"/>
    <w:rsid w:val="00BC0FC7"/>
    <w:rsid w:val="00BC2340"/>
    <w:rsid w:val="00BC2455"/>
    <w:rsid w:val="00BC25E6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039A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2CE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9A9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13D9"/>
    <w:rsid w:val="00F357B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83A"/>
    <w:rsid w:val="00F71990"/>
    <w:rsid w:val="00F750C0"/>
    <w:rsid w:val="00F76ED5"/>
    <w:rsid w:val="00F77181"/>
    <w:rsid w:val="00F81123"/>
    <w:rsid w:val="00F8582F"/>
    <w:rsid w:val="00F9332C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1E9D"/>
  <w15:chartTrackingRefBased/>
  <w15:docId w15:val="{01EFF5A8-10BF-4CCF-85FB-E2A7130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A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2</cp:revision>
  <cp:lastPrinted>2022-04-08T08:46:00Z</cp:lastPrinted>
  <dcterms:created xsi:type="dcterms:W3CDTF">2022-04-08T11:04:00Z</dcterms:created>
  <dcterms:modified xsi:type="dcterms:W3CDTF">2022-04-08T11:04:00Z</dcterms:modified>
</cp:coreProperties>
</file>