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0A76" w14:textId="77777777" w:rsidR="00B86806" w:rsidRDefault="00B86806" w:rsidP="00400F6D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24291C40" w14:textId="77777777" w:rsidR="00B86806" w:rsidRDefault="00B86806" w:rsidP="00400F6D">
      <w:pPr>
        <w:jc w:val="right"/>
        <w:rPr>
          <w:sz w:val="28"/>
          <w:szCs w:val="28"/>
        </w:rPr>
      </w:pPr>
      <w:r>
        <w:rPr>
          <w:sz w:val="28"/>
          <w:szCs w:val="28"/>
        </w:rPr>
        <w:t>Рішення Вараської міської ради</w:t>
      </w:r>
    </w:p>
    <w:p w14:paraId="582D77D9" w14:textId="77777777" w:rsidR="00400F6D" w:rsidRDefault="00B86806" w:rsidP="00400F6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____________2023 року №__________</w:t>
      </w:r>
      <w:r w:rsidR="00400F6D">
        <w:rPr>
          <w:sz w:val="28"/>
          <w:szCs w:val="28"/>
        </w:rPr>
        <w:t xml:space="preserve"> </w:t>
      </w:r>
    </w:p>
    <w:p w14:paraId="635BAD4D" w14:textId="77777777" w:rsidR="00400F6D" w:rsidRDefault="00400F6D" w:rsidP="00400F6D">
      <w:pPr>
        <w:jc w:val="both"/>
        <w:rPr>
          <w:sz w:val="28"/>
          <w:szCs w:val="28"/>
        </w:rPr>
      </w:pPr>
    </w:p>
    <w:p w14:paraId="4F144B46" w14:textId="77777777" w:rsidR="00400F6D" w:rsidRDefault="00400F6D" w:rsidP="00400F6D">
      <w:pPr>
        <w:jc w:val="center"/>
        <w:rPr>
          <w:sz w:val="28"/>
          <w:szCs w:val="28"/>
        </w:rPr>
      </w:pPr>
    </w:p>
    <w:p w14:paraId="58989046" w14:textId="77777777" w:rsidR="00400F6D" w:rsidRPr="00AC3554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>Список</w:t>
      </w:r>
    </w:p>
    <w:p w14:paraId="6FE3B115" w14:textId="77777777" w:rsidR="00400F6D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 xml:space="preserve"> присяжних Кузнецовського міського суду</w:t>
      </w:r>
    </w:p>
    <w:p w14:paraId="0D0D62CD" w14:textId="77777777" w:rsidR="00400F6D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 xml:space="preserve"> Рівненської області</w:t>
      </w:r>
    </w:p>
    <w:p w14:paraId="559402CD" w14:textId="77777777" w:rsidR="00B86806" w:rsidRDefault="00B86806" w:rsidP="00400F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1500-ПЕ-01-23</w:t>
      </w:r>
    </w:p>
    <w:p w14:paraId="2A3C5262" w14:textId="77777777" w:rsidR="00400F6D" w:rsidRDefault="00400F6D" w:rsidP="00400F6D">
      <w:pPr>
        <w:jc w:val="center"/>
        <w:rPr>
          <w:b/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1"/>
      </w:tblGrid>
      <w:tr w:rsidR="00400F6D" w:rsidRPr="00400F6D" w14:paraId="2926F0E7" w14:textId="77777777" w:rsidTr="009032E6">
        <w:tc>
          <w:tcPr>
            <w:tcW w:w="5103" w:type="dxa"/>
          </w:tcPr>
          <w:p w14:paraId="67314042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Hlk132106943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Гутник Любов Василівна</w:t>
            </w:r>
            <w:bookmarkEnd w:id="0"/>
          </w:p>
        </w:tc>
        <w:tc>
          <w:tcPr>
            <w:tcW w:w="4531" w:type="dxa"/>
          </w:tcPr>
          <w:p w14:paraId="677B08D4" w14:textId="77777777" w:rsidR="00400F6D" w:rsidRDefault="00C44584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400F6D" w:rsidRPr="00400F6D">
              <w:rPr>
                <w:rFonts w:eastAsiaTheme="minorHAnsi"/>
                <w:sz w:val="28"/>
                <w:szCs w:val="28"/>
                <w:lang w:eastAsia="en-US"/>
              </w:rPr>
              <w:t>ізична особа – підприємець</w:t>
            </w:r>
          </w:p>
          <w:p w14:paraId="760E9995" w14:textId="77777777" w:rsidR="00C44584" w:rsidRPr="00400F6D" w:rsidRDefault="00C44584" w:rsidP="00400F6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00F6D" w:rsidRPr="00400F6D" w14:paraId="4B8EF85C" w14:textId="77777777" w:rsidTr="009032E6">
        <w:tc>
          <w:tcPr>
            <w:tcW w:w="5103" w:type="dxa"/>
          </w:tcPr>
          <w:p w14:paraId="55F4867D" w14:textId="77777777" w:rsidR="00400F6D" w:rsidRPr="00184F1E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_Hlk132106974"/>
            <w:r w:rsidRPr="00184F1E">
              <w:rPr>
                <w:rFonts w:eastAsiaTheme="minorHAnsi"/>
                <w:sz w:val="28"/>
                <w:szCs w:val="28"/>
                <w:lang w:eastAsia="en-US"/>
              </w:rPr>
              <w:t>Жук Тетяна Вікторівна</w:t>
            </w:r>
          </w:p>
        </w:tc>
        <w:tc>
          <w:tcPr>
            <w:tcW w:w="4531" w:type="dxa"/>
          </w:tcPr>
          <w:p w14:paraId="20D84892" w14:textId="77777777" w:rsidR="00400F6D" w:rsidRDefault="00184F1E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Головний інженер КП «УК «ЖКС» ВМР</w:t>
            </w:r>
          </w:p>
          <w:p w14:paraId="2464D6BE" w14:textId="77777777" w:rsidR="00C44584" w:rsidRPr="00400F6D" w:rsidRDefault="00C44584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14:paraId="2A96E477" w14:textId="77777777" w:rsidTr="009032E6">
        <w:tc>
          <w:tcPr>
            <w:tcW w:w="5103" w:type="dxa"/>
          </w:tcPr>
          <w:p w14:paraId="46DACA3F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_Hlk132106996"/>
            <w:bookmarkEnd w:id="1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Кот Інна Сергіївна</w:t>
            </w:r>
            <w:bookmarkEnd w:id="2"/>
          </w:p>
        </w:tc>
        <w:tc>
          <w:tcPr>
            <w:tcW w:w="4531" w:type="dxa"/>
          </w:tcPr>
          <w:p w14:paraId="528DB125" w14:textId="77777777" w:rsidR="00400F6D" w:rsidRDefault="001D73D0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_Hlk132107047"/>
            <w:r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="00400F6D" w:rsidRPr="00400F6D">
              <w:rPr>
                <w:rFonts w:eastAsiaTheme="minorHAnsi"/>
                <w:sz w:val="28"/>
                <w:szCs w:val="28"/>
                <w:lang w:eastAsia="en-US"/>
              </w:rPr>
              <w:t>нженер-землевпорядник КП «Бюро технічної інвентаризації» міста Вараш</w:t>
            </w:r>
            <w:bookmarkEnd w:id="3"/>
          </w:p>
          <w:p w14:paraId="20D1C59D" w14:textId="77777777" w:rsidR="00C44584" w:rsidRPr="00400F6D" w:rsidRDefault="00C44584" w:rsidP="00400F6D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00F6D" w:rsidRPr="00400F6D" w14:paraId="2A700F57" w14:textId="77777777" w:rsidTr="009032E6">
        <w:tc>
          <w:tcPr>
            <w:tcW w:w="5103" w:type="dxa"/>
          </w:tcPr>
          <w:p w14:paraId="79C76731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Кравчук Сергій Степанович</w:t>
            </w:r>
          </w:p>
        </w:tc>
        <w:tc>
          <w:tcPr>
            <w:tcW w:w="4531" w:type="dxa"/>
          </w:tcPr>
          <w:p w14:paraId="71CECB51" w14:textId="77777777" w:rsidR="00400F6D" w:rsidRDefault="001D73D0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400F6D" w:rsidRPr="00400F6D">
              <w:rPr>
                <w:rFonts w:eastAsiaTheme="minorHAnsi"/>
                <w:sz w:val="28"/>
                <w:szCs w:val="28"/>
                <w:lang w:eastAsia="en-US"/>
              </w:rPr>
              <w:t>ізична особа – підприємець</w:t>
            </w:r>
          </w:p>
          <w:p w14:paraId="255AE0D5" w14:textId="77777777" w:rsidR="00C44584" w:rsidRPr="00400F6D" w:rsidRDefault="00C44584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14:paraId="586691AB" w14:textId="77777777" w:rsidTr="009032E6">
        <w:tc>
          <w:tcPr>
            <w:tcW w:w="5103" w:type="dxa"/>
          </w:tcPr>
          <w:p w14:paraId="28094CC8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Лінчук Петро Дмитрович</w:t>
            </w:r>
          </w:p>
        </w:tc>
        <w:tc>
          <w:tcPr>
            <w:tcW w:w="4531" w:type="dxa"/>
          </w:tcPr>
          <w:p w14:paraId="07D355C6" w14:textId="77777777" w:rsidR="00400F6D" w:rsidRDefault="00B86806" w:rsidP="00B8680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Інженер з аналізу та розрахунків ВП «Рівненська АЕС» ДП «НАЕК «Енергоатом»</w:t>
            </w:r>
          </w:p>
          <w:p w14:paraId="518E3A7C" w14:textId="77777777" w:rsidR="00C44584" w:rsidRPr="00400F6D" w:rsidRDefault="00C44584" w:rsidP="00B8680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14:paraId="2C7E2F8D" w14:textId="77777777" w:rsidTr="009032E6">
        <w:tc>
          <w:tcPr>
            <w:tcW w:w="5103" w:type="dxa"/>
          </w:tcPr>
          <w:p w14:paraId="71EF392A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Максимчук Інна Олександрівна</w:t>
            </w:r>
          </w:p>
        </w:tc>
        <w:tc>
          <w:tcPr>
            <w:tcW w:w="4531" w:type="dxa"/>
          </w:tcPr>
          <w:p w14:paraId="0170FD9E" w14:textId="77777777" w:rsidR="00400F6D" w:rsidRDefault="00B86806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Провізор аптеки №7 ДП ДАК «Ліки </w:t>
            </w:r>
            <w:r w:rsidR="00C4458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країни»</w:t>
            </w:r>
          </w:p>
          <w:p w14:paraId="66BE4587" w14:textId="77777777" w:rsidR="00C44584" w:rsidRPr="00400F6D" w:rsidRDefault="00C44584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1D73D0" w14:paraId="617A7FB3" w14:textId="77777777" w:rsidTr="009032E6">
        <w:tc>
          <w:tcPr>
            <w:tcW w:w="5103" w:type="dxa"/>
          </w:tcPr>
          <w:p w14:paraId="7FF2FB8D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Музика Володимир Володимирович</w:t>
            </w:r>
          </w:p>
        </w:tc>
        <w:tc>
          <w:tcPr>
            <w:tcW w:w="4531" w:type="dxa"/>
          </w:tcPr>
          <w:p w14:paraId="27A94D6E" w14:textId="77777777" w:rsidR="00400F6D" w:rsidRDefault="001D73D0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D73D0">
              <w:rPr>
                <w:rFonts w:eastAsiaTheme="minorHAnsi"/>
                <w:sz w:val="28"/>
                <w:szCs w:val="28"/>
                <w:lang w:eastAsia="en-US"/>
              </w:rPr>
              <w:t>Слюсар з обслуговування устаткування електростанцій в ГТЦ ВП «Рівненська АЕС» ДП «НАЕК «Енергоатом»</w:t>
            </w:r>
          </w:p>
          <w:p w14:paraId="250C3C85" w14:textId="77777777" w:rsidR="00C44584" w:rsidRPr="00400F6D" w:rsidRDefault="00C44584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B86806" w14:paraId="4E7DAF9E" w14:textId="77777777" w:rsidTr="009032E6">
        <w:tc>
          <w:tcPr>
            <w:tcW w:w="5103" w:type="dxa"/>
          </w:tcPr>
          <w:p w14:paraId="3381D783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Найдич Валентина Миколаївна</w:t>
            </w:r>
          </w:p>
        </w:tc>
        <w:tc>
          <w:tcPr>
            <w:tcW w:w="4531" w:type="dxa"/>
          </w:tcPr>
          <w:p w14:paraId="17357C22" w14:textId="77777777" w:rsidR="00400F6D" w:rsidRDefault="00B86806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Директор закладу дошкільної освіти (ясла-садок) №1 Вараської міської ради</w:t>
            </w:r>
          </w:p>
          <w:p w14:paraId="79E7D906" w14:textId="77777777" w:rsidR="00C44584" w:rsidRPr="00400F6D" w:rsidRDefault="00C44584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B86806" w14:paraId="0E93432F" w14:textId="77777777" w:rsidTr="009032E6">
        <w:tc>
          <w:tcPr>
            <w:tcW w:w="5103" w:type="dxa"/>
          </w:tcPr>
          <w:p w14:paraId="46C724BA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Огребчук Галина Іванівна</w:t>
            </w:r>
          </w:p>
        </w:tc>
        <w:tc>
          <w:tcPr>
            <w:tcW w:w="4531" w:type="dxa"/>
          </w:tcPr>
          <w:p w14:paraId="60D8D5BA" w14:textId="77777777" w:rsidR="00400F6D" w:rsidRDefault="00B86806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Провідний фахівець з публічних закупівель відд</w:t>
            </w:r>
            <w:r w:rsidR="001D73D0"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лу супроводу закупівель ВП «Рівненська АЕС» ДП «НАЕК «Енергоатом»</w:t>
            </w:r>
          </w:p>
          <w:p w14:paraId="798C1875" w14:textId="77777777" w:rsidR="00C44584" w:rsidRPr="00400F6D" w:rsidRDefault="00C44584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14:paraId="0970B8A6" w14:textId="77777777" w:rsidTr="009032E6">
        <w:tc>
          <w:tcPr>
            <w:tcW w:w="5103" w:type="dxa"/>
          </w:tcPr>
          <w:p w14:paraId="42850D28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Павлик Катерина Володимирівна</w:t>
            </w:r>
          </w:p>
        </w:tc>
        <w:tc>
          <w:tcPr>
            <w:tcW w:w="4531" w:type="dxa"/>
          </w:tcPr>
          <w:p w14:paraId="0556A262" w14:textId="77777777" w:rsidR="00400F6D" w:rsidRDefault="00B86806" w:rsidP="00400F6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Лікар-лаборант КНП ВМР «Вараська багатопрофільна лікарня»</w:t>
            </w:r>
          </w:p>
          <w:p w14:paraId="67A03DD3" w14:textId="77777777" w:rsidR="00C44584" w:rsidRPr="00400F6D" w:rsidRDefault="00C44584" w:rsidP="00400F6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400F6D" w:rsidRPr="00400F6D" w14:paraId="6525CDA8" w14:textId="77777777" w:rsidTr="009032E6">
        <w:tc>
          <w:tcPr>
            <w:tcW w:w="5103" w:type="dxa"/>
          </w:tcPr>
          <w:p w14:paraId="4468687C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Саушкін Роман Юрійович</w:t>
            </w:r>
          </w:p>
        </w:tc>
        <w:tc>
          <w:tcPr>
            <w:tcW w:w="4531" w:type="dxa"/>
          </w:tcPr>
          <w:p w14:paraId="747D2F04" w14:textId="77777777" w:rsidR="00400F6D" w:rsidRDefault="00B86806" w:rsidP="00400F6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Директор</w:t>
            </w:r>
            <w:r w:rsidR="001D73D0">
              <w:rPr>
                <w:rFonts w:eastAsiaTheme="minorHAnsi"/>
                <w:sz w:val="28"/>
                <w:szCs w:val="28"/>
                <w:lang w:val="ru-RU" w:eastAsia="en-US"/>
              </w:rPr>
              <w:t xml:space="preserve"> КП «ВТВК» ВМР</w:t>
            </w:r>
          </w:p>
          <w:p w14:paraId="0181A1B8" w14:textId="77777777" w:rsidR="00C44584" w:rsidRPr="00B86806" w:rsidRDefault="00C44584" w:rsidP="00400F6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400F6D" w:rsidRPr="00400F6D" w14:paraId="23C824D7" w14:textId="77777777" w:rsidTr="009032E6">
        <w:tc>
          <w:tcPr>
            <w:tcW w:w="5103" w:type="dxa"/>
          </w:tcPr>
          <w:p w14:paraId="764FA09D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Стрижеус Наталія Юріївна</w:t>
            </w:r>
          </w:p>
        </w:tc>
        <w:tc>
          <w:tcPr>
            <w:tcW w:w="4531" w:type="dxa"/>
          </w:tcPr>
          <w:p w14:paraId="67D192A1" w14:textId="77777777" w:rsidR="00400F6D" w:rsidRDefault="001D73D0" w:rsidP="00400F6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Директор КП «Благоустрій» ВМР</w:t>
            </w:r>
          </w:p>
          <w:p w14:paraId="6DF32465" w14:textId="77777777" w:rsidR="00C44584" w:rsidRPr="00400F6D" w:rsidRDefault="00C44584" w:rsidP="00400F6D">
            <w:pPr>
              <w:rPr>
                <w:rFonts w:asciiTheme="minorHAnsi" w:eastAsiaTheme="minorHAnsi" w:hAnsiTheme="minorHAnsi" w:cstheme="minorBidi"/>
                <w:lang w:val="ru-RU" w:eastAsia="en-US"/>
              </w:rPr>
            </w:pPr>
          </w:p>
        </w:tc>
      </w:tr>
      <w:tr w:rsidR="00400F6D" w:rsidRPr="001D73D0" w14:paraId="752D2321" w14:textId="77777777" w:rsidTr="009032E6">
        <w:tc>
          <w:tcPr>
            <w:tcW w:w="5103" w:type="dxa"/>
          </w:tcPr>
          <w:p w14:paraId="503A002E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Ткачук Мирослава Іванівна</w:t>
            </w:r>
          </w:p>
        </w:tc>
        <w:tc>
          <w:tcPr>
            <w:tcW w:w="4531" w:type="dxa"/>
          </w:tcPr>
          <w:p w14:paraId="5C25C7C4" w14:textId="77777777" w:rsidR="00400F6D" w:rsidRDefault="001D73D0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Заступник начальника </w:t>
            </w:r>
            <w:r w:rsidRPr="001D73D0">
              <w:rPr>
                <w:rFonts w:eastAsiaTheme="minorHAnsi"/>
                <w:sz w:val="28"/>
                <w:szCs w:val="28"/>
                <w:lang w:eastAsia="en-US"/>
              </w:rPr>
              <w:t xml:space="preserve"> відд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1D73D0">
              <w:rPr>
                <w:rFonts w:eastAsiaTheme="minorHAnsi"/>
                <w:sz w:val="28"/>
                <w:szCs w:val="28"/>
                <w:lang w:eastAsia="en-US"/>
              </w:rPr>
              <w:t>лу супроводу закупівель ВП «Рівненська АЕС» ДП «НАЕК «Енергоатом»</w:t>
            </w:r>
          </w:p>
          <w:p w14:paraId="306D88FD" w14:textId="77777777" w:rsidR="00C44584" w:rsidRPr="00400F6D" w:rsidRDefault="00C44584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37417" w:rsidRPr="001D73D0" w14:paraId="42D4F0E7" w14:textId="77777777" w:rsidTr="009032E6">
        <w:tc>
          <w:tcPr>
            <w:tcW w:w="5103" w:type="dxa"/>
          </w:tcPr>
          <w:p w14:paraId="5FA9A54B" w14:textId="77777777" w:rsidR="00437417" w:rsidRPr="00400F6D" w:rsidRDefault="00437417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Троцковець Олександра Анатоліївна</w:t>
            </w:r>
          </w:p>
        </w:tc>
        <w:tc>
          <w:tcPr>
            <w:tcW w:w="4531" w:type="dxa"/>
          </w:tcPr>
          <w:p w14:paraId="0A371547" w14:textId="77777777" w:rsidR="00437417" w:rsidRDefault="00437417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Менеджер територіальної Рівненської дирекції Акціонерного товариства «Укрпошта»</w:t>
            </w:r>
          </w:p>
          <w:p w14:paraId="7E37EEE6" w14:textId="77777777" w:rsidR="00437417" w:rsidRDefault="00437417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14:paraId="05C702CD" w14:textId="77777777" w:rsidTr="009032E6">
        <w:tc>
          <w:tcPr>
            <w:tcW w:w="5103" w:type="dxa"/>
          </w:tcPr>
          <w:p w14:paraId="7E2AB7CA" w14:textId="77777777"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Шимчук Сергій Володимирович</w:t>
            </w:r>
          </w:p>
        </w:tc>
        <w:tc>
          <w:tcPr>
            <w:tcW w:w="4531" w:type="dxa"/>
          </w:tcPr>
          <w:p w14:paraId="47D9B379" w14:textId="77777777" w:rsidR="00400F6D" w:rsidRPr="00400F6D" w:rsidRDefault="001D73D0" w:rsidP="00400F6D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>Фізична особа-підприємець</w:t>
            </w:r>
          </w:p>
        </w:tc>
      </w:tr>
    </w:tbl>
    <w:p w14:paraId="3EC31DC8" w14:textId="77777777" w:rsidR="00400F6D" w:rsidRPr="00400F6D" w:rsidRDefault="00400F6D" w:rsidP="00400F6D">
      <w:pPr>
        <w:spacing w:after="160" w:line="259" w:lineRule="auto"/>
        <w:rPr>
          <w:rFonts w:asciiTheme="minorHAnsi" w:eastAsiaTheme="minorHAnsi" w:hAnsiTheme="minorHAnsi" w:cstheme="minorBidi"/>
          <w:lang w:val="ru-RU" w:eastAsia="en-US"/>
        </w:rPr>
      </w:pPr>
    </w:p>
    <w:p w14:paraId="5E5A5B0B" w14:textId="77777777" w:rsidR="00400F6D" w:rsidRDefault="00400F6D" w:rsidP="00400F6D">
      <w:pPr>
        <w:tabs>
          <w:tab w:val="left" w:pos="5829"/>
        </w:tabs>
        <w:rPr>
          <w:sz w:val="28"/>
          <w:szCs w:val="28"/>
          <w:lang w:val="ru-RU"/>
        </w:rPr>
      </w:pPr>
    </w:p>
    <w:p w14:paraId="4B63A996" w14:textId="77777777" w:rsidR="00400F6D" w:rsidRDefault="00400F6D" w:rsidP="00400F6D">
      <w:pPr>
        <w:tabs>
          <w:tab w:val="left" w:pos="5829"/>
        </w:tabs>
        <w:rPr>
          <w:sz w:val="28"/>
          <w:szCs w:val="28"/>
          <w:lang w:val="ru-RU"/>
        </w:rPr>
      </w:pPr>
    </w:p>
    <w:p w14:paraId="496DAB3F" w14:textId="77777777" w:rsidR="00400F6D" w:rsidRPr="003A6F4F" w:rsidRDefault="00184F1E" w:rsidP="00400F6D">
      <w:pPr>
        <w:tabs>
          <w:tab w:val="left" w:pos="5829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400F6D">
        <w:rPr>
          <w:sz w:val="28"/>
          <w:szCs w:val="28"/>
          <w:lang w:val="ru-RU"/>
        </w:rPr>
        <w:t>Міський голова                                                                Олександр МЕНЗУЛ</w:t>
      </w:r>
    </w:p>
    <w:p w14:paraId="0F4F5BDE" w14:textId="77777777" w:rsidR="00400F6D" w:rsidRDefault="00400F6D" w:rsidP="00400F6D">
      <w:pPr>
        <w:tabs>
          <w:tab w:val="left" w:pos="5829"/>
        </w:tabs>
        <w:rPr>
          <w:sz w:val="28"/>
          <w:szCs w:val="28"/>
        </w:rPr>
      </w:pPr>
    </w:p>
    <w:p w14:paraId="72840E2A" w14:textId="77777777" w:rsidR="00400F6D" w:rsidRDefault="00400F6D" w:rsidP="00400F6D">
      <w:pPr>
        <w:tabs>
          <w:tab w:val="left" w:pos="5829"/>
        </w:tabs>
        <w:rPr>
          <w:sz w:val="28"/>
          <w:szCs w:val="28"/>
        </w:rPr>
      </w:pPr>
      <w:r w:rsidRPr="002B6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F205C24" w14:textId="77777777" w:rsidR="00400F6D" w:rsidRDefault="00400F6D" w:rsidP="00400F6D">
      <w:pPr>
        <w:tabs>
          <w:tab w:val="left" w:pos="582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7BA6B9" w14:textId="77777777" w:rsidR="00400F6D" w:rsidRPr="003E34DF" w:rsidRDefault="00400F6D" w:rsidP="00400F6D">
      <w:pPr>
        <w:tabs>
          <w:tab w:val="left" w:pos="5829"/>
        </w:tabs>
        <w:rPr>
          <w:sz w:val="28"/>
          <w:szCs w:val="28"/>
        </w:rPr>
      </w:pPr>
    </w:p>
    <w:p w14:paraId="4DB7D249" w14:textId="77777777" w:rsidR="00481464" w:rsidRDefault="00481464"/>
    <w:sectPr w:rsidR="00481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6D"/>
    <w:rsid w:val="00184F1E"/>
    <w:rsid w:val="001D73D0"/>
    <w:rsid w:val="00250475"/>
    <w:rsid w:val="00400F6D"/>
    <w:rsid w:val="00437417"/>
    <w:rsid w:val="00481464"/>
    <w:rsid w:val="00783CF5"/>
    <w:rsid w:val="009032E6"/>
    <w:rsid w:val="00AE7060"/>
    <w:rsid w:val="00B86806"/>
    <w:rsid w:val="00C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9ED5"/>
  <w15:chartTrackingRefBased/>
  <w15:docId w15:val="{FB96B6F1-394A-4F16-9486-4A0A8AEC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F6D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569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Процун</dc:creator>
  <cp:keywords/>
  <dc:description/>
  <cp:lastModifiedBy>Інна Новак</cp:lastModifiedBy>
  <cp:revision>2</cp:revision>
  <dcterms:created xsi:type="dcterms:W3CDTF">2023-04-12T14:07:00Z</dcterms:created>
  <dcterms:modified xsi:type="dcterms:W3CDTF">2023-04-12T14:07:00Z</dcterms:modified>
</cp:coreProperties>
</file>