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B43C" w14:textId="77777777" w:rsidR="009C06EB" w:rsidRPr="005033DB" w:rsidRDefault="009C06EB" w:rsidP="009C06EB">
      <w:pPr>
        <w:spacing w:after="0" w:line="240" w:lineRule="auto"/>
        <w:ind w:left="4395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33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</w:p>
    <w:p w14:paraId="4DFF20E3" w14:textId="77777777" w:rsidR="009C06EB" w:rsidRPr="00B9696E" w:rsidRDefault="009C06EB" w:rsidP="009C06EB">
      <w:pPr>
        <w:spacing w:after="0" w:line="240" w:lineRule="auto"/>
        <w:rPr>
          <w:rFonts w:ascii="Times New Roman" w:hAnsi="Times New Roman" w:cs="Times New Roman"/>
          <w:bCs/>
          <w:sz w:val="8"/>
          <w:szCs w:val="28"/>
          <w:lang w:val="uk-UA"/>
        </w:rPr>
      </w:pPr>
    </w:p>
    <w:p w14:paraId="4F9D7C0E" w14:textId="77777777" w:rsidR="009C06EB" w:rsidRPr="005033DB" w:rsidRDefault="009C06EB" w:rsidP="009C06EB">
      <w:pPr>
        <w:spacing w:after="0" w:line="240" w:lineRule="auto"/>
        <w:ind w:left="4395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до р</w:t>
      </w:r>
      <w:r w:rsidRPr="005033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ішення </w:t>
      </w:r>
      <w:proofErr w:type="spellStart"/>
      <w:r w:rsidRPr="005033DB">
        <w:rPr>
          <w:rFonts w:ascii="Times New Roman" w:hAnsi="Times New Roman" w:cs="Times New Roman"/>
          <w:bCs/>
          <w:sz w:val="28"/>
          <w:szCs w:val="28"/>
          <w:lang w:val="uk-UA"/>
        </w:rPr>
        <w:t>Вараської</w:t>
      </w:r>
      <w:proofErr w:type="spellEnd"/>
      <w:r w:rsidRPr="005033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</w:t>
      </w:r>
    </w:p>
    <w:p w14:paraId="67AD0BE3" w14:textId="77777777" w:rsidR="009C06EB" w:rsidRPr="00B3102B" w:rsidRDefault="009C06EB" w:rsidP="009C06EB">
      <w:pPr>
        <w:spacing w:after="0" w:line="240" w:lineRule="auto"/>
        <w:ind w:left="439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16.08.2023 </w:t>
      </w:r>
      <w:r w:rsidRPr="005033DB">
        <w:rPr>
          <w:rFonts w:ascii="Times New Roman" w:hAnsi="Times New Roman" w:cs="Times New Roman"/>
          <w:bCs/>
          <w:sz w:val="28"/>
          <w:szCs w:val="28"/>
          <w:lang w:val="uk-UA"/>
        </w:rPr>
        <w:t>року 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2001-РР-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</w:p>
    <w:p w14:paraId="74ADE565" w14:textId="77777777" w:rsidR="009C06EB" w:rsidRDefault="009C06EB" w:rsidP="009C06EB">
      <w:pPr>
        <w:spacing w:after="0" w:line="240" w:lineRule="auto"/>
        <w:ind w:left="4395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841B3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 редакції р</w:t>
      </w:r>
      <w:r w:rsidRPr="005033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ішення </w:t>
      </w:r>
      <w:proofErr w:type="spellStart"/>
      <w:r w:rsidRPr="005033DB">
        <w:rPr>
          <w:rFonts w:ascii="Times New Roman" w:hAnsi="Times New Roman" w:cs="Times New Roman"/>
          <w:bCs/>
          <w:sz w:val="28"/>
          <w:szCs w:val="28"/>
          <w:lang w:val="uk-UA"/>
        </w:rPr>
        <w:t>Вараської</w:t>
      </w:r>
      <w:proofErr w:type="spellEnd"/>
      <w:r w:rsidRPr="005033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</w:t>
      </w:r>
    </w:p>
    <w:p w14:paraId="4E463D0A" w14:textId="77777777" w:rsidR="009C06EB" w:rsidRPr="008841B3" w:rsidRDefault="009C06EB" w:rsidP="009C06EB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_______________№________________)</w:t>
      </w:r>
    </w:p>
    <w:p w14:paraId="77A09174" w14:textId="77777777" w:rsidR="009C06EB" w:rsidRDefault="009C06EB" w:rsidP="009C06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5F913C3" w14:textId="77777777" w:rsidR="009C06EB" w:rsidRDefault="009C06EB" w:rsidP="009C06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F780D2A" w14:textId="77777777" w:rsidR="009C06EB" w:rsidRPr="005033DB" w:rsidRDefault="009C06EB" w:rsidP="009C06E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33DB">
        <w:rPr>
          <w:rFonts w:ascii="Times New Roman" w:hAnsi="Times New Roman" w:cs="Times New Roman"/>
          <w:bCs/>
          <w:sz w:val="28"/>
          <w:szCs w:val="28"/>
          <w:lang w:val="uk-UA"/>
        </w:rPr>
        <w:t>СКЛАД</w:t>
      </w:r>
    </w:p>
    <w:p w14:paraId="5B9DB842" w14:textId="77777777" w:rsidR="009C06EB" w:rsidRPr="005033DB" w:rsidRDefault="009C06EB" w:rsidP="009C06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033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комісії з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припинення юридичної особи Т</w:t>
      </w:r>
      <w:r w:rsidRPr="005033DB">
        <w:rPr>
          <w:rFonts w:ascii="Times New Roman" w:hAnsi="Times New Roman" w:cs="Times New Roman"/>
          <w:bCs/>
          <w:sz w:val="28"/>
          <w:szCs w:val="28"/>
          <w:lang w:val="uk-UA"/>
        </w:rPr>
        <w:t>ериторіальн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5033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центр соціального обслуговування (надання соціальних послуг) міста </w:t>
      </w:r>
      <w:proofErr w:type="spellStart"/>
      <w:r w:rsidRPr="005033DB">
        <w:rPr>
          <w:rFonts w:ascii="Times New Roman" w:hAnsi="Times New Roman" w:cs="Times New Roman"/>
          <w:bCs/>
          <w:sz w:val="28"/>
          <w:szCs w:val="28"/>
          <w:lang w:val="uk-UA"/>
        </w:rPr>
        <w:t>Вараш</w:t>
      </w:r>
      <w:proofErr w:type="spellEnd"/>
      <w:r w:rsidRPr="005033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4CB29810" w14:textId="77777777" w:rsidR="009C06EB" w:rsidRPr="000A67D5" w:rsidRDefault="009C06EB" w:rsidP="009C06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67D5"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34988435, адреса: 34401, Рівненська область, місто </w:t>
      </w:r>
      <w:proofErr w:type="spellStart"/>
      <w:r w:rsidRPr="000A67D5">
        <w:rPr>
          <w:rFonts w:ascii="Times New Roman" w:hAnsi="Times New Roman" w:cs="Times New Roman"/>
          <w:sz w:val="28"/>
          <w:szCs w:val="28"/>
          <w:lang w:val="uk-UA"/>
        </w:rPr>
        <w:t>Вараш</w:t>
      </w:r>
      <w:proofErr w:type="spellEnd"/>
      <w:r w:rsidRPr="000A67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14:paraId="7A8080B7" w14:textId="77777777" w:rsidR="009C06EB" w:rsidRDefault="009C06EB" w:rsidP="009C06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67D5">
        <w:rPr>
          <w:rFonts w:ascii="Times New Roman" w:hAnsi="Times New Roman" w:cs="Times New Roman"/>
          <w:sz w:val="28"/>
          <w:szCs w:val="28"/>
          <w:lang w:val="uk-UA"/>
        </w:rPr>
        <w:t xml:space="preserve">мікрорайон Будівельників, будинок 1)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результаті реорганізації шляхом приєднання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центру соціальних служб та послуг</w:t>
      </w:r>
    </w:p>
    <w:p w14:paraId="2ED6E3B1" w14:textId="77777777" w:rsidR="009C06EB" w:rsidRDefault="009C06EB" w:rsidP="009C06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№7170-КО-01</w:t>
      </w:r>
    </w:p>
    <w:p w14:paraId="04E9D6D8" w14:textId="77777777" w:rsidR="009C06EB" w:rsidRDefault="009C06EB" w:rsidP="009C06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2940"/>
        <w:gridCol w:w="6842"/>
      </w:tblGrid>
      <w:tr w:rsidR="009C06EB" w14:paraId="54066493" w14:textId="77777777" w:rsidTr="00A36115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D245" w14:textId="77777777" w:rsidR="009C06EB" w:rsidRDefault="009C06EB" w:rsidP="00A361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Голова комісії:</w:t>
            </w:r>
          </w:p>
        </w:tc>
      </w:tr>
      <w:tr w:rsidR="009C06EB" w14:paraId="2ED74A4B" w14:textId="77777777" w:rsidTr="00A36115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4E7F" w14:textId="77777777" w:rsidR="009C06EB" w:rsidRDefault="009C06EB" w:rsidP="00A361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Оштук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Лариса</w:t>
            </w:r>
          </w:p>
          <w:p w14:paraId="74C9119C" w14:textId="77777777" w:rsidR="009C06EB" w:rsidRDefault="009C06EB" w:rsidP="00A361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Вікторівна 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85B5" w14:textId="77777777" w:rsidR="009C06EB" w:rsidRPr="00511FD3" w:rsidRDefault="009C06EB" w:rsidP="009E722D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ідентифікаційний код </w:t>
            </w:r>
            <w:r w:rsidR="009E722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----------</w:t>
            </w:r>
          </w:p>
        </w:tc>
      </w:tr>
      <w:tr w:rsidR="009C06EB" w14:paraId="00BF2FC3" w14:textId="77777777" w:rsidTr="00A36115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FB69" w14:textId="77777777" w:rsidR="009C06EB" w:rsidRPr="004665A9" w:rsidRDefault="009C06EB" w:rsidP="00A361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Секретар комісії</w:t>
            </w:r>
            <w:r w:rsidRPr="004665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: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AEA7" w14:textId="77777777" w:rsidR="009C06EB" w:rsidRDefault="009C06EB" w:rsidP="00A3611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C06EB" w14:paraId="2019DBF0" w14:textId="77777777" w:rsidTr="00A36115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FF51" w14:textId="77777777" w:rsidR="009C06EB" w:rsidRDefault="009C06EB" w:rsidP="00A361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Вітренко Лінда Русланівна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9818" w14:textId="77777777" w:rsidR="009C06EB" w:rsidRPr="00511FD3" w:rsidRDefault="009C06EB" w:rsidP="00A3611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ідентифікаційний код  </w:t>
            </w:r>
            <w:r w:rsidR="009E722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----------</w:t>
            </w:r>
          </w:p>
        </w:tc>
      </w:tr>
      <w:tr w:rsidR="009C06EB" w14:paraId="67E05FD6" w14:textId="77777777" w:rsidTr="00A36115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4C8C" w14:textId="77777777" w:rsidR="009C06EB" w:rsidRPr="00AF2424" w:rsidRDefault="009C06EB" w:rsidP="00A361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F24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Члени комісії:</w:t>
            </w:r>
          </w:p>
        </w:tc>
      </w:tr>
      <w:tr w:rsidR="009C06EB" w14:paraId="1711C97A" w14:textId="77777777" w:rsidTr="00A36115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91CD" w14:textId="77777777" w:rsidR="009C06EB" w:rsidRDefault="009C06EB" w:rsidP="00A361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Поплавська Оксана Василівна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1F05" w14:textId="77777777" w:rsidR="009C06EB" w:rsidRPr="00511FD3" w:rsidRDefault="009C06EB" w:rsidP="00A3611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ідентифікаційний код </w:t>
            </w:r>
            <w:r w:rsidR="009E722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----------</w:t>
            </w:r>
          </w:p>
        </w:tc>
      </w:tr>
      <w:tr w:rsidR="009C06EB" w14:paraId="301196F9" w14:textId="77777777" w:rsidTr="00A36115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0BD0" w14:textId="77777777" w:rsidR="009C06EB" w:rsidRPr="00511FD3" w:rsidRDefault="009C06EB" w:rsidP="00A361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Крисюк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Любов Степанівна 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F0C5" w14:textId="77777777" w:rsidR="009C06EB" w:rsidRPr="00511FD3" w:rsidRDefault="009C06EB" w:rsidP="00A3611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ідентифікаційний код </w:t>
            </w:r>
            <w:r w:rsidR="009E722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----------</w:t>
            </w:r>
          </w:p>
        </w:tc>
      </w:tr>
      <w:tr w:rsidR="009C06EB" w:rsidRPr="00640DE0" w14:paraId="5E61ED1C" w14:textId="77777777" w:rsidTr="00A36115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AD65" w14:textId="77777777" w:rsidR="009C06EB" w:rsidRDefault="009C06EB" w:rsidP="00A361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Кньовець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Галина Захарівна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B47D" w14:textId="77777777" w:rsidR="009C06EB" w:rsidRPr="003027B9" w:rsidRDefault="009C06EB" w:rsidP="00A3611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ідентифікаційний код </w:t>
            </w:r>
            <w:r w:rsidR="009E722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----------</w:t>
            </w:r>
          </w:p>
        </w:tc>
      </w:tr>
    </w:tbl>
    <w:p w14:paraId="6DD232DF" w14:textId="77777777" w:rsidR="009C06EB" w:rsidRDefault="009C06EB" w:rsidP="009C06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3F67DD6" w14:textId="77777777" w:rsidR="009C06EB" w:rsidRDefault="009C06EB" w:rsidP="009C06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2465914" w14:textId="77777777" w:rsidR="009C06EB" w:rsidRDefault="009C06EB" w:rsidP="009C06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FD4220B" w14:textId="77777777" w:rsidR="0055618B" w:rsidRDefault="0055618B" w:rsidP="0055618B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Олександр МЕНЗУЛ</w:t>
      </w:r>
    </w:p>
    <w:p w14:paraId="782AC84C" w14:textId="77777777" w:rsidR="009C06EB" w:rsidRPr="00515AD5" w:rsidRDefault="009C06EB" w:rsidP="009C06EB">
      <w:pPr>
        <w:rPr>
          <w:lang w:val="uk-UA"/>
        </w:rPr>
      </w:pPr>
    </w:p>
    <w:p w14:paraId="1C5316AE" w14:textId="77777777" w:rsidR="002972A6" w:rsidRDefault="002972A6"/>
    <w:sectPr w:rsidR="0044204F" w:rsidSect="005033DB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6EB"/>
    <w:rsid w:val="000F4EE6"/>
    <w:rsid w:val="002972A6"/>
    <w:rsid w:val="00515AD5"/>
    <w:rsid w:val="0055618B"/>
    <w:rsid w:val="008203D6"/>
    <w:rsid w:val="009C06EB"/>
    <w:rsid w:val="009E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5D55"/>
  <w15:chartTrackingRefBased/>
  <w15:docId w15:val="{DEAC92AC-CB9B-4979-B757-0E9EDD52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6E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Інна Новак</cp:lastModifiedBy>
  <cp:revision>2</cp:revision>
  <dcterms:created xsi:type="dcterms:W3CDTF">2023-10-05T14:00:00Z</dcterms:created>
  <dcterms:modified xsi:type="dcterms:W3CDTF">2023-10-05T14:00:00Z</dcterms:modified>
</cp:coreProperties>
</file>