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3C34" w14:textId="77777777" w:rsidR="0029656F" w:rsidRPr="00BC5B1D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5B1D"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01245E14" w14:textId="6266C310" w:rsidR="0029656F" w:rsidRPr="00AF64A9" w:rsidRDefault="006038A8" w:rsidP="00FB64FF">
      <w:pPr>
        <w:pStyle w:val="a8"/>
        <w:jc w:val="center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AF64A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9656F" w:rsidRPr="00AF64A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F64A9">
        <w:rPr>
          <w:rFonts w:ascii="Times New Roman" w:hAnsi="Times New Roman" w:cs="Times New Roman"/>
          <w:sz w:val="28"/>
          <w:szCs w:val="28"/>
          <w:lang w:val="uk-UA"/>
        </w:rPr>
        <w:t xml:space="preserve"> проєкту</w:t>
      </w:r>
      <w:r w:rsidR="0029656F" w:rsidRPr="00AF64A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Вараської міської ради «Про </w:t>
      </w:r>
      <w:r w:rsidR="00E053D2" w:rsidRPr="00AF64A9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29656F" w:rsidRPr="00AF6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F72" w:rsidRPr="006A0F7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Порядк</w:t>
      </w:r>
      <w:r w:rsidR="006A0F7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у</w:t>
      </w:r>
      <w:r w:rsidR="006A0F72" w:rsidRPr="006A0F7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надання одноразової грошової допомоги членам сім’ї Захисників та Захисниць України, які зникли безвісти чи перебувають в полоні №7110-ПК-17</w:t>
      </w:r>
      <w:r w:rsidR="00AF64A9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14:paraId="6B39C7CE" w14:textId="77777777" w:rsidR="0029656F" w:rsidRDefault="0029656F" w:rsidP="002965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E935A7" w14:textId="18CF13E3" w:rsidR="00E053D2" w:rsidRPr="006A0F72" w:rsidRDefault="00E63C80" w:rsidP="00AF64A9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F72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Департамент соціального захисту та гідності виконавчого комітету Вараської міської ради</w:t>
      </w:r>
      <w:r w:rsidR="00E053D2" w:rsidRPr="006A0F72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  <w:r w:rsidR="002315F2" w:rsidRPr="006A0F72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з метою</w:t>
      </w:r>
      <w:r w:rsidR="00E053D2" w:rsidRPr="006A0F72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спрощення процедури оформлення документів для отримання </w:t>
      </w:r>
      <w:r w:rsidR="006A0F72" w:rsidRPr="006A0F7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одноразової грошової допомоги членам сім’ї Захисників та Захисниць України, які зникли безвісти чи перебувають в полоні</w:t>
      </w:r>
      <w:r w:rsidR="00FB64FF" w:rsidRPr="006A0F7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053D2" w:rsidRPr="006A0F72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вносить зміни в </w:t>
      </w:r>
      <w:r w:rsidR="006A0F72" w:rsidRPr="006A0F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надання одноразової грошової допомоги членам сім’ї Захисників та Захисниць України, які зникли безвісти чи перебувають в полоні №7110-ПК-17 </w:t>
      </w:r>
      <w:r w:rsidR="00E053D2" w:rsidRPr="006A0F72">
        <w:rPr>
          <w:rFonts w:ascii="Times New Roman" w:hAnsi="Times New Roman" w:cs="Times New Roman"/>
          <w:sz w:val="28"/>
          <w:szCs w:val="28"/>
          <w:lang w:val="uk-UA"/>
        </w:rPr>
        <w:t>та затверджує його в новій редакції окремим рішенням.</w:t>
      </w:r>
    </w:p>
    <w:p w14:paraId="28E93C9B" w14:textId="46BC12AC" w:rsidR="00E053D2" w:rsidRPr="00E053D2" w:rsidRDefault="00E053D2" w:rsidP="00E053D2">
      <w:pPr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E63C80"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619B5CA3" w14:textId="77777777" w:rsidR="00E053D2" w:rsidRDefault="00E053D2" w:rsidP="00B17F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0B4D6B25" w14:textId="65853C5F" w:rsidR="00E63C80" w:rsidRPr="00E63C80" w:rsidRDefault="00E63C80" w:rsidP="00E63C8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FF41055" w14:textId="77777777" w:rsidR="00E63C80" w:rsidRDefault="00E63C80" w:rsidP="00E63C8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Директор департаменту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  <w:t>Наталія ТАЛАХ</w:t>
      </w:r>
    </w:p>
    <w:p w14:paraId="4ED32D56" w14:textId="77777777" w:rsidR="00FB64FF" w:rsidRPr="00E63C80" w:rsidRDefault="00FB64FF" w:rsidP="00E63C8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</w:p>
    <w:p w14:paraId="412348D2" w14:textId="77777777" w:rsidR="00E63C80" w:rsidRPr="00E63C80" w:rsidRDefault="00E63C80" w:rsidP="00E63C80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p w14:paraId="2B1C1853" w14:textId="6DE60F2B" w:rsidR="00A03330" w:rsidRDefault="00E63C80" w:rsidP="00A06FD4">
      <w:r w:rsidRPr="00E63C80">
        <w:rPr>
          <w:rFonts w:ascii="Times New Roman" w:eastAsia="Calibri" w:hAnsi="Times New Roman" w:cs="Times New Roman"/>
        </w:rPr>
        <w:t>Любов РОГОЗЮК 0961617705</w:t>
      </w:r>
    </w:p>
    <w:sectPr w:rsidR="00A03330" w:rsidSect="0029656F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8407" w14:textId="77777777" w:rsidR="00DE3376" w:rsidRDefault="00DE3376" w:rsidP="0029656F">
      <w:pPr>
        <w:spacing w:after="0" w:line="240" w:lineRule="auto"/>
      </w:pPr>
      <w:r>
        <w:separator/>
      </w:r>
    </w:p>
  </w:endnote>
  <w:endnote w:type="continuationSeparator" w:id="0">
    <w:p w14:paraId="008149A2" w14:textId="77777777" w:rsidR="00DE3376" w:rsidRDefault="00DE3376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908CC" w14:textId="77777777" w:rsidR="00DE3376" w:rsidRDefault="00DE3376" w:rsidP="0029656F">
      <w:pPr>
        <w:spacing w:after="0" w:line="240" w:lineRule="auto"/>
      </w:pPr>
      <w:r>
        <w:separator/>
      </w:r>
    </w:p>
  </w:footnote>
  <w:footnote w:type="continuationSeparator" w:id="0">
    <w:p w14:paraId="5DFF5BE9" w14:textId="77777777" w:rsidR="00DE3376" w:rsidRDefault="00DE3376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028F43A9" w14:textId="77777777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A2" w:rsidRPr="00060AA2">
          <w:rPr>
            <w:noProof/>
            <w:lang w:val="ru-RU"/>
          </w:rPr>
          <w:t>2</w:t>
        </w:r>
        <w:r>
          <w:fldChar w:fldCharType="end"/>
        </w:r>
      </w:p>
    </w:sdtContent>
  </w:sdt>
  <w:p w14:paraId="4D23682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60AA2"/>
    <w:rsid w:val="00094511"/>
    <w:rsid w:val="000C673D"/>
    <w:rsid w:val="001802B2"/>
    <w:rsid w:val="00197445"/>
    <w:rsid w:val="002315F2"/>
    <w:rsid w:val="0029656F"/>
    <w:rsid w:val="002C0CF2"/>
    <w:rsid w:val="002D18D3"/>
    <w:rsid w:val="00423717"/>
    <w:rsid w:val="00493899"/>
    <w:rsid w:val="006038A8"/>
    <w:rsid w:val="006A0F72"/>
    <w:rsid w:val="00704787"/>
    <w:rsid w:val="007A55C4"/>
    <w:rsid w:val="009B6BA5"/>
    <w:rsid w:val="00A03330"/>
    <w:rsid w:val="00A06FD4"/>
    <w:rsid w:val="00AF64A9"/>
    <w:rsid w:val="00B17FF4"/>
    <w:rsid w:val="00B34DAF"/>
    <w:rsid w:val="00BC5B1D"/>
    <w:rsid w:val="00CB467A"/>
    <w:rsid w:val="00D563F5"/>
    <w:rsid w:val="00D6310C"/>
    <w:rsid w:val="00DE3376"/>
    <w:rsid w:val="00DF6946"/>
    <w:rsid w:val="00DF7DEA"/>
    <w:rsid w:val="00E053D2"/>
    <w:rsid w:val="00E63C80"/>
    <w:rsid w:val="00EC2396"/>
    <w:rsid w:val="00FB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E8BE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  <w:style w:type="paragraph" w:styleId="a8">
    <w:name w:val="No Spacing"/>
    <w:uiPriority w:val="1"/>
    <w:qFormat/>
    <w:rsid w:val="00AF64A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dcterms:created xsi:type="dcterms:W3CDTF">2023-12-28T09:27:00Z</dcterms:created>
  <dcterms:modified xsi:type="dcterms:W3CDTF">2023-12-28T09:27:00Z</dcterms:modified>
</cp:coreProperties>
</file>