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A3C34" w14:textId="77777777" w:rsidR="0029656F" w:rsidRPr="00BC5B1D" w:rsidRDefault="0029656F" w:rsidP="00296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B1D"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01245E14" w14:textId="4258C568" w:rsidR="0029656F" w:rsidRPr="00E053D2" w:rsidRDefault="006038A8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9656F" w:rsidRPr="00BC5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проєкту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 рішення Вараської міської ради «Про </w:t>
      </w:r>
      <w:r w:rsidR="00E053D2">
        <w:rPr>
          <w:rFonts w:ascii="Times New Roman" w:hAnsi="Times New Roman" w:cs="Times New Roman"/>
          <w:sz w:val="28"/>
          <w:szCs w:val="28"/>
        </w:rPr>
        <w:t>затвердження</w:t>
      </w:r>
      <w:r w:rsidR="0029656F" w:rsidRPr="00BC5B1D">
        <w:rPr>
          <w:rFonts w:ascii="Times New Roman" w:hAnsi="Times New Roman" w:cs="Times New Roman"/>
          <w:sz w:val="28"/>
          <w:szCs w:val="28"/>
        </w:rPr>
        <w:t xml:space="preserve"> </w:t>
      </w:r>
      <w:r w:rsidR="00E053D2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Порядк</w:t>
      </w:r>
      <w:r w:rsidR="00D7019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</w:t>
      </w:r>
      <w:r w:rsidR="00E053D2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053D2" w:rsidRPr="00E053D2">
        <w:rPr>
          <w:rFonts w:ascii="Times New Roman" w:eastAsia="SimSun" w:hAnsi="Times New Roman" w:cs="Times New Roman"/>
          <w:sz w:val="28"/>
          <w:szCs w:val="28"/>
          <w:lang w:eastAsia="ru-RU"/>
        </w:rPr>
        <w:t>надання матеріальної допомоги для придбання путівки (оплати послуг) на відпочинок дітям загиблих (померлих) Захисників та Захисниць</w:t>
      </w:r>
      <w:r w:rsidR="0029656F" w:rsidRPr="00BC5B1D">
        <w:rPr>
          <w:rFonts w:ascii="Times New Roman" w:hAnsi="Times New Roman" w:cs="Times New Roman"/>
          <w:sz w:val="28"/>
          <w:szCs w:val="28"/>
        </w:rPr>
        <w:t>»</w:t>
      </w:r>
    </w:p>
    <w:p w14:paraId="6B39C7CE" w14:textId="77777777" w:rsidR="0029656F" w:rsidRDefault="0029656F" w:rsidP="002965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935A7" w14:textId="2C5A33B6" w:rsidR="00E053D2" w:rsidRPr="00E053D2" w:rsidRDefault="00E63C80" w:rsidP="00E053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Департамент соціального захисту та гідності виконавчого комітету Вараської міської ради</w:t>
      </w:r>
      <w:r w:rsid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8753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 метою</w:t>
      </w:r>
      <w:r w:rsid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спрощення процедури оформлення документів для отримання </w:t>
      </w:r>
      <w:r w:rsidR="00E053D2" w:rsidRPr="00E053D2">
        <w:rPr>
          <w:rFonts w:ascii="Times New Roman" w:eastAsia="SimSun" w:hAnsi="Times New Roman" w:cs="Times New Roman"/>
          <w:sz w:val="28"/>
          <w:szCs w:val="28"/>
          <w:lang w:eastAsia="ru-RU"/>
        </w:rPr>
        <w:t>матеріальної допомоги для придбання путівки (оплати послуг) на відпочинок дітям загиблих (померлих) Захисників та Захисниць</w:t>
      </w:r>
      <w:r w:rsidR="00E053D2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вносить зміни в Порядок </w:t>
      </w:r>
      <w:r w:rsidR="00E053D2" w:rsidRPr="00E053D2">
        <w:rPr>
          <w:rFonts w:ascii="Times New Roman" w:eastAsia="SimSun" w:hAnsi="Times New Roman" w:cs="Times New Roman"/>
          <w:sz w:val="28"/>
          <w:szCs w:val="28"/>
          <w:lang w:eastAsia="ru-RU"/>
        </w:rPr>
        <w:t>надання матеріальної допомоги для придбання путівки (оплати послуг) на відпочинок дітям загиблих (померлих) Захисників та Захисниць</w:t>
      </w:r>
      <w:r w:rsidR="00E053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053D2" w:rsidRPr="00E053D2">
        <w:rPr>
          <w:rFonts w:ascii="Times New Roman" w:eastAsia="SimSun" w:hAnsi="Times New Roman" w:cs="Times New Roman"/>
          <w:sz w:val="28"/>
          <w:szCs w:val="28"/>
          <w:lang w:eastAsia="ru-RU"/>
        </w:rPr>
        <w:t>№</w:t>
      </w:r>
      <w:r w:rsidR="00E053D2" w:rsidRPr="00E053D2">
        <w:rPr>
          <w:rFonts w:ascii="Times New Roman" w:hAnsi="Times New Roman" w:cs="Times New Roman"/>
          <w:sz w:val="28"/>
          <w:szCs w:val="28"/>
        </w:rPr>
        <w:t>7100-ПК-14</w:t>
      </w:r>
      <w:r w:rsidR="00E053D2">
        <w:rPr>
          <w:rFonts w:ascii="Times New Roman" w:hAnsi="Times New Roman" w:cs="Times New Roman"/>
          <w:sz w:val="28"/>
          <w:szCs w:val="28"/>
        </w:rPr>
        <w:t xml:space="preserve"> та затверджує його в новій редакції окремим рішенням.</w:t>
      </w:r>
    </w:p>
    <w:p w14:paraId="28E93C9B" w14:textId="46BC12AC" w:rsidR="00E053D2" w:rsidRPr="00E053D2" w:rsidRDefault="00E053D2" w:rsidP="00E053D2">
      <w:pPr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E63C80" w:rsidRPr="00E053D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14:paraId="619B5CA3" w14:textId="77777777" w:rsidR="00E053D2" w:rsidRDefault="00E053D2" w:rsidP="00B17F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B4D6B25" w14:textId="65853C5F" w:rsidR="00E63C80" w:rsidRPr="00E63C80" w:rsidRDefault="00E63C80" w:rsidP="00E63C8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FF41055" w14:textId="77777777" w:rsidR="00E63C80" w:rsidRPr="00E63C80" w:rsidRDefault="00E63C80" w:rsidP="00E63C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>Директор департаменту</w:t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</w:r>
      <w:r w:rsidRPr="00E63C80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ab/>
        <w:t>Наталія ТАЛАХ</w:t>
      </w:r>
    </w:p>
    <w:p w14:paraId="412348D2" w14:textId="77777777" w:rsidR="00E63C80" w:rsidRPr="00E63C80" w:rsidRDefault="00E63C80" w:rsidP="00E63C80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</w:p>
    <w:p w14:paraId="2B1C1853" w14:textId="6DE60F2B" w:rsidR="00A03330" w:rsidRDefault="00E63C80" w:rsidP="00A06FD4">
      <w:r w:rsidRPr="00E63C80">
        <w:rPr>
          <w:rFonts w:ascii="Times New Roman" w:eastAsia="Calibri" w:hAnsi="Times New Roman" w:cs="Times New Roman"/>
        </w:rPr>
        <w:t>Любов РОГОЗЮК 0961617705</w:t>
      </w:r>
    </w:p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8407" w14:textId="77777777" w:rsidR="00DE3376" w:rsidRDefault="00DE3376" w:rsidP="0029656F">
      <w:pPr>
        <w:spacing w:after="0" w:line="240" w:lineRule="auto"/>
      </w:pPr>
      <w:r>
        <w:separator/>
      </w:r>
    </w:p>
  </w:endnote>
  <w:endnote w:type="continuationSeparator" w:id="0">
    <w:p w14:paraId="008149A2" w14:textId="77777777" w:rsidR="00DE3376" w:rsidRDefault="00DE3376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908CC" w14:textId="77777777" w:rsidR="00DE3376" w:rsidRDefault="00DE3376" w:rsidP="0029656F">
      <w:pPr>
        <w:spacing w:after="0" w:line="240" w:lineRule="auto"/>
      </w:pPr>
      <w:r>
        <w:separator/>
      </w:r>
    </w:p>
  </w:footnote>
  <w:footnote w:type="continuationSeparator" w:id="0">
    <w:p w14:paraId="5DFF5BE9" w14:textId="77777777" w:rsidR="00DE3376" w:rsidRDefault="00DE3376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217338"/>
      <w:docPartObj>
        <w:docPartGallery w:val="Page Numbers (Top of Page)"/>
        <w:docPartUnique/>
      </w:docPartObj>
    </w:sdtPr>
    <w:sdtEndPr/>
    <w:sdtContent>
      <w:p w14:paraId="028F43A9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AA2" w:rsidRPr="00060AA2">
          <w:rPr>
            <w:noProof/>
            <w:lang w:val="ru-RU"/>
          </w:rPr>
          <w:t>2</w:t>
        </w:r>
        <w:r>
          <w:fldChar w:fldCharType="end"/>
        </w:r>
      </w:p>
    </w:sdtContent>
  </w:sdt>
  <w:p w14:paraId="4D23682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F"/>
    <w:rsid w:val="00060AA2"/>
    <w:rsid w:val="00094511"/>
    <w:rsid w:val="000C673D"/>
    <w:rsid w:val="001802B2"/>
    <w:rsid w:val="00187530"/>
    <w:rsid w:val="00197445"/>
    <w:rsid w:val="0029656F"/>
    <w:rsid w:val="002C0CF2"/>
    <w:rsid w:val="002D18D3"/>
    <w:rsid w:val="00323950"/>
    <w:rsid w:val="00423717"/>
    <w:rsid w:val="00493899"/>
    <w:rsid w:val="006038A8"/>
    <w:rsid w:val="00704787"/>
    <w:rsid w:val="007A55C4"/>
    <w:rsid w:val="009B6BA5"/>
    <w:rsid w:val="00A03330"/>
    <w:rsid w:val="00A06FD4"/>
    <w:rsid w:val="00B17FF4"/>
    <w:rsid w:val="00B34DAF"/>
    <w:rsid w:val="00BC5B1D"/>
    <w:rsid w:val="00CB467A"/>
    <w:rsid w:val="00D6310C"/>
    <w:rsid w:val="00D7019A"/>
    <w:rsid w:val="00DE3376"/>
    <w:rsid w:val="00DF6946"/>
    <w:rsid w:val="00DF7DEA"/>
    <w:rsid w:val="00E053D2"/>
    <w:rsid w:val="00E63C80"/>
    <w:rsid w:val="00E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8BE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Lytay</cp:lastModifiedBy>
  <cp:revision>2</cp:revision>
  <dcterms:created xsi:type="dcterms:W3CDTF">2023-12-28T09:29:00Z</dcterms:created>
  <dcterms:modified xsi:type="dcterms:W3CDTF">2023-12-28T09:29:00Z</dcterms:modified>
</cp:coreProperties>
</file>