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08D8D761" w:rsidR="00861E60" w:rsidRPr="00613BBC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0"/>
          <w:szCs w:val="20"/>
          <w:lang w:eastAsia="ru-RU"/>
        </w:rPr>
      </w:pPr>
      <w:r>
        <w:rPr>
          <w:rFonts w:ascii="Times New Roman CYR" w:eastAsia="Batang" w:hAnsi="Times New Roman CYR"/>
          <w:bCs/>
          <w:noProof/>
          <w:sz w:val="28"/>
          <w:szCs w:val="20"/>
          <w:lang w:val="en-US"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="009D6C5A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</w:t>
      </w:r>
      <w:r w:rsidR="007527D3" w:rsidRPr="007527D3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Про</w:t>
      </w:r>
      <w:r w:rsidR="007527D3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е</w:t>
      </w:r>
      <w:r w:rsidR="007527D3" w:rsidRPr="007527D3">
        <w:rPr>
          <w:rFonts w:ascii="Times New Roman CYR" w:eastAsia="Batang" w:hAnsi="Times New Roman CYR"/>
          <w:bCs/>
          <w:noProof/>
          <w:sz w:val="20"/>
          <w:szCs w:val="20"/>
          <w:lang w:val="uk-UA" w:eastAsia="uk-UA"/>
        </w:rPr>
        <w:t>кт Сергій АНТОНІЧ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48D51F6D" w:rsidR="00861E60" w:rsidRPr="00861E60" w:rsidRDefault="007527D3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___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613BB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613BB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282A2B01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58406FAE" w14:textId="780A2078" w:rsidR="002350A1" w:rsidRPr="00613BBC" w:rsidRDefault="00613BBC" w:rsidP="002350A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613BBC">
        <w:rPr>
          <w:rFonts w:ascii="Times New Roman" w:hAnsi="Times New Roman"/>
          <w:sz w:val="28"/>
          <w:szCs w:val="28"/>
          <w:lang w:val="uk-UA"/>
        </w:rPr>
        <w:t xml:space="preserve">10.08.2023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r w:rsidRPr="00613BBC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 w:rsidRPr="00613BBC">
        <w:rPr>
          <w:rFonts w:ascii="Times New Roman" w:hAnsi="Times New Roman"/>
          <w:sz w:val="28"/>
          <w:szCs w:val="28"/>
          <w:lang w:val="uk-UA"/>
        </w:rPr>
        <w:t>м.Вараш</w:t>
      </w:r>
      <w:proofErr w:type="spellEnd"/>
      <w:r w:rsidRPr="00613BBC">
        <w:rPr>
          <w:rFonts w:ascii="Times New Roman" w:hAnsi="Times New Roman"/>
          <w:sz w:val="28"/>
          <w:szCs w:val="28"/>
          <w:lang w:val="uk-UA"/>
        </w:rPr>
        <w:t xml:space="preserve">                        №2581-ПРР-</w:t>
      </w:r>
      <w:r w:rsidRPr="00613BBC">
        <w:rPr>
          <w:rFonts w:ascii="Times New Roman" w:hAnsi="Times New Roman"/>
          <w:sz w:val="28"/>
          <w:szCs w:val="28"/>
          <w:lang w:val="en-US"/>
        </w:rPr>
        <w:t>VIII-1200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1121B" w14:paraId="462565AE" w14:textId="77777777" w:rsidTr="00E823C4">
        <w:trPr>
          <w:trHeight w:val="2293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29F6FAC6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23BAB175" w14:textId="472866D3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4899F9E0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Указу Президента України «Про введення воєнного стану в Україні», </w:t>
      </w:r>
      <w:r w:rsidRPr="007527D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№69 від 24.02.2022 «Про загальну мобілізацію»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7527D3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254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7527D3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01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7527D3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7527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7527D3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255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7527D3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7527D3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025D7CEC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</w:t>
      </w:r>
      <w:r w:rsidRPr="007527D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0931" w:rsidRPr="007527D3">
        <w:rPr>
          <w:rFonts w:ascii="Times New Roman" w:hAnsi="Times New Roman"/>
          <w:sz w:val="28"/>
          <w:szCs w:val="28"/>
          <w:lang w:val="uk-UA"/>
        </w:rPr>
        <w:t>04</w:t>
      </w:r>
      <w:r w:rsidRPr="007527D3">
        <w:rPr>
          <w:rFonts w:ascii="Times New Roman" w:hAnsi="Times New Roman"/>
          <w:sz w:val="28"/>
          <w:szCs w:val="28"/>
          <w:lang w:val="uk-UA"/>
        </w:rPr>
        <w:t>.</w:t>
      </w:r>
      <w:r w:rsidR="00B150B8" w:rsidRPr="007527D3">
        <w:rPr>
          <w:rFonts w:ascii="Times New Roman" w:hAnsi="Times New Roman"/>
          <w:sz w:val="28"/>
          <w:szCs w:val="28"/>
          <w:lang w:val="uk-UA"/>
        </w:rPr>
        <w:t>0</w:t>
      </w:r>
      <w:r w:rsidR="004F0931" w:rsidRPr="007527D3">
        <w:rPr>
          <w:rFonts w:ascii="Times New Roman" w:hAnsi="Times New Roman"/>
          <w:sz w:val="28"/>
          <w:szCs w:val="28"/>
          <w:lang w:val="uk-UA"/>
        </w:rPr>
        <w:t>4</w:t>
      </w:r>
      <w:r w:rsidRPr="007527D3">
        <w:rPr>
          <w:rFonts w:ascii="Times New Roman" w:hAnsi="Times New Roman"/>
          <w:sz w:val="28"/>
          <w:szCs w:val="28"/>
          <w:lang w:val="uk-UA"/>
        </w:rPr>
        <w:t>.202</w:t>
      </w:r>
      <w:r w:rsidR="00B95CA7" w:rsidRPr="007527D3">
        <w:rPr>
          <w:rFonts w:ascii="Times New Roman" w:hAnsi="Times New Roman"/>
          <w:sz w:val="28"/>
          <w:szCs w:val="28"/>
          <w:lang w:val="uk-UA"/>
        </w:rPr>
        <w:t>3</w:t>
      </w:r>
      <w:r w:rsidRPr="007527D3">
        <w:rPr>
          <w:rFonts w:ascii="Times New Roman" w:hAnsi="Times New Roman"/>
          <w:sz w:val="28"/>
          <w:szCs w:val="28"/>
          <w:lang w:val="uk-UA"/>
        </w:rPr>
        <w:t xml:space="preserve"> №1</w:t>
      </w:r>
      <w:r w:rsidR="00B150B8" w:rsidRPr="007527D3">
        <w:rPr>
          <w:rFonts w:ascii="Times New Roman" w:hAnsi="Times New Roman"/>
          <w:sz w:val="28"/>
          <w:szCs w:val="28"/>
          <w:lang w:val="uk-UA"/>
        </w:rPr>
        <w:t>8</w:t>
      </w:r>
      <w:r w:rsidR="004F0931" w:rsidRPr="007527D3">
        <w:rPr>
          <w:rFonts w:ascii="Times New Roman" w:hAnsi="Times New Roman"/>
          <w:sz w:val="28"/>
          <w:szCs w:val="28"/>
          <w:lang w:val="uk-UA"/>
        </w:rPr>
        <w:t>93</w:t>
      </w:r>
      <w:r w:rsidRPr="007527D3">
        <w:rPr>
          <w:rFonts w:ascii="Times New Roman" w:hAnsi="Times New Roman"/>
          <w:sz w:val="28"/>
          <w:szCs w:val="28"/>
          <w:lang w:val="uk-UA"/>
        </w:rPr>
        <w:t>-РР-</w:t>
      </w:r>
      <w:r w:rsidRPr="007527D3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613BBC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112529"/>
    <w:rsid w:val="002350A1"/>
    <w:rsid w:val="0033417C"/>
    <w:rsid w:val="004F0931"/>
    <w:rsid w:val="004F2F1D"/>
    <w:rsid w:val="0050294B"/>
    <w:rsid w:val="0058399C"/>
    <w:rsid w:val="00584313"/>
    <w:rsid w:val="005957F9"/>
    <w:rsid w:val="006018EB"/>
    <w:rsid w:val="00613BBC"/>
    <w:rsid w:val="006E3B94"/>
    <w:rsid w:val="00727FA5"/>
    <w:rsid w:val="007527D3"/>
    <w:rsid w:val="007A4047"/>
    <w:rsid w:val="008559B8"/>
    <w:rsid w:val="00861E60"/>
    <w:rsid w:val="008E127A"/>
    <w:rsid w:val="009D6C5A"/>
    <w:rsid w:val="00A60B13"/>
    <w:rsid w:val="00B150B8"/>
    <w:rsid w:val="00B91A13"/>
    <w:rsid w:val="00B95CA7"/>
    <w:rsid w:val="00BA736C"/>
    <w:rsid w:val="00D6735D"/>
    <w:rsid w:val="00D70D4F"/>
    <w:rsid w:val="00DC488F"/>
    <w:rsid w:val="00E1569D"/>
    <w:rsid w:val="00E823C4"/>
    <w:rsid w:val="00E835D1"/>
    <w:rsid w:val="00FA14E0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2023-02-07T08:55:00Z</cp:lastPrinted>
  <dcterms:created xsi:type="dcterms:W3CDTF">2023-08-10T11:52:00Z</dcterms:created>
  <dcterms:modified xsi:type="dcterms:W3CDTF">2023-08-10T11:52:00Z</dcterms:modified>
</cp:coreProperties>
</file>