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bookmarkStart w:id="0" w:name="_GoBack"/>
      <w:bookmarkEnd w:id="0"/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 w:rsidRPr="0057432E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47225B4" wp14:editId="0BB329BB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</w:t>
      </w:r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про</w:t>
      </w:r>
      <w:r w:rsidR="0021503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є</w:t>
      </w:r>
      <w:r w:rsidRPr="0057432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кт В.Тацюк</w:t>
      </w:r>
    </w:p>
    <w:p w:rsidR="0057432E" w:rsidRPr="0057432E" w:rsidRDefault="0057432E" w:rsidP="0057432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 сесія 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57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2E" w:rsidRPr="0057432E" w:rsidRDefault="0057432E" w:rsidP="0057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7432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 Р О Є К Т    Р І Ш Е Н Н Я</w:t>
      </w:r>
    </w:p>
    <w:p w:rsidR="002D1CC7" w:rsidRPr="00215035" w:rsidRDefault="00215035" w:rsidP="00215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215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(нова редакція від 29.11.2023)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D97505" w:rsidRDefault="006310AB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3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28.11.2023                                  м.Вараш                            №2721-ПРР-</w:t>
      </w:r>
      <w:r w:rsidRPr="006310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63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-7310</w:t>
      </w:r>
      <w:r w:rsidR="00CC354E" w:rsidRPr="0063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0AB" w:rsidRPr="00CC354E" w:rsidRDefault="006310AB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D87BFE" w:rsidRDefault="00680149" w:rsidP="00AC69A9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2C60D4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33F0" w:rsidRPr="002C60D4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C354E" w:rsidRPr="00D87BFE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D8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2C60D4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315200" w:rsidRPr="00D87BFE" w:rsidRDefault="00315200" w:rsidP="00AC69A9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№1958-РР-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09.06.2023 №1963-РР-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16.08.2023 №2026-РР-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29204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08.09.2023 №2084-РР-</w:t>
      </w:r>
      <w:r w:rsidR="00292045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09.10.2023 №2087-РР-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97505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25.10.2023 №2127-РР-</w:t>
      </w:r>
      <w:r w:rsidR="00D97505" w:rsidRPr="00D87B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01.11.2023 №2181-РР-</w:t>
      </w:r>
      <w:r w:rsidR="00574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638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17.11.2023 №2186-РР-</w:t>
      </w:r>
      <w:r w:rsidR="00D638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9A61E7"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9B1379" w:rsidRPr="002C60D4" w:rsidRDefault="009E0ADE" w:rsidP="00D9750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C60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5B127C" w:rsidRPr="002C60D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="005970CE" w:rsidRPr="002C60D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:rsidR="008F6C3A" w:rsidRPr="00574954" w:rsidRDefault="00C82CE7" w:rsidP="004B5ECB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7B19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23048D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6310AB">
        <w:rPr>
          <w:rFonts w:ascii="Times New Roman" w:eastAsia="Times New Roman" w:hAnsi="Times New Roman" w:cs="Times New Roman"/>
          <w:sz w:val="28"/>
          <w:szCs w:val="28"/>
          <w:lang w:eastAsia="ru-RU"/>
        </w:rPr>
        <w:t>2 695 764</w:t>
      </w:r>
      <w:r w:rsidR="002F265B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AA3E44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FD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04FD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рахунок</w:t>
      </w:r>
      <w:r w:rsidR="0057432E" w:rsidRPr="005743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04FD1" w:rsidRPr="0057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(повернення) коштів, що передаються із загального фонду 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бюджету розвитку (спеціального фонду)</w:t>
      </w:r>
      <w:r w:rsidR="0057432E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574954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4FD1" w:rsidRPr="00574954" w:rsidRDefault="005970CE" w:rsidP="00104FD1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400D"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7505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2023 рік </w:t>
      </w:r>
      <w:r w:rsidR="00D97505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додаток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92D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6310AB">
        <w:rPr>
          <w:rFonts w:ascii="Times New Roman" w:eastAsia="Times New Roman" w:hAnsi="Times New Roman" w:cs="Times New Roman"/>
          <w:sz w:val="28"/>
          <w:szCs w:val="28"/>
          <w:lang w:eastAsia="ru-RU"/>
        </w:rPr>
        <w:t>2 695 764</w:t>
      </w:r>
      <w:r w:rsidR="0043722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71F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6310AB">
        <w:rPr>
          <w:rFonts w:ascii="Times New Roman" w:eastAsia="Times New Roman" w:hAnsi="Times New Roman" w:cs="Times New Roman"/>
          <w:sz w:val="28"/>
          <w:szCs w:val="28"/>
          <w:lang w:eastAsia="ru-RU"/>
        </w:rPr>
        <w:t>2 695 764</w:t>
      </w:r>
      <w:r w:rsidR="00D111D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04FD1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рахунок зменшення (повернення) коштів, що передаються із загального фонду до бюджету розвитку (спеціального фонду).</w:t>
      </w:r>
    </w:p>
    <w:p w:rsidR="00D97505" w:rsidRPr="00574954" w:rsidRDefault="00D97505" w:rsidP="00D97505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4286" w:rsidRDefault="00A52B97" w:rsidP="00FF74F8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</w:t>
      </w:r>
      <w:r w:rsidR="00C2592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дефіцит загального фонду бюджету у сумі </w:t>
      </w:r>
      <w:r w:rsidR="006310AB">
        <w:rPr>
          <w:rFonts w:ascii="Times New Roman" w:eastAsia="Times New Roman" w:hAnsi="Times New Roman" w:cs="Times New Roman"/>
          <w:sz w:val="28"/>
          <w:szCs w:val="28"/>
          <w:lang w:eastAsia="ru-RU"/>
        </w:rPr>
        <w:t>18 709 380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6310AB">
        <w:rPr>
          <w:rFonts w:ascii="Times New Roman" w:eastAsia="Times New Roman" w:hAnsi="Times New Roman" w:cs="Times New Roman"/>
          <w:sz w:val="28"/>
          <w:szCs w:val="28"/>
          <w:lang w:eastAsia="ru-RU"/>
        </w:rPr>
        <w:t>123 538 776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6310AB">
        <w:rPr>
          <w:rFonts w:ascii="Times New Roman" w:eastAsia="Times New Roman" w:hAnsi="Times New Roman" w:cs="Times New Roman"/>
          <w:sz w:val="28"/>
          <w:szCs w:val="28"/>
          <w:lang w:eastAsia="ru-RU"/>
        </w:rPr>
        <w:t>123 429 151,37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залишки коштів спеціального фонду бюджету, що утворилися на кінець 2022 року на суму 109 624,63 грн, з них: фонду охорони навколишнього природного середовища на суму 70 000 грн; міського територіального дорожнього фонду на суму 39 624,63 грн.</w:t>
      </w:r>
    </w:p>
    <w:p w:rsidR="00097C48" w:rsidRPr="00097C48" w:rsidRDefault="00097C48" w:rsidP="00097C48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C48" w:rsidRPr="00097C48" w:rsidRDefault="00097C48" w:rsidP="00FF74F8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Вараської міської територіальної громади на 2023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розмірі </w:t>
      </w:r>
      <w:r w:rsidR="0063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630 991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2D1CC7">
        <w:rPr>
          <w:rFonts w:ascii="Times New Roman" w:eastAsia="Times New Roman" w:hAnsi="Times New Roman" w:cs="Times New Roman"/>
          <w:sz w:val="28"/>
          <w:szCs w:val="28"/>
          <w:lang w:eastAsia="ru-RU"/>
        </w:rPr>
        <w:t>0,06</w:t>
      </w:r>
      <w:r w:rsidRPr="009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відсотка видатків загального фонду бюджету.</w:t>
      </w:r>
    </w:p>
    <w:p w:rsidR="0012744E" w:rsidRPr="00097C48" w:rsidRDefault="0012744E" w:rsidP="0012744E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48D" w:rsidRPr="00097C48" w:rsidRDefault="005970CE" w:rsidP="00FF74F8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D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C2592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48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EB60B7" w:rsidRPr="00563D50" w:rsidRDefault="00EB60B7" w:rsidP="00EB60B7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D0784" w:rsidRPr="00097C48" w:rsidRDefault="00AD0784" w:rsidP="00AD0784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C2592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574954" w:rsidRPr="00097C48" w:rsidRDefault="00574954" w:rsidP="00574954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Pr="00097C48" w:rsidRDefault="008F6FC0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097C4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5199F" w:rsidRPr="00097C48" w:rsidRDefault="0005199F" w:rsidP="0005199F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48D" w:rsidRPr="00097C48" w:rsidRDefault="0023048D" w:rsidP="00FF74F8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0AB">
        <w:rPr>
          <w:rFonts w:ascii="Times New Roman" w:eastAsia="Times New Roman" w:hAnsi="Times New Roman" w:cs="Times New Roman"/>
          <w:sz w:val="28"/>
          <w:szCs w:val="28"/>
          <w:lang w:eastAsia="ru-RU"/>
        </w:rPr>
        <w:t>975 473 814,77</w:t>
      </w:r>
      <w:r w:rsidR="006776C7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097C48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Pr="00097C48" w:rsidRDefault="00AD0784" w:rsidP="00FF74F8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3DC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097C4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DC8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097C48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097C48" w:rsidRDefault="005970CE" w:rsidP="00FF74F8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AB5BA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0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563D50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574954" w:rsidRDefault="00CC354E" w:rsidP="00FF74F8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57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57495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0B7E1A" w:rsidRPr="00574954" w:rsidRDefault="000B7E1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4954" w:rsidRPr="00DC5B24" w:rsidRDefault="00574954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48" w:rsidRDefault="007F1248">
      <w:pPr>
        <w:spacing w:after="0" w:line="240" w:lineRule="auto"/>
      </w:pPr>
      <w:r>
        <w:separator/>
      </w:r>
    </w:p>
  </w:endnote>
  <w:endnote w:type="continuationSeparator" w:id="0">
    <w:p w:rsidR="007F1248" w:rsidRDefault="007F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173F8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4173F8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48" w:rsidRDefault="007F1248">
      <w:pPr>
        <w:spacing w:after="0" w:line="240" w:lineRule="auto"/>
      </w:pPr>
      <w:r>
        <w:separator/>
      </w:r>
    </w:p>
  </w:footnote>
  <w:footnote w:type="continuationSeparator" w:id="0">
    <w:p w:rsidR="007F1248" w:rsidRDefault="007F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173F8">
      <w:rPr>
        <w:noProof/>
      </w:rPr>
      <w:t>2</w:t>
    </w:r>
    <w:r>
      <w:fldChar w:fldCharType="end"/>
    </w:r>
  </w:p>
  <w:p w:rsidR="009B27CE" w:rsidRDefault="004173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850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1CBB"/>
    <w:rsid w:val="00032541"/>
    <w:rsid w:val="00040997"/>
    <w:rsid w:val="000461F7"/>
    <w:rsid w:val="0005199F"/>
    <w:rsid w:val="00060242"/>
    <w:rsid w:val="0006562A"/>
    <w:rsid w:val="00065B86"/>
    <w:rsid w:val="00070B25"/>
    <w:rsid w:val="000720FB"/>
    <w:rsid w:val="00077372"/>
    <w:rsid w:val="000864E5"/>
    <w:rsid w:val="000971F8"/>
    <w:rsid w:val="00097C48"/>
    <w:rsid w:val="000B0D28"/>
    <w:rsid w:val="000B4286"/>
    <w:rsid w:val="000B7E1A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4FD1"/>
    <w:rsid w:val="00106E94"/>
    <w:rsid w:val="00113E03"/>
    <w:rsid w:val="00122D9A"/>
    <w:rsid w:val="00123955"/>
    <w:rsid w:val="0012744E"/>
    <w:rsid w:val="00127F6D"/>
    <w:rsid w:val="00146AA8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0710"/>
    <w:rsid w:val="001A2585"/>
    <w:rsid w:val="001A41B9"/>
    <w:rsid w:val="001A4843"/>
    <w:rsid w:val="001B748C"/>
    <w:rsid w:val="001C1111"/>
    <w:rsid w:val="001C38FE"/>
    <w:rsid w:val="001F03CF"/>
    <w:rsid w:val="001F4499"/>
    <w:rsid w:val="001F4F0C"/>
    <w:rsid w:val="002036F7"/>
    <w:rsid w:val="00205674"/>
    <w:rsid w:val="002102FB"/>
    <w:rsid w:val="00210CB7"/>
    <w:rsid w:val="00215035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848C0"/>
    <w:rsid w:val="00290636"/>
    <w:rsid w:val="00292045"/>
    <w:rsid w:val="00293898"/>
    <w:rsid w:val="002968A2"/>
    <w:rsid w:val="002B037D"/>
    <w:rsid w:val="002B6C80"/>
    <w:rsid w:val="002C1A67"/>
    <w:rsid w:val="002C60D4"/>
    <w:rsid w:val="002D12D8"/>
    <w:rsid w:val="002D13AB"/>
    <w:rsid w:val="002D1CC7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37B19"/>
    <w:rsid w:val="003411A2"/>
    <w:rsid w:val="00343DC8"/>
    <w:rsid w:val="00344173"/>
    <w:rsid w:val="00350C29"/>
    <w:rsid w:val="00350E8D"/>
    <w:rsid w:val="00352B26"/>
    <w:rsid w:val="003538FA"/>
    <w:rsid w:val="003556D2"/>
    <w:rsid w:val="00356825"/>
    <w:rsid w:val="003572BE"/>
    <w:rsid w:val="00362A6B"/>
    <w:rsid w:val="00364C14"/>
    <w:rsid w:val="00367F8D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0DF0"/>
    <w:rsid w:val="00402CA1"/>
    <w:rsid w:val="004049E9"/>
    <w:rsid w:val="004102FD"/>
    <w:rsid w:val="0041077C"/>
    <w:rsid w:val="004149EB"/>
    <w:rsid w:val="004173F8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1A4A"/>
    <w:rsid w:val="00462572"/>
    <w:rsid w:val="004626E3"/>
    <w:rsid w:val="00467CC3"/>
    <w:rsid w:val="00481A90"/>
    <w:rsid w:val="00481DB0"/>
    <w:rsid w:val="0048290F"/>
    <w:rsid w:val="00482946"/>
    <w:rsid w:val="00491555"/>
    <w:rsid w:val="0049161E"/>
    <w:rsid w:val="00494C16"/>
    <w:rsid w:val="004A23FF"/>
    <w:rsid w:val="004A33C0"/>
    <w:rsid w:val="004A6B6D"/>
    <w:rsid w:val="004B04BF"/>
    <w:rsid w:val="004B33EA"/>
    <w:rsid w:val="004B45D2"/>
    <w:rsid w:val="004B5F21"/>
    <w:rsid w:val="004C3C31"/>
    <w:rsid w:val="004E14C0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63D50"/>
    <w:rsid w:val="0057104E"/>
    <w:rsid w:val="0057432E"/>
    <w:rsid w:val="00574954"/>
    <w:rsid w:val="00585915"/>
    <w:rsid w:val="00595EA9"/>
    <w:rsid w:val="005970CE"/>
    <w:rsid w:val="00597503"/>
    <w:rsid w:val="005A2A27"/>
    <w:rsid w:val="005B08FE"/>
    <w:rsid w:val="005B125D"/>
    <w:rsid w:val="005B127C"/>
    <w:rsid w:val="005C3667"/>
    <w:rsid w:val="005C44B4"/>
    <w:rsid w:val="005D59FF"/>
    <w:rsid w:val="005D64B3"/>
    <w:rsid w:val="005F5298"/>
    <w:rsid w:val="005F5F2D"/>
    <w:rsid w:val="005F6AEA"/>
    <w:rsid w:val="006001C4"/>
    <w:rsid w:val="00606FE1"/>
    <w:rsid w:val="00607846"/>
    <w:rsid w:val="00615935"/>
    <w:rsid w:val="0062542D"/>
    <w:rsid w:val="006310AB"/>
    <w:rsid w:val="0065789F"/>
    <w:rsid w:val="00670C1C"/>
    <w:rsid w:val="006776C7"/>
    <w:rsid w:val="00680149"/>
    <w:rsid w:val="006850E2"/>
    <w:rsid w:val="0068735F"/>
    <w:rsid w:val="006912E7"/>
    <w:rsid w:val="006949C7"/>
    <w:rsid w:val="006A2A71"/>
    <w:rsid w:val="006B25AE"/>
    <w:rsid w:val="006B4CA4"/>
    <w:rsid w:val="006B58A9"/>
    <w:rsid w:val="006B6654"/>
    <w:rsid w:val="006B7782"/>
    <w:rsid w:val="006C0643"/>
    <w:rsid w:val="006C67EA"/>
    <w:rsid w:val="006D0CCA"/>
    <w:rsid w:val="006D3B47"/>
    <w:rsid w:val="006E228F"/>
    <w:rsid w:val="006E6B5E"/>
    <w:rsid w:val="006F04C1"/>
    <w:rsid w:val="00702A4B"/>
    <w:rsid w:val="00705DF0"/>
    <w:rsid w:val="0071247D"/>
    <w:rsid w:val="007255B3"/>
    <w:rsid w:val="0072752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A77A4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248"/>
    <w:rsid w:val="007F13EB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976DA"/>
    <w:rsid w:val="0089771F"/>
    <w:rsid w:val="008A388B"/>
    <w:rsid w:val="008A7D52"/>
    <w:rsid w:val="008B2362"/>
    <w:rsid w:val="008B37A3"/>
    <w:rsid w:val="008B5B59"/>
    <w:rsid w:val="008B5B9E"/>
    <w:rsid w:val="008B7666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40E0B"/>
    <w:rsid w:val="00953A0A"/>
    <w:rsid w:val="00953E27"/>
    <w:rsid w:val="00957AF4"/>
    <w:rsid w:val="00965F52"/>
    <w:rsid w:val="00980BDD"/>
    <w:rsid w:val="009845FE"/>
    <w:rsid w:val="00985700"/>
    <w:rsid w:val="00985D42"/>
    <w:rsid w:val="009A13D6"/>
    <w:rsid w:val="009A5161"/>
    <w:rsid w:val="009A5E51"/>
    <w:rsid w:val="009A61E7"/>
    <w:rsid w:val="009A73D4"/>
    <w:rsid w:val="009B0B0B"/>
    <w:rsid w:val="009B1379"/>
    <w:rsid w:val="009B242B"/>
    <w:rsid w:val="009B7CBE"/>
    <w:rsid w:val="009E0ADE"/>
    <w:rsid w:val="009F1D9D"/>
    <w:rsid w:val="009F376A"/>
    <w:rsid w:val="009F6130"/>
    <w:rsid w:val="00A03A6E"/>
    <w:rsid w:val="00A06065"/>
    <w:rsid w:val="00A06EBA"/>
    <w:rsid w:val="00A205B7"/>
    <w:rsid w:val="00A34564"/>
    <w:rsid w:val="00A358ED"/>
    <w:rsid w:val="00A35A56"/>
    <w:rsid w:val="00A36C48"/>
    <w:rsid w:val="00A52B97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C69A9"/>
    <w:rsid w:val="00AD078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4E51"/>
    <w:rsid w:val="00B67452"/>
    <w:rsid w:val="00B700B5"/>
    <w:rsid w:val="00B70B7C"/>
    <w:rsid w:val="00B713D2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2592D"/>
    <w:rsid w:val="00C27081"/>
    <w:rsid w:val="00C31AE0"/>
    <w:rsid w:val="00C33371"/>
    <w:rsid w:val="00C41646"/>
    <w:rsid w:val="00C43A5D"/>
    <w:rsid w:val="00C43F5F"/>
    <w:rsid w:val="00C4670A"/>
    <w:rsid w:val="00C4755C"/>
    <w:rsid w:val="00C5547B"/>
    <w:rsid w:val="00C61DB7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01FDB"/>
    <w:rsid w:val="00D10AC4"/>
    <w:rsid w:val="00D111DC"/>
    <w:rsid w:val="00D14E39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383F"/>
    <w:rsid w:val="00D6443A"/>
    <w:rsid w:val="00D64D99"/>
    <w:rsid w:val="00D665CD"/>
    <w:rsid w:val="00D710B0"/>
    <w:rsid w:val="00D75634"/>
    <w:rsid w:val="00D76E8D"/>
    <w:rsid w:val="00D8400D"/>
    <w:rsid w:val="00D87BFE"/>
    <w:rsid w:val="00D97505"/>
    <w:rsid w:val="00DA1A05"/>
    <w:rsid w:val="00DA5248"/>
    <w:rsid w:val="00DB270E"/>
    <w:rsid w:val="00DB2D3E"/>
    <w:rsid w:val="00DB6414"/>
    <w:rsid w:val="00DC5B24"/>
    <w:rsid w:val="00DD0295"/>
    <w:rsid w:val="00DD0B8B"/>
    <w:rsid w:val="00DE2D8B"/>
    <w:rsid w:val="00DF4DD0"/>
    <w:rsid w:val="00DF6F89"/>
    <w:rsid w:val="00DF733E"/>
    <w:rsid w:val="00DF79CB"/>
    <w:rsid w:val="00E00CEE"/>
    <w:rsid w:val="00E07B73"/>
    <w:rsid w:val="00E126EC"/>
    <w:rsid w:val="00E243AD"/>
    <w:rsid w:val="00E25E61"/>
    <w:rsid w:val="00E30B99"/>
    <w:rsid w:val="00E3290C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B60B7"/>
    <w:rsid w:val="00EC2B6E"/>
    <w:rsid w:val="00EC3C01"/>
    <w:rsid w:val="00EC53D2"/>
    <w:rsid w:val="00ED1E3C"/>
    <w:rsid w:val="00EE73C3"/>
    <w:rsid w:val="00EF4AA0"/>
    <w:rsid w:val="00F07461"/>
    <w:rsid w:val="00F1144A"/>
    <w:rsid w:val="00F16D9D"/>
    <w:rsid w:val="00F2197E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94414"/>
    <w:rsid w:val="00FB75BD"/>
    <w:rsid w:val="00FC556D"/>
    <w:rsid w:val="00FC6168"/>
    <w:rsid w:val="00FC65A8"/>
    <w:rsid w:val="00FC74FE"/>
    <w:rsid w:val="00FD695A"/>
    <w:rsid w:val="00FE3069"/>
    <w:rsid w:val="00FF035E"/>
    <w:rsid w:val="00FF576B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54E3-0BAC-478C-B109-420139FD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2023-11-29T10:05:00Z</cp:lastPrinted>
  <dcterms:created xsi:type="dcterms:W3CDTF">2023-11-29T15:08:00Z</dcterms:created>
  <dcterms:modified xsi:type="dcterms:W3CDTF">2023-11-29T15:08:00Z</dcterms:modified>
</cp:coreProperties>
</file>