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48518" w14:textId="77777777" w:rsidR="008F7B8E" w:rsidRDefault="008F7B8E" w:rsidP="008F7B8E">
      <w:pPr>
        <w:pStyle w:val="a3"/>
        <w:shd w:val="clear" w:color="auto" w:fill="FFFFFF"/>
        <w:spacing w:before="0" w:beforeAutospacing="0" w:after="0" w:afterAutospacing="0"/>
        <w:ind w:left="4956" w:firstLine="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</w:t>
      </w:r>
    </w:p>
    <w:p w14:paraId="6902DA2F" w14:textId="77777777" w:rsidR="008F7B8E" w:rsidRDefault="008F7B8E" w:rsidP="008F7B8E">
      <w:pPr>
        <w:pStyle w:val="a3"/>
        <w:shd w:val="clear" w:color="auto" w:fill="FFFFFF"/>
        <w:spacing w:before="0" w:beforeAutospacing="0" w:after="0" w:afterAutospacing="0"/>
        <w:ind w:left="4956" w:firstLine="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рішення міської ради</w:t>
      </w:r>
    </w:p>
    <w:p w14:paraId="2D792FA4" w14:textId="68BB5E0A" w:rsidR="008F7B8E" w:rsidRDefault="008F7B8E" w:rsidP="008F7B8E">
      <w:pPr>
        <w:pStyle w:val="a3"/>
        <w:shd w:val="clear" w:color="auto" w:fill="FFFFFF"/>
        <w:spacing w:before="0" w:beforeAutospacing="0" w:after="0" w:afterAutospacing="0"/>
        <w:ind w:left="4956" w:firstLine="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 ____________ 2024 року №__</w:t>
      </w:r>
      <w:r w:rsidR="00983C35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</w:t>
      </w:r>
    </w:p>
    <w:p w14:paraId="1D257601" w14:textId="77777777" w:rsidR="008F7B8E" w:rsidRDefault="008F7B8E" w:rsidP="008F7B8E">
      <w:pPr>
        <w:jc w:val="center"/>
        <w:rPr>
          <w:b/>
          <w:sz w:val="28"/>
          <w:szCs w:val="28"/>
          <w:lang w:val="uk-UA"/>
        </w:rPr>
      </w:pPr>
    </w:p>
    <w:p w14:paraId="412CCC85" w14:textId="77777777" w:rsidR="008F7B8E" w:rsidRDefault="008F7B8E" w:rsidP="008F7B8E">
      <w:pPr>
        <w:jc w:val="center"/>
        <w:rPr>
          <w:b/>
          <w:sz w:val="28"/>
          <w:szCs w:val="28"/>
          <w:lang w:val="uk-UA"/>
        </w:rPr>
      </w:pPr>
    </w:p>
    <w:p w14:paraId="6EAEE115" w14:textId="77777777" w:rsidR="008F7B8E" w:rsidRDefault="008F7B8E" w:rsidP="008F7B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Склад </w:t>
      </w:r>
    </w:p>
    <w:p w14:paraId="6A3B2620" w14:textId="16BBA50B" w:rsidR="00D434CA" w:rsidRDefault="008F7B8E" w:rsidP="008F7B8E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Ліквідаційної комісії з припинення юридичної особи публічного права </w:t>
      </w:r>
      <w:r w:rsidR="00A0551B" w:rsidRPr="002D13F3">
        <w:rPr>
          <w:sz w:val="28"/>
          <w:szCs w:val="28"/>
          <w:lang w:val="uk-UA"/>
        </w:rPr>
        <w:t>Сопачівської</w:t>
      </w:r>
      <w:r>
        <w:rPr>
          <w:bCs/>
          <w:sz w:val="28"/>
          <w:szCs w:val="28"/>
          <w:lang w:val="uk-UA"/>
        </w:rPr>
        <w:t xml:space="preserve"> сільської виборчої комісії Володимирецького району </w:t>
      </w:r>
    </w:p>
    <w:p w14:paraId="45FDC981" w14:textId="5E5A7321" w:rsidR="008F7B8E" w:rsidRDefault="008F7B8E" w:rsidP="008F7B8E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Рівненської області </w:t>
      </w:r>
      <w:r w:rsidRPr="002D13F3">
        <w:rPr>
          <w:bCs/>
          <w:sz w:val="28"/>
          <w:szCs w:val="28"/>
          <w:lang w:val="uk-UA"/>
        </w:rPr>
        <w:t>№1510-КО-</w:t>
      </w:r>
      <w:r w:rsidR="00C820A9" w:rsidRPr="002D13F3">
        <w:rPr>
          <w:bCs/>
          <w:sz w:val="28"/>
          <w:szCs w:val="28"/>
          <w:lang w:val="uk-UA"/>
        </w:rPr>
        <w:t>2</w:t>
      </w:r>
      <w:r w:rsidR="00A0551B" w:rsidRPr="002D13F3">
        <w:rPr>
          <w:bCs/>
          <w:sz w:val="28"/>
          <w:szCs w:val="28"/>
          <w:lang w:val="uk-UA"/>
        </w:rPr>
        <w:t>0</w:t>
      </w:r>
    </w:p>
    <w:p w14:paraId="342842D7" w14:textId="77777777" w:rsidR="008F7B8E" w:rsidRDefault="008F7B8E" w:rsidP="008F7B8E">
      <w:pPr>
        <w:jc w:val="center"/>
        <w:rPr>
          <w:b/>
          <w:sz w:val="28"/>
          <w:szCs w:val="28"/>
          <w:lang w:val="uk-UA"/>
        </w:rPr>
      </w:pPr>
    </w:p>
    <w:p w14:paraId="0798F7F1" w14:textId="77777777" w:rsidR="008F7B8E" w:rsidRDefault="008F7B8E" w:rsidP="008F7B8E">
      <w:pPr>
        <w:jc w:val="center"/>
        <w:rPr>
          <w:bCs/>
          <w:color w:val="000000"/>
          <w:sz w:val="28"/>
          <w:szCs w:val="28"/>
          <w:lang w:val="uk-UA"/>
        </w:rPr>
      </w:pPr>
    </w:p>
    <w:tbl>
      <w:tblPr>
        <w:tblpPr w:leftFromText="180" w:rightFromText="180" w:bottomFromText="160" w:vertAnchor="text" w:tblpX="-34" w:tblpY="1"/>
        <w:tblOverlap w:val="never"/>
        <w:tblW w:w="10139" w:type="dxa"/>
        <w:tblLook w:val="00A0" w:firstRow="1" w:lastRow="0" w:firstColumn="1" w:lastColumn="0" w:noHBand="0" w:noVBand="0"/>
      </w:tblPr>
      <w:tblGrid>
        <w:gridCol w:w="4395"/>
        <w:gridCol w:w="5744"/>
      </w:tblGrid>
      <w:tr w:rsidR="008F7B8E" w14:paraId="5FD5D387" w14:textId="77777777" w:rsidTr="008F7B8E">
        <w:trPr>
          <w:trHeight w:val="904"/>
        </w:trPr>
        <w:tc>
          <w:tcPr>
            <w:tcW w:w="4395" w:type="dxa"/>
            <w:hideMark/>
          </w:tcPr>
          <w:p w14:paraId="126C971E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ХОНДОКА </w:t>
            </w:r>
          </w:p>
          <w:p w14:paraId="6AEE2713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5744" w:type="dxa"/>
          </w:tcPr>
          <w:p w14:paraId="4D5DE130" w14:textId="77777777" w:rsidR="008F7B8E" w:rsidRDefault="008F7B8E">
            <w:pPr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2594CDD3" w14:textId="6ACF777E" w:rsidR="008F7B8E" w:rsidRDefault="008F7B8E">
            <w:pPr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голова комісії,  ІПН  </w:t>
            </w:r>
            <w:r w:rsidR="009F71D2">
              <w:rPr>
                <w:sz w:val="28"/>
                <w:szCs w:val="28"/>
                <w:lang w:val="uk-UA"/>
              </w:rPr>
              <w:t>ХХХХХХХХХХ</w:t>
            </w:r>
          </w:p>
          <w:p w14:paraId="58A8D3E5" w14:textId="77777777" w:rsidR="008F7B8E" w:rsidRDefault="008F7B8E">
            <w:pPr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F7B8E" w14:paraId="2D54C050" w14:textId="77777777" w:rsidTr="008F7B8E">
        <w:trPr>
          <w:trHeight w:val="661"/>
        </w:trPr>
        <w:tc>
          <w:tcPr>
            <w:tcW w:w="4395" w:type="dxa"/>
          </w:tcPr>
          <w:p w14:paraId="2920CBFE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ДАНІЛКО </w:t>
            </w:r>
          </w:p>
          <w:p w14:paraId="6A3EA2F7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Миколаївна</w:t>
            </w:r>
          </w:p>
          <w:p w14:paraId="7FFED9CF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577D7AFF" w14:textId="77777777" w:rsidR="00A0551B" w:rsidRPr="002D13F3" w:rsidRDefault="00A0551B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2D13F3">
              <w:rPr>
                <w:sz w:val="28"/>
                <w:szCs w:val="28"/>
                <w:lang w:val="uk-UA"/>
              </w:rPr>
              <w:t xml:space="preserve">БОЙКО </w:t>
            </w:r>
          </w:p>
          <w:p w14:paraId="0F2964B1" w14:textId="616AC110" w:rsidR="00A0551B" w:rsidRDefault="00A0551B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2D13F3">
              <w:rPr>
                <w:sz w:val="28"/>
                <w:szCs w:val="28"/>
                <w:lang w:val="uk-UA"/>
              </w:rPr>
              <w:t>Сергій Володимирович</w:t>
            </w:r>
          </w:p>
          <w:p w14:paraId="5CB84286" w14:textId="77777777" w:rsidR="00A0551B" w:rsidRDefault="00A0551B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6EF6D29B" w14:textId="42088A8E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ГОШТУК </w:t>
            </w:r>
          </w:p>
          <w:p w14:paraId="0DFA809E" w14:textId="17B0EED6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Олександрівна</w:t>
            </w:r>
          </w:p>
          <w:p w14:paraId="79C738F8" w14:textId="6AE168E5" w:rsidR="00FF36A4" w:rsidRDefault="00FF36A4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6D7E1683" w14:textId="5CD3B0B6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ШУМРА </w:t>
            </w:r>
          </w:p>
          <w:p w14:paraId="05AC6F14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Альона Олексіївна</w:t>
            </w:r>
          </w:p>
          <w:p w14:paraId="1932A3EA" w14:textId="0FEF228F" w:rsidR="007F0988" w:rsidRDefault="007F0988" w:rsidP="007F0988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744" w:type="dxa"/>
          </w:tcPr>
          <w:p w14:paraId="46C71974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5F2861FD" w14:textId="30EAB2F1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секретар комісії,  ІПН  </w:t>
            </w:r>
            <w:r w:rsidR="009F71D2">
              <w:rPr>
                <w:sz w:val="28"/>
                <w:szCs w:val="28"/>
                <w:lang w:val="uk-UA"/>
              </w:rPr>
              <w:t xml:space="preserve"> ХХХХХХХХХХ</w:t>
            </w:r>
          </w:p>
          <w:p w14:paraId="2B440180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6AFA5620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704EFFC4" w14:textId="2DE333AE" w:rsidR="00A0551B" w:rsidRDefault="00A0551B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 w:rsidRPr="00A0551B">
              <w:rPr>
                <w:sz w:val="28"/>
                <w:szCs w:val="28"/>
                <w:lang w:val="uk-UA"/>
              </w:rPr>
              <w:t xml:space="preserve">- член комісії,  ІПН   </w:t>
            </w:r>
            <w:r w:rsidR="009F71D2">
              <w:rPr>
                <w:sz w:val="28"/>
                <w:szCs w:val="28"/>
                <w:lang w:val="uk-UA"/>
              </w:rPr>
              <w:t xml:space="preserve"> ХХХХХХХХХХ</w:t>
            </w:r>
          </w:p>
          <w:p w14:paraId="027A1D43" w14:textId="77777777" w:rsidR="00A0551B" w:rsidRDefault="00A0551B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795A7544" w14:textId="77777777" w:rsidR="00A0551B" w:rsidRDefault="00A0551B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20C70688" w14:textId="321064C2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член комісії,  ІПН   </w:t>
            </w:r>
            <w:r w:rsidR="009F71D2">
              <w:rPr>
                <w:sz w:val="28"/>
                <w:szCs w:val="28"/>
                <w:lang w:val="uk-UA"/>
              </w:rPr>
              <w:t xml:space="preserve"> ХХХХХХХХХХ</w:t>
            </w:r>
          </w:p>
          <w:p w14:paraId="0E526175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0D910811" w14:textId="77777777" w:rsidR="00FF36A4" w:rsidRDefault="00FF36A4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60A2ADB5" w14:textId="1B002F16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7F0988">
              <w:t xml:space="preserve"> </w:t>
            </w:r>
            <w:r w:rsidR="007F0988" w:rsidRPr="007F0988">
              <w:rPr>
                <w:sz w:val="28"/>
                <w:szCs w:val="28"/>
                <w:lang w:val="uk-UA"/>
              </w:rPr>
              <w:t xml:space="preserve">член комісії,  ІПН   </w:t>
            </w:r>
            <w:r w:rsidR="009F71D2">
              <w:rPr>
                <w:sz w:val="28"/>
                <w:szCs w:val="28"/>
                <w:lang w:val="uk-UA"/>
              </w:rPr>
              <w:t xml:space="preserve"> ХХХХХХХХХХ</w:t>
            </w:r>
          </w:p>
          <w:p w14:paraId="68AF6F7B" w14:textId="640D8C22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276295DB" w14:textId="77777777" w:rsidR="008F7B8E" w:rsidRDefault="008F7B8E" w:rsidP="008F7B8E">
      <w:pPr>
        <w:rPr>
          <w:sz w:val="32"/>
          <w:szCs w:val="32"/>
          <w:lang w:val="uk-UA"/>
        </w:rPr>
      </w:pPr>
    </w:p>
    <w:p w14:paraId="0C1BAF67" w14:textId="77777777" w:rsidR="008F7B8E" w:rsidRDefault="008F7B8E" w:rsidP="008F7B8E">
      <w:pPr>
        <w:rPr>
          <w:sz w:val="28"/>
          <w:szCs w:val="28"/>
          <w:lang w:val="uk-UA"/>
        </w:rPr>
      </w:pPr>
    </w:p>
    <w:p w14:paraId="1D24C8C7" w14:textId="77777777" w:rsidR="008F7B8E" w:rsidRDefault="008F7B8E" w:rsidP="008F7B8E">
      <w:pPr>
        <w:rPr>
          <w:sz w:val="28"/>
          <w:szCs w:val="28"/>
          <w:lang w:val="uk-UA"/>
        </w:rPr>
      </w:pPr>
    </w:p>
    <w:p w14:paraId="27374346" w14:textId="0E407A40" w:rsidR="008F7B8E" w:rsidRDefault="008F7B8E" w:rsidP="008F7B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F36A4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Олександр МЕНЗУЛ</w:t>
      </w:r>
    </w:p>
    <w:p w14:paraId="0E1CAB20" w14:textId="77777777" w:rsidR="008F7B8E" w:rsidRDefault="008F7B8E" w:rsidP="008F7B8E">
      <w:pPr>
        <w:rPr>
          <w:sz w:val="28"/>
          <w:szCs w:val="28"/>
        </w:rPr>
      </w:pPr>
    </w:p>
    <w:p w14:paraId="7CDDA42B" w14:textId="77777777" w:rsidR="008F7B8E" w:rsidRDefault="008F7B8E" w:rsidP="008F7B8E">
      <w:pPr>
        <w:rPr>
          <w:sz w:val="28"/>
          <w:szCs w:val="28"/>
        </w:rPr>
      </w:pPr>
    </w:p>
    <w:p w14:paraId="33DC5391" w14:textId="77777777" w:rsidR="00F3076F" w:rsidRDefault="00F3076F"/>
    <w:sectPr w:rsidR="00F307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28585" w14:textId="77777777" w:rsidR="0064499D" w:rsidRDefault="0064499D" w:rsidP="008F7B8E">
      <w:r>
        <w:separator/>
      </w:r>
    </w:p>
  </w:endnote>
  <w:endnote w:type="continuationSeparator" w:id="0">
    <w:p w14:paraId="22CC2891" w14:textId="77777777" w:rsidR="0064499D" w:rsidRDefault="0064499D" w:rsidP="008F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BFAB9" w14:textId="77777777" w:rsidR="0064499D" w:rsidRDefault="0064499D" w:rsidP="008F7B8E">
      <w:r>
        <w:separator/>
      </w:r>
    </w:p>
  </w:footnote>
  <w:footnote w:type="continuationSeparator" w:id="0">
    <w:p w14:paraId="01BC45C8" w14:textId="77777777" w:rsidR="0064499D" w:rsidRDefault="0064499D" w:rsidP="008F7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B0"/>
    <w:rsid w:val="00197AF9"/>
    <w:rsid w:val="002046A3"/>
    <w:rsid w:val="00274535"/>
    <w:rsid w:val="002B34FC"/>
    <w:rsid w:val="002D13F3"/>
    <w:rsid w:val="002F44CC"/>
    <w:rsid w:val="0049174B"/>
    <w:rsid w:val="00514519"/>
    <w:rsid w:val="0056550E"/>
    <w:rsid w:val="00601616"/>
    <w:rsid w:val="0064499D"/>
    <w:rsid w:val="0076019C"/>
    <w:rsid w:val="007E62B0"/>
    <w:rsid w:val="007F0988"/>
    <w:rsid w:val="008F7B8E"/>
    <w:rsid w:val="00983C35"/>
    <w:rsid w:val="009F71D2"/>
    <w:rsid w:val="00A0551B"/>
    <w:rsid w:val="00A505BF"/>
    <w:rsid w:val="00BE438E"/>
    <w:rsid w:val="00C11C05"/>
    <w:rsid w:val="00C820A9"/>
    <w:rsid w:val="00D434CA"/>
    <w:rsid w:val="00D6233F"/>
    <w:rsid w:val="00DF234E"/>
    <w:rsid w:val="00F3076F"/>
    <w:rsid w:val="00FF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EFF2A4"/>
  <w15:chartTrackingRefBased/>
  <w15:docId w15:val="{F361CC90-7C41-41D4-8879-B349CCBC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B8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8F7B8E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7B8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F7B8E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7B8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2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543</Characters>
  <Application>Microsoft Office Word</Application>
  <DocSecurity>0</DocSecurity>
  <Lines>36</Lines>
  <Paragraphs>8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Гоштук</dc:creator>
  <cp:keywords/>
  <dc:description/>
  <cp:lastModifiedBy>Інна Новак</cp:lastModifiedBy>
  <cp:revision>2</cp:revision>
  <cp:lastPrinted>2024-06-20T13:50:00Z</cp:lastPrinted>
  <dcterms:created xsi:type="dcterms:W3CDTF">2024-07-17T13:58:00Z</dcterms:created>
  <dcterms:modified xsi:type="dcterms:W3CDTF">2024-07-17T13:58:00Z</dcterms:modified>
</cp:coreProperties>
</file>