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F486" w14:textId="77777777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 до 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9664EC">
        <w:rPr>
          <w:rFonts w:ascii="Times New Roman" w:hAnsi="Times New Roman" w:cs="Times New Roman"/>
          <w:b/>
          <w:sz w:val="24"/>
          <w:szCs w:val="24"/>
          <w:lang w:val="uk-UA"/>
        </w:rPr>
        <w:t>кту рішення Вараської міської ради</w:t>
      </w:r>
    </w:p>
    <w:p w14:paraId="4DAA8C60" w14:textId="0DEBE312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2A3"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</w:t>
      </w:r>
      <w:r w:rsidRPr="00C342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42A3">
        <w:rPr>
          <w:rFonts w:ascii="Times New Roman" w:hAnsi="Times New Roman" w:cs="Times New Roman"/>
          <w:b/>
          <w:sz w:val="24"/>
          <w:szCs w:val="24"/>
          <w:lang w:val="uk-UA"/>
        </w:rPr>
        <w:t>Програми розвитку фізичної культури і спорту Вараської міської  територіальної громади на 2021-2025 роки №5100-ПР-</w:t>
      </w:r>
      <w:r w:rsidR="00F41B49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</w:p>
    <w:p w14:paraId="22D81498" w14:textId="77777777" w:rsidR="00C67F25" w:rsidRPr="00C342A3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9ADD44" w14:textId="77777777" w:rsidR="00C67F25" w:rsidRDefault="00C67F25" w:rsidP="00C67F25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Завдання, заходи та строки  виконання Програми</w:t>
      </w:r>
    </w:p>
    <w:p w14:paraId="0E274F93" w14:textId="77777777" w:rsidR="00C67F25" w:rsidRDefault="00C67F25" w:rsidP="00C67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Таблиця 1</w:t>
      </w: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3"/>
        <w:gridCol w:w="4428"/>
        <w:gridCol w:w="1560"/>
        <w:gridCol w:w="2126"/>
        <w:gridCol w:w="992"/>
        <w:gridCol w:w="851"/>
        <w:gridCol w:w="992"/>
        <w:gridCol w:w="1134"/>
        <w:gridCol w:w="1276"/>
        <w:gridCol w:w="1134"/>
      </w:tblGrid>
      <w:tr w:rsidR="00A11411" w14:paraId="58F81286" w14:textId="77777777" w:rsidTr="00A022E0">
        <w:trPr>
          <w:trHeight w:val="9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83D7CE" w14:textId="77777777" w:rsidR="00C67F25" w:rsidRDefault="00C67F25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bookmarkStart w:id="1" w:name="_Hlk177994943"/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06FADA92" w14:textId="77777777" w:rsidR="00C67F25" w:rsidRDefault="00C67F25" w:rsidP="00707871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9FD99F" w14:textId="77777777" w:rsidR="00C67F25" w:rsidRDefault="00C67F25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6C86A5" w14:textId="77777777" w:rsidR="00C67F25" w:rsidRDefault="00C67F25" w:rsidP="0070787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58A3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14:paraId="24331FE3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85B038E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525A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</w:tr>
      <w:tr w:rsidR="009B4F42" w:rsidRPr="00060DFD" w14:paraId="1964AEF9" w14:textId="77777777" w:rsidTr="00A022E0">
        <w:trPr>
          <w:trHeight w:val="3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EB71A0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2E3E3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9D505C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AB8A" w14:textId="77777777" w:rsidR="00C67F25" w:rsidRDefault="00C67F25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61D054" w14:textId="77777777" w:rsidR="00C67F25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Рішення міської ради від 15.12.2020 № 33, із змінами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228D1" w14:textId="77777777" w:rsidR="00C67F25" w:rsidRPr="000E5BAD" w:rsidRDefault="00C67F25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5BA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Пропоновані зміни</w:t>
            </w:r>
          </w:p>
        </w:tc>
      </w:tr>
      <w:tr w:rsidR="00A022E0" w14:paraId="5774C75E" w14:textId="77777777" w:rsidTr="00A022E0">
        <w:trPr>
          <w:trHeight w:val="3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994027" w14:textId="77777777" w:rsidR="006A1BA6" w:rsidRDefault="006A1BA6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3EECC4" w14:textId="77777777" w:rsidR="006A1BA6" w:rsidRDefault="006A1BA6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0DD174" w14:textId="77777777" w:rsidR="006A1BA6" w:rsidRDefault="006A1BA6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1619" w14:textId="77777777" w:rsidR="006A1BA6" w:rsidRDefault="006A1BA6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1A5D3" w14:textId="77777777" w:rsidR="006A1BA6" w:rsidRDefault="006A1BA6" w:rsidP="0070787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8CB35" w14:textId="77777777" w:rsidR="006A1BA6" w:rsidRDefault="006A1BA6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788957B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B78BC" w14:textId="77777777" w:rsidR="006A1BA6" w:rsidRDefault="006A1BA6" w:rsidP="00707871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38726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9E97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A022E0" w14:paraId="1EC63119" w14:textId="77777777" w:rsidTr="00A022E0">
        <w:trPr>
          <w:trHeight w:val="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14A0D" w14:textId="77777777" w:rsidR="006A1BA6" w:rsidRDefault="006A1BA6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29396" w14:textId="77777777" w:rsidR="006A1BA6" w:rsidRDefault="006A1BA6" w:rsidP="0070787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4CA8C" w14:textId="77777777" w:rsidR="006A1BA6" w:rsidRDefault="006A1BA6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B034C" w14:textId="77777777" w:rsidR="006A1BA6" w:rsidRDefault="006A1BA6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5B6A" w14:textId="77777777" w:rsidR="006A1BA6" w:rsidRDefault="006A1BA6" w:rsidP="00707871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22CCB" w14:textId="77777777" w:rsidR="006A1BA6" w:rsidRDefault="006A1BA6" w:rsidP="00707871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60D35F9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C5D36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525F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5F7F5" w14:textId="77777777" w:rsidR="006A1BA6" w:rsidRDefault="006A1BA6" w:rsidP="00707871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9B4F42" w14:paraId="3CD547B0" w14:textId="77777777" w:rsidTr="00A02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F32B" w14:textId="169639E4" w:rsidR="00873DAB" w:rsidRDefault="00873DAB" w:rsidP="00873DAB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6892" w14:textId="4BED8405" w:rsidR="00873DAB" w:rsidRDefault="00873DAB" w:rsidP="00873DA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bookmarkStart w:id="2" w:name="_Hlk178068720"/>
            <w:r w:rsidRPr="00873DA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всеукраїнських змагань «Пліч-о-пліч. Всеукраїнські шкільні ліги»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B2D5" w14:textId="1F455908" w:rsidR="00873DAB" w:rsidRDefault="00873DAB" w:rsidP="00873DAB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A70B7" w14:textId="4275408D" w:rsidR="00873DAB" w:rsidRPr="008B44E5" w:rsidRDefault="00873DAB" w:rsidP="00873DAB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0F67C" w14:textId="273A475A" w:rsidR="00873DAB" w:rsidRPr="008F10F5" w:rsidRDefault="00873DAB" w:rsidP="00873DA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кошти управління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E708" w14:textId="251142A4" w:rsidR="00873DAB" w:rsidRPr="0080192E" w:rsidRDefault="00873DAB" w:rsidP="00873DA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EEB2" w14:textId="22365523" w:rsidR="00873DAB" w:rsidRPr="0080192E" w:rsidRDefault="00873DAB" w:rsidP="00873DA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кошти управління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BDDB4" w14:textId="196CE51A" w:rsidR="00873DAB" w:rsidRPr="0080192E" w:rsidRDefault="00873DAB" w:rsidP="00873DA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10,0</w:t>
            </w:r>
          </w:p>
        </w:tc>
      </w:tr>
      <w:bookmarkEnd w:id="1"/>
      <w:tr w:rsidR="00A022E0" w14:paraId="651C8E1B" w14:textId="77777777" w:rsidTr="00A02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63D50" w14:textId="10740D75" w:rsidR="006A1BA6" w:rsidRDefault="006A1BA6" w:rsidP="00FA10E0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AE680" w14:textId="77777777" w:rsidR="006A1BA6" w:rsidRDefault="006A1BA6" w:rsidP="00FA10E0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99E6E" w14:textId="77777777" w:rsidR="006A1BA6" w:rsidRDefault="006A1BA6" w:rsidP="00FA10E0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  <w:p w14:paraId="716FCB62" w14:textId="77777777" w:rsidR="006A1BA6" w:rsidRDefault="006A1BA6" w:rsidP="00FA10E0">
            <w:pPr>
              <w:tabs>
                <w:tab w:val="left" w:pos="916"/>
              </w:tabs>
              <w:jc w:val="center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A5E3E" w14:textId="77777777" w:rsidR="006A1BA6" w:rsidRDefault="006A1BA6" w:rsidP="00FA10E0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масового спорту департаменту культури, туризму, молоді та спорту виконавчого комітету Вараської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E633E" w14:textId="1B643979" w:rsidR="006A1BA6" w:rsidRPr="008F10F5" w:rsidRDefault="006A1BA6" w:rsidP="00FA10E0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F10F5">
              <w:rPr>
                <w:rFonts w:ascii="Times New Roman" w:hAnsi="Times New Roman"/>
                <w:lang w:val="uk-UA"/>
              </w:rPr>
              <w:t>2 950,0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49E01" w14:textId="0E83DA03" w:rsidR="006A1BA6" w:rsidRPr="008F10F5" w:rsidRDefault="006A1BA6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10F5">
              <w:rPr>
                <w:rFonts w:ascii="Times New Roman" w:hAnsi="Times New Roman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A5E47EE" w14:textId="2AA42344" w:rsidR="006A1BA6" w:rsidRPr="008F10F5" w:rsidRDefault="006A1BA6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F10F5">
              <w:rPr>
                <w:rFonts w:ascii="Times New Roman" w:hAnsi="Times New Roman"/>
                <w:sz w:val="20"/>
                <w:szCs w:val="20"/>
                <w:lang w:val="uk-UA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5ECF" w14:textId="1FFBD67E" w:rsidR="006A1BA6" w:rsidRPr="0080192E" w:rsidRDefault="006A1BA6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3 </w:t>
            </w:r>
            <w:r w:rsidR="00D67941"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40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B96D6" w14:textId="6B1223C5" w:rsidR="006A1BA6" w:rsidRPr="0080192E" w:rsidRDefault="006A1BA6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5521" w14:textId="28204962" w:rsidR="006A1BA6" w:rsidRPr="0080192E" w:rsidRDefault="00DF032D" w:rsidP="00FA10E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1 000,0</w:t>
            </w:r>
          </w:p>
        </w:tc>
      </w:tr>
      <w:tr w:rsidR="00A022E0" w14:paraId="2F02500C" w14:textId="77777777" w:rsidTr="00A02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2055" w14:textId="50FBA5C1" w:rsidR="006A1BA6" w:rsidRDefault="006A1BA6" w:rsidP="003A61CE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53D9D" w14:textId="05D1AC92" w:rsidR="006A1BA6" w:rsidRDefault="006A1BA6" w:rsidP="003A61CE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17507" w14:textId="77777777" w:rsidR="006A1BA6" w:rsidRDefault="006A1BA6" w:rsidP="003A61CE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2021-2025 роки</w:t>
            </w:r>
          </w:p>
          <w:p w14:paraId="47A976B1" w14:textId="77777777" w:rsidR="006A1BA6" w:rsidRDefault="006A1BA6" w:rsidP="003A61CE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927" w14:textId="41E97A78" w:rsidR="006A1BA6" w:rsidRPr="008B44E5" w:rsidRDefault="006A1BA6" w:rsidP="003A61CE">
            <w:pPr>
              <w:pStyle w:val="HTML"/>
              <w:tabs>
                <w:tab w:val="clear" w:pos="916"/>
              </w:tabs>
              <w:ind w:left="-113" w:right="-10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B15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249BD" w14:textId="6BFCAA48" w:rsidR="006A1BA6" w:rsidRDefault="006A1BA6" w:rsidP="003A61CE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75794" w14:textId="10AA288C" w:rsidR="006A1BA6" w:rsidRDefault="006A1BA6" w:rsidP="003A61C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Pr="008B44E5">
              <w:rPr>
                <w:rFonts w:ascii="Times New Roman" w:hAnsi="Times New Roman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B7B077" w14:textId="47E3C297" w:rsidR="006A1BA6" w:rsidRDefault="006A1BA6" w:rsidP="003A61C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9AE0E" w14:textId="443BFEE6" w:rsidR="006A1BA6" w:rsidRPr="0080192E" w:rsidRDefault="006A1BA6" w:rsidP="003A61C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2 925,0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AC31" w14:textId="61ADE6EC" w:rsidR="006A1BA6" w:rsidRPr="0080192E" w:rsidRDefault="006A1BA6" w:rsidP="003A61C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B5F5" w14:textId="6780D049" w:rsidR="006A1BA6" w:rsidRPr="0080192E" w:rsidRDefault="006A1BA6" w:rsidP="003A61C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sz w:val="20"/>
                <w:szCs w:val="20"/>
                <w:lang w:val="uk-UA"/>
              </w:rPr>
              <w:t>750,0</w:t>
            </w:r>
          </w:p>
        </w:tc>
      </w:tr>
      <w:tr w:rsidR="00A022E0" w14:paraId="03DCA87F" w14:textId="77777777" w:rsidTr="00A022E0"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6DDD" w14:textId="1A9E29A2" w:rsidR="00204552" w:rsidRPr="003B1529" w:rsidRDefault="00204552" w:rsidP="00204552">
            <w:pPr>
              <w:pStyle w:val="HTML"/>
              <w:tabs>
                <w:tab w:val="clear" w:pos="916"/>
              </w:tabs>
              <w:ind w:left="-113" w:right="-10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05C73" w14:textId="58AF9406" w:rsidR="00204552" w:rsidRDefault="00204552" w:rsidP="00A11411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19161,4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F3D6B" w14:textId="62CE9F24" w:rsidR="00204552" w:rsidRDefault="00204552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641467" w14:textId="2BBC16AD" w:rsidR="00204552" w:rsidRPr="008B44E5" w:rsidRDefault="00204552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F87CA" w14:textId="0581964E" w:rsidR="00204552" w:rsidRPr="0080192E" w:rsidRDefault="00204552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9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  <w:r w:rsidR="00D67941"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32</w:t>
            </w:r>
            <w:r w:rsidR="00366A4E"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EC5A4" w14:textId="4F3C0C1C" w:rsidR="00204552" w:rsidRPr="0080192E" w:rsidRDefault="00204552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sz w:val="20"/>
                <w:szCs w:val="20"/>
                <w:lang w:val="en-US"/>
              </w:rPr>
              <w:t>4 </w:t>
            </w:r>
            <w:r w:rsidRPr="0080192E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  <w:r w:rsidRPr="0080192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0192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80192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11EF0" w14:textId="06A8CA56" w:rsidR="00204552" w:rsidRPr="0080192E" w:rsidRDefault="00204552" w:rsidP="00A1141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66A4E"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230</w:t>
            </w:r>
            <w:r w:rsidRPr="0080192E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,0</w:t>
            </w:r>
          </w:p>
        </w:tc>
      </w:tr>
    </w:tbl>
    <w:p w14:paraId="035C2ED1" w14:textId="77777777" w:rsidR="00A301CD" w:rsidRDefault="00A301CD" w:rsidP="00C67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034A56" w14:textId="6E22720A" w:rsidR="00783D1C" w:rsidRPr="002A04B0" w:rsidRDefault="00C67F25" w:rsidP="002A04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2375">
        <w:rPr>
          <w:rFonts w:ascii="Times New Roman" w:hAnsi="Times New Roman"/>
          <w:sz w:val="24"/>
          <w:szCs w:val="24"/>
          <w:lang w:val="uk-UA"/>
        </w:rPr>
        <w:t>Необхідність збільшення фінансування зумовлена тим, що розмір стипендії залежить від розміру прожиткового мінімуму</w:t>
      </w:r>
      <w:r w:rsidR="00A301CD">
        <w:rPr>
          <w:rFonts w:ascii="Times New Roman" w:hAnsi="Times New Roman"/>
          <w:sz w:val="24"/>
          <w:szCs w:val="24"/>
          <w:lang w:val="uk-UA"/>
        </w:rPr>
        <w:t xml:space="preserve"> та кількості стипендіатів</w:t>
      </w:r>
      <w:r w:rsidRPr="003E2375">
        <w:rPr>
          <w:rFonts w:ascii="Times New Roman" w:hAnsi="Times New Roman"/>
          <w:sz w:val="24"/>
          <w:szCs w:val="24"/>
          <w:lang w:val="uk-UA"/>
        </w:rPr>
        <w:t>.</w:t>
      </w:r>
      <w:r w:rsidR="00CB732D">
        <w:rPr>
          <w:rFonts w:ascii="Times New Roman" w:hAnsi="Times New Roman"/>
          <w:sz w:val="24"/>
          <w:szCs w:val="24"/>
          <w:lang w:val="uk-UA"/>
        </w:rPr>
        <w:t xml:space="preserve"> А також для </w:t>
      </w:r>
      <w:r w:rsidR="00C16248">
        <w:rPr>
          <w:rFonts w:ascii="Times New Roman" w:hAnsi="Times New Roman"/>
          <w:sz w:val="24"/>
          <w:szCs w:val="24"/>
          <w:lang w:val="uk-UA"/>
        </w:rPr>
        <w:t xml:space="preserve">забезпечення належного </w:t>
      </w:r>
      <w:r w:rsidR="002A04B0">
        <w:rPr>
          <w:rFonts w:ascii="Times New Roman" w:hAnsi="Times New Roman"/>
          <w:sz w:val="24"/>
          <w:szCs w:val="24"/>
          <w:lang w:val="uk-UA"/>
        </w:rPr>
        <w:t xml:space="preserve">проведення територіального етапу </w:t>
      </w:r>
      <w:r w:rsidR="00CB732D" w:rsidRPr="00CB732D">
        <w:rPr>
          <w:rFonts w:ascii="Times New Roman" w:hAnsi="Times New Roman"/>
          <w:sz w:val="24"/>
          <w:szCs w:val="24"/>
          <w:lang w:val="uk-UA"/>
        </w:rPr>
        <w:t>всеукраїнських змагань «Пліч-о-пліч. Всеукраїнські шкільні ліги»</w:t>
      </w:r>
      <w:r w:rsidR="00CB732D">
        <w:rPr>
          <w:rFonts w:ascii="Times New Roman" w:hAnsi="Times New Roman"/>
          <w:sz w:val="24"/>
          <w:szCs w:val="24"/>
          <w:lang w:val="uk-UA"/>
        </w:rPr>
        <w:t>.</w:t>
      </w:r>
      <w:r w:rsidR="00783D1C">
        <w:rPr>
          <w:lang w:val="uk-UA"/>
        </w:rPr>
        <w:br w:type="page"/>
      </w:r>
    </w:p>
    <w:p w14:paraId="6F3EF8E0" w14:textId="77777777" w:rsidR="00783D1C" w:rsidRPr="008B44E5" w:rsidRDefault="00783D1C" w:rsidP="00783D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 w:val="24"/>
          <w:szCs w:val="24"/>
        </w:rPr>
      </w:pPr>
      <w:r w:rsidRPr="008B44E5">
        <w:rPr>
          <w:b/>
          <w:sz w:val="24"/>
          <w:szCs w:val="24"/>
        </w:rPr>
        <w:lastRenderedPageBreak/>
        <w:t>Очікувані результати виконання Програми</w:t>
      </w:r>
    </w:p>
    <w:p w14:paraId="5DDEAE5F" w14:textId="77777777" w:rsidR="00783D1C" w:rsidRPr="008B44E5" w:rsidRDefault="00783D1C" w:rsidP="00783D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  <w:r w:rsidRPr="008B44E5">
        <w:rPr>
          <w:sz w:val="24"/>
          <w:szCs w:val="24"/>
        </w:rPr>
        <w:t>Таблиця 2</w:t>
      </w:r>
    </w:p>
    <w:p w14:paraId="42D45C3C" w14:textId="77777777" w:rsidR="00783D1C" w:rsidRPr="008B44E5" w:rsidRDefault="00783D1C" w:rsidP="00783D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276"/>
        <w:gridCol w:w="1132"/>
        <w:gridCol w:w="852"/>
        <w:gridCol w:w="567"/>
        <w:gridCol w:w="567"/>
        <w:gridCol w:w="567"/>
        <w:gridCol w:w="709"/>
        <w:gridCol w:w="708"/>
        <w:gridCol w:w="1560"/>
        <w:gridCol w:w="850"/>
        <w:gridCol w:w="851"/>
        <w:gridCol w:w="567"/>
        <w:gridCol w:w="567"/>
        <w:gridCol w:w="708"/>
        <w:gridCol w:w="567"/>
        <w:gridCol w:w="567"/>
      </w:tblGrid>
      <w:tr w:rsidR="00B9436D" w14:paraId="19AB5269" w14:textId="77777777" w:rsidTr="004D35CB">
        <w:trPr>
          <w:trHeight w:val="97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FE381B" w14:textId="77777777" w:rsidR="00B9436D" w:rsidRDefault="00B9436D" w:rsidP="005E546A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№ </w:t>
            </w:r>
          </w:p>
          <w:p w14:paraId="5CBB3F4B" w14:textId="77777777" w:rsidR="00B9436D" w:rsidRDefault="00B9436D" w:rsidP="005E546A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781822" w14:textId="77777777" w:rsidR="00B9436D" w:rsidRDefault="00B9436D" w:rsidP="005E546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429BCF" w14:textId="3E2EAEA2" w:rsidR="00B9436D" w:rsidRPr="005F7486" w:rsidRDefault="00B9436D" w:rsidP="005F7486">
            <w:pPr>
              <w:spacing w:after="0" w:line="240" w:lineRule="auto"/>
              <w:ind w:left="-113" w:right="-111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Найменування</w:t>
            </w:r>
            <w:proofErr w:type="spellEnd"/>
            <w:r w:rsidRPr="005F7486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показників</w:t>
            </w:r>
            <w:proofErr w:type="spellEnd"/>
            <w:r w:rsidRPr="005F748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виконання</w:t>
            </w:r>
            <w:proofErr w:type="spellEnd"/>
            <w:r w:rsidRPr="005F7486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proofErr w:type="spellStart"/>
            <w:r w:rsidRPr="005F7486">
              <w:rPr>
                <w:rFonts w:ascii="Times New Roman" w:eastAsia="SimSun" w:hAnsi="Times New Roman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0044D" w14:textId="564EC8B3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Одиниця виміру</w:t>
            </w:r>
          </w:p>
          <w:p w14:paraId="5491EF57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D97AF9F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EF9805" w14:textId="14CEC571" w:rsidR="00B9436D" w:rsidRPr="001008F4" w:rsidRDefault="00B9436D" w:rsidP="00B9436D">
            <w:pPr>
              <w:pStyle w:val="HTML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08F4">
              <w:rPr>
                <w:rFonts w:ascii="Times New Roman" w:hAnsi="Times New Roman"/>
              </w:rPr>
              <w:t>Найменування</w:t>
            </w:r>
            <w:proofErr w:type="spellEnd"/>
            <w:r w:rsidRPr="001008F4">
              <w:rPr>
                <w:rFonts w:ascii="Times New Roman" w:hAnsi="Times New Roman"/>
              </w:rPr>
              <w:t xml:space="preserve"> </w:t>
            </w:r>
            <w:proofErr w:type="spellStart"/>
            <w:r w:rsidRPr="001008F4">
              <w:rPr>
                <w:rFonts w:ascii="Times New Roman" w:hAnsi="Times New Roman"/>
              </w:rPr>
              <w:t>показників</w:t>
            </w:r>
            <w:proofErr w:type="spellEnd"/>
            <w:r w:rsidRPr="001008F4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1008F4">
              <w:rPr>
                <w:rFonts w:ascii="Times New Roman" w:hAnsi="Times New Roman"/>
              </w:rPr>
              <w:t>виконання</w:t>
            </w:r>
            <w:proofErr w:type="spellEnd"/>
            <w:r w:rsidRPr="001008F4">
              <w:rPr>
                <w:rFonts w:ascii="Times New Roman" w:hAnsi="Times New Roman"/>
              </w:rPr>
              <w:t xml:space="preserve"> </w:t>
            </w:r>
            <w:proofErr w:type="spellStart"/>
            <w:r w:rsidRPr="001008F4">
              <w:rPr>
                <w:rFonts w:ascii="Times New Roman" w:hAnsi="Times New Roman"/>
              </w:rPr>
              <w:t>завдання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5754B8" w14:textId="2EE4ED38" w:rsidR="00B9436D" w:rsidRPr="001008F4" w:rsidRDefault="00B9436D" w:rsidP="00C232CA">
            <w:pPr>
              <w:pStyle w:val="HTML"/>
              <w:tabs>
                <w:tab w:val="clear" w:pos="916"/>
              </w:tabs>
              <w:ind w:left="-108" w:right="-10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008F4">
              <w:rPr>
                <w:rFonts w:ascii="Times New Roman" w:eastAsia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970DB" w14:textId="2E0F059E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 грн.</w:t>
            </w:r>
          </w:p>
        </w:tc>
      </w:tr>
      <w:tr w:rsidR="00B9436D" w:rsidRPr="00060DFD" w14:paraId="2FDA1800" w14:textId="77777777" w:rsidTr="004D35CB">
        <w:trPr>
          <w:trHeight w:val="3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85393F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F1FB14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3A1C43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02B2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D831DAA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Рішення міської ради від 15.12.2020 № 33, із змінами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1655FBF" w14:textId="77777777" w:rsidR="00B9436D" w:rsidRPr="000E5BA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7236CE8" w14:textId="0AA7C60C" w:rsidR="00B9436D" w:rsidRPr="000E5BA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C2AB" w14:textId="5E59D3E9" w:rsidR="00B9436D" w:rsidRPr="000E5BA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E5BA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Пропоновані зміни</w:t>
            </w:r>
          </w:p>
        </w:tc>
      </w:tr>
      <w:tr w:rsidR="00C232CA" w14:paraId="49ADA763" w14:textId="77777777" w:rsidTr="004D35CB">
        <w:trPr>
          <w:trHeight w:val="3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D797D5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8AC6E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2BE0EF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1D05" w14:textId="77777777" w:rsidR="00B9436D" w:rsidRDefault="00B9436D" w:rsidP="005E54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32DC0" w14:textId="6C93DC5C" w:rsidR="00B9436D" w:rsidRDefault="00B9436D" w:rsidP="001008F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1" w:right="-111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1EC58F" w14:textId="77777777" w:rsidR="00B9436D" w:rsidRDefault="00B9436D" w:rsidP="001008F4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E0298" w14:textId="77777777" w:rsidR="00B9436D" w:rsidRDefault="00B9436D" w:rsidP="001008F4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686F7" w14:textId="77777777" w:rsidR="00B9436D" w:rsidRDefault="00B9436D" w:rsidP="001008F4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4946A" w14:textId="77777777" w:rsidR="00B9436D" w:rsidRDefault="00B9436D" w:rsidP="001008F4">
            <w:pPr>
              <w:pStyle w:val="HTML"/>
              <w:tabs>
                <w:tab w:val="clear" w:pos="916"/>
              </w:tabs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96E6274" w14:textId="77777777" w:rsidR="00B9436D" w:rsidRDefault="00B9436D" w:rsidP="001008F4">
            <w:pPr>
              <w:pStyle w:val="HTML"/>
              <w:ind w:left="-101" w:right="-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830474" w14:textId="77777777" w:rsidR="00B9436D" w:rsidRDefault="00B9436D" w:rsidP="005E546A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BC5929" w14:textId="091714BB" w:rsidR="00B9436D" w:rsidRDefault="00B9436D" w:rsidP="005E546A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3BB9C" w14:textId="6515E342" w:rsidR="00B9436D" w:rsidRDefault="00B9436D" w:rsidP="005E546A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FD62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5446F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3A21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5DBBA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634F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2025</w:t>
            </w:r>
          </w:p>
        </w:tc>
      </w:tr>
      <w:tr w:rsidR="00C232CA" w14:paraId="35417D4A" w14:textId="77777777" w:rsidTr="004D35CB">
        <w:trPr>
          <w:trHeight w:val="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B6B11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72672" w14:textId="77777777" w:rsidR="00B9436D" w:rsidRDefault="00B9436D" w:rsidP="005E546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B0E3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0EDA0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8E206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3E44A" w14:textId="77777777" w:rsidR="00B9436D" w:rsidRDefault="00B9436D" w:rsidP="005E546A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991C6" w14:textId="77777777" w:rsidR="00B9436D" w:rsidRDefault="00B9436D" w:rsidP="005E546A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A16D3" w14:textId="77777777" w:rsidR="00B9436D" w:rsidRDefault="00B9436D" w:rsidP="005E546A">
            <w:pPr>
              <w:pStyle w:val="HTML"/>
              <w:ind w:left="-109" w:right="-12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A687C" w14:textId="77777777" w:rsidR="00B9436D" w:rsidRDefault="00B9436D" w:rsidP="005E546A">
            <w:pPr>
              <w:pStyle w:val="HTML"/>
              <w:tabs>
                <w:tab w:val="clear" w:pos="916"/>
              </w:tabs>
              <w:ind w:left="-105" w:right="-10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84709A2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F5EB0A" w14:textId="447FBE8E" w:rsidR="00B9436D" w:rsidRDefault="00703B04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EDEEF2" w14:textId="73BE325D" w:rsidR="00B9436D" w:rsidRDefault="00703B04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4240" w14:textId="3BB528E0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F6625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E6B90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15025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C9DAA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97745" w14:textId="77777777" w:rsidR="00B9436D" w:rsidRDefault="00B9436D" w:rsidP="005E546A">
            <w:pPr>
              <w:pStyle w:val="HTML"/>
              <w:ind w:left="-10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</w:tr>
      <w:tr w:rsidR="00C232CA" w14:paraId="26AFE24B" w14:textId="77777777" w:rsidTr="004D35CB">
        <w:trPr>
          <w:trHeight w:val="1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056F3" w14:textId="77777777" w:rsidR="00B9436D" w:rsidRDefault="00B9436D" w:rsidP="00540AC5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C484A9" w14:textId="77777777" w:rsidR="00B9436D" w:rsidRDefault="00B9436D" w:rsidP="00540AC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Забезпечити</w:t>
            </w:r>
            <w:r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>
              <w:rPr>
                <w:rFonts w:ascii="Times New Roman" w:hAnsi="Times New Roman"/>
                <w:lang w:val="uk-UA"/>
              </w:rPr>
              <w:t>громади</w:t>
            </w:r>
            <w:r>
              <w:rPr>
                <w:rFonts w:ascii="Times New Roman" w:hAnsi="Times New Roman"/>
                <w:lang w:val="uk-UA" w:eastAsia="ar-SA"/>
              </w:rPr>
              <w:t xml:space="preserve"> з олімпійських та неолімпійських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2B396" w14:textId="77777777" w:rsidR="00B9436D" w:rsidRPr="00703B04" w:rsidRDefault="00B9436D" w:rsidP="00D04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proofErr w:type="spellStart"/>
            <w:r w:rsidRPr="00703B0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  <w:p w14:paraId="4DE05B41" w14:textId="77777777" w:rsidR="00B9436D" w:rsidRPr="00703B04" w:rsidRDefault="00B9436D" w:rsidP="00D04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</w:pPr>
            <w:r w:rsidRPr="00703B04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заходів</w:t>
            </w:r>
          </w:p>
          <w:p w14:paraId="1FEAECB7" w14:textId="77777777" w:rsidR="00B9436D" w:rsidRPr="00703B04" w:rsidRDefault="00B9436D" w:rsidP="00D04C6C">
            <w:pPr>
              <w:tabs>
                <w:tab w:val="left" w:pos="916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87DD15" w14:textId="7D8E99B8" w:rsidR="00B9436D" w:rsidRPr="00703B04" w:rsidRDefault="00B9436D" w:rsidP="00D04C6C">
            <w:pPr>
              <w:pStyle w:val="HTML"/>
              <w:tabs>
                <w:tab w:val="clear" w:pos="916"/>
              </w:tabs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b/>
                <w:bCs/>
                <w:lang w:val="uk-UA"/>
              </w:rPr>
              <w:t>шт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935BD" w14:textId="7FBD3ACB" w:rsidR="00B9436D" w:rsidRPr="00D04C6C" w:rsidRDefault="00B9436D" w:rsidP="00D04C6C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04C6C">
              <w:rPr>
                <w:rFonts w:ascii="Times New Roman" w:hAnsi="Times New Roman"/>
                <w:b/>
                <w:bCs/>
                <w:lang w:val="uk-UA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F559A" w14:textId="334BAD6F" w:rsidR="00B9436D" w:rsidRPr="00703B04" w:rsidRDefault="00B9436D" w:rsidP="00D04C6C">
            <w:pPr>
              <w:pStyle w:val="HTML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3A26D" w14:textId="0B91B23D" w:rsidR="00B9436D" w:rsidRPr="00703B04" w:rsidRDefault="00B9436D" w:rsidP="00D04C6C">
            <w:pPr>
              <w:pStyle w:val="HTML"/>
              <w:ind w:left="-113" w:right="-107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B1EC1" w14:textId="22F86575" w:rsidR="00B9436D" w:rsidRPr="00703B04" w:rsidRDefault="00B9436D" w:rsidP="00D04C6C">
            <w:pPr>
              <w:pStyle w:val="HTML"/>
              <w:ind w:left="-109" w:right="-12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703B04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7AA87" w14:textId="29EBECC8" w:rsidR="00B9436D" w:rsidRPr="00D04C6C" w:rsidRDefault="00B9436D" w:rsidP="00D04C6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04C6C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585E3C5" w14:textId="7D0555D4" w:rsidR="00B9436D" w:rsidRPr="00703B04" w:rsidRDefault="00B9436D" w:rsidP="00D04C6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703B04">
              <w:rPr>
                <w:rFonts w:ascii="Times New Roman" w:eastAsia="SimSu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CE9851B" w14:textId="4A01A6A2" w:rsidR="00703B04" w:rsidRPr="00703B04" w:rsidRDefault="00703B04" w:rsidP="00D04C6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703B0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учасників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938A4B" w14:textId="16E957F4" w:rsidR="00B9436D" w:rsidRPr="00703B04" w:rsidRDefault="00703B04" w:rsidP="00D04C6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703B0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FD787" w14:textId="2EF431EC" w:rsidR="00B9436D" w:rsidRPr="00703B04" w:rsidRDefault="00D04C6C" w:rsidP="00540AC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C4382" w14:textId="1A6144B6" w:rsidR="00B9436D" w:rsidRPr="00703B04" w:rsidRDefault="00B9436D" w:rsidP="00540AC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3B04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6E0F7" w14:textId="2095CCC4" w:rsidR="00B9436D" w:rsidRPr="00703B04" w:rsidRDefault="00B9436D" w:rsidP="00540AC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03B0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3E9F" w14:textId="7902B3EB" w:rsidR="00B9436D" w:rsidRPr="008F10F5" w:rsidRDefault="00B9436D" w:rsidP="00540AC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C19E7" w14:textId="0A868304" w:rsidR="00B9436D" w:rsidRPr="008F10F5" w:rsidRDefault="00B9436D" w:rsidP="00540AC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78FB" w14:textId="1C9A8B1D" w:rsidR="00B9436D" w:rsidRPr="008F10F5" w:rsidRDefault="00D04C6C" w:rsidP="00540AC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</w:tr>
      <w:tr w:rsidR="00D67941" w14:paraId="3165A7C5" w14:textId="77777777" w:rsidTr="004D35CB">
        <w:trPr>
          <w:trHeight w:val="16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EC17C" w14:textId="0AA86267" w:rsidR="00D67941" w:rsidRDefault="00D67941" w:rsidP="00D67941">
            <w:pPr>
              <w:pStyle w:val="HTML"/>
              <w:ind w:left="-113" w:right="-139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8B44E5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1939A" w14:textId="78D3D072" w:rsidR="00D67941" w:rsidRDefault="00D67941" w:rsidP="00D67941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0" w:right="-111"/>
              <w:rPr>
                <w:rFonts w:ascii="Times New Roman" w:hAnsi="Times New Roman"/>
                <w:lang w:val="uk-UA"/>
              </w:rPr>
            </w:pPr>
            <w:r w:rsidRPr="008B44E5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AD1B" w14:textId="77777777" w:rsidR="00D67941" w:rsidRPr="008B44E5" w:rsidRDefault="00D67941" w:rsidP="00D67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proofErr w:type="spellStart"/>
            <w:r w:rsidRPr="008B44E5">
              <w:rPr>
                <w:rFonts w:ascii="Times New Roman" w:eastAsia="SimSun" w:hAnsi="Times New Roman"/>
              </w:rPr>
              <w:t>Кількість</w:t>
            </w:r>
            <w:proofErr w:type="spellEnd"/>
          </w:p>
          <w:p w14:paraId="5C2DE336" w14:textId="77777777" w:rsidR="00D67941" w:rsidRPr="008B44E5" w:rsidRDefault="00D67941" w:rsidP="00D67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8B44E5">
              <w:rPr>
                <w:rFonts w:ascii="Times New Roman" w:eastAsia="SimSun" w:hAnsi="Times New Roman"/>
                <w:lang w:val="uk-UA"/>
              </w:rPr>
              <w:t>учасників</w:t>
            </w:r>
          </w:p>
          <w:p w14:paraId="609867D1" w14:textId="77777777" w:rsidR="00D67941" w:rsidRPr="00703B04" w:rsidRDefault="00D67941" w:rsidP="00D67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393EB" w14:textId="677278F0" w:rsidR="00D67941" w:rsidRPr="00703B04" w:rsidRDefault="00D67941" w:rsidP="00D67941">
            <w:pPr>
              <w:pStyle w:val="HTML"/>
              <w:tabs>
                <w:tab w:val="clear" w:pos="916"/>
              </w:tabs>
              <w:ind w:left="-113" w:right="-102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8B44E5">
              <w:rPr>
                <w:rFonts w:ascii="Times New Roman" w:hAnsi="Times New Roman"/>
                <w:lang w:val="uk-UA"/>
              </w:rPr>
              <w:t>шт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73CA" w14:textId="2D9685BA" w:rsidR="00D67941" w:rsidRPr="00E51CDB" w:rsidRDefault="00D67941" w:rsidP="00D67941">
            <w:pPr>
              <w:pStyle w:val="HTML"/>
              <w:ind w:left="-108" w:right="-108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E51CDB">
              <w:rPr>
                <w:rFonts w:ascii="Times New Roman" w:hAnsi="Times New Roman"/>
                <w:b/>
                <w:bCs/>
                <w:lang w:val="uk-UA"/>
              </w:rPr>
              <w:t>6902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CE8EB" w14:textId="0294F1B0" w:rsidR="00D67941" w:rsidRPr="00E51CDB" w:rsidRDefault="00D67941" w:rsidP="00D67941">
            <w:pPr>
              <w:pStyle w:val="HTML"/>
              <w:jc w:val="center"/>
              <w:rPr>
                <w:rFonts w:ascii="Times New Roman" w:hAnsi="Times New Roman"/>
                <w:lang w:val="uk-UA"/>
              </w:rPr>
            </w:pPr>
            <w:r w:rsidRPr="00E51CDB">
              <w:rPr>
                <w:rFonts w:ascii="Times New Roman" w:hAnsi="Times New Roman"/>
                <w:lang w:val="uk-UA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65B9" w14:textId="27089A7F" w:rsidR="00D67941" w:rsidRPr="00E51CDB" w:rsidRDefault="00D67941" w:rsidP="00D67941">
            <w:pPr>
              <w:pStyle w:val="HTML"/>
              <w:ind w:left="-113" w:right="-107"/>
              <w:jc w:val="center"/>
              <w:rPr>
                <w:rFonts w:ascii="Times New Roman" w:hAnsi="Times New Roman"/>
                <w:lang w:val="uk-UA"/>
              </w:rPr>
            </w:pPr>
            <w:r w:rsidRPr="00E51CDB">
              <w:rPr>
                <w:rFonts w:ascii="Times New Roman" w:hAnsi="Times New Roman"/>
                <w:lang w:val="uk-UA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48B1" w14:textId="101BBE67" w:rsidR="00D67941" w:rsidRPr="00E51CDB" w:rsidRDefault="00D67941" w:rsidP="00D67941">
            <w:pPr>
              <w:pStyle w:val="HTML"/>
              <w:ind w:left="-109" w:right="-123"/>
              <w:jc w:val="center"/>
              <w:rPr>
                <w:rFonts w:ascii="Times New Roman" w:hAnsi="Times New Roman"/>
                <w:lang w:val="uk-UA"/>
              </w:rPr>
            </w:pPr>
            <w:r w:rsidRPr="00E51CDB">
              <w:rPr>
                <w:rFonts w:ascii="Times New Roman" w:hAnsi="Times New Roman"/>
                <w:lang w:val="uk-UA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08A02" w14:textId="31823859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2BB7B84" w14:textId="04EEE5F4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eastAsia="SimSun" w:hAnsi="Times New Roman"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sz w:val="20"/>
                <w:szCs w:val="20"/>
                <w:lang w:val="uk-UA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31E5093" w14:textId="77777777" w:rsidR="00D67941" w:rsidRPr="008B44E5" w:rsidRDefault="00D67941" w:rsidP="00D67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proofErr w:type="spellStart"/>
            <w:r w:rsidRPr="008B44E5">
              <w:rPr>
                <w:rFonts w:ascii="Times New Roman" w:eastAsia="SimSun" w:hAnsi="Times New Roman"/>
              </w:rPr>
              <w:t>Кількість</w:t>
            </w:r>
            <w:proofErr w:type="spellEnd"/>
          </w:p>
          <w:p w14:paraId="4D060133" w14:textId="77777777" w:rsidR="00D67941" w:rsidRPr="008B44E5" w:rsidRDefault="00D67941" w:rsidP="00D67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8B44E5">
              <w:rPr>
                <w:rFonts w:ascii="Times New Roman" w:eastAsia="SimSun" w:hAnsi="Times New Roman"/>
                <w:lang w:val="uk-UA"/>
              </w:rPr>
              <w:t>учасників</w:t>
            </w:r>
          </w:p>
          <w:p w14:paraId="7D7E5C7A" w14:textId="77777777" w:rsidR="00D67941" w:rsidRPr="00703B04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AEB93E" w14:textId="7A68EDA5" w:rsidR="00D67941" w:rsidRPr="00703B04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B44E5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625B" w14:textId="1000630A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6</w:t>
            </w:r>
            <w:r w:rsidR="00CD6424" w:rsidRPr="00E51CDB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3</w:t>
            </w:r>
            <w:r w:rsidRPr="00E51CDB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B0704" w14:textId="6F63C67A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sz w:val="20"/>
                <w:szCs w:val="20"/>
                <w:lang w:val="uk-UA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8E2A5" w14:textId="61C22CB5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sz w:val="20"/>
                <w:szCs w:val="20"/>
                <w:lang w:val="uk-UA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A4A3" w14:textId="7139F54A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sz w:val="20"/>
                <w:szCs w:val="20"/>
                <w:lang w:val="uk-UA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7F31B" w14:textId="57841A68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b/>
                <w:bCs/>
                <w:sz w:val="20"/>
                <w:szCs w:val="20"/>
                <w:lang w:val="uk-UA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6303E" w14:textId="01F5F1CF" w:rsidR="00D67941" w:rsidRPr="00E51CDB" w:rsidRDefault="00D67941" w:rsidP="00D679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1" w:right="-10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51CDB">
              <w:rPr>
                <w:rFonts w:ascii="Times New Roman" w:eastAsia="SimSun" w:hAnsi="Times New Roman"/>
                <w:sz w:val="20"/>
                <w:szCs w:val="20"/>
                <w:lang w:val="uk-UA"/>
              </w:rPr>
              <w:t>1500</w:t>
            </w:r>
          </w:p>
        </w:tc>
      </w:tr>
    </w:tbl>
    <w:p w14:paraId="335718C7" w14:textId="48F4C0A2" w:rsidR="00C67F25" w:rsidRDefault="00C67F25" w:rsidP="00783D1C">
      <w:pPr>
        <w:rPr>
          <w:rFonts w:ascii="Times New Roman" w:hAnsi="Times New Roman"/>
          <w:lang w:val="uk-UA"/>
        </w:rPr>
      </w:pPr>
    </w:p>
    <w:p w14:paraId="708ED526" w14:textId="2D72D839" w:rsidR="004D35CB" w:rsidRPr="004D35CB" w:rsidRDefault="004D35CB" w:rsidP="00783D1C">
      <w:pPr>
        <w:rPr>
          <w:rFonts w:ascii="Times New Roman" w:hAnsi="Times New Roman"/>
          <w:lang w:val="uk-UA"/>
        </w:rPr>
      </w:pPr>
    </w:p>
    <w:sectPr w:rsidR="004D35CB" w:rsidRPr="004D35CB" w:rsidSect="00A301CD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25"/>
    <w:rsid w:val="00035FF3"/>
    <w:rsid w:val="00070977"/>
    <w:rsid w:val="001008F4"/>
    <w:rsid w:val="00123F8B"/>
    <w:rsid w:val="00160D4A"/>
    <w:rsid w:val="00177120"/>
    <w:rsid w:val="0019497E"/>
    <w:rsid w:val="00204552"/>
    <w:rsid w:val="002A04B0"/>
    <w:rsid w:val="002F428B"/>
    <w:rsid w:val="002F5325"/>
    <w:rsid w:val="0034126F"/>
    <w:rsid w:val="00366A4E"/>
    <w:rsid w:val="003A61CE"/>
    <w:rsid w:val="003B1529"/>
    <w:rsid w:val="004D35CB"/>
    <w:rsid w:val="0051156F"/>
    <w:rsid w:val="00535BDF"/>
    <w:rsid w:val="00540AC5"/>
    <w:rsid w:val="00592818"/>
    <w:rsid w:val="005F7486"/>
    <w:rsid w:val="006074FE"/>
    <w:rsid w:val="006A1BA6"/>
    <w:rsid w:val="00703B04"/>
    <w:rsid w:val="00783D1C"/>
    <w:rsid w:val="007F22D0"/>
    <w:rsid w:val="0080192E"/>
    <w:rsid w:val="00873DAB"/>
    <w:rsid w:val="008D4CC8"/>
    <w:rsid w:val="008F10F5"/>
    <w:rsid w:val="009B4F42"/>
    <w:rsid w:val="00A022E0"/>
    <w:rsid w:val="00A02A64"/>
    <w:rsid w:val="00A11411"/>
    <w:rsid w:val="00A301CD"/>
    <w:rsid w:val="00B9436D"/>
    <w:rsid w:val="00C16248"/>
    <w:rsid w:val="00C232CA"/>
    <w:rsid w:val="00C67F25"/>
    <w:rsid w:val="00CB732D"/>
    <w:rsid w:val="00CC5BAD"/>
    <w:rsid w:val="00CD6424"/>
    <w:rsid w:val="00D04C6C"/>
    <w:rsid w:val="00D567AB"/>
    <w:rsid w:val="00D67941"/>
    <w:rsid w:val="00DF032D"/>
    <w:rsid w:val="00DF3D0A"/>
    <w:rsid w:val="00E51CDB"/>
    <w:rsid w:val="00F2203B"/>
    <w:rsid w:val="00F2389E"/>
    <w:rsid w:val="00F3075F"/>
    <w:rsid w:val="00F41B49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17A5"/>
  <w15:chartTrackingRefBased/>
  <w15:docId w15:val="{A6769065-FBA6-43C8-926C-D63A2312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2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748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7F25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F22D0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7F22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F74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2024-09-30T08:16:00Z</dcterms:created>
  <dcterms:modified xsi:type="dcterms:W3CDTF">2024-09-30T08:16:00Z</dcterms:modified>
</cp:coreProperties>
</file>