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F486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Порівняльна таблиця до </w:t>
      </w:r>
      <w:proofErr w:type="spellStart"/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кту</w:t>
      </w:r>
      <w:proofErr w:type="spellEnd"/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Вараської міської ради</w:t>
      </w:r>
    </w:p>
    <w:p w14:paraId="4DAA8C60" w14:textId="127FF47D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</w:t>
      </w:r>
      <w:r w:rsidRPr="00C34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Програми розвитку фізичної культури і спорту Вараської міської  територіальної громади на 2021-2025 роки №5100-ПР-</w:t>
      </w:r>
      <w:r w:rsidR="003F1706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</w:p>
    <w:p w14:paraId="22D81498" w14:textId="77777777" w:rsidR="00C67F25" w:rsidRPr="00C342A3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9ADD44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Завдання, заходи та строки  виконання Програми</w:t>
      </w:r>
    </w:p>
    <w:p w14:paraId="0E274F93" w14:textId="77777777" w:rsid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Таблиця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3"/>
        <w:gridCol w:w="4428"/>
        <w:gridCol w:w="1560"/>
        <w:gridCol w:w="2126"/>
        <w:gridCol w:w="1417"/>
        <w:gridCol w:w="1418"/>
        <w:gridCol w:w="1701"/>
        <w:gridCol w:w="1843"/>
      </w:tblGrid>
      <w:tr w:rsidR="00A11411" w14:paraId="58F81286" w14:textId="77777777" w:rsidTr="00A022E0">
        <w:trPr>
          <w:trHeight w:val="9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83D7CE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bookmarkStart w:id="1" w:name="_Hlk177994943"/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06FADA92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9FD99F" w14:textId="77777777" w:rsidR="00C67F25" w:rsidRDefault="00C67F25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6C86A5" w14:textId="77777777" w:rsidR="00C67F25" w:rsidRDefault="00C67F25" w:rsidP="0070787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58A3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24331FE3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85B038E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525A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</w:tr>
      <w:tr w:rsidR="009B4F42" w:rsidRPr="00060DFD" w14:paraId="1964AEF9" w14:textId="77777777" w:rsidTr="00A022E0">
        <w:trPr>
          <w:trHeight w:val="3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EB71A0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E3E3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9D505C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AB8A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61D054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28D1" w14:textId="77777777" w:rsidR="00C67F25" w:rsidRPr="000E5BAD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bookmarkEnd w:id="1"/>
      <w:tr w:rsidR="006A27EB" w14:paraId="5774C75E" w14:textId="77777777" w:rsidTr="006A27EB">
        <w:trPr>
          <w:trHeight w:val="3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994027" w14:textId="77777777" w:rsidR="006A27EB" w:rsidRDefault="006A27E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3EECC4" w14:textId="77777777" w:rsidR="006A27EB" w:rsidRDefault="006A27E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0DD174" w14:textId="77777777" w:rsidR="006A27EB" w:rsidRDefault="006A27E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619" w14:textId="77777777" w:rsidR="006A27EB" w:rsidRDefault="006A27E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1A5D3" w14:textId="77777777" w:rsidR="006A27EB" w:rsidRDefault="006A27E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8CB35" w14:textId="77777777" w:rsidR="006A27EB" w:rsidRDefault="006A27EB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B78BC" w14:textId="77777777" w:rsidR="006A27EB" w:rsidRDefault="006A27EB" w:rsidP="00707871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8726" w14:textId="77777777" w:rsidR="006A27EB" w:rsidRDefault="006A27E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</w:tr>
      <w:tr w:rsidR="006A27EB" w14:paraId="1EC63119" w14:textId="77777777" w:rsidTr="006A27EB">
        <w:trPr>
          <w:trHeight w:val="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14A0D" w14:textId="77777777" w:rsidR="006A27EB" w:rsidRDefault="006A27E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9396" w14:textId="77777777" w:rsidR="006A27EB" w:rsidRDefault="006A27EB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4CA8C" w14:textId="77777777" w:rsidR="006A27EB" w:rsidRDefault="006A27E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B034C" w14:textId="77777777" w:rsidR="006A27EB" w:rsidRDefault="006A27E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5B6A" w14:textId="77777777" w:rsidR="006A27EB" w:rsidRDefault="006A27E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22CCB" w14:textId="77777777" w:rsidR="006A27EB" w:rsidRDefault="006A27EB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5D36" w14:textId="77777777" w:rsidR="006A27EB" w:rsidRDefault="006A27E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525F" w14:textId="77777777" w:rsidR="006A27EB" w:rsidRDefault="006A27E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</w:tr>
      <w:tr w:rsidR="006A27EB" w14:paraId="651C8E1B" w14:textId="77777777" w:rsidTr="006A2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63D50" w14:textId="10740D75" w:rsidR="006A27EB" w:rsidRDefault="006A27EB" w:rsidP="00FA10E0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AE680" w14:textId="77777777" w:rsidR="006A27EB" w:rsidRDefault="006A27EB" w:rsidP="00FA10E0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99E6E" w14:textId="77777777" w:rsidR="006A27EB" w:rsidRDefault="006A27EB" w:rsidP="00FA10E0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  <w:p w14:paraId="716FCB62" w14:textId="77777777" w:rsidR="006A27EB" w:rsidRDefault="006A27EB" w:rsidP="00FA10E0">
            <w:pPr>
              <w:tabs>
                <w:tab w:val="left" w:pos="916"/>
              </w:tabs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A5E3E" w14:textId="77777777" w:rsidR="006A27EB" w:rsidRDefault="006A27EB" w:rsidP="00FA10E0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E633E" w14:textId="1B643979" w:rsidR="006A27EB" w:rsidRPr="008F10F5" w:rsidRDefault="006A27EB" w:rsidP="00FA10E0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F10F5">
              <w:rPr>
                <w:rFonts w:ascii="Times New Roman" w:hAnsi="Times New Roman"/>
                <w:lang w:val="uk-UA"/>
              </w:rPr>
              <w:t>2 950,0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49E01" w14:textId="0E83DA03" w:rsidR="006A27EB" w:rsidRPr="008F10F5" w:rsidRDefault="006A27EB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F5">
              <w:rPr>
                <w:rFonts w:ascii="Times New Roman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5ECF" w14:textId="78BCBF18" w:rsidR="006A27EB" w:rsidRPr="0080192E" w:rsidRDefault="00D5744A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3 250</w:t>
            </w:r>
            <w:r w:rsidR="006A27EB"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96D6" w14:textId="6B1223C5" w:rsidR="006A27EB" w:rsidRPr="0080192E" w:rsidRDefault="006A27EB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1 000,0</w:t>
            </w:r>
          </w:p>
        </w:tc>
      </w:tr>
      <w:tr w:rsidR="006A27EB" w14:paraId="03DCA87F" w14:textId="77777777" w:rsidTr="006A27EB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6DDD" w14:textId="1A9E29A2" w:rsidR="006A27EB" w:rsidRPr="003B1529" w:rsidRDefault="006A27EB" w:rsidP="00204552">
            <w:pPr>
              <w:pStyle w:val="HTML"/>
              <w:tabs>
                <w:tab w:val="clear" w:pos="916"/>
              </w:tabs>
              <w:ind w:left="-113" w:right="-10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05C73" w14:textId="625D7F17" w:rsidR="006A27EB" w:rsidRDefault="006A27EB" w:rsidP="00A11411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19</w:t>
            </w:r>
            <w:r w:rsidR="00D5744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3D6B" w14:textId="37E183A7" w:rsidR="006A27EB" w:rsidRDefault="006A27EB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D5744A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410,0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F87CA" w14:textId="54ABEADA" w:rsidR="006A27EB" w:rsidRPr="0080192E" w:rsidRDefault="006A27EB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  <w:r w:rsidR="00D5744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461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EC5A4" w14:textId="2E51B149" w:rsidR="006A27EB" w:rsidRPr="00D5744A" w:rsidRDefault="006A27EB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5744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4 </w:t>
            </w:r>
            <w:r w:rsidR="00D5744A" w:rsidRPr="00D5744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</w:t>
            </w:r>
            <w:r w:rsidRPr="00D5744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D5744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D5744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</w:t>
            </w:r>
            <w:r w:rsidRPr="00D5744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035C2ED1" w14:textId="77777777" w:rsidR="00A301CD" w:rsidRDefault="00A301CD" w:rsidP="00C67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034A56" w14:textId="49BE36BE" w:rsidR="00783D1C" w:rsidRDefault="00C67F25" w:rsidP="002A0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2375">
        <w:rPr>
          <w:rFonts w:ascii="Times New Roman" w:hAnsi="Times New Roman"/>
          <w:sz w:val="24"/>
          <w:szCs w:val="24"/>
          <w:lang w:val="uk-UA"/>
        </w:rPr>
        <w:t>Необхідність збільшення фінансування зумовлена тим, що розмір стипендії залежить від розміру прожиткового мінімуму</w:t>
      </w:r>
      <w:r w:rsidR="00A301CD">
        <w:rPr>
          <w:rFonts w:ascii="Times New Roman" w:hAnsi="Times New Roman"/>
          <w:sz w:val="24"/>
          <w:szCs w:val="24"/>
          <w:lang w:val="uk-UA"/>
        </w:rPr>
        <w:t xml:space="preserve"> та кількості стипендіатів</w:t>
      </w:r>
      <w:r w:rsidRPr="003E2375">
        <w:rPr>
          <w:rFonts w:ascii="Times New Roman" w:hAnsi="Times New Roman"/>
          <w:sz w:val="24"/>
          <w:szCs w:val="24"/>
          <w:lang w:val="uk-UA"/>
        </w:rPr>
        <w:t>.</w:t>
      </w:r>
      <w:r w:rsidR="00CB732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146F210" w14:textId="27BAE39F" w:rsidR="0002669E" w:rsidRDefault="0002669E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7FA89B28" w14:textId="77777777" w:rsidR="0002669E" w:rsidRPr="008B44E5" w:rsidRDefault="0002669E" w:rsidP="0002669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4"/>
          <w:szCs w:val="24"/>
        </w:rPr>
      </w:pPr>
      <w:r w:rsidRPr="008B44E5">
        <w:rPr>
          <w:b/>
          <w:sz w:val="24"/>
          <w:szCs w:val="24"/>
        </w:rPr>
        <w:lastRenderedPageBreak/>
        <w:t>Очікувані результати виконання Програми</w:t>
      </w:r>
    </w:p>
    <w:p w14:paraId="02555408" w14:textId="77777777" w:rsidR="0002669E" w:rsidRPr="008B44E5" w:rsidRDefault="0002669E" w:rsidP="0002669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  <w:r w:rsidRPr="008B44E5">
        <w:rPr>
          <w:sz w:val="24"/>
          <w:szCs w:val="24"/>
        </w:rPr>
        <w:t>Таблиця 2</w:t>
      </w:r>
    </w:p>
    <w:p w14:paraId="1E856C2F" w14:textId="77777777" w:rsidR="0002669E" w:rsidRPr="008B44E5" w:rsidRDefault="0002669E" w:rsidP="0002669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276"/>
        <w:gridCol w:w="1132"/>
        <w:gridCol w:w="852"/>
        <w:gridCol w:w="567"/>
        <w:gridCol w:w="567"/>
        <w:gridCol w:w="567"/>
        <w:gridCol w:w="709"/>
        <w:gridCol w:w="708"/>
        <w:gridCol w:w="1560"/>
        <w:gridCol w:w="850"/>
        <w:gridCol w:w="851"/>
        <w:gridCol w:w="567"/>
        <w:gridCol w:w="567"/>
        <w:gridCol w:w="708"/>
        <w:gridCol w:w="567"/>
        <w:gridCol w:w="567"/>
      </w:tblGrid>
      <w:tr w:rsidR="0002669E" w14:paraId="7D979BBE" w14:textId="77777777" w:rsidTr="002A28DD">
        <w:trPr>
          <w:trHeight w:val="9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94002B" w14:textId="77777777" w:rsidR="0002669E" w:rsidRDefault="0002669E" w:rsidP="002A28DD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6BD77232" w14:textId="77777777" w:rsidR="0002669E" w:rsidRDefault="0002669E" w:rsidP="002A28DD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44DCAD" w14:textId="77777777" w:rsidR="0002669E" w:rsidRDefault="0002669E" w:rsidP="002A28D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D2C412" w14:textId="77777777" w:rsidR="0002669E" w:rsidRPr="005F7486" w:rsidRDefault="0002669E" w:rsidP="002A28DD">
            <w:pPr>
              <w:spacing w:after="0" w:line="240" w:lineRule="auto"/>
              <w:ind w:left="-113" w:right="-111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Найменування</w:t>
            </w:r>
            <w:proofErr w:type="spellEnd"/>
            <w:r w:rsidRPr="005F7486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показників</w:t>
            </w:r>
            <w:proofErr w:type="spellEnd"/>
            <w:r w:rsidRPr="005F74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виконання</w:t>
            </w:r>
            <w:proofErr w:type="spellEnd"/>
            <w:r w:rsidRPr="005F7486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BD9C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  <w:p w14:paraId="554EBFB2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91CE814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002DFD" w14:textId="77777777" w:rsidR="0002669E" w:rsidRPr="001008F4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08F4">
              <w:rPr>
                <w:rFonts w:ascii="Times New Roman" w:hAnsi="Times New Roman"/>
              </w:rPr>
              <w:t>Найменування</w:t>
            </w:r>
            <w:proofErr w:type="spellEnd"/>
            <w:r w:rsidRPr="001008F4">
              <w:rPr>
                <w:rFonts w:ascii="Times New Roman" w:hAnsi="Times New Roman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показників</w:t>
            </w:r>
            <w:proofErr w:type="spellEnd"/>
            <w:r w:rsidRPr="001008F4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виконання</w:t>
            </w:r>
            <w:proofErr w:type="spellEnd"/>
            <w:r w:rsidRPr="001008F4">
              <w:rPr>
                <w:rFonts w:ascii="Times New Roman" w:hAnsi="Times New Roman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завдання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F1443D" w14:textId="77777777" w:rsidR="0002669E" w:rsidRPr="001008F4" w:rsidRDefault="0002669E" w:rsidP="002A28DD">
            <w:pPr>
              <w:pStyle w:val="HTML"/>
              <w:tabs>
                <w:tab w:val="clear" w:pos="916"/>
              </w:tabs>
              <w:ind w:left="-108" w:right="-10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008F4">
              <w:rPr>
                <w:rFonts w:ascii="Times New Roman" w:eastAsia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39F6B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</w:tr>
      <w:tr w:rsidR="0002669E" w:rsidRPr="00060DFD" w14:paraId="22BEC03D" w14:textId="77777777" w:rsidTr="002A28DD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3EB9FD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720363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F8DD0F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5819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519425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AD19D8" w14:textId="77777777" w:rsidR="0002669E" w:rsidRPr="000E5BAD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C55B78" w14:textId="77777777" w:rsidR="0002669E" w:rsidRPr="000E5BAD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E8ED" w14:textId="77777777" w:rsidR="0002669E" w:rsidRPr="000E5BAD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tr w:rsidR="0002669E" w14:paraId="5C50ECF2" w14:textId="77777777" w:rsidTr="002A28DD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E1AC78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A235F0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FBF074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226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D9082" w14:textId="77777777" w:rsidR="0002669E" w:rsidRDefault="0002669E" w:rsidP="002A28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E6D72B7" w14:textId="77777777" w:rsidR="0002669E" w:rsidRDefault="0002669E" w:rsidP="002A28DD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6A5C1" w14:textId="77777777" w:rsidR="0002669E" w:rsidRDefault="0002669E" w:rsidP="002A28DD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1BDB2" w14:textId="77777777" w:rsidR="0002669E" w:rsidRDefault="0002669E" w:rsidP="002A28DD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734AD" w14:textId="77777777" w:rsidR="0002669E" w:rsidRDefault="0002669E" w:rsidP="002A28DD">
            <w:pPr>
              <w:pStyle w:val="HTML"/>
              <w:tabs>
                <w:tab w:val="clear" w:pos="916"/>
              </w:tabs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1AC909E" w14:textId="77777777" w:rsidR="0002669E" w:rsidRDefault="0002669E" w:rsidP="002A28DD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34A09D" w14:textId="77777777" w:rsidR="0002669E" w:rsidRDefault="0002669E" w:rsidP="002A28DD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028F1E" w14:textId="77777777" w:rsidR="0002669E" w:rsidRDefault="0002669E" w:rsidP="002A28DD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9217B" w14:textId="77777777" w:rsidR="0002669E" w:rsidRDefault="0002669E" w:rsidP="002A28DD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62C47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D59F0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0243B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AAF51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A5FE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02669E" w14:paraId="1CC3767A" w14:textId="77777777" w:rsidTr="002A28DD">
        <w:trPr>
          <w:trHeight w:val="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EDA81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1517F" w14:textId="77777777" w:rsidR="0002669E" w:rsidRDefault="0002669E" w:rsidP="002A28D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02551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46665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925F4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1E5C0" w14:textId="77777777" w:rsidR="0002669E" w:rsidRDefault="0002669E" w:rsidP="002A28DD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79DA3" w14:textId="77777777" w:rsidR="0002669E" w:rsidRDefault="0002669E" w:rsidP="002A28DD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75A78" w14:textId="77777777" w:rsidR="0002669E" w:rsidRDefault="0002669E" w:rsidP="002A28DD">
            <w:pPr>
              <w:pStyle w:val="HTML"/>
              <w:ind w:left="-109" w:right="-12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688C8" w14:textId="77777777" w:rsidR="0002669E" w:rsidRDefault="0002669E" w:rsidP="002A28DD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39A3CAB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16480F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D73C6C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DF6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F8F15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0F4DF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B321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AC198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BE6F" w14:textId="77777777" w:rsidR="0002669E" w:rsidRDefault="0002669E" w:rsidP="002A28DD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02669E" w14:paraId="0B31B440" w14:textId="77777777" w:rsidTr="002A28DD">
        <w:trPr>
          <w:trHeight w:val="1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EB1C" w14:textId="77777777" w:rsidR="0002669E" w:rsidRDefault="0002669E" w:rsidP="0002669E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C3AE7" w14:textId="77777777" w:rsidR="0002669E" w:rsidRDefault="0002669E" w:rsidP="0002669E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CB6CA" w14:textId="77777777" w:rsidR="0002669E" w:rsidRPr="0002669E" w:rsidRDefault="0002669E" w:rsidP="0002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02669E">
              <w:rPr>
                <w:rFonts w:ascii="Times New Roman" w:eastAsia="SimSun" w:hAnsi="Times New Roman"/>
                <w:sz w:val="20"/>
                <w:szCs w:val="20"/>
              </w:rPr>
              <w:t>Кількість</w:t>
            </w:r>
            <w:proofErr w:type="spellEnd"/>
          </w:p>
          <w:p w14:paraId="058D3B6D" w14:textId="77777777" w:rsidR="0002669E" w:rsidRPr="0002669E" w:rsidRDefault="0002669E" w:rsidP="0002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val="uk-UA"/>
              </w:rPr>
            </w:pPr>
            <w:r w:rsidRPr="0002669E">
              <w:rPr>
                <w:rFonts w:ascii="Times New Roman" w:eastAsia="SimSun" w:hAnsi="Times New Roman"/>
                <w:sz w:val="20"/>
                <w:szCs w:val="20"/>
                <w:lang w:val="uk-UA"/>
              </w:rPr>
              <w:t>заходів</w:t>
            </w:r>
          </w:p>
          <w:p w14:paraId="162D887C" w14:textId="77777777" w:rsidR="0002669E" w:rsidRPr="00703B04" w:rsidRDefault="0002669E" w:rsidP="0002669E">
            <w:pPr>
              <w:tabs>
                <w:tab w:val="left" w:pos="91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9C640" w14:textId="77777777" w:rsidR="0002669E" w:rsidRPr="0002669E" w:rsidRDefault="0002669E" w:rsidP="0002669E">
            <w:pPr>
              <w:pStyle w:val="HTML"/>
              <w:tabs>
                <w:tab w:val="clear" w:pos="916"/>
              </w:tabs>
              <w:ind w:left="-113" w:right="-10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2669E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770D9" w14:textId="77777777" w:rsidR="0002669E" w:rsidRPr="00D04C6C" w:rsidRDefault="0002669E" w:rsidP="0002669E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04C6C">
              <w:rPr>
                <w:rFonts w:ascii="Times New Roman" w:hAnsi="Times New Roman"/>
                <w:b/>
                <w:bCs/>
                <w:lang w:val="uk-UA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10860" w14:textId="77777777" w:rsidR="0002669E" w:rsidRPr="00703B04" w:rsidRDefault="0002669E" w:rsidP="0002669E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B3906" w14:textId="77777777" w:rsidR="0002669E" w:rsidRPr="00703B04" w:rsidRDefault="0002669E" w:rsidP="0002669E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74F42" w14:textId="77777777" w:rsidR="0002669E" w:rsidRPr="00703B04" w:rsidRDefault="0002669E" w:rsidP="0002669E">
            <w:pPr>
              <w:pStyle w:val="HTML"/>
              <w:ind w:left="-109"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853AC" w14:textId="77777777" w:rsidR="0002669E" w:rsidRPr="00D04C6C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04C6C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B2EA5E7" w14:textId="77777777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03B04">
              <w:rPr>
                <w:rFonts w:ascii="Times New Roman" w:eastAsia="SimSu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486625" w14:textId="77777777" w:rsidR="0002669E" w:rsidRPr="0002669E" w:rsidRDefault="0002669E" w:rsidP="0002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02669E">
              <w:rPr>
                <w:rFonts w:ascii="Times New Roman" w:eastAsia="SimSun" w:hAnsi="Times New Roman"/>
                <w:sz w:val="20"/>
                <w:szCs w:val="20"/>
              </w:rPr>
              <w:t>Кількість</w:t>
            </w:r>
            <w:proofErr w:type="spellEnd"/>
          </w:p>
          <w:p w14:paraId="2A835888" w14:textId="77777777" w:rsidR="0002669E" w:rsidRPr="0002669E" w:rsidRDefault="0002669E" w:rsidP="0002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val="uk-UA"/>
              </w:rPr>
            </w:pPr>
            <w:r w:rsidRPr="0002669E">
              <w:rPr>
                <w:rFonts w:ascii="Times New Roman" w:eastAsia="SimSun" w:hAnsi="Times New Roman"/>
                <w:sz w:val="20"/>
                <w:szCs w:val="20"/>
                <w:lang w:val="uk-UA"/>
              </w:rPr>
              <w:t>заходів</w:t>
            </w:r>
          </w:p>
          <w:p w14:paraId="279F8681" w14:textId="5A093523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F7D8CF" w14:textId="65AC8D70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2669E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3DCA" w14:textId="77777777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037E3" w14:textId="77777777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CE093" w14:textId="77777777" w:rsidR="0002669E" w:rsidRPr="00703B04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2A76" w14:textId="77777777" w:rsidR="0002669E" w:rsidRPr="008F10F5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E082" w14:textId="77777777" w:rsidR="0002669E" w:rsidRPr="008F10F5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CDCB" w14:textId="77777777" w:rsidR="0002669E" w:rsidRPr="008F10F5" w:rsidRDefault="0002669E" w:rsidP="0002669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</w:tr>
    </w:tbl>
    <w:p w14:paraId="40A471A5" w14:textId="77777777" w:rsidR="0002669E" w:rsidRPr="002A04B0" w:rsidRDefault="0002669E" w:rsidP="002A0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2669E" w:rsidRPr="002A04B0" w:rsidSect="00A301CD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25"/>
    <w:rsid w:val="0002669E"/>
    <w:rsid w:val="00035FF3"/>
    <w:rsid w:val="00070977"/>
    <w:rsid w:val="000F11E5"/>
    <w:rsid w:val="001008F4"/>
    <w:rsid w:val="00123F8B"/>
    <w:rsid w:val="00160D4A"/>
    <w:rsid w:val="00177120"/>
    <w:rsid w:val="0019497E"/>
    <w:rsid w:val="00204552"/>
    <w:rsid w:val="002A04B0"/>
    <w:rsid w:val="002F428B"/>
    <w:rsid w:val="002F5325"/>
    <w:rsid w:val="0034126F"/>
    <w:rsid w:val="00366A4E"/>
    <w:rsid w:val="00382409"/>
    <w:rsid w:val="003A61CE"/>
    <w:rsid w:val="003B1529"/>
    <w:rsid w:val="003F1706"/>
    <w:rsid w:val="004D35CB"/>
    <w:rsid w:val="00535BDF"/>
    <w:rsid w:val="00540AC5"/>
    <w:rsid w:val="00592818"/>
    <w:rsid w:val="005F7486"/>
    <w:rsid w:val="006074FE"/>
    <w:rsid w:val="006A1BA6"/>
    <w:rsid w:val="006A27EB"/>
    <w:rsid w:val="00703B04"/>
    <w:rsid w:val="00783D1C"/>
    <w:rsid w:val="007F22D0"/>
    <w:rsid w:val="0080192E"/>
    <w:rsid w:val="00873DAB"/>
    <w:rsid w:val="008D4CC8"/>
    <w:rsid w:val="008F10F5"/>
    <w:rsid w:val="009B4F42"/>
    <w:rsid w:val="00A022E0"/>
    <w:rsid w:val="00A02A64"/>
    <w:rsid w:val="00A11411"/>
    <w:rsid w:val="00A301CD"/>
    <w:rsid w:val="00B9436D"/>
    <w:rsid w:val="00C16248"/>
    <w:rsid w:val="00C232CA"/>
    <w:rsid w:val="00C67F25"/>
    <w:rsid w:val="00CB732D"/>
    <w:rsid w:val="00CC5BAD"/>
    <w:rsid w:val="00CD6424"/>
    <w:rsid w:val="00D04C6C"/>
    <w:rsid w:val="00D567AB"/>
    <w:rsid w:val="00D5744A"/>
    <w:rsid w:val="00D67941"/>
    <w:rsid w:val="00DF032D"/>
    <w:rsid w:val="00DF3D0A"/>
    <w:rsid w:val="00E51CDB"/>
    <w:rsid w:val="00F2203B"/>
    <w:rsid w:val="00F2389E"/>
    <w:rsid w:val="00F3075F"/>
    <w:rsid w:val="00F41B49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17A5"/>
  <w15:chartTrackingRefBased/>
  <w15:docId w15:val="{A6769065-FBA6-43C8-926C-D63A2312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2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748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7F25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F22D0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7F22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F74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2024-10-17T14:00:00Z</dcterms:created>
  <dcterms:modified xsi:type="dcterms:W3CDTF">2024-10-17T14:00:00Z</dcterms:modified>
</cp:coreProperties>
</file>