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70B80" w14:textId="77777777" w:rsidR="00303078" w:rsidRDefault="00303078" w:rsidP="00303078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ПОРІВНЯЛЬНА ТАБЛИЦЯ</w:t>
      </w:r>
    </w:p>
    <w:p w14:paraId="1340F49C" w14:textId="4892F545" w:rsidR="00303078" w:rsidRDefault="00303078" w:rsidP="0030307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проєкту рішення Вараської міської ради «Про внесення змін до рішення </w:t>
      </w:r>
      <w:r w:rsidR="002A3192">
        <w:rPr>
          <w:sz w:val="24"/>
          <w:szCs w:val="24"/>
          <w:lang w:val="uk-UA"/>
        </w:rPr>
        <w:t xml:space="preserve">Вараської міської  </w:t>
      </w:r>
      <w:r>
        <w:rPr>
          <w:sz w:val="24"/>
          <w:szCs w:val="24"/>
          <w:lang w:val="uk-UA"/>
        </w:rPr>
        <w:t xml:space="preserve"> ради від 24</w:t>
      </w:r>
      <w:r w:rsidR="002A3192">
        <w:rPr>
          <w:sz w:val="24"/>
          <w:szCs w:val="24"/>
          <w:lang w:val="uk-UA"/>
        </w:rPr>
        <w:t>.02.</w:t>
      </w:r>
      <w:r>
        <w:rPr>
          <w:sz w:val="24"/>
          <w:szCs w:val="24"/>
          <w:lang w:val="uk-UA"/>
        </w:rPr>
        <w:t>2021 року №143»</w:t>
      </w:r>
    </w:p>
    <w:p w14:paraId="0CF2BB79" w14:textId="77777777" w:rsidR="00CF0707" w:rsidRDefault="00CF0707" w:rsidP="00CF0707">
      <w:pPr>
        <w:ind w:firstLine="360"/>
        <w:jc w:val="right"/>
        <w:rPr>
          <w:sz w:val="24"/>
          <w:szCs w:val="24"/>
          <w:lang w:val="uk-UA" w:eastAsia="en-US"/>
        </w:rPr>
      </w:pPr>
    </w:p>
    <w:p w14:paraId="570EBE4A" w14:textId="77777777" w:rsidR="00CF0707" w:rsidRDefault="00CF0707" w:rsidP="00CF0707">
      <w:pPr>
        <w:ind w:firstLine="36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Перелік майна виконавчого комітету Вараської міської ради, </w:t>
      </w:r>
    </w:p>
    <w:p w14:paraId="6BA6F299" w14:textId="77777777" w:rsidR="00CF0707" w:rsidRDefault="00CF0707" w:rsidP="00CF0707">
      <w:pPr>
        <w:ind w:firstLine="36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що передається на баланс комунальному підприємству «Благоустрій» </w:t>
      </w:r>
    </w:p>
    <w:p w14:paraId="7EB5CFFD" w14:textId="77777777" w:rsidR="00CF0707" w:rsidRDefault="00CF0707" w:rsidP="00CF0707">
      <w:pPr>
        <w:ind w:firstLine="36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Вараської міської ради</w:t>
      </w:r>
    </w:p>
    <w:p w14:paraId="34E86C51" w14:textId="77777777" w:rsidR="00C50BDF" w:rsidRDefault="00C50BDF" w:rsidP="00C50BDF">
      <w:pPr>
        <w:ind w:firstLine="360"/>
        <w:jc w:val="center"/>
        <w:rPr>
          <w:b/>
          <w:sz w:val="24"/>
          <w:szCs w:val="24"/>
          <w:lang w:val="uk-UA" w:eastAsia="en-US"/>
        </w:rPr>
      </w:pPr>
    </w:p>
    <w:p w14:paraId="539028A1" w14:textId="77777777" w:rsidR="00C50BDF" w:rsidRDefault="00C50BDF" w:rsidP="00C50BDF">
      <w:pPr>
        <w:ind w:firstLine="360"/>
        <w:jc w:val="center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 xml:space="preserve">Було у рішенні Вараської міської ради від </w:t>
      </w:r>
    </w:p>
    <w:p w14:paraId="6E78704C" w14:textId="0A2D621B" w:rsidR="00C50BDF" w:rsidRPr="00C50BDF" w:rsidRDefault="00C50BDF" w:rsidP="00C50BDF">
      <w:pPr>
        <w:ind w:firstLine="360"/>
        <w:jc w:val="center"/>
        <w:rPr>
          <w:b/>
          <w:bCs/>
          <w:sz w:val="24"/>
          <w:szCs w:val="24"/>
          <w:lang w:val="uk-UA" w:eastAsia="en-US"/>
        </w:rPr>
      </w:pPr>
      <w:r>
        <w:rPr>
          <w:b/>
          <w:bCs/>
          <w:sz w:val="24"/>
          <w:szCs w:val="24"/>
          <w:lang w:val="uk-UA"/>
        </w:rPr>
        <w:t>24</w:t>
      </w:r>
      <w:r w:rsidR="002A3192">
        <w:rPr>
          <w:b/>
          <w:bCs/>
          <w:sz w:val="24"/>
          <w:szCs w:val="24"/>
          <w:lang w:val="uk-UA"/>
        </w:rPr>
        <w:t>.02.</w:t>
      </w:r>
      <w:r>
        <w:rPr>
          <w:b/>
          <w:bCs/>
          <w:sz w:val="24"/>
          <w:szCs w:val="24"/>
          <w:lang w:val="uk-UA"/>
        </w:rPr>
        <w:t xml:space="preserve"> 2021 року №143</w:t>
      </w:r>
      <w:r>
        <w:rPr>
          <w:b/>
          <w:bCs/>
          <w:sz w:val="24"/>
          <w:szCs w:val="24"/>
          <w:lang w:val="uk-UA" w:eastAsia="en-US"/>
        </w:rPr>
        <w:t xml:space="preserve">  (с. Більська Воля)</w:t>
      </w:r>
    </w:p>
    <w:p w14:paraId="32493A02" w14:textId="77777777" w:rsidR="00CF0707" w:rsidRDefault="00CF0707" w:rsidP="00CF0707">
      <w:pPr>
        <w:ind w:firstLine="360"/>
        <w:jc w:val="center"/>
        <w:rPr>
          <w:b/>
          <w:sz w:val="28"/>
          <w:szCs w:val="28"/>
          <w:lang w:val="uk-UA" w:eastAsia="en-US"/>
        </w:rPr>
      </w:pPr>
    </w:p>
    <w:tbl>
      <w:tblPr>
        <w:tblpPr w:leftFromText="180" w:rightFromText="180" w:bottomFromText="160" w:vertAnchor="text" w:tblpX="-5" w:tblpY="1"/>
        <w:tblOverlap w:val="never"/>
        <w:tblW w:w="9500" w:type="dxa"/>
        <w:tblLayout w:type="fixed"/>
        <w:tblLook w:val="04A0" w:firstRow="1" w:lastRow="0" w:firstColumn="1" w:lastColumn="0" w:noHBand="0" w:noVBand="1"/>
      </w:tblPr>
      <w:tblGrid>
        <w:gridCol w:w="462"/>
        <w:gridCol w:w="2375"/>
        <w:gridCol w:w="1134"/>
        <w:gridCol w:w="851"/>
        <w:gridCol w:w="994"/>
        <w:gridCol w:w="1135"/>
        <w:gridCol w:w="1415"/>
        <w:gridCol w:w="1134"/>
      </w:tblGrid>
      <w:tr w:rsidR="00CF0707" w14:paraId="48C123F0" w14:textId="77777777" w:rsidTr="00CB5623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2F33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948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4F6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7516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AAF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F0707" w14:paraId="1782069E" w14:textId="77777777" w:rsidTr="00CB5623">
        <w:trPr>
          <w:trHeight w:val="1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8B19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20EA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7AE4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340D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DECAB8A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B7DBEA7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207C742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F7430D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F0707" w14:paraId="0C021015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8774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65DA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27A5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E1C6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3416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EA95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57FC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09C7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CF0707" w14:paraId="53CC229F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A19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7CF6A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Котельня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E50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CD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19D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345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15000,00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6C71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D54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5BF591EE" w14:textId="77777777" w:rsidTr="00CB5623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90F51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AD834C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Залядинська асфальтобетонна)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2D18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CF67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9206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E021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562000,00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2F5E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562000,00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1B9E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09BFBAAC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C4E7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8A5656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Рафалівська)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F02D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E18D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C362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DFE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BEFD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E0C0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3F57B3E4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90D8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390B53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Поліська)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43EB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73BA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8B74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C2CC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650,00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ED68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841F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1EE09274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D01C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5A01DC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Будищівська)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65B9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3B34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0757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7408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457D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A74D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7F98463B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F30C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DF0474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Церковна)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ABEE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A081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6583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21BD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620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536E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1E84175F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B517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017B88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Шкільна)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CCB7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5D9B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DFA4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75A9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A78A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3111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126751D6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153D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79CE53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Паркова)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059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D527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197C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9043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27D2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91C1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42552B92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B2A0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490E1D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Вільхова)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F3CC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AD09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12331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0160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A9EF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0D34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58206154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55A7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91CDD61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Лікарняна)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58AA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5469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2F15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17DA1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D805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0CD4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465616EB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2BE5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8DD060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Рогова)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FBD9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8B44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8D5A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8EA3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E209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41351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6A74613B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9FF0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797839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Засадкова)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6040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5CB9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08FD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BDE9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7F1E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7B55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3EB1855D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30F3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F2C8C34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Колгоспна)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B4FB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E6C2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92A3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4F2A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D710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6896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693F5AFD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617E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0E0C273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Задоріжкова)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0B06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D798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B01F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7FC4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5566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092E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6AD469E0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27DE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F56A54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Підрадьківська)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CD6B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5AE7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263A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6748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258D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6B6E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056A4A05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EB70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F05CBC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Бегми)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2865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9978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78FB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0CEE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F081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6BBA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28DEC473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64C7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CFBF2D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Обшарна)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614A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3862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DD86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3287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4BA5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D9CA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3D5A82CF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3423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AF70E0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Зарубанська)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A0CC1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8179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EB12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F448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5496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D19F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53054809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903C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5F20B08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Підлісна)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E1EC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8F4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8B8F1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BABB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7BE8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6527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5A6BDAE2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967B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FBFD1E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(вул. Залядинська)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A3F7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2853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D4A8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1C64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0A7C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22FA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6569A75F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9048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2F00650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с. Рудка (вул. Шкільна)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EFF5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72D2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C555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29D1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1FEF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FCBC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51A5ADA8" w14:textId="77777777" w:rsidTr="00CB5623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6E10C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73454AA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с. Рудка (вул. 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0C64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3D821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73C5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27AA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6F56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19A3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637B5F75" w14:textId="77777777" w:rsidTr="00CB5623">
        <w:trPr>
          <w:trHeight w:val="40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3EE0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CF873E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с. Рудка (вул.Меліоративна)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4234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B094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FCD8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B5FC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12712,00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5F23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12712,00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A062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0D2AA154" w14:textId="77777777" w:rsidTr="00CB5623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A026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0B8077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с. Березина (вул. Кучинська)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C148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D04F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55EB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F4F2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D29C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83BC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39DE10B2" w14:textId="77777777" w:rsidTr="00CB5623">
        <w:trPr>
          <w:trHeight w:val="5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BBAC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B94507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с. Березина (вул. Козичинська)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9E41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17D8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8D4F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FFC59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900,00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0C7A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781D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71B2DD21" w14:textId="77777777" w:rsidTr="00CB5623">
        <w:trPr>
          <w:trHeight w:val="27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34E9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lastRenderedPageBreak/>
              <w:t>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659B23F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Дорога с. Березина (вул. Шкільна)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7DCBF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C7EA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2A7E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0125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CBA78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A7B23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:rsidRPr="00BD00EB" w14:paraId="62E35FD4" w14:textId="77777777" w:rsidTr="00CB5623">
        <w:trPr>
          <w:trHeight w:val="2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A3F15" w14:textId="77777777" w:rsidR="00CF0707" w:rsidRPr="006159BD" w:rsidRDefault="00CF0707" w:rsidP="00CB5623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  <w:r w:rsidRPr="006159BD">
              <w:rPr>
                <w:sz w:val="22"/>
                <w:szCs w:val="22"/>
                <w:highlight w:val="yellow"/>
                <w:lang w:val="uk-UA" w:eastAsia="uk-UA"/>
              </w:rPr>
              <w:t>27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B311D2" w14:textId="77777777" w:rsidR="00CF0707" w:rsidRPr="006159BD" w:rsidRDefault="00CF0707" w:rsidP="00CB5623">
            <w:pPr>
              <w:rPr>
                <w:sz w:val="22"/>
                <w:szCs w:val="22"/>
                <w:highlight w:val="yellow"/>
                <w:lang w:val="uk-UA" w:eastAsia="uk-UA"/>
              </w:rPr>
            </w:pPr>
            <w:r w:rsidRPr="006159BD">
              <w:rPr>
                <w:sz w:val="22"/>
                <w:szCs w:val="22"/>
                <w:highlight w:val="yellow"/>
                <w:lang w:val="uk-UA" w:eastAsia="uk-UA"/>
              </w:rPr>
              <w:t>Водонапірна башта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F959C" w14:textId="77777777" w:rsidR="00CF0707" w:rsidRPr="006159BD" w:rsidRDefault="00CF0707" w:rsidP="00CB5623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  <w:r w:rsidRPr="006159BD">
              <w:rPr>
                <w:sz w:val="22"/>
                <w:szCs w:val="22"/>
                <w:highlight w:val="yellow"/>
                <w:lang w:val="uk-UA" w:eastAsia="uk-UA"/>
              </w:rPr>
              <w:t>10310018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B3FDD" w14:textId="77777777" w:rsidR="00CF0707" w:rsidRPr="006159BD" w:rsidRDefault="00CF0707" w:rsidP="00CB5623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  <w:r w:rsidRPr="006159BD">
              <w:rPr>
                <w:sz w:val="22"/>
                <w:szCs w:val="22"/>
                <w:highlight w:val="yellow"/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DD1FD" w14:textId="77777777" w:rsidR="00CF0707" w:rsidRPr="006159BD" w:rsidRDefault="00CF0707" w:rsidP="00CB5623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  <w:r w:rsidRPr="006159BD">
              <w:rPr>
                <w:sz w:val="22"/>
                <w:szCs w:val="22"/>
                <w:highlight w:val="yellow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D878A" w14:textId="77777777" w:rsidR="00CF0707" w:rsidRPr="006159BD" w:rsidRDefault="00CF0707" w:rsidP="00CB5623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  <w:r w:rsidRPr="006159BD">
              <w:rPr>
                <w:sz w:val="22"/>
                <w:szCs w:val="22"/>
                <w:highlight w:val="yellow"/>
                <w:lang w:val="uk-UA" w:eastAsia="uk-UA"/>
              </w:rPr>
              <w:t>6650,00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E8E" w14:textId="77777777" w:rsidR="00CF0707" w:rsidRPr="006159BD" w:rsidRDefault="00CF0707" w:rsidP="00CB5623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  <w:r w:rsidRPr="006159BD">
              <w:rPr>
                <w:sz w:val="22"/>
                <w:szCs w:val="22"/>
                <w:highlight w:val="yellow"/>
                <w:lang w:val="uk-UA" w:eastAsia="uk-UA"/>
              </w:rPr>
              <w:t>6650,00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A93C3" w14:textId="77777777" w:rsidR="00CF0707" w:rsidRPr="006159BD" w:rsidRDefault="00CF0707" w:rsidP="00CB5623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  <w:r w:rsidRPr="006159BD">
              <w:rPr>
                <w:sz w:val="22"/>
                <w:szCs w:val="22"/>
                <w:highlight w:val="yellow"/>
                <w:lang w:val="uk-UA" w:eastAsia="uk-UA"/>
              </w:rPr>
              <w:t>0,00</w:t>
            </w:r>
          </w:p>
        </w:tc>
      </w:tr>
      <w:tr w:rsidR="00CF0707" w14:paraId="3E3A98E5" w14:textId="77777777" w:rsidTr="00CB5623">
        <w:trPr>
          <w:trHeight w:val="2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0268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31D835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Обеліск с. Більська Воля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0760A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D6986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6185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F9EB7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88A4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E922D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41874172" w14:textId="77777777" w:rsidTr="00CB5623">
        <w:trPr>
          <w:trHeight w:val="2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86D2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500A20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Обеліск с. Рудка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10D65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10310021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BB622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70A0B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94414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58550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23EE" w14:textId="77777777" w:rsidR="00CF0707" w:rsidRPr="00BD00EB" w:rsidRDefault="00CF0707" w:rsidP="00CB562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D00EB"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1E33909E" w14:textId="77777777" w:rsidTr="00CB5623">
        <w:trPr>
          <w:trHeight w:val="3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8009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E05E" w14:textId="77777777" w:rsidR="00CF0707" w:rsidRPr="00BD00EB" w:rsidRDefault="00CF0707" w:rsidP="00CB5623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BD00EB">
              <w:rPr>
                <w:b/>
                <w:bCs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3CCE" w14:textId="77777777" w:rsidR="00CF0707" w:rsidRPr="00BD00EB" w:rsidRDefault="00CF0707" w:rsidP="00CB5623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8FB0" w14:textId="77777777" w:rsidR="00CF0707" w:rsidRPr="00BD00EB" w:rsidRDefault="00CF0707" w:rsidP="00CB5623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3F82" w14:textId="77777777" w:rsidR="00CF0707" w:rsidRPr="00BD00EB" w:rsidRDefault="00CF0707" w:rsidP="00CB5623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D00EB">
              <w:rPr>
                <w:b/>
                <w:bCs/>
                <w:sz w:val="22"/>
                <w:szCs w:val="22"/>
                <w:lang w:val="uk-UA" w:eastAsia="uk-UA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3FB6" w14:textId="77777777" w:rsidR="00CF0707" w:rsidRPr="00BD00EB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 w:rsidRPr="00BD00EB">
              <w:rPr>
                <w:b/>
                <w:bCs/>
                <w:lang w:val="uk-UA" w:eastAsia="uk-UA"/>
              </w:rPr>
              <w:t>616812,00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E8A9" w14:textId="77777777" w:rsidR="00CF0707" w:rsidRPr="00BD00EB" w:rsidRDefault="00CF0707" w:rsidP="00CB5623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D00EB">
              <w:rPr>
                <w:b/>
                <w:bCs/>
                <w:sz w:val="22"/>
                <w:szCs w:val="22"/>
                <w:lang w:val="uk-UA" w:eastAsia="uk-UA"/>
              </w:rPr>
              <w:t>616812,00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012" w14:textId="77777777" w:rsidR="00CF0707" w:rsidRPr="00BD00EB" w:rsidRDefault="00CF0707" w:rsidP="00CB5623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D00EB">
              <w:rPr>
                <w:b/>
                <w:bCs/>
                <w:sz w:val="22"/>
                <w:szCs w:val="22"/>
                <w:lang w:val="uk-UA" w:eastAsia="uk-UA"/>
              </w:rPr>
              <w:t>0,00</w:t>
            </w:r>
          </w:p>
        </w:tc>
      </w:tr>
      <w:tr w:rsidR="00CF0707" w14:paraId="65B73513" w14:textId="77777777" w:rsidTr="00CB5623">
        <w:trPr>
          <w:trHeight w:val="315"/>
        </w:trPr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3FD238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707980" w14:textId="77777777" w:rsidR="00CF0707" w:rsidRDefault="00CF0707" w:rsidP="00CB562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7F1DE18" w14:textId="77777777" w:rsidR="00CF0707" w:rsidRDefault="00CF0707" w:rsidP="00CB562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E21A35" w14:textId="77777777" w:rsidR="00CF0707" w:rsidRDefault="00CF0707" w:rsidP="00CB5623">
            <w:pPr>
              <w:rPr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11434C7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981BE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3352DC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E66B7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CF0707" w14:paraId="2B4C81AC" w14:textId="77777777" w:rsidTr="00CB5623">
        <w:trPr>
          <w:gridBefore w:val="1"/>
          <w:wBefore w:w="462" w:type="dxa"/>
          <w:trHeight w:val="315"/>
        </w:trPr>
        <w:tc>
          <w:tcPr>
            <w:tcW w:w="2375" w:type="dxa"/>
            <w:noWrap/>
            <w:vAlign w:val="bottom"/>
          </w:tcPr>
          <w:p w14:paraId="407BF564" w14:textId="77777777" w:rsidR="00CF0707" w:rsidRDefault="00CF0707" w:rsidP="00CB562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noWrap/>
            <w:vAlign w:val="bottom"/>
          </w:tcPr>
          <w:p w14:paraId="6E81CED9" w14:textId="77777777" w:rsidR="00CF0707" w:rsidRDefault="00CF0707" w:rsidP="00CB562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851" w:type="dxa"/>
            <w:noWrap/>
            <w:vAlign w:val="bottom"/>
          </w:tcPr>
          <w:p w14:paraId="04E94CA7" w14:textId="77777777" w:rsidR="00CF0707" w:rsidRDefault="00CF0707" w:rsidP="00CB5623">
            <w:pPr>
              <w:rPr>
                <w:lang w:val="uk-UA" w:eastAsia="uk-UA"/>
              </w:rPr>
            </w:pPr>
          </w:p>
        </w:tc>
        <w:tc>
          <w:tcPr>
            <w:tcW w:w="994" w:type="dxa"/>
            <w:noWrap/>
            <w:vAlign w:val="bottom"/>
          </w:tcPr>
          <w:p w14:paraId="052E52DA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3684" w:type="dxa"/>
            <w:gridSpan w:val="3"/>
            <w:vAlign w:val="center"/>
          </w:tcPr>
          <w:p w14:paraId="4EC30967" w14:textId="7ACD1C12" w:rsidR="00CF0707" w:rsidRDefault="00C50BDF" w:rsidP="00CB5623">
            <w:pPr>
              <w:spacing w:line="254" w:lineRule="auto"/>
              <w:rPr>
                <w:b/>
                <w:bCs/>
                <w:lang w:val="uk-UA" w:eastAsia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CF0707" w14:paraId="548E72BE" w14:textId="77777777" w:rsidTr="00CB5623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6160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7B10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F0D3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AA98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37D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F0707" w14:paraId="43A84C9A" w14:textId="77777777" w:rsidTr="00CB5623">
        <w:trPr>
          <w:trHeight w:val="1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BBBC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DE6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CB1C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0BF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F9357A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857E35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79EE1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A6FF99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F0707" w14:paraId="66768632" w14:textId="77777777" w:rsidTr="00CB5623">
        <w:trPr>
          <w:trHeight w:val="1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7661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372F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FF02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D002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C639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6F52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4DF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8ECF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8</w:t>
            </w:r>
          </w:p>
        </w:tc>
      </w:tr>
      <w:tr w:rsidR="00CF0707" w:rsidRPr="00BD00EB" w14:paraId="0FBB8DD5" w14:textId="77777777" w:rsidTr="00CB5623">
        <w:trPr>
          <w:trHeight w:val="49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14B0" w14:textId="77777777" w:rsidR="00CF0707" w:rsidRPr="006159BD" w:rsidRDefault="00CF0707" w:rsidP="00CB5623">
            <w:pPr>
              <w:jc w:val="center"/>
              <w:rPr>
                <w:highlight w:val="yellow"/>
                <w:lang w:val="uk-UA" w:eastAsia="uk-UA"/>
              </w:rPr>
            </w:pPr>
            <w:r w:rsidRPr="006159BD">
              <w:rPr>
                <w:highlight w:val="yellow"/>
                <w:lang w:val="uk-UA" w:eastAsia="uk-UA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8CAF" w14:textId="77777777" w:rsidR="00CF0707" w:rsidRPr="006159BD" w:rsidRDefault="00CF0707" w:rsidP="00CB5623">
            <w:pPr>
              <w:jc w:val="center"/>
              <w:rPr>
                <w:highlight w:val="yellow"/>
                <w:lang w:val="uk-UA" w:eastAsia="uk-UA"/>
              </w:rPr>
            </w:pPr>
            <w:r w:rsidRPr="006159BD">
              <w:rPr>
                <w:highlight w:val="yellow"/>
                <w:lang w:val="uk-UA" w:eastAsia="uk-UA"/>
              </w:rPr>
              <w:t>Електролічильник зонний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1361" w14:textId="77777777" w:rsidR="00CF0707" w:rsidRPr="006159BD" w:rsidRDefault="00CF0707" w:rsidP="00CB5623">
            <w:pPr>
              <w:jc w:val="center"/>
              <w:rPr>
                <w:highlight w:val="yellow"/>
                <w:lang w:val="uk-UA" w:eastAsia="uk-UA"/>
              </w:rPr>
            </w:pPr>
            <w:r w:rsidRPr="006159BD">
              <w:rPr>
                <w:highlight w:val="yellow"/>
                <w:lang w:val="uk-UA" w:eastAsia="uk-UA"/>
              </w:rPr>
              <w:t>10480035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491A" w14:textId="77777777" w:rsidR="00CF0707" w:rsidRPr="006159BD" w:rsidRDefault="00CF0707" w:rsidP="00CB5623">
            <w:pPr>
              <w:jc w:val="center"/>
              <w:rPr>
                <w:highlight w:val="yellow"/>
                <w:lang w:val="uk-UA" w:eastAsia="uk-UA"/>
              </w:rPr>
            </w:pPr>
            <w:r w:rsidRPr="006159BD">
              <w:rPr>
                <w:highlight w:val="yellow"/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549E" w14:textId="77777777" w:rsidR="00CF0707" w:rsidRPr="006159BD" w:rsidRDefault="00CF0707" w:rsidP="00CB5623">
            <w:pPr>
              <w:jc w:val="center"/>
              <w:rPr>
                <w:highlight w:val="yellow"/>
                <w:lang w:val="uk-UA" w:eastAsia="uk-UA"/>
              </w:rPr>
            </w:pPr>
            <w:r w:rsidRPr="006159BD">
              <w:rPr>
                <w:highlight w:val="yellow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1A13" w14:textId="77777777" w:rsidR="00CF0707" w:rsidRPr="006159BD" w:rsidRDefault="00CF0707" w:rsidP="00CB5623">
            <w:pPr>
              <w:jc w:val="center"/>
              <w:rPr>
                <w:highlight w:val="yellow"/>
                <w:lang w:val="uk-UA" w:eastAsia="uk-UA"/>
              </w:rPr>
            </w:pPr>
            <w:r w:rsidRPr="006159BD">
              <w:rPr>
                <w:highlight w:val="yellow"/>
                <w:lang w:val="uk-UA" w:eastAsia="uk-UA"/>
              </w:rPr>
              <w:t>1750,00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1B4D" w14:textId="77777777" w:rsidR="00CF0707" w:rsidRPr="006159BD" w:rsidRDefault="00CF0707" w:rsidP="00CB5623">
            <w:pPr>
              <w:jc w:val="center"/>
              <w:rPr>
                <w:highlight w:val="yellow"/>
                <w:lang w:val="uk-UA" w:eastAsia="uk-UA"/>
              </w:rPr>
            </w:pPr>
            <w:r w:rsidRPr="006159BD">
              <w:rPr>
                <w:highlight w:val="yellow"/>
                <w:lang w:val="uk-UA" w:eastAsia="uk-UA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2EFF" w14:textId="77777777" w:rsidR="00CF0707" w:rsidRPr="006159BD" w:rsidRDefault="00CF0707" w:rsidP="00CB5623">
            <w:pPr>
              <w:jc w:val="center"/>
              <w:rPr>
                <w:highlight w:val="yellow"/>
                <w:lang w:val="uk-UA" w:eastAsia="uk-UA"/>
              </w:rPr>
            </w:pPr>
            <w:r w:rsidRPr="006159BD">
              <w:rPr>
                <w:highlight w:val="yellow"/>
                <w:lang w:val="uk-UA" w:eastAsia="uk-UA"/>
              </w:rPr>
              <w:t>350,00</w:t>
            </w:r>
          </w:p>
        </w:tc>
      </w:tr>
      <w:tr w:rsidR="00CF0707" w14:paraId="135AE4F8" w14:textId="77777777" w:rsidTr="00CB5623">
        <w:trPr>
          <w:trHeight w:val="40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E9C4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D654" w14:textId="77777777" w:rsidR="00CF0707" w:rsidRDefault="00CF0707" w:rsidP="00CB5623">
            <w:pPr>
              <w:rPr>
                <w:b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AFC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7C6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E51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1B6A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1750,00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819B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F7D1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350,00</w:t>
            </w:r>
          </w:p>
        </w:tc>
      </w:tr>
      <w:tr w:rsidR="00CF0707" w14:paraId="65F4971D" w14:textId="77777777" w:rsidTr="00CB5623">
        <w:trPr>
          <w:trHeight w:val="404"/>
        </w:trPr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EC1FB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348363" w14:textId="77777777" w:rsidR="00CF0707" w:rsidRDefault="00CF0707" w:rsidP="00CB562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A15890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F5FDB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9D42B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14CDD3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92112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E68E79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</w:tr>
      <w:tr w:rsidR="00CF0707" w14:paraId="48E85022" w14:textId="77777777" w:rsidTr="00CB5623">
        <w:trPr>
          <w:trHeight w:val="40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2799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0048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B2FC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2571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4D38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F0707" w14:paraId="09E5A13D" w14:textId="77777777" w:rsidTr="00CB5623">
        <w:trPr>
          <w:trHeight w:val="128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0CAF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515F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B0B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6AF2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D4975D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BF8F45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E824A8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D322AA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F0707" w14:paraId="7EFF2616" w14:textId="77777777" w:rsidTr="00CB5623">
        <w:trPr>
          <w:trHeight w:val="40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4D98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8F0C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7622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7BA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E816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72B5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DA4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ED02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CF0707" w14:paraId="65AD3EC2" w14:textId="77777777" w:rsidTr="00CB5623">
        <w:trPr>
          <w:trHeight w:val="40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1B52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E00C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Пожежний автомобіль АЦ-40-130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FC3D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10580003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5566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0E75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87A1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FF41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63A9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F0707" w14:paraId="670E4C10" w14:textId="77777777" w:rsidTr="00CB5623">
        <w:trPr>
          <w:trHeight w:val="40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75C3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9926" w14:textId="77777777" w:rsidR="00CF0707" w:rsidRDefault="00CF0707" w:rsidP="00CB5623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2271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2883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CCD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4BB0" w14:textId="77777777" w:rsidR="00CF0707" w:rsidRDefault="00CF0707" w:rsidP="00CB562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25000,00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8943" w14:textId="77777777" w:rsidR="00CF0707" w:rsidRDefault="00CF0707" w:rsidP="00CB562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9F83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0,00</w:t>
            </w:r>
          </w:p>
        </w:tc>
      </w:tr>
      <w:tr w:rsidR="00CF0707" w14:paraId="79425647" w14:textId="77777777" w:rsidTr="00CB5623">
        <w:trPr>
          <w:trHeight w:val="404"/>
        </w:trPr>
        <w:tc>
          <w:tcPr>
            <w:tcW w:w="462" w:type="dxa"/>
            <w:vAlign w:val="center"/>
          </w:tcPr>
          <w:p w14:paraId="2A88FC19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vAlign w:val="center"/>
          </w:tcPr>
          <w:p w14:paraId="643C0F57" w14:textId="77777777" w:rsidR="00CF0707" w:rsidRDefault="00CF0707" w:rsidP="00CB562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14:paraId="6F2568A6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092CA5AA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</w:p>
        </w:tc>
        <w:tc>
          <w:tcPr>
            <w:tcW w:w="994" w:type="dxa"/>
            <w:vAlign w:val="center"/>
          </w:tcPr>
          <w:p w14:paraId="10DC19E4" w14:textId="77777777" w:rsidR="00CF0707" w:rsidRDefault="00CF0707" w:rsidP="00CB562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5" w:type="dxa"/>
            <w:vAlign w:val="center"/>
          </w:tcPr>
          <w:p w14:paraId="66D9FCF8" w14:textId="77777777" w:rsidR="00CF0707" w:rsidRDefault="00CF0707" w:rsidP="00CB562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415" w:type="dxa"/>
            <w:vAlign w:val="center"/>
          </w:tcPr>
          <w:p w14:paraId="53CA9853" w14:textId="77777777" w:rsidR="00CF0707" w:rsidRDefault="00CF0707" w:rsidP="00CB562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14:paraId="1E428704" w14:textId="77777777" w:rsidR="00CF0707" w:rsidRDefault="00CF0707" w:rsidP="00CB5623">
            <w:pPr>
              <w:jc w:val="right"/>
              <w:rPr>
                <w:b/>
                <w:bCs/>
                <w:lang w:val="uk-UA" w:eastAsia="uk-UA"/>
              </w:rPr>
            </w:pPr>
          </w:p>
        </w:tc>
      </w:tr>
      <w:tr w:rsidR="00CF0707" w14:paraId="15B1C45D" w14:textId="77777777" w:rsidTr="00CB5623">
        <w:trPr>
          <w:trHeight w:val="59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D9FB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3325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FECA" w14:textId="77777777" w:rsidR="00CF0707" w:rsidRDefault="00CF0707" w:rsidP="00CB5623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635A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309C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F0707" w14:paraId="3F9FF14E" w14:textId="77777777" w:rsidTr="00CB5623">
        <w:trPr>
          <w:trHeight w:val="127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E8A5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D901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FE1D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7707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EC0EE0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37E37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DF1D3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03109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F0707" w14:paraId="0B269321" w14:textId="77777777" w:rsidTr="00CB5623">
        <w:trPr>
          <w:trHeight w:val="40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1AC5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4CF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D31C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A108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6ACC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0B79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E212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A075" w14:textId="77777777" w:rsidR="00CF0707" w:rsidRDefault="00CF0707" w:rsidP="00CB562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CF0707" w14:paraId="516B2423" w14:textId="77777777" w:rsidTr="00CB5623">
        <w:trPr>
          <w:trHeight w:val="40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1EAB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8379" w14:textId="77777777" w:rsidR="00CF0707" w:rsidRDefault="00CF0707" w:rsidP="00CB562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Вуличне освітлення Більська 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B4BE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10640002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9332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CB84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6571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84864,00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5567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47591,00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07B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37273,00</w:t>
            </w:r>
          </w:p>
        </w:tc>
      </w:tr>
      <w:tr w:rsidR="00CF0707" w14:paraId="7731F226" w14:textId="77777777" w:rsidTr="00CB5623">
        <w:trPr>
          <w:trHeight w:val="40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2A4F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D924" w14:textId="77777777" w:rsidR="00CF0707" w:rsidRDefault="00CF0707" w:rsidP="00CB562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Вуличне освітлення с.Рудка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F5A6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10640003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A44C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AA8F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1D92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15763,00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39E9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7331,00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919C" w14:textId="77777777" w:rsidR="00CF0707" w:rsidRDefault="00CF0707" w:rsidP="00CB56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8432,00</w:t>
            </w:r>
          </w:p>
        </w:tc>
      </w:tr>
      <w:tr w:rsidR="00CF0707" w14:paraId="0A2B25E0" w14:textId="77777777" w:rsidTr="00CB5623">
        <w:trPr>
          <w:trHeight w:val="40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BF9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DA626" w14:textId="77777777" w:rsidR="00CF0707" w:rsidRDefault="00CF0707" w:rsidP="00CB5623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FB6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362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C192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C440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100627,00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864C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54922,00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CA2F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45705,00</w:t>
            </w:r>
          </w:p>
        </w:tc>
      </w:tr>
      <w:tr w:rsidR="00CF0707" w14:paraId="6745A747" w14:textId="77777777" w:rsidTr="00CB5623">
        <w:trPr>
          <w:trHeight w:val="404"/>
        </w:trPr>
        <w:tc>
          <w:tcPr>
            <w:tcW w:w="462" w:type="dxa"/>
            <w:vAlign w:val="center"/>
          </w:tcPr>
          <w:p w14:paraId="3458A9B7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vAlign w:val="center"/>
          </w:tcPr>
          <w:p w14:paraId="487392D1" w14:textId="77777777" w:rsidR="00CF0707" w:rsidRDefault="00CF0707" w:rsidP="00CB562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14:paraId="14D444C1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29EB72F7" w14:textId="77777777" w:rsidR="00CF0707" w:rsidRDefault="00CF0707" w:rsidP="00CB5623">
            <w:pPr>
              <w:rPr>
                <w:b/>
                <w:lang w:val="uk-UA" w:eastAsia="uk-UA"/>
              </w:rPr>
            </w:pPr>
          </w:p>
          <w:p w14:paraId="28E19997" w14:textId="77777777" w:rsidR="00CB5623" w:rsidRDefault="00CB5623" w:rsidP="00CB5623">
            <w:pPr>
              <w:rPr>
                <w:b/>
                <w:lang w:val="uk-UA" w:eastAsia="uk-UA"/>
              </w:rPr>
            </w:pPr>
          </w:p>
          <w:p w14:paraId="07A7A393" w14:textId="77777777" w:rsidR="00CB5623" w:rsidRDefault="00CB5623" w:rsidP="00CB5623">
            <w:pPr>
              <w:rPr>
                <w:b/>
                <w:lang w:val="uk-UA" w:eastAsia="uk-UA"/>
              </w:rPr>
            </w:pPr>
          </w:p>
          <w:p w14:paraId="02274D5D" w14:textId="77777777" w:rsidR="00CB5623" w:rsidRDefault="00CB5623" w:rsidP="00CB5623">
            <w:pPr>
              <w:rPr>
                <w:b/>
                <w:lang w:val="uk-UA" w:eastAsia="uk-UA"/>
              </w:rPr>
            </w:pPr>
          </w:p>
          <w:p w14:paraId="0C9CAB32" w14:textId="77777777" w:rsidR="00CB5623" w:rsidRDefault="00CB5623" w:rsidP="00CB5623">
            <w:pPr>
              <w:rPr>
                <w:b/>
                <w:lang w:val="uk-UA" w:eastAsia="uk-UA"/>
              </w:rPr>
            </w:pPr>
          </w:p>
          <w:p w14:paraId="15E5E20E" w14:textId="77777777" w:rsidR="00CB5623" w:rsidRDefault="00CB5623" w:rsidP="00CB5623">
            <w:pPr>
              <w:rPr>
                <w:b/>
                <w:lang w:val="uk-UA" w:eastAsia="uk-UA"/>
              </w:rPr>
            </w:pPr>
          </w:p>
          <w:p w14:paraId="2CBACA9A" w14:textId="77777777" w:rsidR="00CB5623" w:rsidRDefault="00CB5623" w:rsidP="00CB5623">
            <w:pPr>
              <w:rPr>
                <w:b/>
                <w:lang w:val="uk-UA" w:eastAsia="uk-UA"/>
              </w:rPr>
            </w:pPr>
          </w:p>
          <w:p w14:paraId="05F77D4D" w14:textId="77777777" w:rsidR="00CB5623" w:rsidRDefault="00CB5623" w:rsidP="00CB5623">
            <w:pPr>
              <w:rPr>
                <w:b/>
                <w:lang w:val="uk-UA" w:eastAsia="uk-UA"/>
              </w:rPr>
            </w:pPr>
          </w:p>
          <w:p w14:paraId="370FCA61" w14:textId="77777777" w:rsidR="00CB5623" w:rsidRDefault="00CB5623" w:rsidP="00CB5623">
            <w:pPr>
              <w:rPr>
                <w:b/>
                <w:lang w:val="uk-UA" w:eastAsia="uk-UA"/>
              </w:rPr>
            </w:pPr>
          </w:p>
          <w:p w14:paraId="2E5E5803" w14:textId="028EB058" w:rsidR="00CB5623" w:rsidRDefault="00CB5623" w:rsidP="00CB5623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vAlign w:val="center"/>
          </w:tcPr>
          <w:p w14:paraId="746331E5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35" w:type="dxa"/>
            <w:vAlign w:val="center"/>
          </w:tcPr>
          <w:p w14:paraId="1C7E10FC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415" w:type="dxa"/>
            <w:vAlign w:val="center"/>
          </w:tcPr>
          <w:p w14:paraId="2B5E5184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14:paraId="5C69F0BF" w14:textId="77777777" w:rsidR="00CF0707" w:rsidRDefault="00CF0707" w:rsidP="00CB5623">
            <w:pPr>
              <w:jc w:val="center"/>
              <w:rPr>
                <w:b/>
                <w:lang w:val="uk-UA" w:eastAsia="uk-UA"/>
              </w:rPr>
            </w:pPr>
          </w:p>
        </w:tc>
      </w:tr>
    </w:tbl>
    <w:p w14:paraId="45747DC8" w14:textId="27B97D2D" w:rsidR="00CF0707" w:rsidRDefault="00CF0707" w:rsidP="00CB5623">
      <w:pPr>
        <w:spacing w:line="254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tbl>
      <w:tblPr>
        <w:tblpPr w:leftFromText="180" w:rightFromText="180" w:bottomFromText="160" w:vertAnchor="text" w:tblpY="1"/>
        <w:tblOverlap w:val="never"/>
        <w:tblW w:w="9795" w:type="dxa"/>
        <w:tblLayout w:type="fixed"/>
        <w:tblLook w:val="04A0" w:firstRow="1" w:lastRow="0" w:firstColumn="1" w:lastColumn="0" w:noHBand="0" w:noVBand="1"/>
      </w:tblPr>
      <w:tblGrid>
        <w:gridCol w:w="457"/>
        <w:gridCol w:w="109"/>
        <w:gridCol w:w="2266"/>
        <w:gridCol w:w="1134"/>
        <w:gridCol w:w="290"/>
        <w:gridCol w:w="561"/>
        <w:gridCol w:w="994"/>
        <w:gridCol w:w="1135"/>
        <w:gridCol w:w="706"/>
        <w:gridCol w:w="709"/>
        <w:gridCol w:w="712"/>
        <w:gridCol w:w="422"/>
        <w:gridCol w:w="300"/>
      </w:tblGrid>
      <w:tr w:rsidR="00D40EC3" w14:paraId="0286481B" w14:textId="77777777" w:rsidTr="00E94375">
        <w:trPr>
          <w:gridAfter w:val="1"/>
          <w:wAfter w:w="300" w:type="dxa"/>
          <w:trHeight w:val="5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542767" w14:textId="4B8ACDAD" w:rsidR="00D40EC3" w:rsidRPr="00D40EC3" w:rsidRDefault="00D40EC3" w:rsidP="00A30D16">
            <w:pPr>
              <w:jc w:val="center"/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8787621" w14:textId="2DAB9CFC" w:rsidR="00D40EC3" w:rsidRPr="00D40EC3" w:rsidRDefault="00D40EC3" w:rsidP="00C96260">
            <w:pPr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58B66A" w14:textId="3FB8D3CE" w:rsidR="00D40EC3" w:rsidRPr="00D40EC3" w:rsidRDefault="00D40EC3" w:rsidP="00005893">
            <w:pPr>
              <w:jc w:val="center"/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5AE5F5" w14:textId="4D4D9AD4" w:rsidR="00D40EC3" w:rsidRPr="00D40EC3" w:rsidRDefault="00D40EC3" w:rsidP="00E94375">
            <w:pPr>
              <w:jc w:val="center"/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1E8BF" w14:textId="77777777" w:rsidR="00D40EC3" w:rsidRP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>За даними бухгалтерського обліку3</w:t>
            </w:r>
          </w:p>
          <w:p w14:paraId="0FA33072" w14:textId="18FCB596" w:rsidR="00D40EC3" w:rsidRPr="00D40EC3" w:rsidRDefault="00D40EC3" w:rsidP="00D40EC3">
            <w:pPr>
              <w:jc w:val="right"/>
              <w:rPr>
                <w:b/>
                <w:lang w:val="uk-UA" w:eastAsia="uk-UA"/>
              </w:rPr>
            </w:pPr>
          </w:p>
        </w:tc>
      </w:tr>
      <w:tr w:rsidR="00D40EC3" w14:paraId="01A80891" w14:textId="77777777" w:rsidTr="00E94375">
        <w:trPr>
          <w:gridAfter w:val="1"/>
          <w:wAfter w:w="300" w:type="dxa"/>
          <w:trHeight w:val="1491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938D" w14:textId="49A49F94" w:rsidR="00D40EC3" w:rsidRPr="00D40EC3" w:rsidRDefault="00D40EC3" w:rsidP="00D40EC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6FFF" w14:textId="0A27A32D" w:rsidR="00D40EC3" w:rsidRPr="00D40EC3" w:rsidRDefault="00D40EC3" w:rsidP="00D40EC3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796E" w14:textId="798A0A44" w:rsidR="00D40EC3" w:rsidRPr="00D40EC3" w:rsidRDefault="00D40EC3" w:rsidP="00D40EC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4B1A" w14:textId="38FFEDAB" w:rsidR="00D40EC3" w:rsidRPr="00D40EC3" w:rsidRDefault="00D40EC3" w:rsidP="00D40EC3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BDEBA2" w14:textId="49CCEFDC" w:rsidR="00D40EC3" w:rsidRP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054866" w14:textId="561AA5F5" w:rsidR="00D40EC3" w:rsidRPr="00D40EC3" w:rsidRDefault="00D40EC3" w:rsidP="00D40EC3">
            <w:pPr>
              <w:jc w:val="right"/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71A6B" w14:textId="575D9C71" w:rsidR="00D40EC3" w:rsidRPr="00D40EC3" w:rsidRDefault="00D40EC3" w:rsidP="00D40EC3">
            <w:pPr>
              <w:jc w:val="right"/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7D440B" w14:textId="3D477F3B" w:rsidR="00D40EC3" w:rsidRPr="00D40EC3" w:rsidRDefault="00D40EC3" w:rsidP="00D40EC3">
            <w:pPr>
              <w:jc w:val="right"/>
              <w:rPr>
                <w:b/>
                <w:lang w:val="uk-UA" w:eastAsia="uk-UA"/>
              </w:rPr>
            </w:pPr>
            <w:r w:rsidRPr="00D40EC3"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D40EC3" w14:paraId="5473CB35" w14:textId="77777777" w:rsidTr="00CB5623">
        <w:trPr>
          <w:gridAfter w:val="1"/>
          <w:wAfter w:w="300" w:type="dxa"/>
          <w:trHeight w:val="5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EDDE" w14:textId="2CC93661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5529" w14:textId="3E3802F3" w:rsidR="00D40EC3" w:rsidRDefault="00D40EC3" w:rsidP="00D40EC3">
            <w:pPr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D4DF" w14:textId="05D60AB5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33BA" w14:textId="7F6580D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0957" w14:textId="740CB60F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0CE0" w14:textId="26B14454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9EAF" w14:textId="79970D20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409F" w14:textId="32DF70D3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D40EC3" w14:paraId="7365BD88" w14:textId="77777777" w:rsidTr="00CB5623">
        <w:trPr>
          <w:gridAfter w:val="1"/>
          <w:wAfter w:w="300" w:type="dxa"/>
          <w:trHeight w:val="5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768B" w14:textId="40F80D38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8285" w14:textId="071FEA86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Мобільний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01DC" w14:textId="6E74CD9A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0AB9" w14:textId="12006C42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91EB8" w14:textId="3545D540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4592" w14:textId="5312D7B5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235,00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CBE1" w14:textId="14EA2455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117,50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4869" w14:textId="758081BB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117,50</w:t>
            </w:r>
          </w:p>
        </w:tc>
      </w:tr>
      <w:tr w:rsidR="00D40EC3" w14:paraId="4199923C" w14:textId="77777777" w:rsidTr="00CB5623">
        <w:trPr>
          <w:gridAfter w:val="1"/>
          <w:wAfter w:w="300" w:type="dxa"/>
          <w:trHeight w:val="5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4277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9CC9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Ножиці діалектричні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7E6C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BFF1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7B3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9BE0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620,00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D604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11D3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310,00</w:t>
            </w:r>
          </w:p>
        </w:tc>
      </w:tr>
      <w:tr w:rsidR="00D40EC3" w14:paraId="7BF69B36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E5AF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34E8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Пояс рятувальника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62F4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E6BD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9333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601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87AF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1DD0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135,00</w:t>
            </w:r>
          </w:p>
        </w:tc>
      </w:tr>
      <w:tr w:rsidR="00D40EC3" w14:paraId="370FBF7C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60FA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2220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Пожежний рукав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EE28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11130021/1-3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47C8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6F91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D215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1188,00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699D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594,00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91CA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594,00</w:t>
            </w:r>
          </w:p>
        </w:tc>
      </w:tr>
      <w:tr w:rsidR="00D40EC3" w14:paraId="07CF1EC1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CE5D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A936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Драбина алюмінієва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7E52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D374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BD72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69A6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5400,00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D7BA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CCEA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2700,00</w:t>
            </w:r>
          </w:p>
        </w:tc>
      </w:tr>
      <w:tr w:rsidR="00D40EC3" w14:paraId="08F61BE3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7B66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D51E" w14:textId="21BC0582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Перчатки</w:t>
            </w:r>
            <w:r>
              <w:rPr>
                <w:lang w:val="en-US" w:eastAsia="uk-UA"/>
              </w:rPr>
              <w:t xml:space="preserve"> </w:t>
            </w:r>
            <w:r>
              <w:rPr>
                <w:lang w:val="uk-UA" w:eastAsia="uk-UA"/>
              </w:rPr>
              <w:t>діалектричні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AA4E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33F9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B5CB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FA86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88,00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AEFD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E41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44,00</w:t>
            </w:r>
          </w:p>
        </w:tc>
      </w:tr>
      <w:tr w:rsidR="00D40EC3" w14:paraId="112D6156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96C0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21EF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Драбина односекційна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B407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4118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F350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0361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6660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24F4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65,00</w:t>
            </w:r>
          </w:p>
        </w:tc>
      </w:tr>
      <w:tr w:rsidR="00D40EC3" w14:paraId="4945BA01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D8AB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C2FC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Ліжко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ED21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CB93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B645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641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120,00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9F48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5250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60,00</w:t>
            </w:r>
          </w:p>
        </w:tc>
      </w:tr>
      <w:tr w:rsidR="00D40EC3" w14:paraId="4CB64F78" w14:textId="77777777" w:rsidTr="00CB5623">
        <w:trPr>
          <w:gridAfter w:val="1"/>
          <w:wAfter w:w="300" w:type="dxa"/>
          <w:trHeight w:val="2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8445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FE9F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Телевізор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CC09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70E6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1CAC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A24A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350,00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C660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175,00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3462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175,00</w:t>
            </w:r>
          </w:p>
        </w:tc>
      </w:tr>
      <w:tr w:rsidR="00D40EC3" w14:paraId="5E585EC3" w14:textId="77777777" w:rsidTr="00CB5623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138D75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7355" w14:textId="77777777" w:rsidR="00D40EC3" w:rsidRDefault="00D40EC3" w:rsidP="00D40EC3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55B4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9B5A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B80B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11,0 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4A7F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8401,00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D56E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4200,50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15C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4200,50</w:t>
            </w:r>
          </w:p>
        </w:tc>
      </w:tr>
      <w:tr w:rsidR="00D40EC3" w14:paraId="265161B1" w14:textId="77777777" w:rsidTr="00CB5623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83E98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C652AB" w14:textId="77777777" w:rsidR="00D40EC3" w:rsidRDefault="00D40EC3" w:rsidP="00D40EC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5E30ED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287E6E4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</w:p>
          <w:p w14:paraId="52B176CB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</w:p>
          <w:p w14:paraId="7D272BE6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CC14CF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472596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9C3E9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D8202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</w:tc>
      </w:tr>
      <w:tr w:rsidR="00D40EC3" w14:paraId="75C788CB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A69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A015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1979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1A9C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C2D7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D40EC3" w14:paraId="771E0A26" w14:textId="77777777" w:rsidTr="00CB5623">
        <w:trPr>
          <w:gridAfter w:val="1"/>
          <w:wAfter w:w="300" w:type="dxa"/>
          <w:trHeight w:val="126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A06" w14:textId="77777777" w:rsidR="00D40EC3" w:rsidRDefault="00D40EC3" w:rsidP="00D40EC3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B87A" w14:textId="77777777" w:rsidR="00D40EC3" w:rsidRDefault="00D40EC3" w:rsidP="00D40EC3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DED0" w14:textId="77777777" w:rsidR="00D40EC3" w:rsidRDefault="00D40EC3" w:rsidP="00D40EC3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AEC7" w14:textId="77777777" w:rsidR="00D40EC3" w:rsidRDefault="00D40EC3" w:rsidP="00D40EC3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05BA46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C7C8D3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7025BC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648A64" w14:textId="77777777" w:rsidR="00D40EC3" w:rsidRDefault="00D40EC3" w:rsidP="00D40EC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D40EC3" w14:paraId="3462159E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3C41" w14:textId="77777777" w:rsidR="00D40EC3" w:rsidRDefault="00D40EC3" w:rsidP="00D40EC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6B8B" w14:textId="77777777" w:rsidR="00D40EC3" w:rsidRDefault="00D40EC3" w:rsidP="00D40EC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9CD9" w14:textId="77777777" w:rsidR="00D40EC3" w:rsidRDefault="00D40EC3" w:rsidP="00D40EC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F325" w14:textId="77777777" w:rsidR="00D40EC3" w:rsidRDefault="00D40EC3" w:rsidP="00D40EC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A2C4" w14:textId="77777777" w:rsidR="00D40EC3" w:rsidRDefault="00D40EC3" w:rsidP="00D40EC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841" w14:textId="77777777" w:rsidR="00D40EC3" w:rsidRDefault="00D40EC3" w:rsidP="00D40EC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14A" w14:textId="77777777" w:rsidR="00D40EC3" w:rsidRDefault="00D40EC3" w:rsidP="00D40EC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0F41" w14:textId="77777777" w:rsidR="00D40EC3" w:rsidRDefault="00D40EC3" w:rsidP="00D40EC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D40EC3" w14:paraId="751F3205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228B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07AA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Каска протипожежна біла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BE13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11140001-03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DD62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C375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2496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7A76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F753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270,00</w:t>
            </w:r>
          </w:p>
        </w:tc>
      </w:tr>
      <w:tr w:rsidR="00D40EC3" w14:paraId="34FDB53C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E838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96AB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Каска протипожежна червона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EE4C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11140004-06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9AB9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7F20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D93F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840,00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3202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54AF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420,00</w:t>
            </w:r>
          </w:p>
        </w:tc>
      </w:tr>
      <w:tr w:rsidR="00D40EC3" w14:paraId="22FAFE72" w14:textId="77777777" w:rsidTr="00CB5623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9BC9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3175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Куртка пожежника (шкірозамінник)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1B43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11140007-08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B74D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D646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F1FB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E6A6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5E8C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300,00</w:t>
            </w:r>
          </w:p>
        </w:tc>
      </w:tr>
      <w:tr w:rsidR="00D40EC3" w14:paraId="6F69B596" w14:textId="77777777" w:rsidTr="00CB5623">
        <w:trPr>
          <w:gridAfter w:val="1"/>
          <w:wAfter w:w="300" w:type="dxa"/>
          <w:trHeight w:val="2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303C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38F4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Чоботи діалектричні гумові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A33C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11140009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1048" w14:textId="77777777" w:rsidR="00D40EC3" w:rsidRDefault="00D40EC3" w:rsidP="00D40EC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пар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920C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7B72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380,00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C13E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590A" w14:textId="77777777" w:rsidR="00D40EC3" w:rsidRDefault="00D40EC3" w:rsidP="00D40EC3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190,00</w:t>
            </w:r>
          </w:p>
        </w:tc>
      </w:tr>
      <w:tr w:rsidR="00D40EC3" w14:paraId="38E3EBD9" w14:textId="77777777" w:rsidTr="00CB5623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3D58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2A91" w14:textId="77777777" w:rsidR="00D40EC3" w:rsidRDefault="00D40EC3" w:rsidP="00D40EC3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CF19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6D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7B57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81B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2360,00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42EE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1180,00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9D77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1180,00</w:t>
            </w:r>
          </w:p>
        </w:tc>
      </w:tr>
      <w:tr w:rsidR="00D40EC3" w14:paraId="598368B1" w14:textId="77777777" w:rsidTr="00CB5623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BA300" w14:textId="77777777" w:rsidR="00D40EC3" w:rsidRDefault="00D40EC3" w:rsidP="00D40EC3">
            <w:pPr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8EF31" w14:textId="77777777" w:rsidR="00D40EC3" w:rsidRDefault="00D40EC3" w:rsidP="00D40EC3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CD33D9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4AC7D9" w14:textId="77777777" w:rsidR="00D40EC3" w:rsidRDefault="00D40EC3" w:rsidP="00D40EC3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1BCA0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  <w:p w14:paraId="710E3C6F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  <w:p w14:paraId="4A316755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60F34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22A3C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B32AA" w14:textId="77777777" w:rsidR="00D40EC3" w:rsidRDefault="00D40EC3" w:rsidP="00D40EC3">
            <w:pPr>
              <w:jc w:val="right"/>
              <w:rPr>
                <w:b/>
                <w:bCs/>
                <w:lang w:val="uk-UA" w:eastAsia="uk-UA"/>
              </w:rPr>
            </w:pPr>
          </w:p>
        </w:tc>
      </w:tr>
      <w:tr w:rsidR="00D40EC3" w14:paraId="48963118" w14:textId="77777777" w:rsidTr="00CB5623">
        <w:trPr>
          <w:trHeight w:val="315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42C57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№ з/п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5B782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Рахунок, субрахунок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DCF04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Матеріальні цінності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BAFA9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Одиниця виміру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EACC1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За даними бухгалтерського обліку</w:t>
            </w:r>
            <w:r>
              <w:rPr>
                <w:rFonts w:eastAsia="Microsoft Sans Serif"/>
                <w:b/>
                <w:color w:val="000000"/>
                <w:vertAlign w:val="superscript"/>
                <w:lang w:val="uk-UA" w:eastAsia="uk-UA" w:bidi="uk-UA"/>
              </w:rPr>
              <w:t>2</w:t>
            </w:r>
          </w:p>
        </w:tc>
      </w:tr>
      <w:tr w:rsidR="00D40EC3" w14:paraId="72F2B1D9" w14:textId="77777777" w:rsidTr="00CB5623">
        <w:trPr>
          <w:trHeight w:val="315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3C69" w14:textId="77777777" w:rsidR="00D40EC3" w:rsidRDefault="00D40EC3" w:rsidP="00D40EC3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680D" w14:textId="77777777" w:rsidR="00D40EC3" w:rsidRDefault="00D40EC3" w:rsidP="00D40EC3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CA7BF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найменування, вид, сорт, група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C08E1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номенклатурний номер (за наявності)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65F3" w14:textId="77777777" w:rsidR="00D40EC3" w:rsidRDefault="00D40EC3" w:rsidP="00D40EC3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CD652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кількість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6E6B9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вартість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E265D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сума</w:t>
            </w:r>
          </w:p>
        </w:tc>
      </w:tr>
      <w:tr w:rsidR="00D40EC3" w14:paraId="1E677EFE" w14:textId="77777777" w:rsidTr="00CB5623">
        <w:trPr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DB99B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65F2D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E2275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3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CA590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874F5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BA734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A6BAD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1BA5F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8</w:t>
            </w:r>
          </w:p>
        </w:tc>
      </w:tr>
      <w:tr w:rsidR="00D40EC3" w14:paraId="4A1E1232" w14:textId="77777777" w:rsidTr="00CB5623">
        <w:trPr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F9DC2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3D9E4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1513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AE56E" w14:textId="77777777" w:rsidR="00D40EC3" w:rsidRDefault="00D40EC3" w:rsidP="00D40EC3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Шифер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0927E" w14:textId="77777777" w:rsidR="00D40EC3" w:rsidRDefault="00D40EC3" w:rsidP="00D40EC3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0A3F8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F43C7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85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7E53D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26,00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2149F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2210,00</w:t>
            </w:r>
          </w:p>
        </w:tc>
      </w:tr>
      <w:tr w:rsidR="00D40EC3" w14:paraId="73CB2FAC" w14:textId="77777777" w:rsidTr="00CB5623">
        <w:trPr>
          <w:trHeight w:val="31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DA5B" w14:textId="77777777" w:rsidR="00D40EC3" w:rsidRDefault="00D40EC3" w:rsidP="00D40EC3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41DF3A" w14:textId="77777777" w:rsidR="00D40EC3" w:rsidRDefault="00D40EC3" w:rsidP="00D40EC3">
            <w:pPr>
              <w:widowControl w:val="0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Всього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1D8BD0" w14:textId="77777777" w:rsidR="00D40EC3" w:rsidRDefault="00D40EC3" w:rsidP="00D40EC3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8978F0" w14:textId="77777777" w:rsidR="00D40EC3" w:rsidRDefault="00D40EC3" w:rsidP="00D40EC3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168E0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51437A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85,00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965A97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26,00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1E2055" w14:textId="77777777" w:rsidR="00D40EC3" w:rsidRDefault="00D40EC3" w:rsidP="00D40EC3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2210,00</w:t>
            </w:r>
          </w:p>
        </w:tc>
      </w:tr>
    </w:tbl>
    <w:p w14:paraId="66B4AF02" w14:textId="6A300EC9" w:rsidR="00BD00EB" w:rsidRDefault="00CF0707" w:rsidP="00CF0707">
      <w:pPr>
        <w:spacing w:after="160" w:line="254" w:lineRule="auto"/>
        <w:rPr>
          <w:rFonts w:eastAsia="Calibri"/>
          <w:sz w:val="22"/>
          <w:szCs w:val="22"/>
          <w:lang w:val="uk-UA" w:eastAsia="en-US"/>
        </w:rPr>
      </w:pPr>
      <w:r>
        <w:rPr>
          <w:rFonts w:eastAsia="Calibri"/>
          <w:sz w:val="22"/>
          <w:szCs w:val="22"/>
          <w:lang w:val="uk-UA" w:eastAsia="en-US"/>
        </w:rPr>
        <w:t xml:space="preserve">                            </w:t>
      </w:r>
    </w:p>
    <w:p w14:paraId="0022E8D8" w14:textId="77777777" w:rsidR="00BD00EB" w:rsidRPr="00C50BDF" w:rsidRDefault="00BD00EB" w:rsidP="00CF0707">
      <w:pPr>
        <w:spacing w:after="160" w:line="254" w:lineRule="auto"/>
        <w:rPr>
          <w:rFonts w:eastAsia="Calibri"/>
          <w:sz w:val="22"/>
          <w:szCs w:val="22"/>
          <w:lang w:val="uk-UA" w:eastAsia="en-US"/>
        </w:rPr>
      </w:pPr>
    </w:p>
    <w:tbl>
      <w:tblPr>
        <w:tblpPr w:leftFromText="180" w:rightFromText="180" w:bottomFromText="160" w:vertAnchor="text" w:tblpY="1"/>
        <w:tblOverlap w:val="never"/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266"/>
        <w:gridCol w:w="1424"/>
        <w:gridCol w:w="2691"/>
        <w:gridCol w:w="706"/>
        <w:gridCol w:w="709"/>
        <w:gridCol w:w="712"/>
        <w:gridCol w:w="722"/>
      </w:tblGrid>
      <w:tr w:rsidR="00CF0707" w14:paraId="2B63CBCB" w14:textId="77777777" w:rsidTr="00CF0707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8983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№</w:t>
            </w: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br/>
              <w:t>з/п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2886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Рахунок, субрахунок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96E3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Матеріальні цінності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661F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Одиниця виміру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7D11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За даними бухгалтерського обліку</w:t>
            </w:r>
            <w:r>
              <w:rPr>
                <w:rFonts w:eastAsia="Microsoft Sans Serif"/>
                <w:b/>
                <w:color w:val="000000"/>
                <w:vertAlign w:val="superscript"/>
                <w:lang w:val="uk-UA" w:eastAsia="uk-UA" w:bidi="uk-UA"/>
              </w:rPr>
              <w:t>2</w:t>
            </w:r>
          </w:p>
        </w:tc>
      </w:tr>
      <w:tr w:rsidR="00CF0707" w14:paraId="27057130" w14:textId="77777777" w:rsidTr="00CF0707">
        <w:trPr>
          <w:trHeight w:val="10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03B0" w14:textId="77777777" w:rsidR="00CF0707" w:rsidRDefault="00CF0707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41B8" w14:textId="77777777" w:rsidR="00CF0707" w:rsidRDefault="00CF0707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EDF5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найменування, вид, сорт, група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C018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номенклатурний номер (за наявності)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4EBB" w14:textId="77777777" w:rsidR="00CF0707" w:rsidRDefault="00CF0707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38FF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кількість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590A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вартість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BCA2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сума</w:t>
            </w:r>
          </w:p>
        </w:tc>
      </w:tr>
      <w:tr w:rsidR="00CF0707" w14:paraId="7BCD42FE" w14:textId="77777777" w:rsidTr="00CF0707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0C37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6249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6F38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BC58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3F54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5EAB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833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A3CF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8</w:t>
            </w:r>
          </w:p>
        </w:tc>
      </w:tr>
      <w:tr w:rsidR="00CF0707" w14:paraId="08D9D788" w14:textId="77777777" w:rsidTr="00CF0707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01CA" w14:textId="77777777" w:rsidR="00CF0707" w:rsidRDefault="00CF0707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4B13" w14:textId="77777777" w:rsidR="00CF0707" w:rsidRDefault="00CF0707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1514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BD37" w14:textId="77777777" w:rsidR="00CF0707" w:rsidRDefault="00CF0707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Бензин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6CD25A" w14:textId="77777777" w:rsidR="00CF0707" w:rsidRDefault="00CF0707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ABB3" w14:textId="77777777" w:rsidR="00CF0707" w:rsidRDefault="00CF0707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літ.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C62D" w14:textId="77777777" w:rsidR="00CF0707" w:rsidRDefault="00CF0707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383,02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5F27" w14:textId="77777777" w:rsidR="00CF0707" w:rsidRDefault="00CF0707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21,67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47E" w14:textId="77777777" w:rsidR="00CF0707" w:rsidRDefault="00CF0707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8299,80</w:t>
            </w:r>
          </w:p>
        </w:tc>
      </w:tr>
      <w:tr w:rsidR="00CF0707" w14:paraId="0308DDED" w14:textId="77777777" w:rsidTr="00CF0707">
        <w:trPr>
          <w:trHeight w:val="31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20E6" w14:textId="77777777" w:rsidR="00CF0707" w:rsidRDefault="00CF0707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DCA4" w14:textId="77777777" w:rsidR="00CF0707" w:rsidRDefault="00CF0707">
            <w:pPr>
              <w:widowControl w:val="0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Всього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452F" w14:textId="77777777" w:rsidR="00CF0707" w:rsidRDefault="00CF0707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1276" w14:textId="77777777" w:rsidR="00CF0707" w:rsidRDefault="00CF0707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1267" w14:textId="77777777" w:rsidR="00CF0707" w:rsidRDefault="00CF0707">
            <w:pPr>
              <w:rPr>
                <w:rFonts w:eastAsia="Microsoft Sans Serif"/>
                <w:color w:val="000000"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FBF1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383,02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3692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21,67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8010" w14:textId="77777777" w:rsidR="00CF0707" w:rsidRDefault="00CF0707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8299,80</w:t>
            </w:r>
          </w:p>
        </w:tc>
      </w:tr>
    </w:tbl>
    <w:p w14:paraId="06368719" w14:textId="77777777" w:rsidR="00CF0707" w:rsidRDefault="00CF0707" w:rsidP="00CF0707">
      <w:pPr>
        <w:jc w:val="both"/>
        <w:rPr>
          <w:sz w:val="28"/>
          <w:szCs w:val="28"/>
          <w:lang w:val="uk-UA" w:eastAsia="en-US"/>
        </w:rPr>
      </w:pPr>
    </w:p>
    <w:p w14:paraId="74E96DD3" w14:textId="77777777" w:rsidR="00CF0707" w:rsidRDefault="00CF0707" w:rsidP="00CF0707">
      <w:pPr>
        <w:jc w:val="both"/>
        <w:rPr>
          <w:sz w:val="28"/>
          <w:szCs w:val="28"/>
          <w:lang w:val="uk-UA" w:eastAsia="en-US"/>
        </w:rPr>
      </w:pPr>
    </w:p>
    <w:p w14:paraId="4E905541" w14:textId="3A859FFE" w:rsidR="00C50BDF" w:rsidRDefault="00C50BDF" w:rsidP="00C50BDF">
      <w:pPr>
        <w:ind w:firstLine="360"/>
        <w:jc w:val="center"/>
        <w:rPr>
          <w:b/>
          <w:sz w:val="28"/>
          <w:szCs w:val="28"/>
          <w:lang w:val="uk-UA" w:eastAsia="en-US"/>
        </w:rPr>
      </w:pPr>
    </w:p>
    <w:p w14:paraId="3357A71F" w14:textId="3E2E7080" w:rsidR="00C50BDF" w:rsidRDefault="00C50BDF" w:rsidP="00C50BDF">
      <w:pPr>
        <w:ind w:firstLine="36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Пропонується.</w:t>
      </w:r>
    </w:p>
    <w:p w14:paraId="169EAF47" w14:textId="77777777" w:rsidR="00C50BDF" w:rsidRDefault="00C50BDF" w:rsidP="00C50BDF">
      <w:pPr>
        <w:ind w:firstLine="360"/>
        <w:rPr>
          <w:b/>
          <w:sz w:val="28"/>
          <w:szCs w:val="28"/>
          <w:lang w:val="uk-UA" w:eastAsia="en-US"/>
        </w:rPr>
      </w:pPr>
    </w:p>
    <w:tbl>
      <w:tblPr>
        <w:tblpPr w:leftFromText="180" w:rightFromText="180" w:bottomFromText="160" w:vertAnchor="text" w:tblpY="1"/>
        <w:tblOverlap w:val="never"/>
        <w:tblW w:w="9795" w:type="dxa"/>
        <w:tblLayout w:type="fixed"/>
        <w:tblLook w:val="04A0" w:firstRow="1" w:lastRow="0" w:firstColumn="1" w:lastColumn="0" w:noHBand="0" w:noVBand="1"/>
      </w:tblPr>
      <w:tblGrid>
        <w:gridCol w:w="457"/>
        <w:gridCol w:w="109"/>
        <w:gridCol w:w="2266"/>
        <w:gridCol w:w="1134"/>
        <w:gridCol w:w="290"/>
        <w:gridCol w:w="561"/>
        <w:gridCol w:w="994"/>
        <w:gridCol w:w="1135"/>
        <w:gridCol w:w="706"/>
        <w:gridCol w:w="709"/>
        <w:gridCol w:w="712"/>
        <w:gridCol w:w="422"/>
        <w:gridCol w:w="300"/>
      </w:tblGrid>
      <w:tr w:rsidR="00C50BDF" w14:paraId="40183AA1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8365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78EE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27FD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F38C" w14:textId="017266C5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0526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50BDF" w14:paraId="047DAF8B" w14:textId="77777777" w:rsidTr="000168E5">
        <w:trPr>
          <w:gridAfter w:val="1"/>
          <w:wAfter w:w="300" w:type="dxa"/>
          <w:trHeight w:val="126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00B6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383B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21DA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69C2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6A90ED7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EAB465D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BB74C28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1F1635C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50BDF" w14:paraId="5C2FF18E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2948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9B6D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907E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2131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3289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9487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C21B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4F18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C50BDF" w14:paraId="381718EF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CA6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A8D08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Котельня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2A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A75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5D6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D7E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046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63D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16C3C895" w14:textId="77777777" w:rsidTr="000168E5">
        <w:trPr>
          <w:gridAfter w:val="1"/>
          <w:wAfter w:w="300" w:type="dxa"/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4682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BBBBFD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Залядинська асфальтобетонна)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7B85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8D7B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8AB6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5388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562000,00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7961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562000,00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70AB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7EDE3B18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2C06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CB8203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Рафалівська)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7843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8AEC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64FD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146B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1DA8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8576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23C4CAB8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E13C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98E60D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Поліська)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E3BC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7AD2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9F6D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0BD1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650,00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269A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D01A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62ACE4D2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1BC0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B72174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Будищівська)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B088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1FA8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4F9B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BBD4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A80E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EF0E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419D65DD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345C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279B16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Церковна)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567A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5F7D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0BC5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6C81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652A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D8AA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1CD8DC8D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99B6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ABF9F6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Шкільна)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1450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1341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94D4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733C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9301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7501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69EA4377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1BE4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3E68D6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Паркова)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8C3E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0D09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FBA0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071B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744C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69B8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66E61E8A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B24D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321D0F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Вільхова)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19C1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D2D4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F460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F363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FBF9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4BA2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01DA3352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E931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CC9B1E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Лікарняна)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77A4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9FDD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BB5B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6DF1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90BE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AB6F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2058BF76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F8CF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FF6760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Рогова)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DAC9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2C0C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9397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DD75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BA21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612B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1D402CAE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5E89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A795DB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Засадкова)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CDF9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A159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C3AF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F2BE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37D9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66A7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31CC88C9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EDEE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BB5ADA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Колгоспна)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949D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2A57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33A7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7F9A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5B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2FDB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67B663E4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8542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AFFF94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Задоріжкова)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B43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9BD6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4E1B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4825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8774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3CEE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3A3F8F60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2FD1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543E55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Підрадьківська)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8411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4B1C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58E5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1948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C472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3696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52636509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C327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D9AC5E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Бегми)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66C8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DB9A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904C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830F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350,00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B26D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D8E9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5815E296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7E50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89564A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Обшарна)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0498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252A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9C5D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83FB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0610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77A2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69E73DB1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28C1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E4B136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Зарубанська)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F253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32BC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2929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E478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BDBD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E9FD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70BF095A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6A4C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5CAC08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Підлісна)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06FC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DA41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E303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DCBD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0A5D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6A9D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25FA4C0B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6B6E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732D93D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(вул. Залядинська)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4CA9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D872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6E41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A43F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E385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3503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4D0924B9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3FC9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3E0857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с. Рудка (вул. Шкільна)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2E97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4523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3518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BE64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E5F7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1A6C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1C6D6A4D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298A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22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3761DD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с. Рудка (вул. 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2267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977A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FD06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BDD8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F895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5D3D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64EBB7BB" w14:textId="77777777" w:rsidTr="000168E5">
        <w:trPr>
          <w:gridAfter w:val="1"/>
          <w:wAfter w:w="300" w:type="dxa"/>
          <w:trHeight w:val="40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3DB9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5D3FD3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с. Рудка (вул.Меліоративна)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64C0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09D1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7335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8EB4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12712,00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7648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959E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4B133816" w14:textId="77777777" w:rsidTr="000168E5">
        <w:trPr>
          <w:gridAfter w:val="1"/>
          <w:wAfter w:w="300" w:type="dxa"/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46AA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AC942F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с. Березина (вул. Кучинська)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DB12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21C7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A6E9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0CE7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DE65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9ED5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2106CC59" w14:textId="77777777" w:rsidTr="000168E5">
        <w:trPr>
          <w:gridAfter w:val="1"/>
          <w:wAfter w:w="300" w:type="dxa"/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B8C3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1F0D38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с. Березина (вул. Козичинська)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B051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03FB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8437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00D3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87FD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DABD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409D02A8" w14:textId="77777777" w:rsidTr="000168E5">
        <w:trPr>
          <w:gridAfter w:val="1"/>
          <w:wAfter w:w="300" w:type="dxa"/>
          <w:trHeight w:val="27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A395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26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D7861D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Дорога с. Березина (вул. Шкільна)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104D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475B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4C8B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6040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4722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D240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537D45AF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747B2" w14:textId="26168FF3" w:rsidR="00C50BDF" w:rsidRPr="00BD00EB" w:rsidRDefault="00C50BDF" w:rsidP="00BD00EB">
            <w:pPr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>2</w:t>
            </w:r>
            <w:r w:rsidR="00BD00EB">
              <w:rPr>
                <w:lang w:val="en-US" w:eastAsia="uk-UA"/>
              </w:rPr>
              <w:t>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B63F85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Обеліск с. Більська Воля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FB29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2826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16A8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0B75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5D5C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6F90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129DC624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71BE0" w14:textId="07F17E45" w:rsidR="00C50BDF" w:rsidRPr="00BD00EB" w:rsidRDefault="00C50BDF" w:rsidP="00BD00EB">
            <w:pPr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>2</w:t>
            </w:r>
            <w:r w:rsidR="00BD00EB">
              <w:rPr>
                <w:lang w:val="en-US" w:eastAsia="uk-UA"/>
              </w:rPr>
              <w:t>8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2516EC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Обеліск с. Рудка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D3E9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10310021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60A8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FC72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8B7C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24F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7DED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29E6FFE0" w14:textId="77777777" w:rsidTr="000168E5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FE3D" w14:textId="77777777" w:rsidR="00C50BDF" w:rsidRDefault="00C50BDF" w:rsidP="00BD00EB">
            <w:pPr>
              <w:rPr>
                <w:lang w:val="uk-UA" w:eastAsia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359C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9E82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8604" w14:textId="77777777" w:rsidR="00C50BDF" w:rsidRDefault="00C50BDF" w:rsidP="00BD00EB">
            <w:pPr>
              <w:rPr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2868" w14:textId="672DEFB3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  <w:r w:rsidR="00BD00EB">
              <w:rPr>
                <w:b/>
                <w:bCs/>
                <w:lang w:val="en-US" w:eastAsia="uk-UA"/>
              </w:rPr>
              <w:t>0</w:t>
            </w:r>
            <w:r>
              <w:rPr>
                <w:b/>
                <w:bCs/>
                <w:lang w:val="uk-UA" w:eastAsia="uk-UA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1FA2" w14:textId="5DA20EEB" w:rsidR="00C50BDF" w:rsidRPr="00BD00EB" w:rsidRDefault="00BD00EB" w:rsidP="00BD00EB">
            <w:pPr>
              <w:jc w:val="center"/>
              <w:rPr>
                <w:b/>
                <w:bCs/>
                <w:lang w:val="en-US" w:eastAsia="uk-UA"/>
              </w:rPr>
            </w:pPr>
            <w:r>
              <w:rPr>
                <w:b/>
                <w:bCs/>
                <w:lang w:val="en-US" w:eastAsia="uk-UA"/>
              </w:rPr>
              <w:t>610162</w:t>
            </w:r>
            <w:r>
              <w:rPr>
                <w:b/>
                <w:bCs/>
                <w:lang w:val="uk-UA" w:eastAsia="uk-UA"/>
              </w:rPr>
              <w:t>,</w:t>
            </w:r>
            <w:r>
              <w:rPr>
                <w:b/>
                <w:bCs/>
                <w:lang w:val="en-US" w:eastAsia="uk-UA"/>
              </w:rPr>
              <w:t>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5B73" w14:textId="46E09C0B" w:rsidR="00C50BDF" w:rsidRDefault="00BD00EB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610162,00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1D33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0,00</w:t>
            </w:r>
          </w:p>
        </w:tc>
      </w:tr>
      <w:tr w:rsidR="00C50BDF" w14:paraId="13FADE0A" w14:textId="77777777" w:rsidTr="000168E5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F2FFC1" w14:textId="77777777" w:rsidR="00C50BDF" w:rsidRDefault="00C50BDF" w:rsidP="000168E5">
            <w:pPr>
              <w:rPr>
                <w:lang w:val="uk-UA" w:eastAsia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E4A5E9E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1C7C29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DD4038B" w14:textId="77777777" w:rsidR="00C50BDF" w:rsidRDefault="00C50BDF" w:rsidP="00BD00EB">
            <w:pPr>
              <w:rPr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98AC62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A10FB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A3DD0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1F2C3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C50BDF" w14:paraId="4BEE7A6D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BAC2E0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  <w:p w14:paraId="5FB76D4A" w14:textId="015A2E9C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E8AC57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285421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305D9E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8431F8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DBA15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5879F1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4AE2DF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</w:tr>
      <w:tr w:rsidR="00C50BDF" w14:paraId="3041A460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347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FCC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B07A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0C77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0A66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50BDF" w14:paraId="1F1F89FC" w14:textId="77777777" w:rsidTr="000168E5">
        <w:trPr>
          <w:gridAfter w:val="1"/>
          <w:wAfter w:w="300" w:type="dxa"/>
          <w:trHeight w:val="12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CEFD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B121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413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1283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1FFB9E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48F92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04D690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83C57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50BDF" w14:paraId="28DD51A3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3AC0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A60C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1372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C446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6C53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7D27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0236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7834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C50BDF" w14:paraId="0EC2A839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9FA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71E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Пожежний автомобіль АЦ-40-130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F9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10580003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78B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1BC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D76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25000,00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D39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897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0,00</w:t>
            </w:r>
          </w:p>
        </w:tc>
      </w:tr>
      <w:tr w:rsidR="00C50BDF" w14:paraId="61D59C59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E3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DCE9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9D1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D83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888E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6981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25000,00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635E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25000,00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B709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0,00</w:t>
            </w:r>
          </w:p>
        </w:tc>
      </w:tr>
      <w:tr w:rsidR="00C50BDF" w14:paraId="79CE5A69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vAlign w:val="center"/>
          </w:tcPr>
          <w:p w14:paraId="5ADBF87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43D8E4C5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14:paraId="72CD421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6D551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</w:p>
        </w:tc>
        <w:tc>
          <w:tcPr>
            <w:tcW w:w="994" w:type="dxa"/>
            <w:vAlign w:val="center"/>
          </w:tcPr>
          <w:p w14:paraId="4866C440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5" w:type="dxa"/>
            <w:vAlign w:val="center"/>
          </w:tcPr>
          <w:p w14:paraId="2983A41E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A3BD6B6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A8C65B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</w:tr>
      <w:tr w:rsidR="00C50BDF" w14:paraId="640D35AA" w14:textId="77777777" w:rsidTr="000168E5">
        <w:trPr>
          <w:gridAfter w:val="1"/>
          <w:wAfter w:w="300" w:type="dxa"/>
          <w:trHeight w:val="59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67AD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49AA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D54E" w14:textId="77777777" w:rsidR="00C50BDF" w:rsidRDefault="00C50BDF" w:rsidP="00BD00EB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BCF2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5ED1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50BDF" w14:paraId="6F0C51DC" w14:textId="77777777" w:rsidTr="000168E5">
        <w:trPr>
          <w:gridAfter w:val="1"/>
          <w:wAfter w:w="300" w:type="dxa"/>
          <w:trHeight w:val="127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AE5F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DC6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F0AF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6CC6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ACC3DF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E2F09F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35B67D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6B220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50BDF" w14:paraId="3D27F91F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55C4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08F6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8728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CF71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FE97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A6D9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8AF4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8E5B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C50BDF" w14:paraId="58EF5B70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FFB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E712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Вуличне освітлення Більська 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845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10640002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DF8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741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8B9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84864,00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56B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47591,00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EC9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37273,00</w:t>
            </w:r>
          </w:p>
        </w:tc>
      </w:tr>
      <w:tr w:rsidR="00C50BDF" w14:paraId="395EE1B0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30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FB74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Вуличне освітлення с.Рудка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654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10640003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7AB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6B6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5AD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15763,00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868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7331,00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D6A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8432,00</w:t>
            </w:r>
          </w:p>
        </w:tc>
      </w:tr>
      <w:tr w:rsidR="00C50BDF" w14:paraId="294A43B1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F8CE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9E79" w14:textId="77777777" w:rsidR="00C50BDF" w:rsidRDefault="00C50BDF" w:rsidP="00BD00EB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652A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FAF5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8F33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7DA7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100627,00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5F9D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54922,00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CBC0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45705,00</w:t>
            </w:r>
          </w:p>
        </w:tc>
      </w:tr>
      <w:tr w:rsidR="00C50BDF" w14:paraId="571C4D9A" w14:textId="77777777" w:rsidTr="000168E5">
        <w:trPr>
          <w:gridAfter w:val="1"/>
          <w:wAfter w:w="300" w:type="dxa"/>
          <w:trHeight w:val="404"/>
        </w:trPr>
        <w:tc>
          <w:tcPr>
            <w:tcW w:w="457" w:type="dxa"/>
            <w:vAlign w:val="center"/>
          </w:tcPr>
          <w:p w14:paraId="2113A6F5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09F8CDB0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14:paraId="28F793C2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EC4382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vAlign w:val="center"/>
          </w:tcPr>
          <w:p w14:paraId="4EE69763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35" w:type="dxa"/>
            <w:vAlign w:val="center"/>
          </w:tcPr>
          <w:p w14:paraId="7F4A7D8A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7BF0965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D8680C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</w:p>
        </w:tc>
      </w:tr>
      <w:tr w:rsidR="00C50BDF" w14:paraId="0DF85872" w14:textId="77777777" w:rsidTr="000168E5">
        <w:trPr>
          <w:gridAfter w:val="1"/>
          <w:wAfter w:w="300" w:type="dxa"/>
          <w:trHeight w:val="49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0474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CB7B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F28B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9591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91B4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50BDF" w14:paraId="00C42940" w14:textId="77777777" w:rsidTr="000168E5">
        <w:trPr>
          <w:gridAfter w:val="1"/>
          <w:wAfter w:w="300" w:type="dxa"/>
          <w:trHeight w:val="117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CDC8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2641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7915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02ED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93384E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E3EC11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E418F4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DF4C7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50BDF" w14:paraId="7BE2E3E4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1D26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FB50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01D7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4FA0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81A6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6C95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8192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982E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C50BDF" w14:paraId="3F693A12" w14:textId="77777777" w:rsidTr="000168E5">
        <w:trPr>
          <w:gridAfter w:val="1"/>
          <w:wAfter w:w="300" w:type="dxa"/>
          <w:trHeight w:val="8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911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3BE2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Мобільний телефон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11B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41D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FE0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9CEC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235,00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FB07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0798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117,50</w:t>
            </w:r>
          </w:p>
        </w:tc>
      </w:tr>
      <w:tr w:rsidR="00C50BDF" w14:paraId="3D42DF28" w14:textId="77777777" w:rsidTr="000168E5">
        <w:trPr>
          <w:gridAfter w:val="1"/>
          <w:wAfter w:w="300" w:type="dxa"/>
          <w:trHeight w:val="5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65D0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A204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Ножиці діалектричні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8244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4CA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C4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8925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620,00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49FA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720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310,00</w:t>
            </w:r>
          </w:p>
        </w:tc>
      </w:tr>
      <w:tr w:rsidR="00C50BDF" w14:paraId="289BE4F7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D4C7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A891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Пояс рятувальника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871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2A9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97C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D030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96EF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0BF6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135,00</w:t>
            </w:r>
          </w:p>
        </w:tc>
      </w:tr>
      <w:tr w:rsidR="00C50BDF" w14:paraId="72EAE084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904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921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Пожежний рукав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1B3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11130021/1-3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693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30B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9128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1188,00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79AE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594,00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F35C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594,00</w:t>
            </w:r>
          </w:p>
        </w:tc>
      </w:tr>
      <w:tr w:rsidR="00C50BDF" w14:paraId="3E6DA996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2ED3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2CB2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Драбина алюмінієва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6C8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266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0F3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4B5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5400,00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41E7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EED9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2700,00</w:t>
            </w:r>
          </w:p>
        </w:tc>
      </w:tr>
      <w:tr w:rsidR="00C50BDF" w14:paraId="374BC165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C686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ACCA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Перчаткидіалектричні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9E5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65F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E10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F44F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88,00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2CAE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C89B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44,00</w:t>
            </w:r>
          </w:p>
        </w:tc>
      </w:tr>
      <w:tr w:rsidR="00C50BDF" w14:paraId="4DCD1976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066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490E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Драбина односекційна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869C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F77F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A165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CDD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C6C9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F852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65,00</w:t>
            </w:r>
          </w:p>
        </w:tc>
      </w:tr>
      <w:tr w:rsidR="00C50BDF" w14:paraId="48E2D194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9C22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9D25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Ліжко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514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23E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37B9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648A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120,00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BAD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C8DE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60,00</w:t>
            </w:r>
          </w:p>
        </w:tc>
      </w:tr>
      <w:tr w:rsidR="00C50BDF" w14:paraId="66830E4B" w14:textId="77777777" w:rsidTr="000168E5">
        <w:trPr>
          <w:gridAfter w:val="1"/>
          <w:wAfter w:w="300" w:type="dxa"/>
          <w:trHeight w:val="2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E7F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9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E5D6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Телевізор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220D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11130026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85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30E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1176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350,00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C104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175,00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F0C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175,00</w:t>
            </w:r>
          </w:p>
        </w:tc>
      </w:tr>
      <w:tr w:rsidR="00C50BDF" w14:paraId="24A9D4CC" w14:textId="77777777" w:rsidTr="000168E5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C83268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8D7C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8F63" w14:textId="77777777" w:rsidR="00C50BDF" w:rsidRDefault="00C50BDF" w:rsidP="00BD00EB">
            <w:pPr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8B6D" w14:textId="77777777" w:rsidR="00C50BDF" w:rsidRDefault="00C50BDF" w:rsidP="00BD00EB">
            <w:pPr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B2DB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11,0 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8BB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8401,00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9A6F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4200,50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7F9F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4200,50</w:t>
            </w:r>
          </w:p>
        </w:tc>
      </w:tr>
      <w:tr w:rsidR="00C50BDF" w14:paraId="01039174" w14:textId="77777777" w:rsidTr="000168E5">
        <w:trPr>
          <w:gridAfter w:val="1"/>
          <w:wAfter w:w="300" w:type="dxa"/>
          <w:trHeight w:val="274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556E61" w14:textId="77777777" w:rsidR="00C50BDF" w:rsidRDefault="00C50BDF" w:rsidP="000168E5">
            <w:pPr>
              <w:rPr>
                <w:lang w:val="uk-UA" w:eastAsia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831AA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81629F7" w14:textId="77777777" w:rsidR="00C50BDF" w:rsidRDefault="00C50BDF" w:rsidP="00BD00EB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E718FEF" w14:textId="77777777" w:rsidR="00C50BDF" w:rsidRDefault="00C50BDF" w:rsidP="00BD00EB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BA3BC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529F4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175A7E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78059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</w:tr>
      <w:tr w:rsidR="00C50BDF" w14:paraId="458CC929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EAF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 з/п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C441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4D3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0E7D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7FF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 даними бухгалтерського обліку3</w:t>
            </w:r>
          </w:p>
        </w:tc>
      </w:tr>
      <w:tr w:rsidR="00C50BDF" w14:paraId="0C3FED83" w14:textId="77777777" w:rsidTr="000168E5">
        <w:trPr>
          <w:gridAfter w:val="1"/>
          <w:wAfter w:w="300" w:type="dxa"/>
          <w:trHeight w:val="126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F439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0FBD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81E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544C" w14:textId="77777777" w:rsidR="00C50BDF" w:rsidRDefault="00C50BDF" w:rsidP="00BD00EB">
            <w:pPr>
              <w:rPr>
                <w:b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B7D9CD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B606B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1EC5A3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90ACBF" w14:textId="77777777" w:rsidR="00C50BDF" w:rsidRDefault="00C50BDF" w:rsidP="00BD00EB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балансова вартість </w:t>
            </w:r>
          </w:p>
        </w:tc>
      </w:tr>
      <w:tr w:rsidR="00C50BDF" w14:paraId="7111F0AE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7111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4EAC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10DA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320A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A855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CAFF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E3C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388B" w14:textId="77777777" w:rsidR="00C50BDF" w:rsidRDefault="00C50BDF" w:rsidP="00BD00EB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C50BDF" w14:paraId="13CE5433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284A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7A12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Каска протипожежна біла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E08E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11140001-03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5D29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C2DD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7160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4897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517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270,00</w:t>
            </w:r>
          </w:p>
        </w:tc>
      </w:tr>
      <w:tr w:rsidR="00C50BDF" w14:paraId="77641C0A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121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7F92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Каска протипожежна червона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ABD4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11140004-06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A8CD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9092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18B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840,00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FE7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4CD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420,00</w:t>
            </w:r>
          </w:p>
        </w:tc>
      </w:tr>
      <w:tr w:rsidR="00C50BDF" w14:paraId="3BA26DFF" w14:textId="77777777" w:rsidTr="000168E5">
        <w:trPr>
          <w:gridAfter w:val="1"/>
          <w:wAfter w:w="300" w:type="dxa"/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974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65ED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Куртка пожежника (шкірозамінник)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FFB9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11140007-08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591D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7F96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4CFF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B2A0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6264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300,00</w:t>
            </w:r>
          </w:p>
        </w:tc>
      </w:tr>
      <w:tr w:rsidR="00C50BDF" w14:paraId="417D26A0" w14:textId="77777777" w:rsidTr="000168E5">
        <w:trPr>
          <w:gridAfter w:val="1"/>
          <w:wAfter w:w="300" w:type="dxa"/>
          <w:trHeight w:val="2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970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5ECF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Чоботи діалектричні гумові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EE8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11140009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C91B" w14:textId="77777777" w:rsidR="00C50BDF" w:rsidRDefault="00C50BDF" w:rsidP="00BD00E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пар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CAD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E7B6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380,00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E2F2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2FBC" w14:textId="77777777" w:rsidR="00C50BDF" w:rsidRDefault="00C50BDF" w:rsidP="00BD00EB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190,00</w:t>
            </w:r>
          </w:p>
        </w:tc>
      </w:tr>
      <w:tr w:rsidR="00C50BDF" w14:paraId="7B35542F" w14:textId="77777777" w:rsidTr="000168E5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8E2E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748C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DFD2" w14:textId="77777777" w:rsidR="00C50BDF" w:rsidRDefault="00C50BDF" w:rsidP="00BD00EB">
            <w:pPr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67A3" w14:textId="77777777" w:rsidR="00C50BDF" w:rsidRDefault="00C50BDF" w:rsidP="00BD00EB">
            <w:pPr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A4DE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AB86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2360,00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E31C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1180,00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8231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1180,00</w:t>
            </w:r>
          </w:p>
        </w:tc>
      </w:tr>
      <w:tr w:rsidR="00C50BDF" w14:paraId="3E172577" w14:textId="77777777" w:rsidTr="000168E5">
        <w:trPr>
          <w:gridAfter w:val="1"/>
          <w:wAfter w:w="300" w:type="dxa"/>
          <w:trHeight w:val="315"/>
        </w:trPr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B8CBB" w14:textId="77777777" w:rsidR="00C50BDF" w:rsidRDefault="00C50BDF" w:rsidP="00BD00EB">
            <w:pPr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2ACF0" w14:textId="77777777" w:rsidR="00C50BDF" w:rsidRDefault="00C50BDF" w:rsidP="00BD00EB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314635" w14:textId="77777777" w:rsidR="00C50BDF" w:rsidRDefault="00C50BDF" w:rsidP="00BD00EB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F42FC" w14:textId="77777777" w:rsidR="00C50BDF" w:rsidRDefault="00C50BDF" w:rsidP="00BD00EB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98E51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  <w:p w14:paraId="41F5B249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  <w:p w14:paraId="09C573EA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C7FDE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259C3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A8041" w14:textId="77777777" w:rsidR="00C50BDF" w:rsidRDefault="00C50BDF" w:rsidP="00BD00EB">
            <w:pPr>
              <w:jc w:val="right"/>
              <w:rPr>
                <w:b/>
                <w:bCs/>
                <w:lang w:val="uk-UA" w:eastAsia="uk-UA"/>
              </w:rPr>
            </w:pPr>
          </w:p>
        </w:tc>
      </w:tr>
      <w:tr w:rsidR="00C50BDF" w14:paraId="05A1DF2B" w14:textId="77777777" w:rsidTr="000168E5">
        <w:trPr>
          <w:trHeight w:val="315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516C8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№ з/п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7B43F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Рахунок, субрахунок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ABA91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Матеріальні цінності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412E3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Одиниця виміру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54983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За даними бухгалтерського обліку</w:t>
            </w:r>
            <w:r>
              <w:rPr>
                <w:rFonts w:eastAsia="Microsoft Sans Serif"/>
                <w:b/>
                <w:color w:val="000000"/>
                <w:vertAlign w:val="superscript"/>
                <w:lang w:val="uk-UA" w:eastAsia="uk-UA" w:bidi="uk-UA"/>
              </w:rPr>
              <w:t>2</w:t>
            </w:r>
          </w:p>
        </w:tc>
      </w:tr>
      <w:tr w:rsidR="00C50BDF" w14:paraId="7D311B70" w14:textId="77777777" w:rsidTr="000168E5">
        <w:trPr>
          <w:trHeight w:val="315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1E0F" w14:textId="77777777" w:rsidR="00C50BDF" w:rsidRDefault="00C50BDF" w:rsidP="00BD00EB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EA16" w14:textId="77777777" w:rsidR="00C50BDF" w:rsidRDefault="00C50BDF" w:rsidP="00BD00EB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D1028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найменування, вид, сорт, група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190EA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номенклатурний номер (за наявності)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5EAA" w14:textId="77777777" w:rsidR="00C50BDF" w:rsidRDefault="00C50BDF" w:rsidP="00BD00EB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96AC4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кількість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18DDD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вартість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C14A7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сума</w:t>
            </w:r>
          </w:p>
        </w:tc>
      </w:tr>
      <w:tr w:rsidR="00C50BDF" w14:paraId="2852C971" w14:textId="77777777" w:rsidTr="000168E5">
        <w:trPr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6908C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42441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F797A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3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0912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CE9E0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3D9F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D15B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16CAC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8</w:t>
            </w:r>
          </w:p>
        </w:tc>
      </w:tr>
      <w:tr w:rsidR="00C50BDF" w14:paraId="75D8E966" w14:textId="77777777" w:rsidTr="000168E5">
        <w:trPr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6CE6B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99499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1513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66E20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Шифер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B9279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F056D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FD56D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85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BA498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26,00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62792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2210,00</w:t>
            </w:r>
          </w:p>
        </w:tc>
      </w:tr>
      <w:tr w:rsidR="00C50BDF" w14:paraId="329FCCB3" w14:textId="77777777" w:rsidTr="000168E5">
        <w:trPr>
          <w:trHeight w:val="31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D456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A49879" w14:textId="77777777" w:rsidR="00C50BDF" w:rsidRDefault="00C50BDF" w:rsidP="00BD00EB">
            <w:pPr>
              <w:widowControl w:val="0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Всього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7A1A65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5376A0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A9B1C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1D69D9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85,00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727A3A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26,00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C7FF74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2210,00</w:t>
            </w:r>
          </w:p>
        </w:tc>
      </w:tr>
    </w:tbl>
    <w:p w14:paraId="0F3B9913" w14:textId="77777777" w:rsidR="00C50BDF" w:rsidRDefault="00C50BDF" w:rsidP="00C50BDF">
      <w:pPr>
        <w:spacing w:after="160" w:line="254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7C6C1BD4" w14:textId="37710E3A" w:rsidR="00C50BDF" w:rsidRPr="00C50BDF" w:rsidRDefault="00C50BDF" w:rsidP="00C50BDF">
      <w:pPr>
        <w:spacing w:after="160" w:line="254" w:lineRule="auto"/>
        <w:rPr>
          <w:rFonts w:eastAsia="Calibri"/>
          <w:sz w:val="22"/>
          <w:szCs w:val="22"/>
          <w:lang w:val="uk-UA" w:eastAsia="en-US"/>
        </w:rPr>
      </w:pPr>
      <w:r>
        <w:rPr>
          <w:rFonts w:eastAsia="Calibri"/>
          <w:sz w:val="22"/>
          <w:szCs w:val="22"/>
          <w:lang w:val="uk-UA" w:eastAsia="en-US"/>
        </w:rPr>
        <w:t xml:space="preserve">                              </w:t>
      </w:r>
    </w:p>
    <w:tbl>
      <w:tblPr>
        <w:tblpPr w:leftFromText="180" w:rightFromText="180" w:bottomFromText="160" w:vertAnchor="text" w:tblpY="1"/>
        <w:tblOverlap w:val="never"/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266"/>
        <w:gridCol w:w="1424"/>
        <w:gridCol w:w="2691"/>
        <w:gridCol w:w="706"/>
        <w:gridCol w:w="709"/>
        <w:gridCol w:w="712"/>
        <w:gridCol w:w="722"/>
      </w:tblGrid>
      <w:tr w:rsidR="00C50BDF" w14:paraId="3CE68F4A" w14:textId="77777777" w:rsidTr="00BD00EB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A17B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№</w:t>
            </w: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br/>
              <w:t>з/п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C320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Рахунок, субрахунок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7B7D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Матеріальні цінності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495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Одиниця виміру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C0BA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За даними бухгалтерського обліку</w:t>
            </w:r>
            <w:r>
              <w:rPr>
                <w:rFonts w:eastAsia="Microsoft Sans Serif"/>
                <w:b/>
                <w:color w:val="000000"/>
                <w:vertAlign w:val="superscript"/>
                <w:lang w:val="uk-UA" w:eastAsia="uk-UA" w:bidi="uk-UA"/>
              </w:rPr>
              <w:t>2</w:t>
            </w:r>
          </w:p>
        </w:tc>
      </w:tr>
      <w:tr w:rsidR="00C50BDF" w14:paraId="4BCAEFEB" w14:textId="77777777" w:rsidTr="00BD00EB">
        <w:trPr>
          <w:trHeight w:val="10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DD0D" w14:textId="77777777" w:rsidR="00C50BDF" w:rsidRDefault="00C50BDF" w:rsidP="00BD00EB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2D64" w14:textId="77777777" w:rsidR="00C50BDF" w:rsidRDefault="00C50BDF" w:rsidP="00BD00EB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1DEF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найменування, вид, сорт, група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3409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номенклатурний номер (за наявності)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31C9" w14:textId="77777777" w:rsidR="00C50BDF" w:rsidRDefault="00C50BDF" w:rsidP="00BD00EB">
            <w:pPr>
              <w:rPr>
                <w:rFonts w:eastAsia="Microsoft Sans Serif"/>
                <w:b/>
                <w:color w:val="000000"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B0CF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кількість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9EF0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вартість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1755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color w:val="000000"/>
                <w:lang w:val="uk-UA" w:eastAsia="uk-UA" w:bidi="uk-UA"/>
              </w:rPr>
              <w:t>сума</w:t>
            </w:r>
          </w:p>
        </w:tc>
      </w:tr>
      <w:tr w:rsidR="00C50BDF" w14:paraId="7808702E" w14:textId="77777777" w:rsidTr="00BD00EB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F49F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0F7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2F53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7D0F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9698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1F82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9357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7DFE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8</w:t>
            </w:r>
          </w:p>
        </w:tc>
      </w:tr>
      <w:tr w:rsidR="00C50BDF" w14:paraId="4B436734" w14:textId="77777777" w:rsidTr="00BD00EB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9F07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B55E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1514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D1A9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Бензин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6F346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84B8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літ.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5AD6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383,02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B555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21,67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65CF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8299,80</w:t>
            </w:r>
          </w:p>
        </w:tc>
      </w:tr>
      <w:tr w:rsidR="00C50BDF" w14:paraId="26A14A76" w14:textId="77777777" w:rsidTr="00BD00EB">
        <w:trPr>
          <w:trHeight w:val="31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07C9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9851" w14:textId="77777777" w:rsidR="00C50BDF" w:rsidRDefault="00C50BDF" w:rsidP="00BD00EB">
            <w:pPr>
              <w:widowControl w:val="0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Всього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1D4A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6CC3" w14:textId="77777777" w:rsidR="00C50BDF" w:rsidRDefault="00C50BDF" w:rsidP="00BD00EB">
            <w:pPr>
              <w:widowControl w:val="0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3640" w14:textId="77777777" w:rsidR="00C50BDF" w:rsidRDefault="00C50BDF" w:rsidP="00BD00EB">
            <w:pPr>
              <w:rPr>
                <w:rFonts w:eastAsia="Microsoft Sans Serif"/>
                <w:color w:val="000000"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250B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383,02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F123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21,67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92E6" w14:textId="77777777" w:rsidR="00C50BDF" w:rsidRDefault="00C50BDF" w:rsidP="00BD00E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b/>
                <w:bCs/>
                <w:color w:val="000000"/>
                <w:lang w:val="uk-UA" w:eastAsia="uk-UA" w:bidi="uk-UA"/>
              </w:rPr>
              <w:t>8299,80</w:t>
            </w:r>
          </w:p>
        </w:tc>
      </w:tr>
    </w:tbl>
    <w:p w14:paraId="3A271AC6" w14:textId="77777777" w:rsidR="00CF0707" w:rsidRDefault="00CF0707" w:rsidP="00CF0707">
      <w:pPr>
        <w:jc w:val="both"/>
        <w:rPr>
          <w:sz w:val="28"/>
          <w:szCs w:val="28"/>
          <w:lang w:val="uk-UA" w:eastAsia="en-US"/>
        </w:rPr>
      </w:pPr>
    </w:p>
    <w:p w14:paraId="35C197EE" w14:textId="7CABCEC1" w:rsidR="00CF0707" w:rsidRPr="00B10560" w:rsidRDefault="00B10560" w:rsidP="00B10560">
      <w:pPr>
        <w:pStyle w:val="a3"/>
        <w:rPr>
          <w:rFonts w:eastAsia="Calibri"/>
          <w:sz w:val="24"/>
          <w:szCs w:val="24"/>
          <w:lang w:val="uk-UA"/>
        </w:rPr>
      </w:pPr>
      <w:r w:rsidRPr="00B10560">
        <w:rPr>
          <w:rFonts w:eastAsia="Calibri"/>
          <w:sz w:val="24"/>
          <w:szCs w:val="24"/>
          <w:lang w:val="uk-UA"/>
        </w:rPr>
        <w:t>В.о начальника відділу</w:t>
      </w:r>
    </w:p>
    <w:p w14:paraId="4859115D" w14:textId="602C4A2E" w:rsidR="00B10560" w:rsidRPr="00B10560" w:rsidRDefault="00B10560" w:rsidP="00B10560">
      <w:pPr>
        <w:pStyle w:val="a3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к</w:t>
      </w:r>
      <w:r w:rsidRPr="00B10560">
        <w:rPr>
          <w:rFonts w:eastAsia="Calibri"/>
          <w:sz w:val="24"/>
          <w:szCs w:val="24"/>
          <w:lang w:val="uk-UA"/>
        </w:rPr>
        <w:t>омунального майна</w:t>
      </w:r>
      <w:r>
        <w:rPr>
          <w:rFonts w:eastAsia="Calibri"/>
          <w:sz w:val="24"/>
          <w:szCs w:val="24"/>
          <w:lang w:val="uk-UA"/>
        </w:rPr>
        <w:tab/>
      </w:r>
      <w:r>
        <w:rPr>
          <w:rFonts w:eastAsia="Calibri"/>
          <w:sz w:val="24"/>
          <w:szCs w:val="24"/>
          <w:lang w:val="uk-UA"/>
        </w:rPr>
        <w:tab/>
      </w:r>
      <w:r>
        <w:rPr>
          <w:rFonts w:eastAsia="Calibri"/>
          <w:sz w:val="24"/>
          <w:szCs w:val="24"/>
          <w:lang w:val="uk-UA"/>
        </w:rPr>
        <w:tab/>
      </w:r>
      <w:r>
        <w:rPr>
          <w:rFonts w:eastAsia="Calibri"/>
          <w:sz w:val="24"/>
          <w:szCs w:val="24"/>
          <w:lang w:val="uk-UA"/>
        </w:rPr>
        <w:tab/>
      </w:r>
      <w:r>
        <w:rPr>
          <w:rFonts w:eastAsia="Calibri"/>
          <w:sz w:val="24"/>
          <w:szCs w:val="24"/>
          <w:lang w:val="uk-UA"/>
        </w:rPr>
        <w:tab/>
      </w:r>
      <w:r>
        <w:rPr>
          <w:rFonts w:eastAsia="Calibri"/>
          <w:sz w:val="24"/>
          <w:szCs w:val="24"/>
          <w:lang w:val="uk-UA"/>
        </w:rPr>
        <w:tab/>
        <w:t xml:space="preserve">        </w:t>
      </w:r>
      <w:r w:rsidR="005E095E">
        <w:rPr>
          <w:rFonts w:eastAsia="Calibri"/>
          <w:sz w:val="24"/>
          <w:szCs w:val="24"/>
          <w:lang w:val="uk-UA"/>
        </w:rPr>
        <w:t xml:space="preserve">          </w:t>
      </w:r>
      <w:r>
        <w:rPr>
          <w:rFonts w:eastAsia="Calibri"/>
          <w:sz w:val="24"/>
          <w:szCs w:val="24"/>
          <w:lang w:val="uk-UA"/>
        </w:rPr>
        <w:t xml:space="preserve">          Світлана Міхеєва</w:t>
      </w:r>
    </w:p>
    <w:p w14:paraId="79AC878C" w14:textId="77777777" w:rsidR="00B10560" w:rsidRDefault="00B10560" w:rsidP="00CF0707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5EEE545C" w14:textId="77777777" w:rsidR="00CF0707" w:rsidRDefault="00CF0707" w:rsidP="00CF0707">
      <w:pPr>
        <w:widowControl w:val="0"/>
        <w:shd w:val="clear" w:color="auto" w:fill="FFFFFF"/>
        <w:rPr>
          <w:color w:val="4E4E4E"/>
          <w:sz w:val="28"/>
          <w:szCs w:val="28"/>
          <w:lang w:val="uk-UA" w:bidi="uk-UA"/>
        </w:rPr>
      </w:pPr>
    </w:p>
    <w:p w14:paraId="78273186" w14:textId="77777777" w:rsidR="00CF0707" w:rsidRDefault="00CF0707" w:rsidP="00CF0707">
      <w:pPr>
        <w:widowControl w:val="0"/>
        <w:shd w:val="clear" w:color="auto" w:fill="FFFFFF"/>
        <w:rPr>
          <w:color w:val="4E4E4E"/>
          <w:sz w:val="28"/>
          <w:szCs w:val="28"/>
          <w:lang w:val="uk-UA" w:bidi="uk-UA"/>
        </w:rPr>
      </w:pPr>
    </w:p>
    <w:p w14:paraId="405E4228" w14:textId="77777777" w:rsidR="00CF0707" w:rsidRDefault="00CF0707"/>
    <w:sectPr w:rsidR="00CF0707" w:rsidSect="000657F9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35B63" w14:textId="77777777" w:rsidR="00F56DC9" w:rsidRDefault="00F56DC9" w:rsidP="000657F9">
      <w:r>
        <w:separator/>
      </w:r>
    </w:p>
  </w:endnote>
  <w:endnote w:type="continuationSeparator" w:id="0">
    <w:p w14:paraId="19AF7FA1" w14:textId="77777777" w:rsidR="00F56DC9" w:rsidRDefault="00F56DC9" w:rsidP="0006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C96DE" w14:textId="77777777" w:rsidR="00F56DC9" w:rsidRDefault="00F56DC9" w:rsidP="000657F9">
      <w:r>
        <w:separator/>
      </w:r>
    </w:p>
  </w:footnote>
  <w:footnote w:type="continuationSeparator" w:id="0">
    <w:p w14:paraId="0BF316B8" w14:textId="77777777" w:rsidR="00F56DC9" w:rsidRDefault="00F56DC9" w:rsidP="0006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3808463"/>
      <w:docPartObj>
        <w:docPartGallery w:val="Page Numbers (Top of Page)"/>
        <w:docPartUnique/>
      </w:docPartObj>
    </w:sdtPr>
    <w:sdtEndPr/>
    <w:sdtContent>
      <w:p w14:paraId="4850D843" w14:textId="77C0BBC9" w:rsidR="000657F9" w:rsidRDefault="000657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FB39B64" w14:textId="77777777" w:rsidR="000657F9" w:rsidRDefault="000657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86"/>
    <w:rsid w:val="000168E5"/>
    <w:rsid w:val="000657F9"/>
    <w:rsid w:val="00090163"/>
    <w:rsid w:val="001C0086"/>
    <w:rsid w:val="002A3192"/>
    <w:rsid w:val="00303078"/>
    <w:rsid w:val="003B771B"/>
    <w:rsid w:val="004709D3"/>
    <w:rsid w:val="005E095E"/>
    <w:rsid w:val="006159BD"/>
    <w:rsid w:val="00625C48"/>
    <w:rsid w:val="008D3C46"/>
    <w:rsid w:val="0092609C"/>
    <w:rsid w:val="00B10560"/>
    <w:rsid w:val="00BD00EB"/>
    <w:rsid w:val="00C50BDF"/>
    <w:rsid w:val="00CB5623"/>
    <w:rsid w:val="00CF0707"/>
    <w:rsid w:val="00D40EC3"/>
    <w:rsid w:val="00E57498"/>
    <w:rsid w:val="00EA582C"/>
    <w:rsid w:val="00EC2E1F"/>
    <w:rsid w:val="00F5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DCF"/>
  <w15:chartTrackingRefBased/>
  <w15:docId w15:val="{E52C9ADE-B889-4251-A50E-A5C819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0657F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7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657F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7F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1E421-722B-40A1-9541-ED4BC54C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6943</Words>
  <Characters>3959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Інна Новак</cp:lastModifiedBy>
  <cp:revision>2</cp:revision>
  <dcterms:created xsi:type="dcterms:W3CDTF">2024-08-05T07:02:00Z</dcterms:created>
  <dcterms:modified xsi:type="dcterms:W3CDTF">2024-08-05T07:02:00Z</dcterms:modified>
</cp:coreProperties>
</file>