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67B5" w14:textId="77777777" w:rsidR="005472E0" w:rsidRPr="00716AB9" w:rsidRDefault="00D837B6" w:rsidP="009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ЗАТВЕРДЖЕНО  </w:t>
      </w:r>
    </w:p>
    <w:p w14:paraId="09497980" w14:textId="77777777" w:rsidR="005F6423" w:rsidRDefault="00D837B6" w:rsidP="00307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8555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ішення  </w:t>
      </w:r>
      <w:proofErr w:type="spellStart"/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</w:t>
      </w:r>
    </w:p>
    <w:p w14:paraId="62C6E8CF" w14:textId="77777777" w:rsidR="00625B71" w:rsidRPr="0030742D" w:rsidRDefault="008555C1" w:rsidP="00307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від 1</w:t>
      </w:r>
      <w:r w:rsidR="00625B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.08.2023 року </w:t>
      </w:r>
      <w:r w:rsidR="00625B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2002-РР-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="00625B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625B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(в редакції рішення міської ради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</w:t>
      </w:r>
    </w:p>
    <w:p w14:paraId="03DE27B7" w14:textId="77777777" w:rsidR="009C0562" w:rsidRDefault="009C0562" w:rsidP="005472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="008555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____________№______________</w:t>
      </w:r>
    </w:p>
    <w:p w14:paraId="7CA65B23" w14:textId="77777777" w:rsidR="005D16B2" w:rsidRDefault="005D16B2" w:rsidP="005D16B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Hlk134454844"/>
    </w:p>
    <w:p w14:paraId="15034EBF" w14:textId="77777777" w:rsidR="005472E0" w:rsidRDefault="005472E0" w:rsidP="009B1C8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Структура </w:t>
      </w:r>
      <w:proofErr w:type="spellStart"/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Вараського</w:t>
      </w:r>
      <w:proofErr w:type="spellEnd"/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центру</w:t>
      </w:r>
      <w:r w:rsidR="0099763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соціальних </w:t>
      </w:r>
      <w:r w:rsidR="005F64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служб та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послуг  </w:t>
      </w:r>
      <w:bookmarkEnd w:id="0"/>
    </w:p>
    <w:p w14:paraId="3AF0A0C5" w14:textId="77777777" w:rsidR="00FE0D6E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4B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7160-СХ-01</w:t>
      </w:r>
    </w:p>
    <w:p w14:paraId="3C5485ED" w14:textId="77777777" w:rsidR="003041B2" w:rsidRPr="0030742D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5181"/>
        <w:gridCol w:w="3227"/>
      </w:tblGrid>
      <w:tr w:rsidR="005472E0" w:rsidRPr="00716AB9" w14:paraId="023C5BB6" w14:textId="77777777" w:rsidTr="004A197A">
        <w:tc>
          <w:tcPr>
            <w:tcW w:w="1271" w:type="dxa"/>
          </w:tcPr>
          <w:p w14:paraId="11A29F34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5181" w:type="dxa"/>
          </w:tcPr>
          <w:p w14:paraId="26C25A05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3227" w:type="dxa"/>
          </w:tcPr>
          <w:p w14:paraId="09043A47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посад (ставок)</w:t>
            </w:r>
          </w:p>
        </w:tc>
      </w:tr>
      <w:tr w:rsidR="005472E0" w:rsidRPr="00716AB9" w14:paraId="1CAD46D8" w14:textId="77777777" w:rsidTr="005D16B2">
        <w:trPr>
          <w:trHeight w:val="401"/>
        </w:trPr>
        <w:tc>
          <w:tcPr>
            <w:tcW w:w="9679" w:type="dxa"/>
            <w:gridSpan w:val="3"/>
          </w:tcPr>
          <w:p w14:paraId="60970525" w14:textId="77777777" w:rsidR="0000009B" w:rsidRPr="00716AB9" w:rsidRDefault="005472E0" w:rsidP="003041B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Адміністративно-</w:t>
            </w:r>
            <w:r w:rsidR="00C6546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господарський</w:t>
            </w: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персонал</w:t>
            </w:r>
          </w:p>
        </w:tc>
      </w:tr>
      <w:tr w:rsidR="005472E0" w:rsidRPr="00716AB9" w14:paraId="14F2B248" w14:textId="77777777" w:rsidTr="0030742D">
        <w:trPr>
          <w:trHeight w:val="296"/>
        </w:trPr>
        <w:tc>
          <w:tcPr>
            <w:tcW w:w="1271" w:type="dxa"/>
          </w:tcPr>
          <w:p w14:paraId="3E839440" w14:textId="77777777" w:rsidR="005472E0" w:rsidRPr="00716AB9" w:rsidRDefault="005472E0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1.</w:t>
            </w:r>
          </w:p>
        </w:tc>
        <w:tc>
          <w:tcPr>
            <w:tcW w:w="5181" w:type="dxa"/>
          </w:tcPr>
          <w:p w14:paraId="58DB358A" w14:textId="77777777" w:rsidR="005472E0" w:rsidRPr="00716AB9" w:rsidRDefault="005472E0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Директор</w:t>
            </w:r>
          </w:p>
        </w:tc>
        <w:tc>
          <w:tcPr>
            <w:tcW w:w="3227" w:type="dxa"/>
          </w:tcPr>
          <w:p w14:paraId="6CA1C440" w14:textId="77777777" w:rsidR="005472E0" w:rsidRPr="00716AB9" w:rsidRDefault="005472E0" w:rsidP="005F6423">
            <w:pPr>
              <w:ind w:left="10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</w:tr>
      <w:tr w:rsidR="00075BD6" w:rsidRPr="00716AB9" w14:paraId="4319B89F" w14:textId="77777777" w:rsidTr="004A197A">
        <w:tc>
          <w:tcPr>
            <w:tcW w:w="1271" w:type="dxa"/>
          </w:tcPr>
          <w:p w14:paraId="3DAE1E57" w14:textId="77777777" w:rsidR="00075BD6" w:rsidRPr="00716AB9" w:rsidRDefault="00997630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="00075BD6"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5BD6"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81" w:type="dxa"/>
          </w:tcPr>
          <w:p w14:paraId="5BCED38F" w14:textId="77777777" w:rsidR="00075BD6" w:rsidRPr="00716AB9" w:rsidRDefault="00075BD6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Заступник директора</w:t>
            </w:r>
          </w:p>
        </w:tc>
        <w:tc>
          <w:tcPr>
            <w:tcW w:w="3227" w:type="dxa"/>
          </w:tcPr>
          <w:p w14:paraId="2896FAA1" w14:textId="77777777" w:rsidR="00075BD6" w:rsidRPr="00716AB9" w:rsidRDefault="00075BD6" w:rsidP="005F6423">
            <w:pPr>
              <w:ind w:left="10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</w:tr>
      <w:tr w:rsidR="00075BD6" w:rsidRPr="00716AB9" w14:paraId="0EDCA93C" w14:textId="77777777" w:rsidTr="004A197A">
        <w:tc>
          <w:tcPr>
            <w:tcW w:w="1271" w:type="dxa"/>
          </w:tcPr>
          <w:p w14:paraId="4CCC8633" w14:textId="77777777" w:rsidR="00075BD6" w:rsidRPr="00716AB9" w:rsidRDefault="00997630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="00075BD6"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75BD6"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81" w:type="dxa"/>
          </w:tcPr>
          <w:p w14:paraId="5D453595" w14:textId="77777777" w:rsidR="00075BD6" w:rsidRPr="00716AB9" w:rsidRDefault="00075BD6" w:rsidP="005F6423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</w:t>
            </w:r>
          </w:p>
        </w:tc>
        <w:tc>
          <w:tcPr>
            <w:tcW w:w="3227" w:type="dxa"/>
          </w:tcPr>
          <w:p w14:paraId="432573EA" w14:textId="77777777" w:rsidR="00075BD6" w:rsidRPr="00716AB9" w:rsidRDefault="00075BD6" w:rsidP="005F64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136F106D" w14:textId="77777777" w:rsidTr="004A197A">
        <w:tc>
          <w:tcPr>
            <w:tcW w:w="1271" w:type="dxa"/>
          </w:tcPr>
          <w:p w14:paraId="42551260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181" w:type="dxa"/>
          </w:tcPr>
          <w:p w14:paraId="54AED3D3" w14:textId="77777777" w:rsidR="00DE2DD2" w:rsidRPr="00716AB9" w:rsidRDefault="00DE2DD2" w:rsidP="00DE2DD2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Інспектор з кадрів</w:t>
            </w:r>
          </w:p>
        </w:tc>
        <w:tc>
          <w:tcPr>
            <w:tcW w:w="3227" w:type="dxa"/>
          </w:tcPr>
          <w:p w14:paraId="52013585" w14:textId="77777777" w:rsidR="00DE2DD2" w:rsidRPr="00716AB9" w:rsidRDefault="00697D17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269B7B39" w14:textId="77777777" w:rsidTr="004A197A">
        <w:tc>
          <w:tcPr>
            <w:tcW w:w="1271" w:type="dxa"/>
          </w:tcPr>
          <w:p w14:paraId="26D5E8A9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181" w:type="dxa"/>
          </w:tcPr>
          <w:p w14:paraId="774B64AC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3227" w:type="dxa"/>
          </w:tcPr>
          <w:p w14:paraId="22620D0D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1F55307E" w14:textId="77777777" w:rsidTr="004A197A">
        <w:tc>
          <w:tcPr>
            <w:tcW w:w="1271" w:type="dxa"/>
          </w:tcPr>
          <w:p w14:paraId="35D308D5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181" w:type="dxa"/>
          </w:tcPr>
          <w:p w14:paraId="7C06A605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головного бухгалтера</w:t>
            </w:r>
          </w:p>
        </w:tc>
        <w:tc>
          <w:tcPr>
            <w:tcW w:w="3227" w:type="dxa"/>
          </w:tcPr>
          <w:p w14:paraId="261C1B6F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8C912A0" w14:textId="77777777" w:rsidTr="004A197A">
        <w:tc>
          <w:tcPr>
            <w:tcW w:w="1271" w:type="dxa"/>
          </w:tcPr>
          <w:p w14:paraId="223209F9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181" w:type="dxa"/>
          </w:tcPr>
          <w:p w14:paraId="74B551C5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3227" w:type="dxa"/>
          </w:tcPr>
          <w:p w14:paraId="6B0EFB3C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73D13A03" w14:textId="77777777" w:rsidTr="004A197A">
        <w:tc>
          <w:tcPr>
            <w:tcW w:w="1271" w:type="dxa"/>
          </w:tcPr>
          <w:p w14:paraId="14DC5846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5181" w:type="dxa"/>
          </w:tcPr>
          <w:p w14:paraId="6433283B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Фахівець з публічних </w:t>
            </w:r>
            <w:proofErr w:type="spellStart"/>
            <w:r w:rsidR="00DE2DD2"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закупівель</w:t>
            </w:r>
            <w:proofErr w:type="spellEnd"/>
          </w:p>
        </w:tc>
        <w:tc>
          <w:tcPr>
            <w:tcW w:w="3227" w:type="dxa"/>
          </w:tcPr>
          <w:p w14:paraId="199B3F1F" w14:textId="77777777" w:rsidR="00DE2DD2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41222F67" w14:textId="77777777" w:rsidTr="004A197A">
        <w:tc>
          <w:tcPr>
            <w:tcW w:w="1271" w:type="dxa"/>
          </w:tcPr>
          <w:p w14:paraId="3CAB764F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8E679DC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господарств</w:t>
            </w:r>
            <w:r w:rsidR="00DE2D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3227" w:type="dxa"/>
          </w:tcPr>
          <w:p w14:paraId="5CDDB97F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18C00186" w14:textId="77777777" w:rsidTr="0030742D">
        <w:trPr>
          <w:trHeight w:val="411"/>
        </w:trPr>
        <w:tc>
          <w:tcPr>
            <w:tcW w:w="9679" w:type="dxa"/>
            <w:gridSpan w:val="3"/>
          </w:tcPr>
          <w:p w14:paraId="57815C55" w14:textId="77777777" w:rsidR="00DE2DD2" w:rsidRPr="001D682A" w:rsidRDefault="00712F00" w:rsidP="00712F00">
            <w:pPr>
              <w:pStyle w:val="a6"/>
              <w:ind w:left="10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2. </w:t>
            </w:r>
            <w:r w:rsidR="00DE2DD2" w:rsidRPr="001D68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DE2DD2" w:rsidRPr="00716AB9" w14:paraId="1F211904" w14:textId="77777777" w:rsidTr="008555C1">
        <w:trPr>
          <w:trHeight w:val="493"/>
        </w:trPr>
        <w:tc>
          <w:tcPr>
            <w:tcW w:w="1271" w:type="dxa"/>
          </w:tcPr>
          <w:p w14:paraId="19072096" w14:textId="77777777" w:rsidR="00DE2DD2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4179E918" w14:textId="77777777" w:rsidR="00DE2DD2" w:rsidRPr="001D682A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Прибиральник службових приміщень</w:t>
            </w:r>
          </w:p>
        </w:tc>
        <w:tc>
          <w:tcPr>
            <w:tcW w:w="3227" w:type="dxa"/>
          </w:tcPr>
          <w:p w14:paraId="7CF005F2" w14:textId="77777777" w:rsidR="00DE2DD2" w:rsidRPr="001D682A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DE2DD2" w:rsidRPr="00716AB9" w14:paraId="7117A99C" w14:textId="77777777" w:rsidTr="0030742D">
        <w:trPr>
          <w:trHeight w:val="366"/>
        </w:trPr>
        <w:tc>
          <w:tcPr>
            <w:tcW w:w="9679" w:type="dxa"/>
            <w:gridSpan w:val="3"/>
          </w:tcPr>
          <w:p w14:paraId="53C96AEB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716A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. Відділення соціальної роботи</w:t>
            </w:r>
          </w:p>
        </w:tc>
      </w:tr>
      <w:tr w:rsidR="00DE2DD2" w:rsidRPr="00716AB9" w14:paraId="2EB02D01" w14:textId="77777777" w:rsidTr="004A197A">
        <w:tc>
          <w:tcPr>
            <w:tcW w:w="1271" w:type="dxa"/>
          </w:tcPr>
          <w:p w14:paraId="33D2C99F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388DADA8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2E4BD827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196F0F18" w14:textId="77777777" w:rsidTr="004A197A">
        <w:tc>
          <w:tcPr>
            <w:tcW w:w="1271" w:type="dxa"/>
          </w:tcPr>
          <w:p w14:paraId="37BB5B3A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29A78E13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1C0225C1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157CC799" w14:textId="77777777" w:rsidTr="004A197A">
        <w:tc>
          <w:tcPr>
            <w:tcW w:w="1271" w:type="dxa"/>
          </w:tcPr>
          <w:p w14:paraId="54A2C51D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81" w:type="dxa"/>
          </w:tcPr>
          <w:p w14:paraId="0370C8A0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14:paraId="18CD427F" w14:textId="77777777" w:rsidR="00DE2DD2" w:rsidRPr="00AE435F" w:rsidRDefault="00AE435F" w:rsidP="00DD6D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DE2DD2" w:rsidRPr="00716AB9" w14:paraId="5371A068" w14:textId="77777777" w:rsidTr="005D16B2">
        <w:trPr>
          <w:trHeight w:val="609"/>
        </w:trPr>
        <w:tc>
          <w:tcPr>
            <w:tcW w:w="9679" w:type="dxa"/>
            <w:gridSpan w:val="3"/>
          </w:tcPr>
          <w:p w14:paraId="6F01FAAB" w14:textId="77777777" w:rsidR="00DE2DD2" w:rsidRPr="00856387" w:rsidRDefault="003B2EAB" w:rsidP="003B2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Відділення</w:t>
            </w:r>
            <w:r w:rsidR="00CD7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соціально-психологічної допомоги сім’ям</w:t>
            </w:r>
          </w:p>
          <w:p w14:paraId="39FA53E7" w14:textId="77777777" w:rsidR="00DE2DD2" w:rsidRPr="00856387" w:rsidRDefault="00F111FE" w:rsidP="00F111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ахисників та </w:t>
            </w:r>
            <w:r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ахисниць</w:t>
            </w:r>
          </w:p>
        </w:tc>
      </w:tr>
      <w:tr w:rsidR="00DE2DD2" w:rsidRPr="00716AB9" w14:paraId="72097B58" w14:textId="77777777" w:rsidTr="004A197A">
        <w:tc>
          <w:tcPr>
            <w:tcW w:w="1271" w:type="dxa"/>
          </w:tcPr>
          <w:p w14:paraId="4923874E" w14:textId="77777777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730A86C9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</w:t>
            </w:r>
            <w:r w:rsidR="00565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відділення</w:t>
            </w:r>
          </w:p>
        </w:tc>
        <w:tc>
          <w:tcPr>
            <w:tcW w:w="3227" w:type="dxa"/>
          </w:tcPr>
          <w:p w14:paraId="75E1C9D9" w14:textId="77777777" w:rsidR="00DE2DD2" w:rsidRPr="00856387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638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0CB854B1" w14:textId="77777777" w:rsidTr="004A197A">
        <w:tc>
          <w:tcPr>
            <w:tcW w:w="1271" w:type="dxa"/>
          </w:tcPr>
          <w:p w14:paraId="70CDE65D" w14:textId="77777777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260B6051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менеджер</w:t>
            </w:r>
          </w:p>
        </w:tc>
        <w:tc>
          <w:tcPr>
            <w:tcW w:w="3227" w:type="dxa"/>
          </w:tcPr>
          <w:p w14:paraId="1D7AD7DF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2E0DEBB2" w14:textId="77777777" w:rsidTr="004A197A">
        <w:tc>
          <w:tcPr>
            <w:tcW w:w="1271" w:type="dxa"/>
          </w:tcPr>
          <w:p w14:paraId="1695B324" w14:textId="77777777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08061F55" w14:textId="77777777" w:rsidR="00DE2DD2" w:rsidRDefault="00DE2DD2" w:rsidP="00DE2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6DECBCA5" w14:textId="77777777" w:rsidR="00DE2DD2" w:rsidRDefault="00F859D4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102FDD0F" w14:textId="77777777" w:rsidTr="004A197A">
        <w:tc>
          <w:tcPr>
            <w:tcW w:w="1271" w:type="dxa"/>
          </w:tcPr>
          <w:p w14:paraId="6717D8EA" w14:textId="77777777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8E96D44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3227" w:type="dxa"/>
          </w:tcPr>
          <w:p w14:paraId="4E117E87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85B9A" w:rsidRPr="00716AB9" w14:paraId="55EF54E8" w14:textId="77777777" w:rsidTr="004A197A">
        <w:tc>
          <w:tcPr>
            <w:tcW w:w="1271" w:type="dxa"/>
          </w:tcPr>
          <w:p w14:paraId="17403E07" w14:textId="77777777" w:rsidR="00585B9A" w:rsidRDefault="00121E7B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181" w:type="dxa"/>
          </w:tcPr>
          <w:p w14:paraId="16984127" w14:textId="77777777" w:rsidR="00585B9A" w:rsidRPr="00716AB9" w:rsidRDefault="00585B9A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85B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3227" w:type="dxa"/>
          </w:tcPr>
          <w:p w14:paraId="6A0827E4" w14:textId="77777777" w:rsidR="00585B9A" w:rsidRPr="00585B9A" w:rsidRDefault="00585B9A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46154" w:rsidRPr="00716AB9" w14:paraId="35EA24B2" w14:textId="77777777" w:rsidTr="0030742D">
        <w:trPr>
          <w:trHeight w:val="1011"/>
        </w:trPr>
        <w:tc>
          <w:tcPr>
            <w:tcW w:w="9679" w:type="dxa"/>
            <w:gridSpan w:val="3"/>
          </w:tcPr>
          <w:p w14:paraId="59992484" w14:textId="77777777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.  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Відділення «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Денний центр</w:t>
            </w:r>
            <w:r w:rsidR="009976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соціально-психологічної допомоги особам, </w:t>
            </w:r>
          </w:p>
          <w:p w14:paraId="631ACCCB" w14:textId="77777777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які постраждали від домашнього насильства </w:t>
            </w:r>
          </w:p>
          <w:p w14:paraId="162F76B8" w14:textId="77777777" w:rsidR="0000009B" w:rsidRPr="0000009B" w:rsidRDefault="00B46154" w:rsidP="000000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та/або насильства за ознакою статі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4B62D4" w:rsidRPr="00716AB9" w14:paraId="5D82E83A" w14:textId="77777777" w:rsidTr="004A197A">
        <w:tc>
          <w:tcPr>
            <w:tcW w:w="1271" w:type="dxa"/>
          </w:tcPr>
          <w:p w14:paraId="728E8ED0" w14:textId="77777777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00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81" w:type="dxa"/>
          </w:tcPr>
          <w:p w14:paraId="6209ACB5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2833925E" w14:textId="77777777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B62D4" w:rsidRPr="00716AB9" w14:paraId="7E0FE5CC" w14:textId="77777777" w:rsidTr="004A197A">
        <w:tc>
          <w:tcPr>
            <w:tcW w:w="1271" w:type="dxa"/>
          </w:tcPr>
          <w:p w14:paraId="0213EF3D" w14:textId="77777777" w:rsidR="004B62D4" w:rsidRPr="0000009B" w:rsidRDefault="00121E7B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181" w:type="dxa"/>
          </w:tcPr>
          <w:p w14:paraId="51CD956E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56EA857D" w14:textId="77777777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016719C9" w14:textId="77777777" w:rsidTr="00712F00">
        <w:trPr>
          <w:trHeight w:val="326"/>
        </w:trPr>
        <w:tc>
          <w:tcPr>
            <w:tcW w:w="9679" w:type="dxa"/>
            <w:gridSpan w:val="3"/>
          </w:tcPr>
          <w:p w14:paraId="42EFB7B3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6. Відділення соціально-профілактичної роботи</w:t>
            </w:r>
          </w:p>
        </w:tc>
      </w:tr>
      <w:tr w:rsidR="0030742D" w:rsidRPr="00716AB9" w14:paraId="24F58F86" w14:textId="77777777" w:rsidTr="004A197A">
        <w:tc>
          <w:tcPr>
            <w:tcW w:w="1271" w:type="dxa"/>
          </w:tcPr>
          <w:p w14:paraId="6B54D9A2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81" w:type="dxa"/>
          </w:tcPr>
          <w:p w14:paraId="312DFCBC" w14:textId="77777777" w:rsidR="0030742D" w:rsidRPr="00716AB9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4C45986E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096DE78D" w14:textId="77777777" w:rsidTr="004A197A">
        <w:tc>
          <w:tcPr>
            <w:tcW w:w="1271" w:type="dxa"/>
          </w:tcPr>
          <w:p w14:paraId="7B8FE02B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81" w:type="dxa"/>
          </w:tcPr>
          <w:p w14:paraId="5997BF51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Організатор</w:t>
            </w:r>
            <w:r w:rsidR="009976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культурно-</w:t>
            </w:r>
            <w:proofErr w:type="spellStart"/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дозвіллєвої</w:t>
            </w:r>
            <w:proofErr w:type="spellEnd"/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діяльності</w:t>
            </w:r>
          </w:p>
        </w:tc>
        <w:tc>
          <w:tcPr>
            <w:tcW w:w="3227" w:type="dxa"/>
          </w:tcPr>
          <w:p w14:paraId="2D935D45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2BBB8FB4" w14:textId="77777777" w:rsidTr="004A197A">
        <w:tc>
          <w:tcPr>
            <w:tcW w:w="1271" w:type="dxa"/>
          </w:tcPr>
          <w:p w14:paraId="5858CAA3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81" w:type="dxa"/>
          </w:tcPr>
          <w:p w14:paraId="6162B4D1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3227" w:type="dxa"/>
          </w:tcPr>
          <w:p w14:paraId="22BF9B75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11,5</w:t>
            </w:r>
          </w:p>
        </w:tc>
      </w:tr>
      <w:tr w:rsidR="0030742D" w:rsidRPr="00716AB9" w14:paraId="5D490A0F" w14:textId="77777777" w:rsidTr="0030742D">
        <w:trPr>
          <w:trHeight w:val="365"/>
        </w:trPr>
        <w:tc>
          <w:tcPr>
            <w:tcW w:w="9679" w:type="dxa"/>
            <w:gridSpan w:val="3"/>
          </w:tcPr>
          <w:p w14:paraId="5584A8B5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 Відділення соціальної допомоги вдома</w:t>
            </w:r>
          </w:p>
        </w:tc>
      </w:tr>
      <w:tr w:rsidR="0030742D" w:rsidRPr="00716AB9" w14:paraId="5491D47D" w14:textId="77777777" w:rsidTr="004A197A">
        <w:tc>
          <w:tcPr>
            <w:tcW w:w="1271" w:type="dxa"/>
          </w:tcPr>
          <w:p w14:paraId="5613C747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81" w:type="dxa"/>
          </w:tcPr>
          <w:p w14:paraId="4FD0C2DD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16D06A7C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692C33E9" w14:textId="77777777" w:rsidTr="004A197A">
        <w:tc>
          <w:tcPr>
            <w:tcW w:w="1271" w:type="dxa"/>
          </w:tcPr>
          <w:p w14:paraId="79919726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81" w:type="dxa"/>
          </w:tcPr>
          <w:p w14:paraId="6160818B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14:paraId="4E568B56" w14:textId="77777777" w:rsidR="0030742D" w:rsidRPr="00585B9A" w:rsidRDefault="00585B9A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0742D" w:rsidRPr="00716AB9" w14:paraId="7C421B9E" w14:textId="77777777" w:rsidTr="004A197A">
        <w:tc>
          <w:tcPr>
            <w:tcW w:w="1271" w:type="dxa"/>
          </w:tcPr>
          <w:p w14:paraId="5FD07165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81" w:type="dxa"/>
          </w:tcPr>
          <w:p w14:paraId="5A9B2447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Соціальний робітник  </w:t>
            </w:r>
          </w:p>
        </w:tc>
        <w:tc>
          <w:tcPr>
            <w:tcW w:w="3227" w:type="dxa"/>
          </w:tcPr>
          <w:p w14:paraId="0CCBA9EA" w14:textId="77777777" w:rsidR="0030742D" w:rsidRPr="00AE435F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5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585B9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0742D" w:rsidRPr="00716AB9" w14:paraId="6D092588" w14:textId="77777777" w:rsidTr="0030742D">
        <w:trPr>
          <w:trHeight w:val="710"/>
        </w:trPr>
        <w:tc>
          <w:tcPr>
            <w:tcW w:w="9679" w:type="dxa"/>
            <w:gridSpan w:val="3"/>
          </w:tcPr>
          <w:p w14:paraId="0F2A83A6" w14:textId="77777777" w:rsidR="0030742D" w:rsidRPr="00716AB9" w:rsidRDefault="0030742D" w:rsidP="003074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8. Відділення організації надання адресної натуральної та грошової допомоги</w:t>
            </w:r>
          </w:p>
        </w:tc>
      </w:tr>
      <w:tr w:rsidR="0030742D" w:rsidRPr="00716AB9" w14:paraId="020BD027" w14:textId="77777777" w:rsidTr="004A197A">
        <w:tc>
          <w:tcPr>
            <w:tcW w:w="1271" w:type="dxa"/>
          </w:tcPr>
          <w:p w14:paraId="12F1D562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181" w:type="dxa"/>
          </w:tcPr>
          <w:p w14:paraId="6293D78F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5CC16350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85B9A" w:rsidRPr="00716AB9" w14:paraId="2E7B0EA8" w14:textId="77777777" w:rsidTr="004A197A">
        <w:tc>
          <w:tcPr>
            <w:tcW w:w="1271" w:type="dxa"/>
          </w:tcPr>
          <w:p w14:paraId="1A3D24B6" w14:textId="77777777" w:rsidR="00585B9A" w:rsidRDefault="00585B9A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81" w:type="dxa"/>
          </w:tcPr>
          <w:p w14:paraId="36B62AF8" w14:textId="77777777" w:rsidR="00585B9A" w:rsidRPr="00716AB9" w:rsidRDefault="00585B9A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85B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14:paraId="059B3634" w14:textId="77777777" w:rsidR="00585B9A" w:rsidRPr="00585B9A" w:rsidRDefault="00585B9A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0742D" w:rsidRPr="00716AB9" w14:paraId="690654E9" w14:textId="77777777" w:rsidTr="004A197A">
        <w:tc>
          <w:tcPr>
            <w:tcW w:w="1271" w:type="dxa"/>
          </w:tcPr>
          <w:p w14:paraId="41EE0B7D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81" w:type="dxa"/>
          </w:tcPr>
          <w:p w14:paraId="643B86AF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3227" w:type="dxa"/>
          </w:tcPr>
          <w:p w14:paraId="5AAAE454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5DACA68A" w14:textId="77777777" w:rsidTr="004A197A">
        <w:tc>
          <w:tcPr>
            <w:tcW w:w="1271" w:type="dxa"/>
          </w:tcPr>
          <w:p w14:paraId="32F46C27" w14:textId="77777777" w:rsidR="0030742D" w:rsidRDefault="00121E7B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181" w:type="dxa"/>
          </w:tcPr>
          <w:p w14:paraId="65E5D128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Швачка</w:t>
            </w:r>
          </w:p>
        </w:tc>
        <w:tc>
          <w:tcPr>
            <w:tcW w:w="3227" w:type="dxa"/>
          </w:tcPr>
          <w:p w14:paraId="3C95E630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157DEAFA" w14:textId="77777777" w:rsidTr="004A197A">
        <w:tc>
          <w:tcPr>
            <w:tcW w:w="1271" w:type="dxa"/>
          </w:tcPr>
          <w:p w14:paraId="437DD393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81" w:type="dxa"/>
          </w:tcPr>
          <w:p w14:paraId="4D2A8744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7" w:type="dxa"/>
          </w:tcPr>
          <w:p w14:paraId="739425E0" w14:textId="77777777" w:rsidR="0030742D" w:rsidRPr="00716AB9" w:rsidRDefault="00282CB6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  <w:r w:rsidR="00712F0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</w:tbl>
    <w:p w14:paraId="1AAC422D" w14:textId="77777777" w:rsidR="009B1C85" w:rsidRDefault="009B1C8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D738B84" w14:textId="77777777" w:rsidR="0030742D" w:rsidRDefault="0030742D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4BC389F" w14:textId="77777777" w:rsidR="005073E5" w:rsidRPr="00716AB9" w:rsidRDefault="005073E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3D4F44B" w14:textId="77777777" w:rsidR="005472E0" w:rsidRDefault="005073E5" w:rsidP="005472E0"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                                                                           Олександр МЕНЗУЛ</w:t>
      </w:r>
    </w:p>
    <w:p w14:paraId="0BACB47F" w14:textId="77777777" w:rsidR="0073003B" w:rsidRDefault="0073003B"/>
    <w:sectPr w:rsidR="0073003B" w:rsidSect="00D203FC">
      <w:headerReference w:type="default" r:id="rId7"/>
      <w:headerReference w:type="first" r:id="rId8"/>
      <w:pgSz w:w="12240" w:h="15840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7002" w14:textId="77777777" w:rsidR="002F2AA9" w:rsidRDefault="002F2AA9">
      <w:pPr>
        <w:spacing w:after="0" w:line="240" w:lineRule="auto"/>
      </w:pPr>
      <w:r>
        <w:separator/>
      </w:r>
    </w:p>
  </w:endnote>
  <w:endnote w:type="continuationSeparator" w:id="0">
    <w:p w14:paraId="20A441F6" w14:textId="77777777" w:rsidR="002F2AA9" w:rsidRDefault="002F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48C5" w14:textId="77777777" w:rsidR="002F2AA9" w:rsidRDefault="002F2AA9">
      <w:pPr>
        <w:spacing w:after="0" w:line="240" w:lineRule="auto"/>
      </w:pPr>
      <w:r>
        <w:separator/>
      </w:r>
    </w:p>
  </w:footnote>
  <w:footnote w:type="continuationSeparator" w:id="0">
    <w:p w14:paraId="5E17BD0E" w14:textId="77777777" w:rsidR="002F2AA9" w:rsidRDefault="002F2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773954"/>
      <w:docPartObj>
        <w:docPartGallery w:val="Page Numbers (Top of Page)"/>
        <w:docPartUnique/>
      </w:docPartObj>
    </w:sdtPr>
    <w:sdtEndPr/>
    <w:sdtContent>
      <w:p w14:paraId="3C8AFD3E" w14:textId="77777777" w:rsidR="003041B2" w:rsidRDefault="00D837B6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              </w:t>
        </w:r>
        <w:r w:rsidR="007D5721">
          <w:fldChar w:fldCharType="begin"/>
        </w:r>
        <w:r w:rsidR="003041B2">
          <w:instrText>PAGE   \* MERGEFORMAT</w:instrText>
        </w:r>
        <w:r w:rsidR="007D5721">
          <w:fldChar w:fldCharType="separate"/>
        </w:r>
        <w:r w:rsidR="00CD7E22" w:rsidRPr="00CD7E22">
          <w:rPr>
            <w:noProof/>
            <w:lang w:val="uk-UA"/>
          </w:rPr>
          <w:t>2</w:t>
        </w:r>
        <w:r w:rsidR="007D5721">
          <w:fldChar w:fldCharType="end"/>
        </w:r>
        <w:r>
          <w:rPr>
            <w:lang w:val="uk-UA"/>
          </w:rPr>
          <w:t xml:space="preserve">                                                        </w:t>
        </w:r>
        <w:r w:rsidR="003041B2" w:rsidRPr="00FC188C">
          <w:rPr>
            <w:rFonts w:ascii="Times New Roman" w:hAnsi="Times New Roman" w:cs="Times New Roman"/>
            <w:lang w:val="uk-UA"/>
          </w:rPr>
          <w:t>Продовження 7160-СХ-01</w:t>
        </w:r>
      </w:p>
    </w:sdtContent>
  </w:sdt>
  <w:p w14:paraId="3B221169" w14:textId="77777777" w:rsidR="0073003B" w:rsidRDefault="007300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726041"/>
      <w:docPartObj>
        <w:docPartGallery w:val="Page Numbers (Top of Page)"/>
        <w:docPartUnique/>
      </w:docPartObj>
    </w:sdtPr>
    <w:sdtEndPr/>
    <w:sdtContent>
      <w:p w14:paraId="73AC09FD" w14:textId="77777777" w:rsidR="003041B2" w:rsidRDefault="00682E60">
        <w:pPr>
          <w:pStyle w:val="a3"/>
          <w:jc w:val="center"/>
        </w:pPr>
      </w:p>
    </w:sdtContent>
  </w:sdt>
  <w:p w14:paraId="2A08115E" w14:textId="77777777" w:rsidR="003041B2" w:rsidRDefault="003041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FD0"/>
    <w:multiLevelType w:val="hybridMultilevel"/>
    <w:tmpl w:val="8A54208C"/>
    <w:lvl w:ilvl="0" w:tplc="E1E0D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50454A"/>
    <w:multiLevelType w:val="hybridMultilevel"/>
    <w:tmpl w:val="8A5420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4985093">
    <w:abstractNumId w:val="0"/>
  </w:num>
  <w:num w:numId="2" w16cid:durableId="24426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E0"/>
    <w:rsid w:val="0000009B"/>
    <w:rsid w:val="00052E59"/>
    <w:rsid w:val="00075BD6"/>
    <w:rsid w:val="000952CA"/>
    <w:rsid w:val="000D0BF8"/>
    <w:rsid w:val="000E185B"/>
    <w:rsid w:val="000E2544"/>
    <w:rsid w:val="000F45A3"/>
    <w:rsid w:val="000F525F"/>
    <w:rsid w:val="000F70F9"/>
    <w:rsid w:val="00114FF7"/>
    <w:rsid w:val="00120175"/>
    <w:rsid w:val="00121E7B"/>
    <w:rsid w:val="00124F51"/>
    <w:rsid w:val="00132E61"/>
    <w:rsid w:val="00194812"/>
    <w:rsid w:val="001A4EB0"/>
    <w:rsid w:val="001B08A8"/>
    <w:rsid w:val="001D24CD"/>
    <w:rsid w:val="001D682A"/>
    <w:rsid w:val="00241E65"/>
    <w:rsid w:val="00256B52"/>
    <w:rsid w:val="002643C5"/>
    <w:rsid w:val="00273630"/>
    <w:rsid w:val="00282CB6"/>
    <w:rsid w:val="002C04D3"/>
    <w:rsid w:val="002E02E6"/>
    <w:rsid w:val="002F2AA9"/>
    <w:rsid w:val="003041B2"/>
    <w:rsid w:val="0030742D"/>
    <w:rsid w:val="00322734"/>
    <w:rsid w:val="003251F1"/>
    <w:rsid w:val="003456AC"/>
    <w:rsid w:val="00361648"/>
    <w:rsid w:val="00361E70"/>
    <w:rsid w:val="00382E33"/>
    <w:rsid w:val="003A579C"/>
    <w:rsid w:val="003A58D1"/>
    <w:rsid w:val="003B2EAB"/>
    <w:rsid w:val="003C7E93"/>
    <w:rsid w:val="003E1DEA"/>
    <w:rsid w:val="003E69EB"/>
    <w:rsid w:val="0040594A"/>
    <w:rsid w:val="004114E4"/>
    <w:rsid w:val="00413895"/>
    <w:rsid w:val="004146F2"/>
    <w:rsid w:val="004154EF"/>
    <w:rsid w:val="004160DC"/>
    <w:rsid w:val="00444370"/>
    <w:rsid w:val="004554DD"/>
    <w:rsid w:val="004843EE"/>
    <w:rsid w:val="004A1D53"/>
    <w:rsid w:val="004A7D92"/>
    <w:rsid w:val="004B62D4"/>
    <w:rsid w:val="004C2C4C"/>
    <w:rsid w:val="004C64B1"/>
    <w:rsid w:val="004D4993"/>
    <w:rsid w:val="004F0D5D"/>
    <w:rsid w:val="005073E5"/>
    <w:rsid w:val="005116CE"/>
    <w:rsid w:val="005472E0"/>
    <w:rsid w:val="00563B2F"/>
    <w:rsid w:val="00565886"/>
    <w:rsid w:val="005731B4"/>
    <w:rsid w:val="00585B9A"/>
    <w:rsid w:val="00596DF7"/>
    <w:rsid w:val="005A7702"/>
    <w:rsid w:val="005C5877"/>
    <w:rsid w:val="005D16B2"/>
    <w:rsid w:val="005D2EC0"/>
    <w:rsid w:val="005D681D"/>
    <w:rsid w:val="005E2DAD"/>
    <w:rsid w:val="005E3CF3"/>
    <w:rsid w:val="005F6423"/>
    <w:rsid w:val="00625B71"/>
    <w:rsid w:val="00662598"/>
    <w:rsid w:val="00672A4D"/>
    <w:rsid w:val="00676B7E"/>
    <w:rsid w:val="00682E60"/>
    <w:rsid w:val="0069439D"/>
    <w:rsid w:val="00696531"/>
    <w:rsid w:val="00697D17"/>
    <w:rsid w:val="006C2896"/>
    <w:rsid w:val="00701E79"/>
    <w:rsid w:val="00712F00"/>
    <w:rsid w:val="00717D53"/>
    <w:rsid w:val="0073003B"/>
    <w:rsid w:val="00793E5A"/>
    <w:rsid w:val="007A7092"/>
    <w:rsid w:val="007C1095"/>
    <w:rsid w:val="007D5721"/>
    <w:rsid w:val="007F6D2F"/>
    <w:rsid w:val="00816F8A"/>
    <w:rsid w:val="008555C1"/>
    <w:rsid w:val="00856387"/>
    <w:rsid w:val="0087164D"/>
    <w:rsid w:val="0089183C"/>
    <w:rsid w:val="008C51A2"/>
    <w:rsid w:val="008D4DD1"/>
    <w:rsid w:val="008E2FB6"/>
    <w:rsid w:val="008E7401"/>
    <w:rsid w:val="00914CF2"/>
    <w:rsid w:val="0093659F"/>
    <w:rsid w:val="00951D48"/>
    <w:rsid w:val="00994DBF"/>
    <w:rsid w:val="00997630"/>
    <w:rsid w:val="009A11C9"/>
    <w:rsid w:val="009B1C85"/>
    <w:rsid w:val="009C0562"/>
    <w:rsid w:val="00A2171F"/>
    <w:rsid w:val="00A43FF9"/>
    <w:rsid w:val="00A462D6"/>
    <w:rsid w:val="00A97AF4"/>
    <w:rsid w:val="00AB1063"/>
    <w:rsid w:val="00AB37C1"/>
    <w:rsid w:val="00AE435F"/>
    <w:rsid w:val="00AF179F"/>
    <w:rsid w:val="00B14D42"/>
    <w:rsid w:val="00B37837"/>
    <w:rsid w:val="00B46154"/>
    <w:rsid w:val="00B607D0"/>
    <w:rsid w:val="00B73E79"/>
    <w:rsid w:val="00BA4BB8"/>
    <w:rsid w:val="00BB75CA"/>
    <w:rsid w:val="00BC3380"/>
    <w:rsid w:val="00C14A73"/>
    <w:rsid w:val="00C6546C"/>
    <w:rsid w:val="00C8120F"/>
    <w:rsid w:val="00C901C5"/>
    <w:rsid w:val="00CA4C24"/>
    <w:rsid w:val="00CD5282"/>
    <w:rsid w:val="00CD7E22"/>
    <w:rsid w:val="00CF3F75"/>
    <w:rsid w:val="00D203FC"/>
    <w:rsid w:val="00D837B6"/>
    <w:rsid w:val="00DB661C"/>
    <w:rsid w:val="00DC4A0E"/>
    <w:rsid w:val="00DD6D83"/>
    <w:rsid w:val="00DE2DD2"/>
    <w:rsid w:val="00E45B83"/>
    <w:rsid w:val="00E56168"/>
    <w:rsid w:val="00E722E2"/>
    <w:rsid w:val="00E75E05"/>
    <w:rsid w:val="00E94687"/>
    <w:rsid w:val="00EB4E8F"/>
    <w:rsid w:val="00EE7A6B"/>
    <w:rsid w:val="00EF63DE"/>
    <w:rsid w:val="00F111FE"/>
    <w:rsid w:val="00F618F0"/>
    <w:rsid w:val="00F62F68"/>
    <w:rsid w:val="00F71229"/>
    <w:rsid w:val="00F830EF"/>
    <w:rsid w:val="00F859D4"/>
    <w:rsid w:val="00F93A40"/>
    <w:rsid w:val="00FC188C"/>
    <w:rsid w:val="00FE0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2134A"/>
  <w15:docId w15:val="{AD11CFA5-E601-4826-8343-3A2DD31A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2E0"/>
  </w:style>
  <w:style w:type="table" w:styleId="a5">
    <w:name w:val="Table Grid"/>
    <w:basedOn w:val="a1"/>
    <w:uiPriority w:val="39"/>
    <w:rsid w:val="005472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682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04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Інна Наумчук</cp:lastModifiedBy>
  <cp:revision>2</cp:revision>
  <cp:lastPrinted>2023-08-16T07:51:00Z</cp:lastPrinted>
  <dcterms:created xsi:type="dcterms:W3CDTF">2025-08-11T12:50:00Z</dcterms:created>
  <dcterms:modified xsi:type="dcterms:W3CDTF">2025-08-11T12:50:00Z</dcterms:modified>
</cp:coreProperties>
</file>