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9A3D" w14:textId="77777777" w:rsidR="002E1D89" w:rsidRDefault="007E7248" w:rsidP="002E1D89">
      <w:pPr>
        <w:pStyle w:val="a9"/>
        <w:ind w:left="4785" w:firstLine="0"/>
        <w:jc w:val="left"/>
      </w:pPr>
      <w:bookmarkStart w:id="0" w:name="_Hlk204869625"/>
      <w:r>
        <w:rPr>
          <w:spacing w:val="-2"/>
        </w:rPr>
        <w:t xml:space="preserve">                  </w:t>
      </w:r>
      <w:r w:rsidR="002E1D89">
        <w:rPr>
          <w:spacing w:val="-2"/>
        </w:rPr>
        <w:t>ЗАТВЕРДЖЕНО</w:t>
      </w:r>
    </w:p>
    <w:p w14:paraId="7D63D8C5" w14:textId="77777777" w:rsidR="002E1D89" w:rsidRDefault="007E7248" w:rsidP="002E1D89">
      <w:pPr>
        <w:pStyle w:val="a9"/>
        <w:ind w:left="4785" w:firstLine="0"/>
        <w:jc w:val="left"/>
      </w:pPr>
      <w:r>
        <w:t xml:space="preserve">                 </w:t>
      </w:r>
      <w:r w:rsidR="002E1D89">
        <w:t>Рішення</w:t>
      </w:r>
      <w:r w:rsidR="002E1D89">
        <w:rPr>
          <w:spacing w:val="-11"/>
        </w:rPr>
        <w:t xml:space="preserve"> </w:t>
      </w:r>
      <w:proofErr w:type="spellStart"/>
      <w:r w:rsidR="002E1D89">
        <w:t>Вараської</w:t>
      </w:r>
      <w:proofErr w:type="spellEnd"/>
      <w:r w:rsidR="002E1D89">
        <w:rPr>
          <w:spacing w:val="-13"/>
        </w:rPr>
        <w:t xml:space="preserve"> </w:t>
      </w:r>
      <w:r w:rsidR="002E1D89">
        <w:t>міської</w:t>
      </w:r>
      <w:r w:rsidR="002E1D89">
        <w:rPr>
          <w:spacing w:val="-13"/>
        </w:rPr>
        <w:t xml:space="preserve"> </w:t>
      </w:r>
      <w:r w:rsidR="002E1D89">
        <w:t>ради</w:t>
      </w:r>
    </w:p>
    <w:p w14:paraId="7A7FE9C2" w14:textId="77777777" w:rsidR="002E1D89" w:rsidRDefault="007E7248" w:rsidP="002E1D89">
      <w:pPr>
        <w:pStyle w:val="a9"/>
        <w:tabs>
          <w:tab w:val="left" w:pos="9923"/>
        </w:tabs>
        <w:ind w:left="4785" w:firstLine="0"/>
        <w:jc w:val="left"/>
        <w:rPr>
          <w:spacing w:val="-10"/>
        </w:rPr>
      </w:pPr>
      <w:r>
        <w:t xml:space="preserve">                 </w:t>
      </w:r>
      <w:r w:rsidR="002E1D89">
        <w:t>_______________№__________</w:t>
      </w:r>
    </w:p>
    <w:p w14:paraId="1837C2C5" w14:textId="77777777" w:rsidR="002E1D89" w:rsidRDefault="002E1D89" w:rsidP="001B20D3">
      <w:pPr>
        <w:pStyle w:val="a9"/>
        <w:tabs>
          <w:tab w:val="left" w:pos="9923"/>
        </w:tabs>
        <w:spacing w:before="240"/>
        <w:ind w:left="0" w:firstLine="0"/>
        <w:jc w:val="center"/>
        <w:rPr>
          <w:b/>
        </w:rPr>
      </w:pPr>
      <w:r>
        <w:rPr>
          <w:b/>
          <w:spacing w:val="-10"/>
        </w:rPr>
        <w:t xml:space="preserve"> </w:t>
      </w:r>
      <w:r w:rsidR="00E369C4">
        <w:rPr>
          <w:b/>
          <w:spacing w:val="-10"/>
        </w:rPr>
        <w:t>Комплексна п</w:t>
      </w:r>
      <w:r>
        <w:rPr>
          <w:b/>
        </w:rPr>
        <w:t>рограма</w:t>
      </w:r>
      <w:r>
        <w:rPr>
          <w:b/>
          <w:spacing w:val="-10"/>
        </w:rPr>
        <w:t xml:space="preserve"> </w:t>
      </w:r>
      <w:bookmarkStart w:id="1" w:name="_Hlk204182314"/>
      <w:r>
        <w:rPr>
          <w:b/>
        </w:rPr>
        <w:t xml:space="preserve">енергоефективності </w:t>
      </w:r>
      <w:bookmarkStart w:id="2" w:name="_Hlk204182327"/>
      <w:bookmarkEnd w:id="1"/>
      <w:r>
        <w:rPr>
          <w:b/>
        </w:rPr>
        <w:t>на 2026–2028 роки</w:t>
      </w:r>
    </w:p>
    <w:bookmarkEnd w:id="2"/>
    <w:p w14:paraId="2E37CCD2" w14:textId="77777777" w:rsidR="002E1D89" w:rsidRDefault="002E1D89" w:rsidP="002E1D89">
      <w:pPr>
        <w:pStyle w:val="a9"/>
        <w:tabs>
          <w:tab w:val="left" w:pos="9923"/>
        </w:tabs>
        <w:ind w:left="0" w:firstLine="0"/>
        <w:jc w:val="center"/>
        <w:rPr>
          <w:b/>
        </w:rPr>
      </w:pPr>
      <w:r>
        <w:rPr>
          <w:b/>
        </w:rPr>
        <w:t>№4300-ПР-63</w:t>
      </w:r>
    </w:p>
    <w:p w14:paraId="2DB9522E" w14:textId="77777777" w:rsidR="002E1D89" w:rsidRDefault="002E1D89" w:rsidP="002E1D89">
      <w:pPr>
        <w:spacing w:before="240"/>
        <w:ind w:left="3446" w:right="3443"/>
        <w:jc w:val="center"/>
        <w:rPr>
          <w:b/>
          <w:sz w:val="28"/>
        </w:rPr>
      </w:pPr>
      <w:r>
        <w:rPr>
          <w:b/>
          <w:spacing w:val="-2"/>
          <w:sz w:val="28"/>
        </w:rPr>
        <w:t>ПАСПОРТ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478"/>
        <w:gridCol w:w="4795"/>
      </w:tblGrid>
      <w:tr w:rsidR="002E1D89" w14:paraId="544CB201" w14:textId="77777777" w:rsidTr="00E369C4">
        <w:trPr>
          <w:trHeight w:val="5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289E6" w14:textId="77777777" w:rsidR="002E1D89" w:rsidRPr="00347F9F" w:rsidRDefault="002E1D89">
            <w:pPr>
              <w:pStyle w:val="TableParagraph"/>
              <w:spacing w:before="2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1.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11891" w14:textId="77777777" w:rsidR="002E1D89" w:rsidRPr="00347F9F" w:rsidRDefault="002E1D89">
            <w:pPr>
              <w:pStyle w:val="TableParagraph"/>
              <w:spacing w:before="2"/>
              <w:ind w:left="105"/>
            </w:pPr>
            <w:proofErr w:type="spellStart"/>
            <w:r w:rsidRPr="00347F9F">
              <w:t>Ініціатор</w:t>
            </w:r>
            <w:proofErr w:type="spellEnd"/>
            <w:r w:rsidRPr="00347F9F">
              <w:rPr>
                <w:spacing w:val="-15"/>
              </w:rPr>
              <w:t xml:space="preserve"> </w:t>
            </w:r>
            <w:proofErr w:type="spellStart"/>
            <w:r w:rsidRPr="00347F9F">
              <w:t>розроблення</w:t>
            </w:r>
            <w:proofErr w:type="spellEnd"/>
            <w:r w:rsidRPr="00347F9F">
              <w:rPr>
                <w:spacing w:val="-14"/>
              </w:rPr>
              <w:t xml:space="preserve"> </w:t>
            </w:r>
            <w:r w:rsidR="001B20D3" w:rsidRPr="00347F9F">
              <w:rPr>
                <w:spacing w:val="-2"/>
                <w:lang w:val="uk-UA"/>
              </w:rPr>
              <w:t>п</w:t>
            </w:r>
            <w:proofErr w:type="spellStart"/>
            <w:r w:rsidRPr="00347F9F">
              <w:rPr>
                <w:spacing w:val="-2"/>
              </w:rPr>
              <w:t>рограми</w:t>
            </w:r>
            <w:proofErr w:type="spellEnd"/>
            <w:r w:rsidRPr="00347F9F">
              <w:rPr>
                <w:spacing w:val="-2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4E9E" w14:textId="77777777" w:rsidR="002E1D89" w:rsidRPr="00347F9F" w:rsidRDefault="001B20D3">
            <w:pPr>
              <w:pStyle w:val="TableParagraph"/>
              <w:spacing w:line="300" w:lineRule="atLeast"/>
              <w:ind w:left="108"/>
              <w:jc w:val="both"/>
              <w:rPr>
                <w:lang w:val="ru-RU"/>
              </w:rPr>
            </w:pPr>
            <w:r w:rsidRPr="00347F9F">
              <w:rPr>
                <w:lang w:val="uk-UA"/>
              </w:rPr>
              <w:t xml:space="preserve">Департамент житлово – комунального господарства, майна та будівництва виконавчого комітету </w:t>
            </w:r>
            <w:proofErr w:type="spellStart"/>
            <w:r w:rsidRPr="00347F9F">
              <w:rPr>
                <w:lang w:val="uk-UA"/>
              </w:rPr>
              <w:t>Вараської</w:t>
            </w:r>
            <w:proofErr w:type="spellEnd"/>
            <w:r w:rsidRPr="00347F9F">
              <w:rPr>
                <w:lang w:val="uk-UA"/>
              </w:rPr>
              <w:t xml:space="preserve"> міської ради</w:t>
            </w:r>
            <w:r w:rsidRPr="00347F9F">
              <w:rPr>
                <w:lang w:val="ru-RU"/>
              </w:rPr>
              <w:t xml:space="preserve"> </w:t>
            </w:r>
            <w:r w:rsidR="002E1D89" w:rsidRPr="00347F9F">
              <w:rPr>
                <w:lang w:val="ru-RU"/>
              </w:rPr>
              <w:t>(</w:t>
            </w:r>
            <w:proofErr w:type="spellStart"/>
            <w:r w:rsidR="002E1D89" w:rsidRPr="00347F9F">
              <w:rPr>
                <w:lang w:val="ru-RU"/>
              </w:rPr>
              <w:t>далі</w:t>
            </w:r>
            <w:proofErr w:type="spellEnd"/>
            <w:r w:rsidR="002E1D89" w:rsidRPr="00347F9F">
              <w:rPr>
                <w:lang w:val="ru-RU"/>
              </w:rPr>
              <w:t>–ДЖКГМБ ВК ВМР)</w:t>
            </w:r>
          </w:p>
        </w:tc>
      </w:tr>
      <w:tr w:rsidR="002E1D89" w14:paraId="6DB30CA9" w14:textId="77777777" w:rsidTr="00E369C4">
        <w:trPr>
          <w:trHeight w:val="8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A975" w14:textId="77777777" w:rsidR="002E1D89" w:rsidRPr="00347F9F" w:rsidRDefault="002E1D89">
            <w:pPr>
              <w:pStyle w:val="TableParagraph"/>
              <w:spacing w:line="298" w:lineRule="exact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2.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9FDA" w14:textId="77777777" w:rsidR="002E1D89" w:rsidRPr="00347F9F" w:rsidRDefault="002E1D89">
            <w:pPr>
              <w:pStyle w:val="TableParagraph"/>
              <w:ind w:left="105"/>
              <w:rPr>
                <w:lang w:val="ru-RU"/>
              </w:rPr>
            </w:pPr>
            <w:r w:rsidRPr="00347F9F">
              <w:rPr>
                <w:lang w:val="ru-RU"/>
              </w:rPr>
              <w:t>Дата,</w:t>
            </w:r>
            <w:r w:rsidRPr="00347F9F">
              <w:rPr>
                <w:spacing w:val="-11"/>
                <w:lang w:val="ru-RU"/>
              </w:rPr>
              <w:t xml:space="preserve"> </w:t>
            </w:r>
            <w:r w:rsidRPr="00347F9F">
              <w:rPr>
                <w:lang w:val="ru-RU"/>
              </w:rPr>
              <w:t>номер</w:t>
            </w:r>
            <w:r w:rsidRPr="00347F9F">
              <w:rPr>
                <w:spacing w:val="-11"/>
                <w:lang w:val="ru-RU"/>
              </w:rPr>
              <w:t xml:space="preserve"> </w:t>
            </w:r>
            <w:r w:rsidRPr="00347F9F">
              <w:rPr>
                <w:lang w:val="ru-RU"/>
              </w:rPr>
              <w:t>і</w:t>
            </w:r>
            <w:r w:rsidRPr="00347F9F">
              <w:rPr>
                <w:spacing w:val="-11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назва</w:t>
            </w:r>
            <w:proofErr w:type="spellEnd"/>
            <w:r w:rsidRPr="00347F9F">
              <w:rPr>
                <w:spacing w:val="-11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розпорядчого</w:t>
            </w:r>
            <w:proofErr w:type="spellEnd"/>
            <w:r w:rsidRPr="00347F9F">
              <w:rPr>
                <w:lang w:val="ru-RU"/>
              </w:rPr>
              <w:t xml:space="preserve"> документа про </w:t>
            </w:r>
            <w:proofErr w:type="spellStart"/>
            <w:proofErr w:type="gramStart"/>
            <w:r w:rsidRPr="00347F9F">
              <w:rPr>
                <w:lang w:val="ru-RU"/>
              </w:rPr>
              <w:t>розроблення</w:t>
            </w:r>
            <w:proofErr w:type="spellEnd"/>
            <w:r w:rsidR="00E369C4" w:rsidRPr="00347F9F">
              <w:rPr>
                <w:lang w:val="ru-RU"/>
              </w:rPr>
              <w:t xml:space="preserve"> </w:t>
            </w:r>
            <w:r w:rsidRPr="00347F9F">
              <w:rPr>
                <w:lang w:val="ru-RU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Pr="00347F9F">
              <w:rPr>
                <w:spacing w:val="-2"/>
                <w:lang w:val="ru-RU"/>
              </w:rPr>
              <w:t>рограми</w:t>
            </w:r>
            <w:proofErr w:type="spellEnd"/>
            <w:proofErr w:type="gramEnd"/>
            <w:r w:rsidRPr="00347F9F">
              <w:rPr>
                <w:spacing w:val="-2"/>
                <w:lang w:val="ru-RU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70CB" w14:textId="77777777" w:rsidR="002E1D89" w:rsidRPr="00347F9F" w:rsidRDefault="002E1D89">
            <w:pPr>
              <w:pStyle w:val="TableParagraph"/>
              <w:ind w:left="108"/>
              <w:jc w:val="bot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Розпорядження</w:t>
            </w:r>
            <w:proofErr w:type="spellEnd"/>
            <w:r w:rsidRPr="00347F9F">
              <w:rPr>
                <w:spacing w:val="-15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міського</w:t>
            </w:r>
            <w:proofErr w:type="spellEnd"/>
            <w:r w:rsidRPr="00347F9F">
              <w:rPr>
                <w:spacing w:val="-15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голови</w:t>
            </w:r>
            <w:proofErr w:type="spellEnd"/>
            <w:r w:rsidRPr="00347F9F">
              <w:rPr>
                <w:spacing w:val="-14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від</w:t>
            </w:r>
            <w:proofErr w:type="spellEnd"/>
            <w:r w:rsidRPr="00347F9F">
              <w:rPr>
                <w:lang w:val="ru-RU"/>
              </w:rPr>
              <w:t xml:space="preserve"> 24.07.2025 №139-Род-25-7210</w:t>
            </w:r>
          </w:p>
        </w:tc>
      </w:tr>
      <w:tr w:rsidR="002E1D89" w14:paraId="140E19BE" w14:textId="77777777" w:rsidTr="00E369C4">
        <w:trPr>
          <w:trHeight w:val="54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A556" w14:textId="77777777" w:rsidR="002E1D89" w:rsidRPr="00347F9F" w:rsidRDefault="002E1D89">
            <w:pPr>
              <w:pStyle w:val="TableParagraph"/>
              <w:spacing w:before="2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3.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841E" w14:textId="77777777" w:rsidR="002E1D89" w:rsidRPr="00347F9F" w:rsidRDefault="002E1D89">
            <w:pPr>
              <w:pStyle w:val="TableParagraph"/>
              <w:spacing w:before="2"/>
              <w:ind w:left="105"/>
            </w:pPr>
            <w:proofErr w:type="spellStart"/>
            <w:r w:rsidRPr="00347F9F">
              <w:t>Розробник</w:t>
            </w:r>
            <w:proofErr w:type="spellEnd"/>
            <w:r w:rsidRPr="00347F9F">
              <w:rPr>
                <w:spacing w:val="-16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r w:rsidRPr="00347F9F">
              <w:rPr>
                <w:spacing w:val="-2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75B9" w14:textId="77777777" w:rsidR="002E1D89" w:rsidRPr="00347F9F" w:rsidRDefault="001B20D3" w:rsidP="001B20D3">
            <w:pPr>
              <w:pStyle w:val="TableParagraph"/>
              <w:spacing w:line="300" w:lineRule="atLeast"/>
              <w:ind w:left="108"/>
              <w:jc w:val="both"/>
              <w:rPr>
                <w:lang w:val="uk-UA"/>
              </w:rPr>
            </w:pPr>
            <w:r w:rsidRPr="00347F9F">
              <w:rPr>
                <w:lang w:val="uk-UA"/>
              </w:rPr>
              <w:t xml:space="preserve">Департамент житлово – комунального господарства, майна та будівництва виконавчого комітету </w:t>
            </w:r>
            <w:proofErr w:type="spellStart"/>
            <w:r w:rsidRPr="00347F9F">
              <w:rPr>
                <w:lang w:val="uk-UA"/>
              </w:rPr>
              <w:t>Вараської</w:t>
            </w:r>
            <w:proofErr w:type="spellEnd"/>
            <w:r w:rsidRPr="00347F9F">
              <w:rPr>
                <w:lang w:val="uk-UA"/>
              </w:rPr>
              <w:t xml:space="preserve"> міської ради</w:t>
            </w:r>
          </w:p>
        </w:tc>
      </w:tr>
      <w:tr w:rsidR="002E1D89" w14:paraId="49265069" w14:textId="77777777" w:rsidTr="00E369C4">
        <w:trPr>
          <w:trHeight w:val="26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5833" w14:textId="77777777" w:rsidR="002E1D89" w:rsidRPr="00347F9F" w:rsidRDefault="002E1D89">
            <w:pPr>
              <w:pStyle w:val="TableParagraph"/>
              <w:spacing w:line="277" w:lineRule="exact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4.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95FC" w14:textId="77777777" w:rsidR="002E1D89" w:rsidRPr="00347F9F" w:rsidRDefault="002E1D89">
            <w:pPr>
              <w:pStyle w:val="TableParagraph"/>
              <w:spacing w:line="277" w:lineRule="exact"/>
              <w:ind w:left="105"/>
            </w:pPr>
            <w:proofErr w:type="spellStart"/>
            <w:r w:rsidRPr="00347F9F">
              <w:rPr>
                <w:spacing w:val="-2"/>
              </w:rPr>
              <w:t>Співрозробники</w:t>
            </w:r>
            <w:proofErr w:type="spellEnd"/>
            <w:r w:rsidR="001B20D3" w:rsidRPr="00347F9F">
              <w:rPr>
                <w:spacing w:val="6"/>
                <w:lang w:val="uk-UA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r w:rsidRPr="00347F9F">
              <w:rPr>
                <w:spacing w:val="-2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CF52" w14:textId="77777777" w:rsidR="002E1D89" w:rsidRPr="00347F9F" w:rsidRDefault="002E1D89">
            <w:pPr>
              <w:pStyle w:val="TableParagraph"/>
              <w:spacing w:line="277" w:lineRule="exact"/>
              <w:ind w:left="7"/>
              <w:jc w:val="center"/>
            </w:pPr>
            <w:r w:rsidRPr="00347F9F">
              <w:rPr>
                <w:spacing w:val="-10"/>
              </w:rPr>
              <w:t>-</w:t>
            </w:r>
          </w:p>
        </w:tc>
      </w:tr>
      <w:tr w:rsidR="002E1D89" w14:paraId="5BF5FB83" w14:textId="77777777" w:rsidTr="00E369C4">
        <w:trPr>
          <w:trHeight w:val="10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9AE5" w14:textId="77777777" w:rsidR="002E1D89" w:rsidRPr="00347F9F" w:rsidRDefault="002E1D89">
            <w:pPr>
              <w:pStyle w:val="TableParagraph"/>
              <w:spacing w:before="2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5.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195D" w14:textId="77777777" w:rsidR="002E1D89" w:rsidRPr="00347F9F" w:rsidRDefault="002E1D89">
            <w:pPr>
              <w:pStyle w:val="TableParagraph"/>
              <w:spacing w:before="2"/>
              <w:ind w:left="105" w:right="1038"/>
            </w:pPr>
            <w:proofErr w:type="spellStart"/>
            <w:r w:rsidRPr="00347F9F">
              <w:t>Відповідальний</w:t>
            </w:r>
            <w:proofErr w:type="spellEnd"/>
            <w:r w:rsidRPr="00347F9F">
              <w:rPr>
                <w:spacing w:val="-17"/>
              </w:rPr>
              <w:t xml:space="preserve"> </w:t>
            </w:r>
            <w:proofErr w:type="spellStart"/>
            <w:r w:rsidRPr="00347F9F">
              <w:t>виконавець</w:t>
            </w:r>
            <w:proofErr w:type="spellEnd"/>
            <w:r w:rsidR="001B20D3" w:rsidRPr="00347F9F">
              <w:rPr>
                <w:lang w:val="uk-UA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r w:rsidRPr="00347F9F">
              <w:rPr>
                <w:spacing w:val="-2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B3EB" w14:textId="77777777" w:rsidR="002E1D89" w:rsidRPr="0035359B" w:rsidRDefault="001B20D3" w:rsidP="001B20D3">
            <w:pPr>
              <w:pStyle w:val="TableParagraph"/>
              <w:spacing w:before="2"/>
              <w:ind w:left="108"/>
              <w:jc w:val="both"/>
              <w:rPr>
                <w:lang w:val="ru-RU"/>
              </w:rPr>
            </w:pPr>
            <w:r w:rsidRPr="00347F9F">
              <w:rPr>
                <w:lang w:val="uk-UA"/>
              </w:rPr>
              <w:t xml:space="preserve">Департамент житлово – комунального господарства, майна та будівництва виконавчого комітету </w:t>
            </w:r>
            <w:proofErr w:type="spellStart"/>
            <w:r w:rsidRPr="00347F9F">
              <w:rPr>
                <w:lang w:val="uk-UA"/>
              </w:rPr>
              <w:t>Вараської</w:t>
            </w:r>
            <w:proofErr w:type="spellEnd"/>
            <w:r w:rsidRPr="00347F9F">
              <w:rPr>
                <w:lang w:val="uk-UA"/>
              </w:rPr>
              <w:t xml:space="preserve"> міської ради</w:t>
            </w:r>
          </w:p>
        </w:tc>
      </w:tr>
      <w:tr w:rsidR="002E1D89" w14:paraId="7F199674" w14:textId="77777777" w:rsidTr="00E369C4">
        <w:trPr>
          <w:trHeight w:val="243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B2D3" w14:textId="77777777" w:rsidR="002E1D89" w:rsidRPr="00347F9F" w:rsidRDefault="002E1D89">
            <w:pPr>
              <w:pStyle w:val="TableParagraph"/>
              <w:spacing w:line="298" w:lineRule="exact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6.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0126" w14:textId="77777777" w:rsidR="002E1D89" w:rsidRPr="00347F9F" w:rsidRDefault="002E1D89">
            <w:pPr>
              <w:pStyle w:val="TableParagraph"/>
              <w:spacing w:line="298" w:lineRule="exact"/>
              <w:ind w:left="105"/>
            </w:pPr>
            <w:proofErr w:type="spellStart"/>
            <w:r w:rsidRPr="00347F9F">
              <w:t>Учасники</w:t>
            </w:r>
            <w:proofErr w:type="spellEnd"/>
            <w:r w:rsidRPr="00347F9F">
              <w:rPr>
                <w:spacing w:val="-13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r w:rsidRPr="00347F9F">
              <w:rPr>
                <w:spacing w:val="-2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E6FE" w14:textId="77777777" w:rsidR="002E1D89" w:rsidRPr="00347F9F" w:rsidRDefault="002E1D89">
            <w:pPr>
              <w:pStyle w:val="TableParagraph"/>
              <w:spacing w:line="298" w:lineRule="exact"/>
              <w:ind w:left="108"/>
              <w:jc w:val="both"/>
            </w:pPr>
            <w:proofErr w:type="spellStart"/>
            <w:r w:rsidRPr="00347F9F">
              <w:t>Виконавчий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комітет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Вараської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міської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ради</w:t>
            </w:r>
            <w:proofErr w:type="spellEnd"/>
            <w:r w:rsidRPr="00347F9F">
              <w:t xml:space="preserve"> (</w:t>
            </w:r>
            <w:proofErr w:type="spellStart"/>
            <w:r w:rsidRPr="00347F9F">
              <w:t>далі</w:t>
            </w:r>
            <w:proofErr w:type="spellEnd"/>
            <w:r w:rsidRPr="00347F9F">
              <w:t>-ВК</w:t>
            </w:r>
            <w:r w:rsidRPr="00347F9F">
              <w:rPr>
                <w:spacing w:val="-8"/>
              </w:rPr>
              <w:t xml:space="preserve"> </w:t>
            </w:r>
            <w:r w:rsidRPr="00347F9F">
              <w:t>ВМР),</w:t>
            </w:r>
            <w:r w:rsidRPr="00347F9F">
              <w:rPr>
                <w:spacing w:val="-7"/>
              </w:rPr>
              <w:t xml:space="preserve"> </w:t>
            </w:r>
            <w:r w:rsidRPr="00347F9F">
              <w:t>ДЖКГМБ</w:t>
            </w:r>
            <w:r w:rsidRPr="00347F9F">
              <w:rPr>
                <w:spacing w:val="-7"/>
              </w:rPr>
              <w:t xml:space="preserve"> </w:t>
            </w:r>
            <w:r w:rsidRPr="00347F9F">
              <w:t>ВК</w:t>
            </w:r>
            <w:r w:rsidRPr="00347F9F">
              <w:rPr>
                <w:spacing w:val="-7"/>
              </w:rPr>
              <w:t xml:space="preserve"> </w:t>
            </w:r>
            <w:r w:rsidRPr="00347F9F">
              <w:rPr>
                <w:spacing w:val="-4"/>
              </w:rPr>
              <w:t>ВМР,</w:t>
            </w:r>
            <w:r w:rsidRPr="00347F9F">
              <w:rPr>
                <w:spacing w:val="-9"/>
              </w:rPr>
              <w:t xml:space="preserve"> </w:t>
            </w:r>
            <w:r w:rsidR="00D21ADA">
              <w:rPr>
                <w:spacing w:val="-9"/>
                <w:lang w:val="uk-UA"/>
              </w:rPr>
              <w:t xml:space="preserve">Комунальне некомерційне підприємство </w:t>
            </w:r>
            <w:proofErr w:type="spellStart"/>
            <w:r w:rsidR="00D21ADA">
              <w:rPr>
                <w:spacing w:val="-9"/>
                <w:lang w:val="uk-UA"/>
              </w:rPr>
              <w:t>Вараської</w:t>
            </w:r>
            <w:proofErr w:type="spellEnd"/>
            <w:r w:rsidR="00D21ADA">
              <w:rPr>
                <w:spacing w:val="-9"/>
                <w:lang w:val="uk-UA"/>
              </w:rPr>
              <w:t xml:space="preserve"> міської ради «</w:t>
            </w:r>
            <w:proofErr w:type="spellStart"/>
            <w:r w:rsidR="00D21ADA">
              <w:rPr>
                <w:spacing w:val="-9"/>
                <w:lang w:val="uk-UA"/>
              </w:rPr>
              <w:t>Вараська</w:t>
            </w:r>
            <w:proofErr w:type="spellEnd"/>
            <w:r w:rsidR="00D21ADA">
              <w:rPr>
                <w:spacing w:val="-9"/>
                <w:lang w:val="uk-UA"/>
              </w:rPr>
              <w:t xml:space="preserve"> багатопрофільна лікарня» (далі </w:t>
            </w:r>
            <w:r w:rsidRPr="00347F9F">
              <w:t>КНП</w:t>
            </w:r>
            <w:r w:rsidRPr="00347F9F">
              <w:rPr>
                <w:spacing w:val="-9"/>
              </w:rPr>
              <w:t xml:space="preserve"> </w:t>
            </w:r>
            <w:r w:rsidRPr="00347F9F">
              <w:t>ВМР</w:t>
            </w:r>
            <w:r w:rsidRPr="00347F9F">
              <w:rPr>
                <w:spacing w:val="-10"/>
              </w:rPr>
              <w:t xml:space="preserve"> </w:t>
            </w:r>
            <w:r w:rsidRPr="00347F9F">
              <w:rPr>
                <w:spacing w:val="-2"/>
              </w:rPr>
              <w:t>«ВБЛ»</w:t>
            </w:r>
            <w:r w:rsidR="00D21ADA">
              <w:rPr>
                <w:spacing w:val="-2"/>
                <w:lang w:val="uk-UA"/>
              </w:rPr>
              <w:t>)</w:t>
            </w:r>
            <w:r w:rsidRPr="00347F9F">
              <w:rPr>
                <w:spacing w:val="-2"/>
              </w:rPr>
              <w:t xml:space="preserve">, </w:t>
            </w:r>
            <w:proofErr w:type="spellStart"/>
            <w:r w:rsidRPr="00347F9F">
              <w:rPr>
                <w:spacing w:val="-2"/>
              </w:rPr>
              <w:t>Департамент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культури</w:t>
            </w:r>
            <w:proofErr w:type="spellEnd"/>
            <w:r w:rsidRPr="00347F9F">
              <w:rPr>
                <w:spacing w:val="-2"/>
              </w:rPr>
              <w:t xml:space="preserve">, </w:t>
            </w:r>
            <w:proofErr w:type="spellStart"/>
            <w:r w:rsidRPr="00347F9F">
              <w:rPr>
                <w:spacing w:val="-2"/>
              </w:rPr>
              <w:t>туризму</w:t>
            </w:r>
            <w:proofErr w:type="spellEnd"/>
            <w:r w:rsidRPr="00347F9F">
              <w:rPr>
                <w:spacing w:val="-2"/>
              </w:rPr>
              <w:t xml:space="preserve">, </w:t>
            </w:r>
            <w:proofErr w:type="spellStart"/>
            <w:r w:rsidRPr="00347F9F">
              <w:rPr>
                <w:spacing w:val="-2"/>
              </w:rPr>
              <w:t>молоді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та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спорту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виконавчого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комітету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Вараської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міської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ради</w:t>
            </w:r>
            <w:proofErr w:type="spellEnd"/>
            <w:r w:rsidRPr="00347F9F">
              <w:rPr>
                <w:spacing w:val="-2"/>
              </w:rPr>
              <w:t xml:space="preserve"> (</w:t>
            </w:r>
            <w:proofErr w:type="spellStart"/>
            <w:r w:rsidRPr="00347F9F">
              <w:rPr>
                <w:spacing w:val="-2"/>
              </w:rPr>
              <w:t>далі</w:t>
            </w:r>
            <w:proofErr w:type="spellEnd"/>
            <w:r w:rsidRPr="00347F9F">
              <w:rPr>
                <w:spacing w:val="-2"/>
              </w:rPr>
              <w:t>-ДКТМС ВК ВМР)</w:t>
            </w:r>
            <w:r w:rsidRPr="00347F9F">
              <w:t>,</w:t>
            </w:r>
            <w:r w:rsidR="00D21ADA">
              <w:rPr>
                <w:lang w:val="uk-UA"/>
              </w:rPr>
              <w:t xml:space="preserve"> Комунальне </w:t>
            </w:r>
            <w:proofErr w:type="spellStart"/>
            <w:r w:rsidR="00D21ADA">
              <w:rPr>
                <w:lang w:val="uk-UA"/>
              </w:rPr>
              <w:t>підприємсто</w:t>
            </w:r>
            <w:proofErr w:type="spellEnd"/>
            <w:r w:rsidR="00D21ADA">
              <w:rPr>
                <w:lang w:val="uk-UA"/>
              </w:rPr>
              <w:t xml:space="preserve"> «Благоустрій» </w:t>
            </w:r>
            <w:proofErr w:type="spellStart"/>
            <w:r w:rsidR="00D21ADA">
              <w:rPr>
                <w:lang w:val="uk-UA"/>
              </w:rPr>
              <w:t>Вараської</w:t>
            </w:r>
            <w:proofErr w:type="spellEnd"/>
            <w:r w:rsidR="00D21ADA">
              <w:rPr>
                <w:lang w:val="uk-UA"/>
              </w:rPr>
              <w:t xml:space="preserve"> міської ради</w:t>
            </w:r>
            <w:r w:rsidRPr="00347F9F">
              <w:rPr>
                <w:spacing w:val="-6"/>
              </w:rPr>
              <w:t xml:space="preserve"> </w:t>
            </w:r>
            <w:r w:rsidR="00D21ADA">
              <w:rPr>
                <w:spacing w:val="-6"/>
                <w:lang w:val="uk-UA"/>
              </w:rPr>
              <w:t>(далі-</w:t>
            </w:r>
            <w:r w:rsidRPr="00347F9F">
              <w:rPr>
                <w:spacing w:val="-5"/>
              </w:rPr>
              <w:t xml:space="preserve">КП </w:t>
            </w:r>
            <w:r w:rsidRPr="00347F9F">
              <w:t>«</w:t>
            </w:r>
            <w:proofErr w:type="spellStart"/>
            <w:r w:rsidRPr="00347F9F">
              <w:t>Благоустрій</w:t>
            </w:r>
            <w:proofErr w:type="spellEnd"/>
            <w:r w:rsidRPr="00347F9F">
              <w:t>» ВМР</w:t>
            </w:r>
            <w:r w:rsidR="00D21ADA">
              <w:rPr>
                <w:lang w:val="uk-UA"/>
              </w:rPr>
              <w:t>)</w:t>
            </w:r>
            <w:r w:rsidRPr="00347F9F">
              <w:t>,</w:t>
            </w:r>
            <w:r w:rsidR="00D21ADA">
              <w:rPr>
                <w:lang w:val="uk-UA"/>
              </w:rPr>
              <w:t xml:space="preserve"> Комунальне підприємство «</w:t>
            </w:r>
            <w:proofErr w:type="spellStart"/>
            <w:r w:rsidR="00D21ADA">
              <w:rPr>
                <w:lang w:val="uk-UA"/>
              </w:rPr>
              <w:t>Вараштепловодоканал</w:t>
            </w:r>
            <w:proofErr w:type="spellEnd"/>
            <w:r w:rsidR="00D21ADA">
              <w:rPr>
                <w:lang w:val="uk-UA"/>
              </w:rPr>
              <w:t xml:space="preserve">» </w:t>
            </w:r>
            <w:proofErr w:type="spellStart"/>
            <w:r w:rsidR="00D21ADA">
              <w:rPr>
                <w:lang w:val="uk-UA"/>
              </w:rPr>
              <w:t>Вараської</w:t>
            </w:r>
            <w:proofErr w:type="spellEnd"/>
            <w:r w:rsidR="00D21ADA">
              <w:rPr>
                <w:lang w:val="uk-UA"/>
              </w:rPr>
              <w:t xml:space="preserve"> міської ради (далі-</w:t>
            </w:r>
            <w:r w:rsidRPr="00347F9F">
              <w:t xml:space="preserve"> КП «ВТВК» ВМР</w:t>
            </w:r>
            <w:r w:rsidR="00D21ADA">
              <w:rPr>
                <w:lang w:val="uk-UA"/>
              </w:rPr>
              <w:t>)</w:t>
            </w:r>
            <w:r w:rsidRPr="00347F9F">
              <w:t xml:space="preserve">, </w:t>
            </w:r>
            <w:proofErr w:type="spellStart"/>
            <w:r w:rsidRPr="00347F9F">
              <w:t>Вараський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міський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центр</w:t>
            </w:r>
            <w:proofErr w:type="spellEnd"/>
            <w:r w:rsidRPr="00347F9F">
              <w:rPr>
                <w:spacing w:val="-9"/>
              </w:rPr>
              <w:t xml:space="preserve"> </w:t>
            </w:r>
            <w:proofErr w:type="spellStart"/>
            <w:r w:rsidRPr="00347F9F">
              <w:t>комплексної</w:t>
            </w:r>
            <w:proofErr w:type="spellEnd"/>
            <w:r w:rsidRPr="00347F9F">
              <w:rPr>
                <w:spacing w:val="-9"/>
              </w:rPr>
              <w:t xml:space="preserve"> </w:t>
            </w:r>
            <w:proofErr w:type="spellStart"/>
            <w:r w:rsidRPr="00347F9F">
              <w:t>реабілітації</w:t>
            </w:r>
            <w:proofErr w:type="spellEnd"/>
            <w:r w:rsidRPr="00347F9F">
              <w:rPr>
                <w:spacing w:val="-9"/>
              </w:rPr>
              <w:t xml:space="preserve"> </w:t>
            </w:r>
            <w:proofErr w:type="spellStart"/>
            <w:r w:rsidRPr="00347F9F">
              <w:t>для</w:t>
            </w:r>
            <w:proofErr w:type="spellEnd"/>
            <w:r w:rsidRPr="00347F9F">
              <w:rPr>
                <w:spacing w:val="-7"/>
              </w:rPr>
              <w:t xml:space="preserve"> </w:t>
            </w:r>
            <w:proofErr w:type="spellStart"/>
            <w:r w:rsidRPr="00347F9F">
              <w:t>осіб</w:t>
            </w:r>
            <w:proofErr w:type="spellEnd"/>
            <w:r w:rsidRPr="00347F9F">
              <w:rPr>
                <w:spacing w:val="-9"/>
              </w:rPr>
              <w:t xml:space="preserve"> </w:t>
            </w:r>
            <w:r w:rsidRPr="00347F9F">
              <w:t xml:space="preserve">з </w:t>
            </w:r>
            <w:proofErr w:type="spellStart"/>
            <w:r w:rsidRPr="00347F9F">
              <w:t>інвалідністю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імені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З.А.Матвієнко</w:t>
            </w:r>
            <w:proofErr w:type="spellEnd"/>
            <w:r w:rsidRPr="00347F9F">
              <w:t xml:space="preserve"> (</w:t>
            </w:r>
            <w:proofErr w:type="spellStart"/>
            <w:r w:rsidRPr="00347F9F">
              <w:t>далі-Центр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реабілітації</w:t>
            </w:r>
            <w:proofErr w:type="spellEnd"/>
            <w:r w:rsidR="00D21ADA">
              <w:rPr>
                <w:lang w:val="uk-UA"/>
              </w:rPr>
              <w:t xml:space="preserve"> </w:t>
            </w:r>
            <w:r w:rsidRPr="00347F9F">
              <w:t xml:space="preserve">м. </w:t>
            </w:r>
            <w:proofErr w:type="spellStart"/>
            <w:r w:rsidRPr="00347F9F">
              <w:t>Вараш</w:t>
            </w:r>
            <w:proofErr w:type="spellEnd"/>
            <w:r w:rsidRPr="00347F9F">
              <w:t>)</w:t>
            </w:r>
          </w:p>
        </w:tc>
      </w:tr>
      <w:tr w:rsidR="002E1D89" w14:paraId="584E2BB5" w14:textId="77777777" w:rsidTr="00E369C4">
        <w:trPr>
          <w:trHeight w:val="27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EDD5" w14:textId="77777777" w:rsidR="002E1D89" w:rsidRPr="00347F9F" w:rsidRDefault="002E1D89">
            <w:pPr>
              <w:pStyle w:val="TableParagraph"/>
              <w:spacing w:before="2" w:line="278" w:lineRule="exact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7.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CA71" w14:textId="77777777" w:rsidR="002E1D89" w:rsidRPr="00347F9F" w:rsidRDefault="002E1D89">
            <w:pPr>
              <w:pStyle w:val="TableParagraph"/>
              <w:spacing w:before="2" w:line="278" w:lineRule="exact"/>
              <w:ind w:left="105"/>
            </w:pPr>
            <w:proofErr w:type="spellStart"/>
            <w:r w:rsidRPr="00347F9F">
              <w:t>Термін</w:t>
            </w:r>
            <w:proofErr w:type="spellEnd"/>
            <w:r w:rsidRPr="00347F9F">
              <w:rPr>
                <w:spacing w:val="-10"/>
              </w:rPr>
              <w:t xml:space="preserve"> </w:t>
            </w:r>
            <w:proofErr w:type="spellStart"/>
            <w:proofErr w:type="gramStart"/>
            <w:r w:rsidRPr="00347F9F">
              <w:t>реалізації</w:t>
            </w:r>
            <w:proofErr w:type="spellEnd"/>
            <w:r w:rsidRPr="00347F9F">
              <w:rPr>
                <w:spacing w:val="-10"/>
              </w:rPr>
              <w:t xml:space="preserve"> </w:t>
            </w:r>
            <w:r w:rsidR="00E369C4" w:rsidRPr="00347F9F">
              <w:rPr>
                <w:lang w:val="ru-RU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proofErr w:type="gramEnd"/>
            <w:r w:rsidRPr="00347F9F">
              <w:rPr>
                <w:spacing w:val="-2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FE28" w14:textId="77777777" w:rsidR="002E1D89" w:rsidRPr="00347F9F" w:rsidRDefault="002E1D89">
            <w:pPr>
              <w:pStyle w:val="TableParagraph"/>
              <w:spacing w:before="2" w:line="278" w:lineRule="exact"/>
              <w:ind w:left="108"/>
              <w:jc w:val="center"/>
            </w:pPr>
            <w:r w:rsidRPr="00347F9F">
              <w:t>2026–2028</w:t>
            </w:r>
            <w:r w:rsidRPr="00347F9F">
              <w:rPr>
                <w:spacing w:val="-4"/>
              </w:rPr>
              <w:t xml:space="preserve"> </w:t>
            </w:r>
            <w:proofErr w:type="spellStart"/>
            <w:r w:rsidRPr="00347F9F">
              <w:rPr>
                <w:spacing w:val="-4"/>
              </w:rPr>
              <w:t>роки</w:t>
            </w:r>
            <w:proofErr w:type="spellEnd"/>
          </w:p>
        </w:tc>
      </w:tr>
      <w:tr w:rsidR="002E1D89" w14:paraId="258912F1" w14:textId="77777777" w:rsidTr="00E369C4">
        <w:trPr>
          <w:trHeight w:val="2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9D2A" w14:textId="77777777" w:rsidR="002E1D89" w:rsidRPr="00347F9F" w:rsidRDefault="002E1D89">
            <w:pPr>
              <w:pStyle w:val="TableParagraph"/>
              <w:spacing w:before="2" w:line="278" w:lineRule="exact"/>
              <w:ind w:left="10" w:right="3"/>
              <w:jc w:val="center"/>
              <w:rPr>
                <w:b/>
              </w:rPr>
            </w:pPr>
            <w:r w:rsidRPr="00347F9F">
              <w:rPr>
                <w:b/>
                <w:spacing w:val="-4"/>
              </w:rPr>
              <w:t>7.1.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2901" w14:textId="77777777" w:rsidR="002E1D89" w:rsidRPr="00347F9F" w:rsidRDefault="002E1D89">
            <w:pPr>
              <w:pStyle w:val="TableParagraph"/>
              <w:spacing w:before="2" w:line="278" w:lineRule="exact"/>
              <w:ind w:left="105"/>
            </w:pPr>
            <w:proofErr w:type="spellStart"/>
            <w:r w:rsidRPr="00347F9F">
              <w:t>Етапи</w:t>
            </w:r>
            <w:proofErr w:type="spellEnd"/>
            <w:r w:rsidRPr="00347F9F">
              <w:rPr>
                <w:spacing w:val="-13"/>
              </w:rPr>
              <w:t xml:space="preserve"> </w:t>
            </w:r>
            <w:proofErr w:type="spellStart"/>
            <w:r w:rsidRPr="00347F9F">
              <w:t>виконання</w:t>
            </w:r>
            <w:proofErr w:type="spellEnd"/>
            <w:r w:rsidR="00E369C4" w:rsidRPr="00347F9F">
              <w:rPr>
                <w:lang w:val="ru-RU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r w:rsidRPr="00347F9F">
              <w:rPr>
                <w:spacing w:val="-2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ACF8C" w14:textId="77777777" w:rsidR="002E1D89" w:rsidRPr="00347F9F" w:rsidRDefault="002E1D89">
            <w:pPr>
              <w:pStyle w:val="TableParagraph"/>
              <w:spacing w:before="2" w:line="278" w:lineRule="exact"/>
              <w:ind w:left="108"/>
              <w:jc w:val="center"/>
            </w:pPr>
            <w:proofErr w:type="spellStart"/>
            <w:r w:rsidRPr="00347F9F">
              <w:rPr>
                <w:spacing w:val="-2"/>
              </w:rPr>
              <w:t>Щорічно</w:t>
            </w:r>
            <w:proofErr w:type="spellEnd"/>
          </w:p>
        </w:tc>
      </w:tr>
      <w:tr w:rsidR="002E1D89" w14:paraId="616ACE2F" w14:textId="77777777" w:rsidTr="00E369C4">
        <w:trPr>
          <w:trHeight w:val="81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5C4E" w14:textId="77777777" w:rsidR="002E1D89" w:rsidRPr="00347F9F" w:rsidRDefault="002E1D89">
            <w:pPr>
              <w:pStyle w:val="TableParagraph"/>
              <w:spacing w:line="298" w:lineRule="exact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8.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CB04" w14:textId="77777777" w:rsidR="002E1D89" w:rsidRPr="00347F9F" w:rsidRDefault="002E1D89">
            <w:pPr>
              <w:pStyle w:val="TableParagraph"/>
              <w:ind w:left="105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Перелік</w:t>
            </w:r>
            <w:proofErr w:type="spellEnd"/>
            <w:r w:rsidRPr="00347F9F">
              <w:rPr>
                <w:spacing w:val="-12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місцевих</w:t>
            </w:r>
            <w:proofErr w:type="spellEnd"/>
            <w:r w:rsidRPr="00347F9F">
              <w:rPr>
                <w:spacing w:val="-14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бюджетів</w:t>
            </w:r>
            <w:proofErr w:type="spellEnd"/>
            <w:r w:rsidRPr="00347F9F">
              <w:rPr>
                <w:lang w:val="ru-RU"/>
              </w:rPr>
              <w:t>,</w:t>
            </w:r>
            <w:r w:rsidRPr="00347F9F">
              <w:rPr>
                <w:spacing w:val="-14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які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беруть</w:t>
            </w:r>
            <w:proofErr w:type="spellEnd"/>
            <w:r w:rsidRPr="00347F9F">
              <w:rPr>
                <w:lang w:val="ru-RU"/>
              </w:rPr>
              <w:t xml:space="preserve"> участь у </w:t>
            </w:r>
            <w:proofErr w:type="spellStart"/>
            <w:r w:rsidRPr="00347F9F">
              <w:rPr>
                <w:lang w:val="ru-RU"/>
              </w:rPr>
              <w:t>виконанні</w:t>
            </w:r>
            <w:proofErr w:type="spellEnd"/>
            <w:r w:rsidR="00E369C4" w:rsidRPr="00347F9F">
              <w:rPr>
                <w:lang w:val="ru-RU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r w:rsidRPr="00347F9F">
              <w:rPr>
                <w:spacing w:val="-2"/>
                <w:lang w:val="ru-RU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3883" w14:textId="77777777" w:rsidR="002E1D89" w:rsidRPr="00347F9F" w:rsidRDefault="002E1D89">
            <w:pPr>
              <w:pStyle w:val="TableParagraph"/>
              <w:ind w:left="108" w:right="599"/>
              <w:jc w:val="center"/>
              <w:rPr>
                <w:lang w:val="ru-RU"/>
              </w:rPr>
            </w:pPr>
            <w:r w:rsidRPr="00347F9F">
              <w:rPr>
                <w:lang w:val="ru-RU"/>
              </w:rPr>
              <w:t>Бюджет</w:t>
            </w:r>
            <w:r w:rsidRPr="00347F9F">
              <w:rPr>
                <w:spacing w:val="-17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Вараської</w:t>
            </w:r>
            <w:proofErr w:type="spellEnd"/>
            <w:r w:rsidRPr="00347F9F">
              <w:rPr>
                <w:spacing w:val="-16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міської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територіальної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громади</w:t>
            </w:r>
            <w:proofErr w:type="spellEnd"/>
          </w:p>
        </w:tc>
      </w:tr>
      <w:tr w:rsidR="002E1D89" w14:paraId="486149D3" w14:textId="77777777" w:rsidTr="00E369C4">
        <w:trPr>
          <w:trHeight w:val="108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BDAF" w14:textId="77777777" w:rsidR="002E1D89" w:rsidRPr="00347F9F" w:rsidRDefault="002E1D89">
            <w:pPr>
              <w:pStyle w:val="TableParagraph"/>
              <w:spacing w:line="298" w:lineRule="exact"/>
              <w:ind w:left="10"/>
              <w:jc w:val="center"/>
              <w:rPr>
                <w:b/>
              </w:rPr>
            </w:pPr>
            <w:r w:rsidRPr="00347F9F">
              <w:rPr>
                <w:b/>
                <w:spacing w:val="-5"/>
              </w:rPr>
              <w:t>9.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CFE4" w14:textId="77777777" w:rsidR="002E1D89" w:rsidRPr="00347F9F" w:rsidRDefault="002E1D89" w:rsidP="00E8110F">
            <w:pPr>
              <w:pStyle w:val="TableParagraph"/>
              <w:ind w:left="105" w:right="15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Загальний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обсяг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фінансових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ресурсів</w:t>
            </w:r>
            <w:proofErr w:type="spellEnd"/>
            <w:r w:rsidRPr="00347F9F">
              <w:rPr>
                <w:lang w:val="ru-RU"/>
              </w:rPr>
              <w:t>,</w:t>
            </w:r>
            <w:r w:rsidRPr="00347F9F">
              <w:rPr>
                <w:spacing w:val="-15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необхідних</w:t>
            </w:r>
            <w:proofErr w:type="spellEnd"/>
            <w:r w:rsidRPr="00347F9F">
              <w:rPr>
                <w:spacing w:val="-13"/>
                <w:lang w:val="ru-RU"/>
              </w:rPr>
              <w:t xml:space="preserve"> </w:t>
            </w:r>
            <w:r w:rsidRPr="00347F9F">
              <w:rPr>
                <w:lang w:val="ru-RU"/>
              </w:rPr>
              <w:t>для</w:t>
            </w:r>
            <w:r w:rsidRPr="00347F9F">
              <w:rPr>
                <w:spacing w:val="-14"/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реалізації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="00E369C4" w:rsidRPr="00347F9F">
              <w:rPr>
                <w:lang w:val="ru-RU"/>
              </w:rPr>
              <w:t>п</w:t>
            </w:r>
            <w:r w:rsidR="00E369C4" w:rsidRPr="00347F9F">
              <w:rPr>
                <w:spacing w:val="-2"/>
                <w:lang w:val="ru-RU"/>
              </w:rPr>
              <w:t>рограми</w:t>
            </w:r>
            <w:proofErr w:type="spellEnd"/>
            <w:r w:rsidR="00E8110F" w:rsidRPr="00347F9F">
              <w:rPr>
                <w:lang w:val="ru-RU"/>
              </w:rPr>
              <w:t xml:space="preserve"> </w:t>
            </w:r>
            <w:proofErr w:type="spellStart"/>
            <w:proofErr w:type="gramStart"/>
            <w:r w:rsidRPr="00347F9F">
              <w:rPr>
                <w:lang w:val="ru-RU"/>
              </w:rPr>
              <w:t>тис.грн</w:t>
            </w:r>
            <w:proofErr w:type="spellEnd"/>
            <w:proofErr w:type="gramEnd"/>
            <w:r w:rsidRPr="00347F9F">
              <w:rPr>
                <w:lang w:val="ru-RU"/>
              </w:rPr>
              <w:t>, в</w:t>
            </w:r>
            <w:r w:rsidRPr="00347F9F">
              <w:rPr>
                <w:spacing w:val="-6"/>
                <w:lang w:val="ru-RU"/>
              </w:rPr>
              <w:t xml:space="preserve"> </w:t>
            </w:r>
            <w:r w:rsidRPr="00347F9F">
              <w:rPr>
                <w:lang w:val="ru-RU"/>
              </w:rPr>
              <w:t>тому</w:t>
            </w:r>
            <w:r w:rsidRPr="00347F9F">
              <w:rPr>
                <w:spacing w:val="-3"/>
                <w:lang w:val="ru-RU"/>
              </w:rPr>
              <w:t xml:space="preserve"> </w:t>
            </w:r>
            <w:proofErr w:type="spellStart"/>
            <w:r w:rsidRPr="00347F9F">
              <w:rPr>
                <w:spacing w:val="-2"/>
                <w:lang w:val="ru-RU"/>
              </w:rPr>
              <w:t>числі</w:t>
            </w:r>
            <w:proofErr w:type="spellEnd"/>
            <w:r w:rsidRPr="00347F9F">
              <w:rPr>
                <w:spacing w:val="-2"/>
                <w:lang w:val="ru-RU"/>
              </w:rPr>
              <w:t>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D5E8E" w14:textId="77777777" w:rsidR="002E1D89" w:rsidRPr="00347F9F" w:rsidRDefault="00735931">
            <w:pPr>
              <w:pStyle w:val="TableParagraph"/>
              <w:spacing w:before="240"/>
              <w:ind w:left="7"/>
              <w:jc w:val="center"/>
              <w:rPr>
                <w:lang w:val="uk-UA"/>
              </w:rPr>
            </w:pPr>
            <w:r w:rsidRPr="00347F9F">
              <w:t>16 599</w:t>
            </w:r>
            <w:r w:rsidRPr="00347F9F">
              <w:rPr>
                <w:lang w:val="uk-UA"/>
              </w:rPr>
              <w:t>,700</w:t>
            </w:r>
          </w:p>
        </w:tc>
      </w:tr>
      <w:tr w:rsidR="002E1D89" w14:paraId="0BB7657F" w14:textId="77777777" w:rsidTr="00E369C4">
        <w:trPr>
          <w:trHeight w:val="27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9EE21" w14:textId="77777777" w:rsidR="002E1D89" w:rsidRPr="00347F9F" w:rsidRDefault="002E1D89">
            <w:pPr>
              <w:pStyle w:val="TableParagraph"/>
              <w:spacing w:before="2" w:line="278" w:lineRule="exact"/>
              <w:ind w:left="10" w:right="3"/>
              <w:jc w:val="center"/>
              <w:rPr>
                <w:b/>
              </w:rPr>
            </w:pPr>
            <w:r w:rsidRPr="00347F9F">
              <w:rPr>
                <w:b/>
                <w:spacing w:val="-4"/>
              </w:rPr>
              <w:t>9.1.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56F5" w14:textId="77777777" w:rsidR="002E1D89" w:rsidRPr="00347F9F" w:rsidRDefault="002E1D89">
            <w:pPr>
              <w:pStyle w:val="TableParagraph"/>
              <w:spacing w:before="2" w:line="278" w:lineRule="exact"/>
              <w:ind w:left="105"/>
            </w:pPr>
            <w:proofErr w:type="spellStart"/>
            <w:r w:rsidRPr="00347F9F">
              <w:t>коштів</w:t>
            </w:r>
            <w:proofErr w:type="spellEnd"/>
            <w:r w:rsidRPr="00347F9F">
              <w:rPr>
                <w:spacing w:val="-10"/>
              </w:rPr>
              <w:t xml:space="preserve"> </w:t>
            </w:r>
            <w:proofErr w:type="spellStart"/>
            <w:r w:rsidRPr="00347F9F">
              <w:t>місцевого</w:t>
            </w:r>
            <w:proofErr w:type="spellEnd"/>
            <w:r w:rsidRPr="00347F9F">
              <w:rPr>
                <w:spacing w:val="-9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бюджету</w:t>
            </w:r>
            <w:proofErr w:type="spellEnd"/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1CF38" w14:textId="77777777" w:rsidR="002E1D89" w:rsidRPr="00347F9F" w:rsidRDefault="00735931">
            <w:pPr>
              <w:pStyle w:val="TableParagraph"/>
              <w:spacing w:before="2" w:line="278" w:lineRule="exact"/>
              <w:ind w:left="7"/>
              <w:jc w:val="center"/>
            </w:pPr>
            <w:r w:rsidRPr="00347F9F">
              <w:t>16 599</w:t>
            </w:r>
            <w:r w:rsidRPr="00347F9F">
              <w:rPr>
                <w:lang w:val="uk-UA"/>
              </w:rPr>
              <w:t>,700</w:t>
            </w:r>
          </w:p>
        </w:tc>
      </w:tr>
      <w:tr w:rsidR="002E1D89" w14:paraId="1AFE6182" w14:textId="77777777" w:rsidTr="00E369C4">
        <w:trPr>
          <w:trHeight w:val="27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7DEC" w14:textId="77777777" w:rsidR="002E1D89" w:rsidRPr="00347F9F" w:rsidRDefault="002E1D89">
            <w:pPr>
              <w:pStyle w:val="TableParagraph"/>
              <w:spacing w:before="2" w:line="278" w:lineRule="exact"/>
              <w:ind w:left="10" w:right="3"/>
              <w:jc w:val="center"/>
              <w:rPr>
                <w:b/>
              </w:rPr>
            </w:pPr>
            <w:r w:rsidRPr="00347F9F">
              <w:rPr>
                <w:b/>
                <w:spacing w:val="-4"/>
              </w:rPr>
              <w:t>9.2.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496D6" w14:textId="77777777" w:rsidR="002E1D89" w:rsidRPr="00347F9F" w:rsidRDefault="002E1D89">
            <w:pPr>
              <w:pStyle w:val="TableParagraph"/>
              <w:spacing w:before="2" w:line="278" w:lineRule="exact"/>
              <w:ind w:left="105"/>
            </w:pPr>
            <w:proofErr w:type="spellStart"/>
            <w:r w:rsidRPr="00347F9F">
              <w:t>коштів</w:t>
            </w:r>
            <w:proofErr w:type="spellEnd"/>
            <w:r w:rsidRPr="00347F9F">
              <w:rPr>
                <w:spacing w:val="-10"/>
              </w:rPr>
              <w:t xml:space="preserve"> </w:t>
            </w:r>
            <w:proofErr w:type="spellStart"/>
            <w:r w:rsidRPr="00347F9F">
              <w:t>інших</w:t>
            </w:r>
            <w:proofErr w:type="spellEnd"/>
            <w:r w:rsidRPr="00347F9F">
              <w:rPr>
                <w:spacing w:val="-9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джерел</w:t>
            </w:r>
            <w:proofErr w:type="spellEnd"/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49E3" w14:textId="77777777" w:rsidR="002E1D89" w:rsidRPr="00347F9F" w:rsidRDefault="002E1D89">
            <w:pPr>
              <w:pStyle w:val="TableParagraph"/>
              <w:spacing w:before="2" w:line="278" w:lineRule="exact"/>
              <w:ind w:left="1212"/>
            </w:pPr>
            <w:proofErr w:type="spellStart"/>
            <w:r w:rsidRPr="00347F9F">
              <w:t>по</w:t>
            </w:r>
            <w:proofErr w:type="spellEnd"/>
            <w:r w:rsidRPr="00347F9F">
              <w:rPr>
                <w:spacing w:val="-6"/>
              </w:rPr>
              <w:t xml:space="preserve"> </w:t>
            </w:r>
            <w:proofErr w:type="spellStart"/>
            <w:r w:rsidRPr="00347F9F">
              <w:t>факту</w:t>
            </w:r>
            <w:proofErr w:type="spellEnd"/>
            <w:r w:rsidRPr="00347F9F">
              <w:rPr>
                <w:spacing w:val="-5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надходжень</w:t>
            </w:r>
            <w:proofErr w:type="spellEnd"/>
          </w:p>
        </w:tc>
      </w:tr>
    </w:tbl>
    <w:p w14:paraId="2BEF7C1D" w14:textId="77777777" w:rsidR="002E1D89" w:rsidRDefault="002E1D89" w:rsidP="002E1D89">
      <w:pPr>
        <w:widowControl/>
        <w:autoSpaceDE/>
        <w:autoSpaceDN/>
        <w:rPr>
          <w:b/>
          <w:sz w:val="28"/>
        </w:rPr>
        <w:sectPr w:rsidR="002E1D89">
          <w:headerReference w:type="default" r:id="rId7"/>
          <w:pgSz w:w="11910" w:h="16840"/>
          <w:pgMar w:top="709" w:right="570" w:bottom="1702" w:left="1559" w:header="708" w:footer="708" w:gutter="0"/>
          <w:cols w:space="720"/>
        </w:sectPr>
      </w:pPr>
    </w:p>
    <w:p w14:paraId="1D792DBE" w14:textId="77777777" w:rsidR="002E1D89" w:rsidRPr="00E8110F" w:rsidRDefault="002E1D89" w:rsidP="00735931">
      <w:pPr>
        <w:spacing w:before="240"/>
        <w:ind w:firstLine="709"/>
        <w:rPr>
          <w:b/>
          <w:spacing w:val="-7"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Визначення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проблеми,</w:t>
      </w:r>
      <w:r w:rsidR="00E8110F"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розв’язання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якої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спрямована</w:t>
      </w:r>
      <w:r>
        <w:rPr>
          <w:b/>
          <w:spacing w:val="-5"/>
          <w:sz w:val="28"/>
        </w:rPr>
        <w:t xml:space="preserve"> </w:t>
      </w:r>
      <w:r w:rsidR="00E8110F">
        <w:rPr>
          <w:rFonts w:ascii="TimesNewRomanPSMT" w:hAnsi="TimesNewRomanPSMT"/>
          <w:b/>
          <w:bCs/>
          <w:color w:val="000000"/>
          <w:sz w:val="28"/>
          <w:szCs w:val="28"/>
          <w:lang w:eastAsia="uk-UA"/>
        </w:rPr>
        <w:t>П</w:t>
      </w:r>
      <w:r w:rsidR="00F35BBF" w:rsidRPr="00F35BBF">
        <w:rPr>
          <w:rFonts w:ascii="TimesNewRomanPSMT" w:hAnsi="TimesNewRomanPSMT"/>
          <w:b/>
          <w:bCs/>
          <w:color w:val="000000"/>
          <w:sz w:val="28"/>
          <w:szCs w:val="28"/>
          <w:lang w:eastAsia="uk-UA"/>
        </w:rPr>
        <w:t>рограма</w:t>
      </w:r>
    </w:p>
    <w:p w14:paraId="4CDC9742" w14:textId="77777777" w:rsidR="00E8110F" w:rsidRDefault="00E8110F" w:rsidP="00E8110F">
      <w:pPr>
        <w:widowControl/>
        <w:autoSpaceDE/>
        <w:ind w:firstLine="709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bookmarkStart w:id="3" w:name="_Hlk205907341"/>
      <w:r>
        <w:rPr>
          <w:rFonts w:ascii="TimesNewRomanPSMT" w:hAnsi="TimesNewRomanPSMT"/>
          <w:color w:val="000000"/>
          <w:sz w:val="28"/>
          <w:szCs w:val="28"/>
          <w:lang w:eastAsia="uk-UA"/>
        </w:rPr>
        <w:t>Комплексна програма</w:t>
      </w:r>
      <w:bookmarkEnd w:id="3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енергоефективності</w:t>
      </w:r>
      <w: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на 2026-2028 роки (далі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-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 w:rsidRPr="00F35BBF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Програма) розроблена відповідно до </w:t>
      </w:r>
      <w:r w:rsidR="008310F8">
        <w:rPr>
          <w:rFonts w:ascii="TimesNewRomanPSMT" w:hAnsi="TimesNewRomanPSMT"/>
          <w:color w:val="000000"/>
          <w:sz w:val="28"/>
          <w:szCs w:val="28"/>
          <w:lang w:eastAsia="uk-UA"/>
        </w:rPr>
        <w:t>з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аконів України «Про енергетичну ефективність», «Про альтернативні види палива», «Про альтернативні джерела енергії», «Про енергетичну ефективність будівель» і спрямована на забезпечення ефективного використання паливо-енергетичних ресурсів в усіх галузях економіки громади, поліпшення ефективності використання паливно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-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енергетичних ресурсів установ, що фінансуються з бюджету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міської територіальної громади (далі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-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Вараська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МТГ) та інших джерел, не заборонених законодавством.</w:t>
      </w:r>
    </w:p>
    <w:p w14:paraId="45A39286" w14:textId="77777777" w:rsidR="00E8110F" w:rsidRDefault="00E8110F" w:rsidP="00E8110F">
      <w:pPr>
        <w:pStyle w:val="a9"/>
        <w:tabs>
          <w:tab w:val="left" w:pos="9923"/>
        </w:tabs>
        <w:ind w:left="0" w:right="3" w:firstLine="709"/>
        <w:rPr>
          <w:spacing w:val="-2"/>
        </w:rPr>
      </w:pPr>
      <w:r>
        <w:t>У зв’язку з підвищенням вартості енергоресурсів, реалізація заходів, які забезпечать</w:t>
      </w:r>
      <w:r>
        <w:rPr>
          <w:spacing w:val="-18"/>
        </w:rPr>
        <w:t xml:space="preserve"> </w:t>
      </w:r>
      <w:r>
        <w:t>їх</w:t>
      </w:r>
      <w:r>
        <w:rPr>
          <w:spacing w:val="-17"/>
        </w:rPr>
        <w:t xml:space="preserve"> </w:t>
      </w:r>
      <w:r>
        <w:t>ефективне</w:t>
      </w:r>
      <w:r>
        <w:rPr>
          <w:spacing w:val="-18"/>
        </w:rPr>
        <w:t xml:space="preserve"> </w:t>
      </w:r>
      <w:r>
        <w:t>й</w:t>
      </w:r>
      <w:r>
        <w:rPr>
          <w:spacing w:val="-17"/>
        </w:rPr>
        <w:t xml:space="preserve"> </w:t>
      </w:r>
      <w:r>
        <w:t>раціональне</w:t>
      </w:r>
      <w:r>
        <w:rPr>
          <w:spacing w:val="-15"/>
        </w:rPr>
        <w:t xml:space="preserve"> </w:t>
      </w:r>
      <w:r>
        <w:t>використання,</w:t>
      </w:r>
      <w:r>
        <w:rPr>
          <w:spacing w:val="-16"/>
        </w:rPr>
        <w:t xml:space="preserve"> </w:t>
      </w:r>
      <w:r>
        <w:t>є</w:t>
      </w:r>
      <w:r>
        <w:rPr>
          <w:spacing w:val="-18"/>
        </w:rPr>
        <w:t xml:space="preserve"> </w:t>
      </w:r>
      <w:r>
        <w:t>одним</w:t>
      </w:r>
      <w:r>
        <w:rPr>
          <w:spacing w:val="-17"/>
        </w:rPr>
        <w:t xml:space="preserve"> </w:t>
      </w:r>
      <w:r>
        <w:t>із</w:t>
      </w:r>
      <w:r>
        <w:rPr>
          <w:spacing w:val="-16"/>
        </w:rPr>
        <w:t xml:space="preserve"> </w:t>
      </w:r>
      <w:r>
        <w:t>найважливіших стратегічних</w:t>
      </w:r>
      <w:r>
        <w:rPr>
          <w:spacing w:val="-18"/>
        </w:rPr>
        <w:t xml:space="preserve"> </w:t>
      </w:r>
      <w:r>
        <w:t>завдань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proofErr w:type="spellStart"/>
      <w:r>
        <w:t>Вараській</w:t>
      </w:r>
      <w:proofErr w:type="spellEnd"/>
      <w:r>
        <w:t xml:space="preserve"> </w:t>
      </w:r>
      <w:r>
        <w:rPr>
          <w:spacing w:val="-2"/>
        </w:rPr>
        <w:t>МТГ.</w:t>
      </w:r>
    </w:p>
    <w:p w14:paraId="2F38E676" w14:textId="77777777" w:rsidR="00E8110F" w:rsidRDefault="00E8110F" w:rsidP="00E8110F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Здійснення комплексу заходів з енергозбереження, підвищення енергоефективності </w:t>
      </w:r>
      <w:r w:rsidRPr="005F0029">
        <w:rPr>
          <w:rFonts w:ascii="TimesNewRomanPSMT" w:hAnsi="TimesNewRomanPSMT"/>
          <w:color w:val="000000"/>
          <w:sz w:val="28"/>
          <w:szCs w:val="28"/>
          <w:lang w:eastAsia="uk-UA"/>
        </w:rPr>
        <w:t>та збільшення рівня використання відновлюваних джерел енергії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є важливим чинником забезпечення сталого розвитку. 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рограма спрямована на ефективне використання паливно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-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енергетичних ресурсів, зменшення обсягу їх споживання. </w:t>
      </w:r>
    </w:p>
    <w:p w14:paraId="34EE1728" w14:textId="77777777" w:rsidR="00E8110F" w:rsidRDefault="00E8110F" w:rsidP="00E8110F">
      <w:pPr>
        <w:widowControl/>
        <w:autoSpaceDE/>
        <w:ind w:firstLine="709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За необхідності до 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рограми можуть бути внесені зміни та доповнення.</w:t>
      </w:r>
    </w:p>
    <w:p w14:paraId="2CFB2EA7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За останні роки для України питання підвищення енергоефективності, реалізації політики енергоспоживання, підвищення ефективності функціонування енергетики в цілому набули особливої актуальності і безпосередньо пов’язані з енергобезпекою країни.</w:t>
      </w:r>
    </w:p>
    <w:p w14:paraId="3B397D55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Саме тому енергозбереження на державному рівні визнано одним із пріоритетів економічної політики держави. В умовах залежності економіки України від імпорту паливно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-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енергетичних ресурсів і тенденції зростання цін на енергоносії їх ефективне використання стало нагальною потребою.</w:t>
      </w:r>
    </w:p>
    <w:p w14:paraId="2789F65B" w14:textId="77777777" w:rsidR="006A604C" w:rsidRPr="005F0029" w:rsidRDefault="002E1D89" w:rsidP="005F0029">
      <w:pPr>
        <w:widowControl/>
        <w:autoSpaceDE/>
        <w:ind w:firstLine="720"/>
        <w:jc w:val="both"/>
        <w:rPr>
          <w:sz w:val="24"/>
          <w:szCs w:val="24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В бюджетних  установах </w:t>
      </w:r>
      <w:bookmarkStart w:id="4" w:name="_Hlk204242696"/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МТГ </w:t>
      </w:r>
      <w:bookmarkEnd w:id="4"/>
      <w:r>
        <w:rPr>
          <w:rFonts w:ascii="TimesNewRomanPSMT" w:hAnsi="TimesNewRomanPSMT"/>
          <w:color w:val="000000"/>
          <w:sz w:val="28"/>
          <w:szCs w:val="28"/>
          <w:lang w:eastAsia="uk-UA"/>
        </w:rPr>
        <w:t>оплата за</w:t>
      </w:r>
      <w:r>
        <w:rPr>
          <w:sz w:val="24"/>
          <w:szCs w:val="24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спожиті паливно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-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енергетичні ресурси становить значну частину витрат на їх утримання. За результатами проведеного аналізу існуючого стану установ бюджетної сфери, а також враховуючи можливості впливу на вирішення існуючих проблем, визначено основні проблемні питання, які вимагають першочергового розв’язання</w:t>
      </w:r>
      <w:r w:rsidR="005F0029">
        <w:rPr>
          <w:rFonts w:ascii="TimesNewRomanPSMT" w:hAnsi="TimesNewRomanPSMT"/>
          <w:color w:val="000000"/>
          <w:sz w:val="28"/>
          <w:szCs w:val="28"/>
          <w:lang w:eastAsia="uk-UA"/>
        </w:rPr>
        <w:t>.</w:t>
      </w:r>
    </w:p>
    <w:p w14:paraId="72BCB7AE" w14:textId="77777777" w:rsidR="002E1D89" w:rsidRDefault="002E1D89" w:rsidP="005F0029">
      <w:pPr>
        <w:widowControl/>
        <w:autoSpaceDE/>
        <w:ind w:firstLine="708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Забезпечити зменшення обсягів споживання енергоресурсів установами бюджетної сфери можливо за допомогою реалізації заходів системного характеру та запровадження постійної системи управління енергоспоживанням, проведення енергетичного обстеження для визначення ефективності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енерговикористання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і потенціалу енергозбереження, розроблення заходів з підвищення ефективності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енерговикористання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>, у тому числі шляхом використання відновлюваних джерел енергії.</w:t>
      </w:r>
    </w:p>
    <w:p w14:paraId="4CDF7802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Найважливішим проблемним напрямком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П</w:t>
      </w:r>
      <w:r w:rsidR="00F35BBF">
        <w:rPr>
          <w:rFonts w:ascii="TimesNewRomanPSMT" w:hAnsi="TimesNewRomanPSMT"/>
          <w:color w:val="000000"/>
          <w:sz w:val="28"/>
          <w:szCs w:val="28"/>
          <w:lang w:eastAsia="uk-UA"/>
        </w:rPr>
        <w:t>рограм</w:t>
      </w:r>
      <w:r w:rsidR="005F0029">
        <w:rPr>
          <w:rFonts w:ascii="TimesNewRomanPSMT" w:hAnsi="TimesNewRomanPSMT"/>
          <w:color w:val="000000"/>
          <w:sz w:val="28"/>
          <w:szCs w:val="28"/>
          <w:lang w:eastAsia="uk-UA"/>
        </w:rPr>
        <w:t>и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, який потребує першочергової уваги в питанні підвищення рівня енергозбереження є сектор бюджетних закладів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МТГ</w:t>
      </w:r>
      <w:r w:rsidR="005F0029">
        <w:rPr>
          <w:rFonts w:ascii="TimesNewRomanPSMT" w:hAnsi="TimesNewRomanPSMT"/>
          <w:color w:val="000000"/>
          <w:sz w:val="28"/>
          <w:szCs w:val="28"/>
          <w:lang w:eastAsia="uk-UA"/>
        </w:rPr>
        <w:t>.</w:t>
      </w:r>
    </w:p>
    <w:p w14:paraId="340BD0D9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lastRenderedPageBreak/>
        <w:t>Оскільки утримання цих закладів цілковито покладається на бюджет громади, економити спожиті енергоресурси без втрат є першочерговим завданням. Якщо проаналізувати щорічні витрати бюджету на оплату послуг за попередні роки, то наочно видно суттєве збільшення витрат, що зумовлене підвищенням тарифів, при майже сталому обсязі спожитих енергоресурсів.</w:t>
      </w:r>
    </w:p>
    <w:p w14:paraId="4457F2CB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Це означає, що проведення комплексних енергоефективних заходів у будівлях соціальної сфери має великий економічний потенціал, оскільки вартість енергоресурсів має стійку тенденцію до зростання.</w:t>
      </w:r>
    </w:p>
    <w:p w14:paraId="7D0A270A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 w:rsidRPr="0044262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Один із проблемних напрямків, на розв’язання якого спрямована 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F35BBF">
        <w:rPr>
          <w:rFonts w:ascii="TimesNewRomanPSMT" w:hAnsi="TimesNewRomanPSMT"/>
          <w:color w:val="000000"/>
          <w:sz w:val="28"/>
          <w:szCs w:val="28"/>
          <w:lang w:eastAsia="uk-UA"/>
        </w:rPr>
        <w:t>рограма</w:t>
      </w:r>
      <w:r w:rsidRPr="00442629">
        <w:rPr>
          <w:rFonts w:ascii="TimesNewRomanPSMT" w:hAnsi="TimesNewRomanPSMT"/>
          <w:color w:val="000000"/>
          <w:sz w:val="28"/>
          <w:szCs w:val="28"/>
          <w:lang w:eastAsia="uk-UA"/>
        </w:rPr>
        <w:t>, є модернізація внутрішнього та зовнішнього освітлення, вирішення питань енергозбереження, зокрема економії електроенергії, що витрачається на освітлення.</w:t>
      </w:r>
    </w:p>
    <w:p w14:paraId="0988ADE9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Також, </w:t>
      </w:r>
      <w:bookmarkStart w:id="5" w:name="_Hlk204243514"/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Вараська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МТГ</w:t>
      </w:r>
      <w:bookmarkEnd w:id="5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зацікавлена у використанні альтернативних відновлюваних джерел енергії.</w:t>
      </w:r>
    </w:p>
    <w:p w14:paraId="5B84801C" w14:textId="77777777" w:rsidR="002E1D89" w:rsidRDefault="002E1D89" w:rsidP="00735931">
      <w:pPr>
        <w:pStyle w:val="a9"/>
        <w:spacing w:before="240"/>
        <w:ind w:left="0" w:right="3" w:firstLine="709"/>
        <w:rPr>
          <w:b/>
          <w:bCs/>
        </w:rPr>
      </w:pPr>
      <w:r>
        <w:rPr>
          <w:b/>
          <w:bCs/>
        </w:rPr>
        <w:t xml:space="preserve">2. Визначення мети </w:t>
      </w:r>
      <w:r w:rsidR="00EA1EB9">
        <w:rPr>
          <w:rFonts w:ascii="TimesNewRomanPSMT" w:hAnsi="TimesNewRomanPSMT"/>
          <w:b/>
          <w:bCs/>
          <w:color w:val="000000"/>
          <w:lang w:eastAsia="uk-UA"/>
        </w:rPr>
        <w:t>П</w:t>
      </w:r>
      <w:r w:rsidR="00F35BBF" w:rsidRPr="00F35BBF">
        <w:rPr>
          <w:rFonts w:ascii="TimesNewRomanPSMT" w:hAnsi="TimesNewRomanPSMT"/>
          <w:b/>
          <w:bCs/>
          <w:color w:val="000000"/>
          <w:lang w:eastAsia="uk-UA"/>
        </w:rPr>
        <w:t>рограм</w:t>
      </w:r>
      <w:r w:rsidR="00F35BBF">
        <w:rPr>
          <w:rFonts w:ascii="TimesNewRomanPSMT" w:hAnsi="TimesNewRomanPSMT"/>
          <w:b/>
          <w:bCs/>
          <w:color w:val="000000"/>
          <w:lang w:eastAsia="uk-UA"/>
        </w:rPr>
        <w:t>и</w:t>
      </w:r>
    </w:p>
    <w:p w14:paraId="0533A26B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Метою 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F35BBF">
        <w:rPr>
          <w:rFonts w:ascii="TimesNewRomanPSMT" w:hAnsi="TimesNewRomanPSMT"/>
          <w:color w:val="000000"/>
          <w:sz w:val="28"/>
          <w:szCs w:val="28"/>
          <w:lang w:eastAsia="uk-UA"/>
        </w:rPr>
        <w:t>рограми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є:</w:t>
      </w:r>
    </w:p>
    <w:p w14:paraId="28EA9A18" w14:textId="77777777" w:rsidR="002E1D89" w:rsidRDefault="002E1D89" w:rsidP="002E1D89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концентрація зусиль органів місцевого самоврядування, комунальних підприємств, бюджетних установ для реалізації комплексу заходів щодо підвищення ефективності та енергоспоживання, розвитку відновлюваної енергетики та заощадження коштів на утримання й експлуатацію закладів бюджетної сфери та комунальних підприємств;</w:t>
      </w:r>
    </w:p>
    <w:p w14:paraId="4B265F8A" w14:textId="77777777" w:rsidR="002E1D89" w:rsidRDefault="002E1D89" w:rsidP="002E1D89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формування енергоефективного суспільства - усвідомлення переваг енергоефективності та відновлюваної енергетики.</w:t>
      </w:r>
    </w:p>
    <w:p w14:paraId="1A2BFC4A" w14:textId="77777777" w:rsidR="002E1D89" w:rsidRDefault="002E1D89" w:rsidP="00735931">
      <w:pPr>
        <w:pStyle w:val="a9"/>
        <w:spacing w:before="240"/>
        <w:ind w:left="0" w:right="3" w:firstLine="567"/>
        <w:rPr>
          <w:b/>
          <w:bCs/>
        </w:rPr>
      </w:pPr>
      <w:r>
        <w:rPr>
          <w:b/>
          <w:bCs/>
        </w:rPr>
        <w:t xml:space="preserve">3. </w:t>
      </w:r>
      <w:r w:rsidR="006F622E">
        <w:rPr>
          <w:b/>
          <w:bCs/>
        </w:rPr>
        <w:t>Обґрунтування</w:t>
      </w:r>
      <w:r>
        <w:rPr>
          <w:b/>
          <w:bCs/>
        </w:rPr>
        <w:t xml:space="preserve"> шляхів і засобів розв’язання проблеми, строки виконання </w:t>
      </w:r>
      <w:r w:rsidR="00EA1EB9">
        <w:rPr>
          <w:rFonts w:ascii="TimesNewRomanPSMT" w:hAnsi="TimesNewRomanPSMT"/>
          <w:b/>
          <w:bCs/>
          <w:color w:val="000000"/>
          <w:lang w:eastAsia="uk-UA"/>
        </w:rPr>
        <w:t>П</w:t>
      </w:r>
      <w:r w:rsidR="00F35BBF" w:rsidRPr="00F35BBF">
        <w:rPr>
          <w:rFonts w:ascii="TimesNewRomanPSMT" w:hAnsi="TimesNewRomanPSMT"/>
          <w:b/>
          <w:bCs/>
          <w:color w:val="000000"/>
          <w:lang w:eastAsia="uk-UA"/>
        </w:rPr>
        <w:t>рограми</w:t>
      </w:r>
    </w:p>
    <w:p w14:paraId="247A5D7B" w14:textId="77777777" w:rsidR="002E1D89" w:rsidRDefault="002E1D89" w:rsidP="002E1D89">
      <w:pPr>
        <w:widowControl/>
        <w:autoSpaceDE/>
        <w:ind w:firstLine="720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Визначення шляхів розв’язання проблем енергозбереження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Вараської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МТГ базується на принципах системності, комплексності, технічної та економічної спроможності.</w:t>
      </w:r>
    </w:p>
    <w:p w14:paraId="0560ECD0" w14:textId="77777777" w:rsidR="002E1D89" w:rsidRDefault="002E1D89" w:rsidP="002E1D89">
      <w:pPr>
        <w:widowControl/>
        <w:autoSpaceDE/>
        <w:ind w:firstLine="720"/>
        <w:jc w:val="both"/>
        <w:rPr>
          <w:sz w:val="24"/>
          <w:szCs w:val="24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Енергетичний менеджмент є основним інструментом скорочення</w:t>
      </w:r>
      <w:r>
        <w:rPr>
          <w:sz w:val="24"/>
          <w:szCs w:val="24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споживання енергії та підвищення ефективності її використання, що дає змогу отримати детальну картину споживання енергоресурсів і запланувати впровадження 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>проектів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з енергоефективності.</w:t>
      </w:r>
    </w:p>
    <w:p w14:paraId="726992B8" w14:textId="77777777" w:rsidR="002E1D89" w:rsidRDefault="00EA1EB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Систематичний</w:t>
      </w:r>
      <w:r w:rsidR="002E1D8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збір й аналіз інформації про обсяги енергоспоживання забезпечить наявність достовірної інформації про споживання енергоресурсів кожною бюджетною установою та дозволить впроваджувати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безвитратн</w:t>
      </w:r>
      <w:r>
        <w:rPr>
          <w:rFonts w:ascii="TimesNewRomanPSMT" w:hAnsi="TimesNewRomanPSMT" w:hint="eastAsia"/>
          <w:color w:val="000000"/>
          <w:sz w:val="28"/>
          <w:szCs w:val="28"/>
          <w:lang w:eastAsia="uk-UA"/>
        </w:rPr>
        <w:t>і</w:t>
      </w:r>
      <w:proofErr w:type="spellEnd"/>
      <w:r w:rsidR="002E1D8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eastAsia="uk-UA"/>
        </w:rPr>
        <w:t>низькозатратн</w:t>
      </w:r>
      <w:r>
        <w:rPr>
          <w:rFonts w:ascii="TimesNewRomanPSMT" w:hAnsi="TimesNewRomanPSMT" w:hint="eastAsia"/>
          <w:color w:val="000000"/>
          <w:sz w:val="28"/>
          <w:szCs w:val="28"/>
          <w:lang w:eastAsia="uk-UA"/>
        </w:rPr>
        <w:t>і</w:t>
      </w:r>
      <w:proofErr w:type="spellEnd"/>
      <w:r w:rsidR="002E1D8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заходи з підвищення енергоефективності. На підставі даних про обсяги споживання енергоресурсів здійснюється відбір найбільш </w:t>
      </w:r>
      <w:proofErr w:type="spellStart"/>
      <w:r w:rsidR="002E1D89">
        <w:rPr>
          <w:rFonts w:ascii="TimesNewRomanPSMT" w:hAnsi="TimesNewRomanPSMT"/>
          <w:color w:val="000000"/>
          <w:sz w:val="28"/>
          <w:szCs w:val="28"/>
          <w:lang w:eastAsia="uk-UA"/>
        </w:rPr>
        <w:t>енергозатратних</w:t>
      </w:r>
      <w:proofErr w:type="spellEnd"/>
      <w:r w:rsidR="002E1D89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закладів соціальної сфери. </w:t>
      </w:r>
    </w:p>
    <w:p w14:paraId="572E8EA9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Інформація про енергоспоживання є основою для формування переліку об’єктів, що потребують першочергового проведення енергетичного аудиту й упровадження заходів з підвищення енергоефективності.</w:t>
      </w:r>
    </w:p>
    <w:p w14:paraId="3023BFF0" w14:textId="77777777" w:rsidR="007E7248" w:rsidRDefault="002E1D89" w:rsidP="0053028A">
      <w:pPr>
        <w:widowControl/>
        <w:autoSpaceDE/>
        <w:ind w:firstLine="720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Проблемні питання планується розв’язати шляхом:</w:t>
      </w:r>
    </w:p>
    <w:p w14:paraId="66872C28" w14:textId="77777777" w:rsidR="002E1D89" w:rsidRDefault="002E1D89" w:rsidP="00714B6A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lastRenderedPageBreak/>
        <w:t xml:space="preserve">- розвитку системи енергетичного менеджменту, який дасть змогу отримати детальну картину споживання енергоресурсів і дати оцінку </w:t>
      </w:r>
      <w:r w:rsidR="00EA1EB9">
        <w:rPr>
          <w:rFonts w:ascii="TimesNewRomanPSMT" w:hAnsi="TimesNewRomanPSMT"/>
          <w:color w:val="000000"/>
          <w:sz w:val="28"/>
          <w:szCs w:val="28"/>
          <w:lang w:eastAsia="uk-UA"/>
        </w:rPr>
        <w:t>проектам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, які заплановано впроваджувати;</w:t>
      </w:r>
    </w:p>
    <w:p w14:paraId="6AB5EFCB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здійснення постійного енергетичного моніторингу - збору та аналізу інформації про споживання енергоносіїв у бюджетній сфері;</w:t>
      </w:r>
    </w:p>
    <w:p w14:paraId="60BD22D9" w14:textId="77777777" w:rsidR="002E1D89" w:rsidRDefault="002E1D89" w:rsidP="002E1D89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</w:t>
      </w:r>
      <w:r w:rsidR="00735931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контролю за витратами енергоресурсів у порівнянні з нормативними показниками;</w:t>
      </w:r>
    </w:p>
    <w:p w14:paraId="52EED272" w14:textId="77777777" w:rsidR="002E1D89" w:rsidRPr="00714B6A" w:rsidRDefault="002E1D89" w:rsidP="002E1D89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- виконання робіт з енергетичного аудиту, сертифікації енергетичної ефективності </w:t>
      </w:r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>та обстеження інженерних систем;</w:t>
      </w:r>
    </w:p>
    <w:p w14:paraId="2F0C43AB" w14:textId="77777777" w:rsidR="002E1D89" w:rsidRPr="00714B6A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- зменшення втрат теплової енергії за рахунок проведення заходів з комплексної </w:t>
      </w:r>
      <w:proofErr w:type="spellStart"/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>термомодернізації</w:t>
      </w:r>
      <w:proofErr w:type="spellEnd"/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>, а саме:</w:t>
      </w:r>
    </w:p>
    <w:p w14:paraId="048CD250" w14:textId="77777777" w:rsidR="002E1D89" w:rsidRPr="00714B6A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 w:rsidRPr="00714B6A"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 w:rsidR="00735931">
        <w:rPr>
          <w:rFonts w:asciiTheme="minorHAnsi" w:hAnsiTheme="minorHAnsi"/>
          <w:color w:val="000000"/>
          <w:sz w:val="28"/>
          <w:szCs w:val="28"/>
          <w:lang w:eastAsia="uk-UA"/>
        </w:rPr>
        <w:t xml:space="preserve"> </w:t>
      </w:r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>заміна старих дерев’яних віконних блоків на нові енергозберігаючі,</w:t>
      </w:r>
    </w:p>
    <w:p w14:paraId="296CFCB6" w14:textId="77777777" w:rsidR="002E1D89" w:rsidRPr="00714B6A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>металопластикові;</w:t>
      </w:r>
    </w:p>
    <w:p w14:paraId="5527AE0E" w14:textId="77777777" w:rsidR="002E1D89" w:rsidRPr="00714B6A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 w:rsidRPr="00714B6A"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 w:rsidR="00735931">
        <w:rPr>
          <w:rFonts w:asciiTheme="minorHAnsi" w:hAnsiTheme="minorHAnsi"/>
          <w:color w:val="000000"/>
          <w:sz w:val="28"/>
          <w:szCs w:val="28"/>
          <w:lang w:eastAsia="uk-UA"/>
        </w:rPr>
        <w:t xml:space="preserve"> </w:t>
      </w:r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>заміна старих дверей на нові енергозберігаючі металопластикові;</w:t>
      </w:r>
    </w:p>
    <w:p w14:paraId="6E4D240D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 w:rsidRPr="00714B6A"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 w:rsidR="00735931">
        <w:rPr>
          <w:rFonts w:asciiTheme="minorHAnsi" w:hAnsiTheme="minorHAnsi"/>
          <w:color w:val="000000"/>
          <w:sz w:val="28"/>
          <w:szCs w:val="28"/>
          <w:lang w:eastAsia="uk-UA"/>
        </w:rPr>
        <w:t xml:space="preserve"> </w:t>
      </w:r>
      <w:r w:rsidRPr="00714B6A">
        <w:rPr>
          <w:rFonts w:ascii="TimesNewRomanPSMT" w:hAnsi="TimesNewRomanPSMT"/>
          <w:color w:val="000000"/>
          <w:sz w:val="28"/>
          <w:szCs w:val="28"/>
          <w:lang w:eastAsia="uk-UA"/>
        </w:rPr>
        <w:t>модернізація систем опалення;</w:t>
      </w:r>
    </w:p>
    <w:p w14:paraId="206D062E" w14:textId="77777777" w:rsidR="002E1D89" w:rsidRDefault="006C25ED" w:rsidP="002E1D89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7762D7">
        <w:rPr>
          <w:rFonts w:ascii="TimesNewRomanPSMT" w:hAnsi="TimesNewRomanPSMT"/>
          <w:color w:val="000000"/>
          <w:sz w:val="28"/>
          <w:szCs w:val="28"/>
          <w:lang w:eastAsia="uk-UA"/>
        </w:rPr>
        <w:t>рограма</w:t>
      </w:r>
      <w:r w:rsidR="002E1D89">
        <w:rPr>
          <w:rFonts w:ascii="Times New Roman" w:hAnsi="Times New Roman" w:cs="Times New Roman"/>
          <w:sz w:val="28"/>
          <w:szCs w:val="28"/>
        </w:rPr>
        <w:t xml:space="preserve"> буде реалізовуватись протягом 2026-2028 років.</w:t>
      </w:r>
    </w:p>
    <w:p w14:paraId="1192C524" w14:textId="77777777" w:rsidR="002E1D89" w:rsidRDefault="002E1D89" w:rsidP="002E1D89">
      <w:pPr>
        <w:pStyle w:val="af"/>
        <w:ind w:firstLine="567"/>
        <w:jc w:val="both"/>
        <w:rPr>
          <w:b/>
          <w:bCs/>
        </w:rPr>
      </w:pPr>
      <w:r>
        <w:rPr>
          <w:rStyle w:val="fontstyle01"/>
        </w:rPr>
        <w:t xml:space="preserve">Фінансування </w:t>
      </w:r>
      <w:r w:rsidR="00735931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7762D7">
        <w:rPr>
          <w:rFonts w:ascii="TimesNewRomanPSMT" w:hAnsi="TimesNewRomanPSMT"/>
          <w:color w:val="000000"/>
          <w:sz w:val="28"/>
          <w:szCs w:val="28"/>
          <w:lang w:eastAsia="uk-UA"/>
        </w:rPr>
        <w:t>рограми</w:t>
      </w:r>
      <w:r w:rsidR="007762D7">
        <w:rPr>
          <w:rStyle w:val="fontstyle01"/>
        </w:rPr>
        <w:t xml:space="preserve"> </w:t>
      </w:r>
      <w:r>
        <w:rPr>
          <w:rStyle w:val="fontstyle01"/>
        </w:rPr>
        <w:t>здійснюється за рахунок коштів місцевого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 бюджету громади (в межах наявного ресурсу)</w:t>
      </w:r>
      <w:r>
        <w:rPr>
          <w:rStyle w:val="fontstyle01"/>
        </w:rPr>
        <w:t xml:space="preserve">, та інших джерел, не заборонених законодавством. Обсяги фінансування, передбачені цією </w:t>
      </w:r>
      <w:r w:rsidR="006C25ED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7762D7">
        <w:rPr>
          <w:rFonts w:ascii="TimesNewRomanPSMT" w:hAnsi="TimesNewRomanPSMT"/>
          <w:color w:val="000000"/>
          <w:sz w:val="28"/>
          <w:szCs w:val="28"/>
          <w:lang w:eastAsia="uk-UA"/>
        </w:rPr>
        <w:t>рограмою</w:t>
      </w:r>
      <w:r>
        <w:rPr>
          <w:rStyle w:val="fontstyle01"/>
        </w:rPr>
        <w:t>, підлягають щорічному коригуванню на прогнозний індекс інфляції під час формування проекту місцевого бюджету громади.</w:t>
      </w:r>
    </w:p>
    <w:p w14:paraId="46A1B2EB" w14:textId="77777777" w:rsidR="002E1D89" w:rsidRDefault="002E1D89" w:rsidP="006C25ED">
      <w:pPr>
        <w:widowControl/>
        <w:autoSpaceDE/>
        <w:spacing w:before="240"/>
        <w:rPr>
          <w:rFonts w:ascii="TimesNewRomanPS-BoldMT" w:hAnsi="TimesNewRomanPS-BoldMT"/>
          <w:b/>
          <w:bCs/>
          <w:color w:val="000000"/>
          <w:sz w:val="28"/>
          <w:szCs w:val="28"/>
          <w:lang w:eastAsia="uk-UA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eastAsia="uk-UA"/>
        </w:rPr>
        <w:t>4. Перелік завдань,</w:t>
      </w:r>
      <w:r w:rsidR="006C25ED">
        <w:rPr>
          <w:rFonts w:ascii="TimesNewRomanPS-BoldMT" w:hAnsi="TimesNewRomanPS-BoldMT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eastAsia="uk-UA"/>
        </w:rPr>
        <w:t xml:space="preserve">заходів </w:t>
      </w:r>
      <w:r w:rsidR="006C25ED">
        <w:rPr>
          <w:rFonts w:ascii="TimesNewRomanPSMT" w:hAnsi="TimesNewRomanPSMT"/>
          <w:b/>
          <w:bCs/>
          <w:color w:val="000000"/>
          <w:sz w:val="28"/>
          <w:szCs w:val="28"/>
          <w:lang w:eastAsia="uk-UA"/>
        </w:rPr>
        <w:t>П</w:t>
      </w:r>
      <w:r w:rsidR="007762D7" w:rsidRPr="007762D7">
        <w:rPr>
          <w:rFonts w:ascii="TimesNewRomanPSMT" w:hAnsi="TimesNewRomanPSMT"/>
          <w:b/>
          <w:bCs/>
          <w:color w:val="000000"/>
          <w:sz w:val="28"/>
          <w:szCs w:val="28"/>
          <w:lang w:eastAsia="uk-UA"/>
        </w:rPr>
        <w:t>рограм</w:t>
      </w:r>
      <w:r w:rsidR="007762D7">
        <w:rPr>
          <w:rFonts w:ascii="TimesNewRomanPSMT" w:hAnsi="TimesNewRomanPSMT"/>
          <w:b/>
          <w:bCs/>
          <w:color w:val="000000"/>
          <w:sz w:val="28"/>
          <w:szCs w:val="28"/>
          <w:lang w:eastAsia="uk-UA"/>
        </w:rPr>
        <w:t>и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eastAsia="uk-UA"/>
        </w:rPr>
        <w:t xml:space="preserve"> та очікувані результати, їх виконання</w:t>
      </w:r>
    </w:p>
    <w:p w14:paraId="4459CE18" w14:textId="77777777" w:rsidR="006C25ED" w:rsidRDefault="006C25ED" w:rsidP="006C25ED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Завдання Програми орієнтовані на проведення заходів, спрямованих на підвищення ефективності використання енергоносіїв шляхом:</w:t>
      </w:r>
    </w:p>
    <w:p w14:paraId="444437B3" w14:textId="77777777" w:rsidR="006C25ED" w:rsidRDefault="006C25ED" w:rsidP="006C25ED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створенні системи енергетичного менеджменту;</w:t>
      </w:r>
    </w:p>
    <w:p w14:paraId="0819A4B9" w14:textId="77777777" w:rsidR="006C25ED" w:rsidRDefault="006C25ED" w:rsidP="006C25ED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проведенні енергетичних аудитів комунальних закладів та установ;</w:t>
      </w:r>
    </w:p>
    <w:p w14:paraId="5AD106C0" w14:textId="77777777" w:rsidR="006C25ED" w:rsidRDefault="006C25ED" w:rsidP="006C25ED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досягнення класу енергетичної ефективності будівель - установ бюджетної сфери, не нижче мінімальних вимог до енергетичної ефективності будівель;</w:t>
      </w:r>
    </w:p>
    <w:p w14:paraId="1FFCE0C6" w14:textId="77777777" w:rsidR="006C25ED" w:rsidRDefault="006C25ED" w:rsidP="006C25ED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створення умов для залучення у сферу енергозбереження вітчизняних та іноземних інвестицій;</w:t>
      </w:r>
    </w:p>
    <w:p w14:paraId="4347CA6C" w14:textId="77777777" w:rsidR="006C25ED" w:rsidRDefault="006C25ED" w:rsidP="006C25ED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збільшення частки використання відновлюваних джерел енергії;</w:t>
      </w:r>
    </w:p>
    <w:p w14:paraId="342D5771" w14:textId="77777777" w:rsidR="006C25ED" w:rsidRDefault="006C25ED" w:rsidP="006C25ED">
      <w:pPr>
        <w:widowControl/>
        <w:autoSpaceDE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- зменшення витрат паливно - енергетичних ресурсів.</w:t>
      </w:r>
    </w:p>
    <w:p w14:paraId="4A806B75" w14:textId="77777777" w:rsidR="002E1D89" w:rsidRDefault="002E1D89" w:rsidP="002E1D89">
      <w:pPr>
        <w:widowControl/>
        <w:autoSpaceDE/>
        <w:ind w:firstLine="720"/>
        <w:jc w:val="both"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Забезпечення ефективної системи управління енергозбереженням в громаді, втілення комплексу заходів, спрямованих на підвищення енергоефективності, розвитку відновлюваної енергетики дозволить досягти:</w:t>
      </w:r>
    </w:p>
    <w:p w14:paraId="3BA74670" w14:textId="77777777" w:rsidR="00D144C0" w:rsidRPr="00D144C0" w:rsidRDefault="00D144C0" w:rsidP="00D144C0">
      <w:pPr>
        <w:widowControl/>
        <w:tabs>
          <w:tab w:val="left" w:pos="2552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   </w:t>
      </w:r>
      <w:r w:rsidRPr="00D144C0">
        <w:rPr>
          <w:sz w:val="28"/>
          <w:szCs w:val="28"/>
          <w:lang w:eastAsia="ru-RU"/>
        </w:rPr>
        <w:t>забезпечення економії обсягів паливно</w:t>
      </w:r>
      <w:r w:rsidR="006C25ED">
        <w:rPr>
          <w:sz w:val="28"/>
          <w:szCs w:val="28"/>
          <w:lang w:eastAsia="ru-RU"/>
        </w:rPr>
        <w:t xml:space="preserve"> </w:t>
      </w:r>
      <w:r w:rsidRPr="00D144C0">
        <w:rPr>
          <w:sz w:val="28"/>
          <w:szCs w:val="28"/>
          <w:lang w:eastAsia="ru-RU"/>
        </w:rPr>
        <w:t>-</w:t>
      </w:r>
      <w:r w:rsidR="006C25ED">
        <w:rPr>
          <w:sz w:val="28"/>
          <w:szCs w:val="28"/>
          <w:lang w:eastAsia="ru-RU"/>
        </w:rPr>
        <w:t xml:space="preserve"> </w:t>
      </w:r>
      <w:r w:rsidRPr="00D144C0">
        <w:rPr>
          <w:sz w:val="28"/>
          <w:szCs w:val="28"/>
          <w:lang w:eastAsia="ru-RU"/>
        </w:rPr>
        <w:t>енергетичних ресурсів бюджетними та комунальними установами, за рахунок запровадження відповідних заходів та проектів;</w:t>
      </w:r>
    </w:p>
    <w:p w14:paraId="1B4615D9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>
        <w:rPr>
          <w:rFonts w:ascii="Wingdings-Regular" w:hAnsi="Wingdings-Regular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скорочення бюджетних видатків на оплату паливно-енергетичних</w:t>
      </w:r>
    </w:p>
    <w:p w14:paraId="6AC0F388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ресурсів;</w:t>
      </w:r>
    </w:p>
    <w:p w14:paraId="074B901C" w14:textId="77777777" w:rsidR="00D144C0" w:rsidRPr="00D144C0" w:rsidRDefault="00D144C0" w:rsidP="00D144C0">
      <w:pPr>
        <w:widowControl/>
        <w:tabs>
          <w:tab w:val="left" w:pos="2552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 </w:t>
      </w:r>
      <w:r w:rsidRPr="00D144C0">
        <w:rPr>
          <w:sz w:val="28"/>
          <w:szCs w:val="28"/>
          <w:lang w:eastAsia="ru-RU"/>
        </w:rPr>
        <w:t>підвищення комфортності умов роботи в бюджетних та комунальних установах, що впливає на стан здоров’я та працездатність;</w:t>
      </w:r>
    </w:p>
    <w:p w14:paraId="78E444A1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>
        <w:rPr>
          <w:rFonts w:ascii="Wingdings-Regular" w:hAnsi="Wingdings-Regular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формування енергоефективного суспільства;</w:t>
      </w:r>
    </w:p>
    <w:p w14:paraId="6829D91C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Theme="minorHAnsi" w:hAnsiTheme="minorHAnsi"/>
          <w:color w:val="000000"/>
          <w:sz w:val="28"/>
          <w:szCs w:val="28"/>
          <w:lang w:eastAsia="uk-UA"/>
        </w:rPr>
        <w:lastRenderedPageBreak/>
        <w:t>-</w:t>
      </w:r>
      <w:r>
        <w:rPr>
          <w:rFonts w:ascii="Wingdings-Regular" w:hAnsi="Wingdings-Regular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підвищення рівня управління енергозбереженням;</w:t>
      </w:r>
    </w:p>
    <w:p w14:paraId="287AF47E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>
        <w:rPr>
          <w:rFonts w:ascii="Wingdings-Regular" w:hAnsi="Wingdings-Regular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 xml:space="preserve">підвищення рівня кліматичного комфорту в </w:t>
      </w:r>
      <w:r w:rsidR="006801E0" w:rsidRPr="00D144C0">
        <w:rPr>
          <w:rFonts w:ascii="TimesNewRomanPSMT" w:hAnsi="TimesNewRomanPSMT"/>
          <w:color w:val="000000"/>
          <w:sz w:val="28"/>
          <w:szCs w:val="28"/>
          <w:lang w:eastAsia="uk-UA"/>
        </w:rPr>
        <w:t>буд</w:t>
      </w:r>
      <w:r w:rsidR="006801E0">
        <w:rPr>
          <w:rFonts w:ascii="TimesNewRomanPSMT" w:hAnsi="TimesNewRomanPSMT"/>
          <w:color w:val="000000"/>
          <w:sz w:val="28"/>
          <w:szCs w:val="28"/>
          <w:lang w:eastAsia="uk-UA"/>
        </w:rPr>
        <w:t>і</w:t>
      </w:r>
      <w:r w:rsidR="006801E0" w:rsidRPr="00D144C0">
        <w:rPr>
          <w:rFonts w:ascii="TimesNewRomanPSMT" w:hAnsi="TimesNewRomanPSMT"/>
          <w:color w:val="000000"/>
          <w:sz w:val="28"/>
          <w:szCs w:val="28"/>
          <w:lang w:eastAsia="uk-UA"/>
        </w:rPr>
        <w:t>влях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;</w:t>
      </w:r>
    </w:p>
    <w:p w14:paraId="10026024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>
        <w:rPr>
          <w:rFonts w:ascii="Wingdings-Regular" w:hAnsi="Wingdings-Regular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зменшення використання традиційних енергетичних ресурсів;</w:t>
      </w:r>
    </w:p>
    <w:p w14:paraId="462EFACD" w14:textId="77777777" w:rsidR="002E1D89" w:rsidRDefault="002E1D89" w:rsidP="002E1D89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Theme="minorHAnsi" w:hAnsiTheme="minorHAnsi"/>
          <w:color w:val="000000"/>
          <w:sz w:val="28"/>
          <w:szCs w:val="28"/>
          <w:lang w:eastAsia="uk-UA"/>
        </w:rPr>
        <w:t>-</w:t>
      </w:r>
      <w:r>
        <w:rPr>
          <w:rFonts w:ascii="Wingdings-Regular" w:hAnsi="Wingdings-Regular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запобігання змінам клімату внаслідок зменшення викидів парникових</w:t>
      </w:r>
    </w:p>
    <w:p w14:paraId="13586D62" w14:textId="77777777" w:rsidR="002E1D89" w:rsidRPr="006801E0" w:rsidRDefault="002E1D89" w:rsidP="006801E0">
      <w:pPr>
        <w:widowControl/>
        <w:autoSpaceDE/>
        <w:rPr>
          <w:rFonts w:ascii="TimesNewRomanPSMT" w:hAnsi="TimesNewRomanPSMT"/>
          <w:color w:val="000000"/>
          <w:sz w:val="28"/>
          <w:szCs w:val="28"/>
          <w:lang w:eastAsia="uk-UA"/>
        </w:rPr>
      </w:pPr>
      <w:r>
        <w:rPr>
          <w:rFonts w:ascii="TimesNewRomanPSMT" w:hAnsi="TimesNewRomanPSMT"/>
          <w:color w:val="000000"/>
          <w:sz w:val="28"/>
          <w:szCs w:val="28"/>
          <w:lang w:eastAsia="uk-UA"/>
        </w:rPr>
        <w:t>газів</w:t>
      </w:r>
      <w:r w:rsidR="00D144C0" w:rsidRPr="00D144C0">
        <w:rPr>
          <w:bCs/>
          <w:color w:val="000000"/>
          <w:sz w:val="28"/>
          <w:szCs w:val="28"/>
          <w:lang w:eastAsia="ru-RU"/>
        </w:rPr>
        <w:t xml:space="preserve">, в тому числі – викидів </w:t>
      </w:r>
      <w:r w:rsidR="00D144C0" w:rsidRPr="00D144C0">
        <w:rPr>
          <w:bCs/>
          <w:color w:val="000000"/>
          <w:sz w:val="28"/>
          <w:szCs w:val="28"/>
          <w:lang w:val="sl-SI" w:eastAsia="ru-RU"/>
        </w:rPr>
        <w:t xml:space="preserve"> CO</w:t>
      </w:r>
      <w:r w:rsidR="00D144C0" w:rsidRPr="00D144C0">
        <w:rPr>
          <w:bCs/>
          <w:color w:val="000000"/>
          <w:sz w:val="28"/>
          <w:szCs w:val="28"/>
          <w:vertAlign w:val="superscript"/>
          <w:lang w:val="sl-SI" w:eastAsia="ru-RU"/>
        </w:rPr>
        <w:t>2</w:t>
      </w:r>
      <w:r>
        <w:rPr>
          <w:rFonts w:ascii="TimesNewRomanPSMT" w:hAnsi="TimesNewRomanPSMT"/>
          <w:color w:val="000000"/>
          <w:sz w:val="28"/>
          <w:szCs w:val="28"/>
          <w:lang w:eastAsia="uk-UA"/>
        </w:rPr>
        <w:t>;</w:t>
      </w:r>
    </w:p>
    <w:p w14:paraId="4268F316" w14:textId="77777777" w:rsidR="002E1D89" w:rsidRDefault="002E1D89" w:rsidP="002E1D8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Завдання, заходи та строки виконання </w:t>
      </w:r>
      <w:r w:rsidR="00735931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7762D7">
        <w:rPr>
          <w:rFonts w:ascii="TimesNewRomanPSMT" w:hAnsi="TimesNewRomanPSMT"/>
          <w:color w:val="000000"/>
          <w:sz w:val="28"/>
          <w:szCs w:val="28"/>
          <w:lang w:eastAsia="uk-UA"/>
        </w:rPr>
        <w:t>рограми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наведені в </w:t>
      </w:r>
      <w:r>
        <w:rPr>
          <w:b/>
          <w:sz w:val="28"/>
          <w:szCs w:val="28"/>
        </w:rPr>
        <w:t>таблиці 1.</w:t>
      </w:r>
    </w:p>
    <w:p w14:paraId="4F426C75" w14:textId="77777777" w:rsidR="002E1D89" w:rsidRDefault="002E1D89" w:rsidP="002E1D8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Дані про очікувані результати виконання </w:t>
      </w:r>
      <w:r w:rsidR="00735931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7762D7">
        <w:rPr>
          <w:rFonts w:ascii="TimesNewRomanPSMT" w:hAnsi="TimesNewRomanPSMT"/>
          <w:color w:val="000000"/>
          <w:sz w:val="28"/>
          <w:szCs w:val="28"/>
          <w:lang w:eastAsia="uk-UA"/>
        </w:rPr>
        <w:t>рограми</w:t>
      </w:r>
      <w:r>
        <w:rPr>
          <w:sz w:val="28"/>
          <w:szCs w:val="28"/>
        </w:rPr>
        <w:t xml:space="preserve"> наведено в </w:t>
      </w:r>
      <w:r>
        <w:rPr>
          <w:b/>
          <w:sz w:val="28"/>
          <w:szCs w:val="28"/>
        </w:rPr>
        <w:t>таблиці 2.</w:t>
      </w:r>
    </w:p>
    <w:p w14:paraId="424799B3" w14:textId="77777777" w:rsidR="002E1D89" w:rsidRPr="00735931" w:rsidRDefault="002E1D89" w:rsidP="00735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Дані про ресурсне забезпечення </w:t>
      </w:r>
      <w:r w:rsidR="00735931">
        <w:rPr>
          <w:rFonts w:ascii="TimesNewRomanPSMT" w:hAnsi="TimesNewRomanPSMT"/>
          <w:color w:val="000000"/>
          <w:sz w:val="28"/>
          <w:szCs w:val="28"/>
          <w:lang w:eastAsia="uk-UA"/>
        </w:rPr>
        <w:t>П</w:t>
      </w:r>
      <w:r w:rsidR="007762D7">
        <w:rPr>
          <w:rFonts w:ascii="TimesNewRomanPSMT" w:hAnsi="TimesNewRomanPSMT"/>
          <w:color w:val="000000"/>
          <w:sz w:val="28"/>
          <w:szCs w:val="28"/>
          <w:lang w:eastAsia="uk-UA"/>
        </w:rPr>
        <w:t>рограми</w:t>
      </w:r>
      <w:r>
        <w:rPr>
          <w:sz w:val="28"/>
          <w:szCs w:val="28"/>
        </w:rPr>
        <w:t xml:space="preserve"> наведено в </w:t>
      </w:r>
      <w:r>
        <w:rPr>
          <w:b/>
          <w:sz w:val="28"/>
          <w:szCs w:val="28"/>
        </w:rPr>
        <w:t>таблиці 3.</w:t>
      </w:r>
    </w:p>
    <w:p w14:paraId="4FE02FA8" w14:textId="77777777" w:rsidR="002E1D89" w:rsidRDefault="002E1D89" w:rsidP="002E1D89">
      <w:pPr>
        <w:widowControl/>
        <w:autoSpaceDE/>
        <w:autoSpaceDN/>
        <w:rPr>
          <w:sz w:val="28"/>
          <w:szCs w:val="28"/>
        </w:rPr>
        <w:sectPr w:rsidR="002E1D89" w:rsidSect="00666D1F">
          <w:headerReference w:type="default" r:id="rId8"/>
          <w:pgSz w:w="11910" w:h="16840"/>
          <w:pgMar w:top="709" w:right="570" w:bottom="1418" w:left="1559" w:header="717" w:footer="0" w:gutter="0"/>
          <w:pgNumType w:start="2"/>
          <w:cols w:space="720"/>
        </w:sectPr>
      </w:pPr>
    </w:p>
    <w:p w14:paraId="669132BF" w14:textId="77777777" w:rsidR="002E1D89" w:rsidRDefault="002E1D89" w:rsidP="000F45D8">
      <w:pPr>
        <w:pStyle w:val="a9"/>
        <w:spacing w:before="240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Завдання, заходи та строки виконання </w:t>
      </w:r>
      <w:r w:rsidR="000F45D8">
        <w:rPr>
          <w:b/>
          <w:bCs/>
        </w:rPr>
        <w:t>Комплексної програми енергоефективності на 2026-2028 роки</w:t>
      </w:r>
    </w:p>
    <w:p w14:paraId="6B54A6BF" w14:textId="77777777" w:rsidR="002E1D89" w:rsidRDefault="002E1D89" w:rsidP="002E1D89">
      <w:pPr>
        <w:pStyle w:val="a9"/>
        <w:ind w:left="0" w:firstLine="0"/>
        <w:jc w:val="right"/>
        <w:rPr>
          <w:spacing w:val="-10"/>
          <w:sz w:val="24"/>
          <w:szCs w:val="24"/>
        </w:rPr>
      </w:pPr>
      <w:r>
        <w:rPr>
          <w:sz w:val="24"/>
          <w:szCs w:val="24"/>
        </w:rPr>
        <w:t>Таблиця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tbl>
      <w:tblPr>
        <w:tblStyle w:val="af2"/>
        <w:tblW w:w="14737" w:type="dxa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2830"/>
        <w:gridCol w:w="1574"/>
        <w:gridCol w:w="1132"/>
        <w:gridCol w:w="1841"/>
        <w:gridCol w:w="1265"/>
        <w:gridCol w:w="1719"/>
        <w:gridCol w:w="2115"/>
        <w:gridCol w:w="1694"/>
      </w:tblGrid>
      <w:tr w:rsidR="002E1D89" w:rsidRPr="00347F9F" w14:paraId="1048378B" w14:textId="77777777" w:rsidTr="002E1D8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D3AA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347F9F">
              <w:rPr>
                <w:b/>
                <w:bCs/>
                <w:spacing w:val="-10"/>
                <w:sz w:val="22"/>
                <w:szCs w:val="22"/>
              </w:rPr>
              <w:t xml:space="preserve">№ </w:t>
            </w:r>
            <w:r w:rsidRPr="00347F9F">
              <w:rPr>
                <w:b/>
                <w:bCs/>
                <w:spacing w:val="-5"/>
                <w:sz w:val="22"/>
                <w:szCs w:val="22"/>
              </w:rPr>
              <w:t>з/п</w:t>
            </w:r>
          </w:p>
        </w:tc>
        <w:tc>
          <w:tcPr>
            <w:tcW w:w="4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F859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Найменування</w:t>
            </w:r>
            <w:proofErr w:type="spellEnd"/>
            <w:r w:rsidRPr="00347F9F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pacing w:val="-2"/>
                <w:sz w:val="22"/>
                <w:szCs w:val="22"/>
              </w:rPr>
              <w:t>заходу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5522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i/>
                <w:iCs/>
                <w:spacing w:val="-10"/>
                <w:sz w:val="22"/>
                <w:szCs w:val="22"/>
                <w:lang w:val="uk-UA"/>
              </w:rPr>
            </w:pPr>
            <w:proofErr w:type="spellStart"/>
            <w:r w:rsidRPr="00347F9F">
              <w:rPr>
                <w:b/>
                <w:bCs/>
                <w:spacing w:val="-2"/>
                <w:sz w:val="22"/>
                <w:szCs w:val="22"/>
              </w:rPr>
              <w:t>Строки</w:t>
            </w:r>
            <w:proofErr w:type="spellEnd"/>
            <w:r w:rsidRPr="00347F9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pacing w:val="-2"/>
                <w:sz w:val="22"/>
                <w:szCs w:val="22"/>
              </w:rPr>
              <w:t>впрова</w:t>
            </w:r>
            <w:proofErr w:type="spellEnd"/>
            <w:r w:rsidRPr="00347F9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pacing w:val="-2"/>
                <w:sz w:val="22"/>
                <w:szCs w:val="22"/>
              </w:rPr>
              <w:t>дження</w:t>
            </w:r>
            <w:proofErr w:type="spellEnd"/>
            <w:r w:rsidR="000F45D8" w:rsidRPr="00347F9F">
              <w:rPr>
                <w:b/>
                <w:bCs/>
                <w:spacing w:val="-2"/>
                <w:sz w:val="22"/>
                <w:szCs w:val="22"/>
                <w:lang w:val="uk-UA"/>
              </w:rPr>
              <w:t xml:space="preserve">, </w:t>
            </w:r>
            <w:r w:rsidR="000F45D8" w:rsidRPr="00347F9F">
              <w:rPr>
                <w:b/>
                <w:bCs/>
                <w:i/>
                <w:iCs/>
                <w:spacing w:val="-2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DB48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proofErr w:type="spellStart"/>
            <w:r w:rsidRPr="00347F9F">
              <w:rPr>
                <w:b/>
                <w:bCs/>
                <w:spacing w:val="-2"/>
                <w:sz w:val="22"/>
                <w:szCs w:val="22"/>
              </w:rPr>
              <w:t>Виконавец</w:t>
            </w:r>
            <w:proofErr w:type="spellEnd"/>
            <w:r w:rsidR="000F45D8" w:rsidRPr="00347F9F">
              <w:rPr>
                <w:b/>
                <w:bCs/>
                <w:spacing w:val="-2"/>
                <w:sz w:val="22"/>
                <w:szCs w:val="22"/>
                <w:lang w:val="uk-UA"/>
              </w:rPr>
              <w:t>і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4281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b/>
                <w:bCs/>
                <w:spacing w:val="-10"/>
                <w:sz w:val="22"/>
                <w:szCs w:val="22"/>
                <w:lang w:val="ru-RU"/>
              </w:rPr>
              <w:t>Орієнтовна</w:t>
            </w:r>
            <w:proofErr w:type="spellEnd"/>
            <w:r w:rsidRPr="00347F9F">
              <w:rPr>
                <w:b/>
                <w:bCs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spacing w:val="-10"/>
                <w:sz w:val="22"/>
                <w:szCs w:val="22"/>
                <w:lang w:val="ru-RU"/>
              </w:rPr>
              <w:t>вартість</w:t>
            </w:r>
            <w:proofErr w:type="spellEnd"/>
            <w:r w:rsidRPr="00347F9F">
              <w:rPr>
                <w:b/>
                <w:bCs/>
                <w:spacing w:val="-10"/>
                <w:sz w:val="22"/>
                <w:szCs w:val="22"/>
                <w:lang w:val="ru-RU"/>
              </w:rPr>
              <w:t xml:space="preserve"> заходу, </w:t>
            </w:r>
            <w:proofErr w:type="spellStart"/>
            <w:proofErr w:type="gramStart"/>
            <w:r w:rsidRPr="00347F9F">
              <w:rPr>
                <w:b/>
                <w:bCs/>
                <w:i/>
                <w:iCs/>
                <w:spacing w:val="-10"/>
                <w:sz w:val="22"/>
                <w:szCs w:val="22"/>
                <w:lang w:val="ru-RU"/>
              </w:rPr>
              <w:t>тис.грн</w:t>
            </w:r>
            <w:proofErr w:type="spellEnd"/>
            <w:proofErr w:type="gramEnd"/>
          </w:p>
        </w:tc>
      </w:tr>
      <w:tr w:rsidR="002E1D89" w:rsidRPr="00347F9F" w14:paraId="308ACEF2" w14:textId="77777777" w:rsidTr="009F17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975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4C8E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AF44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88B6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931F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pacing w:val="-2"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E068" w14:textId="77777777" w:rsidR="002E1D89" w:rsidRPr="00347F9F" w:rsidRDefault="002E1D89">
            <w:pPr>
              <w:pStyle w:val="TableParagraph"/>
              <w:spacing w:line="301" w:lineRule="exact"/>
              <w:ind w:left="13" w:right="2"/>
              <w:jc w:val="center"/>
              <w:rPr>
                <w:b/>
                <w:bCs/>
                <w:lang w:val="ru-RU"/>
              </w:rPr>
            </w:pPr>
            <w:r w:rsidRPr="00347F9F">
              <w:rPr>
                <w:b/>
                <w:bCs/>
                <w:lang w:val="ru-RU"/>
              </w:rPr>
              <w:t>в</w:t>
            </w:r>
            <w:r w:rsidRPr="00347F9F">
              <w:rPr>
                <w:b/>
                <w:bCs/>
                <w:spacing w:val="-4"/>
                <w:lang w:val="ru-RU"/>
              </w:rPr>
              <w:t xml:space="preserve"> </w:t>
            </w:r>
            <w:r w:rsidRPr="00347F9F">
              <w:rPr>
                <w:b/>
                <w:bCs/>
                <w:lang w:val="ru-RU"/>
              </w:rPr>
              <w:t>тому</w:t>
            </w:r>
            <w:r w:rsidRPr="00347F9F">
              <w:rPr>
                <w:b/>
                <w:bCs/>
                <w:spacing w:val="-1"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числі</w:t>
            </w:r>
            <w:proofErr w:type="spellEnd"/>
            <w:r w:rsidRPr="00347F9F">
              <w:rPr>
                <w:b/>
                <w:bCs/>
                <w:spacing w:val="-1"/>
                <w:lang w:val="ru-RU"/>
              </w:rPr>
              <w:t xml:space="preserve"> </w:t>
            </w:r>
            <w:r w:rsidRPr="00347F9F">
              <w:rPr>
                <w:b/>
                <w:bCs/>
                <w:lang w:val="ru-RU"/>
              </w:rPr>
              <w:t>за</w:t>
            </w:r>
            <w:r w:rsidRPr="00347F9F">
              <w:rPr>
                <w:b/>
                <w:bCs/>
                <w:spacing w:val="-2"/>
                <w:lang w:val="ru-RU"/>
              </w:rPr>
              <w:t xml:space="preserve"> роками</w:t>
            </w:r>
          </w:p>
        </w:tc>
      </w:tr>
      <w:tr w:rsidR="002E1D89" w:rsidRPr="00347F9F" w14:paraId="1489CCE8" w14:textId="77777777" w:rsidTr="009F17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999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3AB3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FE2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3630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950C" w14:textId="77777777" w:rsidR="002E1D89" w:rsidRPr="00347F9F" w:rsidRDefault="002E1D89">
            <w:pPr>
              <w:rPr>
                <w:spacing w:val="-10"/>
                <w:lang w:val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D61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347F9F">
              <w:rPr>
                <w:b/>
                <w:bCs/>
                <w:spacing w:val="-10"/>
                <w:sz w:val="22"/>
                <w:szCs w:val="22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3224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347F9F">
              <w:rPr>
                <w:b/>
                <w:bCs/>
                <w:spacing w:val="-10"/>
                <w:sz w:val="22"/>
                <w:szCs w:val="22"/>
              </w:rPr>
              <w:t>2027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6B51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347F9F">
              <w:rPr>
                <w:b/>
                <w:bCs/>
                <w:spacing w:val="-10"/>
                <w:sz w:val="22"/>
                <w:szCs w:val="22"/>
              </w:rPr>
              <w:t>2028</w:t>
            </w:r>
          </w:p>
        </w:tc>
      </w:tr>
      <w:tr w:rsidR="002E1D89" w:rsidRPr="00347F9F" w14:paraId="27208492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A8E4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E6AE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6F5D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0792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3C24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EB39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C1BF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A6A2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8</w:t>
            </w:r>
          </w:p>
        </w:tc>
      </w:tr>
      <w:tr w:rsidR="002E1D89" w:rsidRPr="00347F9F" w14:paraId="5328DE12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A849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CACA" w14:textId="77777777" w:rsidR="002E1D89" w:rsidRPr="00347F9F" w:rsidRDefault="002E1D89">
            <w:pPr>
              <w:pStyle w:val="a9"/>
              <w:ind w:left="0" w:firstLine="0"/>
              <w:jc w:val="left"/>
              <w:rPr>
                <w:spacing w:val="-10"/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Розробка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Муніципального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енергетичного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плану до 2030 року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9228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C26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ДЖКГМБ ВК ВМР</w:t>
            </w:r>
          </w:p>
          <w:p w14:paraId="303F92EB" w14:textId="77777777" w:rsidR="002E1D89" w:rsidRPr="00347F9F" w:rsidRDefault="002E1D89">
            <w:pPr>
              <w:pStyle w:val="a9"/>
              <w:ind w:left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179E" w14:textId="77777777" w:rsidR="002E1D89" w:rsidRPr="00347F9F" w:rsidRDefault="002E1D89">
            <w:pPr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100,000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BE7F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100,000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ED85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9EC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</w:tr>
      <w:tr w:rsidR="002E1D89" w:rsidRPr="00347F9F" w14:paraId="7CC64A08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427C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891B" w14:textId="77777777" w:rsidR="002E1D89" w:rsidRPr="00347F9F" w:rsidRDefault="0031489B">
            <w:pPr>
              <w:pStyle w:val="a9"/>
              <w:ind w:left="0" w:firstLine="0"/>
              <w:jc w:val="left"/>
              <w:rPr>
                <w:spacing w:val="-10"/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Використання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2E1D89" w:rsidRPr="00347F9F">
              <w:rPr>
                <w:sz w:val="22"/>
                <w:szCs w:val="22"/>
                <w:shd w:val="clear" w:color="auto" w:fill="FFFFFF"/>
                <w:lang w:val="ru-RU"/>
              </w:rPr>
              <w:t>Веб-</w:t>
            </w:r>
            <w:proofErr w:type="spellStart"/>
            <w:r w:rsidR="002E1D89" w:rsidRPr="00347F9F">
              <w:rPr>
                <w:sz w:val="22"/>
                <w:szCs w:val="22"/>
                <w:shd w:val="clear" w:color="auto" w:fill="FFFFFF"/>
                <w:lang w:val="ru-RU"/>
              </w:rPr>
              <w:t>сервіс</w:t>
            </w:r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у</w:t>
            </w:r>
            <w:proofErr w:type="spellEnd"/>
            <w:r w:rsidR="002E1D89"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2E1D89" w:rsidRPr="00347F9F">
              <w:rPr>
                <w:sz w:val="22"/>
                <w:szCs w:val="22"/>
                <w:lang w:val="ru-RU"/>
              </w:rPr>
              <w:t>АІС «</w:t>
            </w:r>
            <w:proofErr w:type="spellStart"/>
            <w:r w:rsidR="002E1D89" w:rsidRPr="00347F9F">
              <w:rPr>
                <w:sz w:val="22"/>
                <w:szCs w:val="22"/>
                <w:lang w:val="ru-RU"/>
              </w:rPr>
              <w:t>Енергосервіс</w:t>
            </w:r>
            <w:proofErr w:type="spellEnd"/>
            <w:r w:rsidR="002E1D89" w:rsidRPr="00347F9F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="006F622E" w:rsidRPr="00347F9F">
              <w:rPr>
                <w:sz w:val="22"/>
                <w:szCs w:val="22"/>
                <w:lang w:val="ru-RU"/>
              </w:rPr>
              <w:t>о</w:t>
            </w:r>
            <w:r w:rsidR="002E1D89" w:rsidRPr="00347F9F">
              <w:rPr>
                <w:sz w:val="22"/>
                <w:szCs w:val="22"/>
                <w:lang w:val="ru-RU"/>
              </w:rPr>
              <w:t>блік</w:t>
            </w:r>
            <w:proofErr w:type="spellEnd"/>
            <w:r w:rsidR="002E1D89" w:rsidRPr="00347F9F">
              <w:rPr>
                <w:sz w:val="22"/>
                <w:szCs w:val="22"/>
                <w:lang w:val="ru-RU"/>
              </w:rPr>
              <w:t xml:space="preserve">, контроль, </w:t>
            </w:r>
            <w:proofErr w:type="spellStart"/>
            <w:r w:rsidR="002E1D89" w:rsidRPr="00347F9F">
              <w:rPr>
                <w:sz w:val="22"/>
                <w:szCs w:val="22"/>
                <w:lang w:val="ru-RU"/>
              </w:rPr>
              <w:t>економія</w:t>
            </w:r>
            <w:proofErr w:type="spellEnd"/>
            <w:r w:rsidR="002E1D89" w:rsidRPr="00347F9F">
              <w:rPr>
                <w:sz w:val="22"/>
                <w:szCs w:val="22"/>
                <w:lang w:val="ru-RU"/>
              </w:rPr>
              <w:t>»</w:t>
            </w:r>
            <w:r w:rsidRPr="00347F9F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здійснення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моніторингу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споживання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паливно</w:t>
            </w:r>
            <w:proofErr w:type="spellEnd"/>
            <w:r w:rsidR="006F622E" w:rsidRPr="00347F9F">
              <w:rPr>
                <w:sz w:val="22"/>
                <w:szCs w:val="22"/>
                <w:lang w:val="ru-RU"/>
              </w:rPr>
              <w:t xml:space="preserve"> </w:t>
            </w:r>
            <w:r w:rsidRPr="00347F9F">
              <w:rPr>
                <w:sz w:val="22"/>
                <w:szCs w:val="22"/>
                <w:lang w:val="ru-RU"/>
              </w:rPr>
              <w:t>-</w:t>
            </w:r>
            <w:r w:rsidR="006F622E"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енергетичних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ресурсів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A687" w14:textId="77777777" w:rsidR="002E1D89" w:rsidRPr="00347F9F" w:rsidRDefault="002E1D89">
            <w:pPr>
              <w:pStyle w:val="a9"/>
              <w:ind w:left="9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r w:rsidRPr="00347F9F">
              <w:rPr>
                <w:sz w:val="22"/>
                <w:szCs w:val="22"/>
              </w:rPr>
              <w:t xml:space="preserve">2026 -    </w:t>
            </w:r>
            <w:r w:rsidRPr="00347F9F">
              <w:rPr>
                <w:spacing w:val="-4"/>
                <w:sz w:val="22"/>
                <w:szCs w:val="22"/>
              </w:rPr>
              <w:t xml:space="preserve">2028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5B18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5739" w14:textId="77777777" w:rsidR="002E1D89" w:rsidRPr="00347F9F" w:rsidRDefault="002E1D89">
            <w:pPr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145,000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05B0" w14:textId="77777777" w:rsidR="002E1D89" w:rsidRPr="00347F9F" w:rsidRDefault="002E1D89">
            <w:pPr>
              <w:pStyle w:val="TableParagraph"/>
              <w:jc w:val="center"/>
            </w:pPr>
            <w:r w:rsidRPr="00347F9F">
              <w:t>40,000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24EC" w14:textId="77777777" w:rsidR="002E1D89" w:rsidRPr="00347F9F" w:rsidRDefault="002E1D89">
            <w:pPr>
              <w:pStyle w:val="TableParagraph"/>
              <w:ind w:left="9" w:right="2"/>
              <w:jc w:val="center"/>
            </w:pPr>
            <w:r w:rsidRPr="00347F9F">
              <w:t>48,000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78D5" w14:textId="77777777" w:rsidR="002E1D89" w:rsidRPr="00347F9F" w:rsidRDefault="002E1D89">
            <w:pPr>
              <w:pStyle w:val="TableParagraph"/>
              <w:ind w:left="13" w:right="3"/>
              <w:jc w:val="center"/>
            </w:pPr>
            <w:r w:rsidRPr="00347F9F">
              <w:t>57,000</w:t>
            </w:r>
          </w:p>
        </w:tc>
      </w:tr>
      <w:tr w:rsidR="002E1D89" w:rsidRPr="00347F9F" w14:paraId="000DF92A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201F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31FC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сертифікації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енергетичної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ефективності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будівель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5986" w14:textId="77777777" w:rsidR="002E1D89" w:rsidRPr="00347F9F" w:rsidRDefault="002E1D89">
            <w:pPr>
              <w:pStyle w:val="a9"/>
              <w:ind w:left="92" w:firstLine="0"/>
              <w:jc w:val="center"/>
              <w:rPr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2026-2028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66BD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A35" w14:textId="77777777" w:rsidR="002E1D89" w:rsidRPr="00347F9F" w:rsidRDefault="002E1D89">
            <w:pPr>
              <w:jc w:val="both"/>
              <w:rPr>
                <w:b/>
                <w:bCs/>
              </w:rPr>
            </w:pPr>
            <w:r w:rsidRPr="00347F9F">
              <w:rPr>
                <w:b/>
                <w:bCs/>
              </w:rPr>
              <w:t>1 350,000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29EA" w14:textId="77777777" w:rsidR="002E1D89" w:rsidRPr="00347F9F" w:rsidRDefault="002E1D89">
            <w:pPr>
              <w:pStyle w:val="TableParagraph"/>
              <w:spacing w:before="1"/>
              <w:jc w:val="center"/>
            </w:pPr>
            <w:r w:rsidRPr="00347F9F">
              <w:t>900,00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B47F" w14:textId="77777777" w:rsidR="002E1D89" w:rsidRPr="00347F9F" w:rsidRDefault="002E1D89">
            <w:pPr>
              <w:pStyle w:val="TableParagraph"/>
              <w:spacing w:before="1"/>
              <w:ind w:left="9"/>
              <w:jc w:val="center"/>
            </w:pPr>
            <w:r w:rsidRPr="00347F9F">
              <w:t>300,000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58B6" w14:textId="77777777" w:rsidR="002E1D89" w:rsidRPr="00347F9F" w:rsidRDefault="002E1D89">
            <w:pPr>
              <w:pStyle w:val="TableParagraph"/>
              <w:spacing w:before="1"/>
              <w:ind w:left="13"/>
              <w:jc w:val="center"/>
            </w:pPr>
            <w:r w:rsidRPr="00347F9F">
              <w:t>150,000</w:t>
            </w:r>
          </w:p>
        </w:tc>
      </w:tr>
      <w:tr w:rsidR="002E1D89" w:rsidRPr="00347F9F" w14:paraId="2C793A92" w14:textId="77777777" w:rsidTr="009F178D">
        <w:trPr>
          <w:trHeight w:val="27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78D4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3C2D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347F9F">
              <w:rPr>
                <w:sz w:val="22"/>
                <w:szCs w:val="22"/>
              </w:rPr>
              <w:t>Встановлення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сонячної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електростанції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5AF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 xml:space="preserve">    219 </w:t>
            </w:r>
            <w:proofErr w:type="spellStart"/>
            <w:r w:rsidRPr="00347F9F">
              <w:rPr>
                <w:sz w:val="22"/>
                <w:szCs w:val="22"/>
              </w:rPr>
              <w:t>кВт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D486" w14:textId="77777777" w:rsidR="002E1D89" w:rsidRPr="00347F9F" w:rsidRDefault="002E1D89">
            <w:pPr>
              <w:pStyle w:val="a9"/>
              <w:ind w:left="92" w:firstLine="0"/>
              <w:jc w:val="center"/>
              <w:rPr>
                <w:spacing w:val="-2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EC5F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КП «ВТВК»</w:t>
            </w:r>
          </w:p>
          <w:p w14:paraId="0CE3F499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D44" w14:textId="77777777" w:rsidR="002E1D89" w:rsidRPr="00347F9F" w:rsidRDefault="002E1D89">
            <w:pPr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6 335,000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2F92" w14:textId="77777777" w:rsidR="002E1D89" w:rsidRPr="00347F9F" w:rsidRDefault="002E1D89">
            <w:pPr>
              <w:pStyle w:val="TableParagraph"/>
              <w:ind w:left="6"/>
              <w:jc w:val="center"/>
            </w:pPr>
            <w:r w:rsidRPr="00347F9F">
              <w:t>6 335,000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D407" w14:textId="77777777" w:rsidR="002E1D89" w:rsidRPr="00347F9F" w:rsidRDefault="002E1D89">
            <w:pPr>
              <w:pStyle w:val="TableParagraph"/>
              <w:ind w:left="9" w:right="2"/>
              <w:jc w:val="center"/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7CF" w14:textId="77777777" w:rsidR="002E1D89" w:rsidRPr="00347F9F" w:rsidRDefault="002E1D89">
            <w:pPr>
              <w:pStyle w:val="TableParagraph"/>
              <w:ind w:left="13" w:right="3"/>
              <w:jc w:val="center"/>
            </w:pPr>
            <w:r w:rsidRPr="00347F9F">
              <w:t>0,000</w:t>
            </w:r>
          </w:p>
        </w:tc>
      </w:tr>
      <w:tr w:rsidR="002E1D89" w:rsidRPr="00347F9F" w14:paraId="1695903B" w14:textId="77777777" w:rsidTr="009F178D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B99F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E6A5" w14:textId="77777777" w:rsidR="002E1D89" w:rsidRPr="00347F9F" w:rsidRDefault="002E1D89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38A2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 xml:space="preserve">    30 </w:t>
            </w:r>
            <w:proofErr w:type="spellStart"/>
            <w:r w:rsidRPr="00347F9F">
              <w:rPr>
                <w:sz w:val="22"/>
                <w:szCs w:val="22"/>
              </w:rPr>
              <w:t>кВт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7FE3" w14:textId="77777777" w:rsidR="002E1D89" w:rsidRPr="00347F9F" w:rsidRDefault="002E1D89">
            <w:pPr>
              <w:pStyle w:val="a9"/>
              <w:ind w:left="9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E38F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proofErr w:type="spellStart"/>
            <w:r w:rsidRPr="00347F9F">
              <w:rPr>
                <w:spacing w:val="-10"/>
                <w:sz w:val="22"/>
                <w:szCs w:val="22"/>
              </w:rPr>
              <w:t>Центр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реабілітації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            м.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Вараш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B259" w14:textId="77777777" w:rsidR="002E1D89" w:rsidRPr="00347F9F" w:rsidRDefault="002E1D89">
            <w:pPr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710,000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285" w14:textId="77777777" w:rsidR="002E1D89" w:rsidRPr="00347F9F" w:rsidRDefault="002E1D89">
            <w:pPr>
              <w:pStyle w:val="TableParagraph"/>
              <w:ind w:left="6"/>
              <w:jc w:val="center"/>
            </w:pPr>
            <w:r w:rsidRPr="00347F9F">
              <w:t>710,000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D1A0" w14:textId="77777777" w:rsidR="002E1D89" w:rsidRPr="00347F9F" w:rsidRDefault="002E1D89">
            <w:pPr>
              <w:pStyle w:val="TableParagraph"/>
              <w:ind w:left="9" w:right="2"/>
              <w:jc w:val="center"/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C3F6" w14:textId="77777777" w:rsidR="002E1D89" w:rsidRPr="00347F9F" w:rsidRDefault="002E1D89">
            <w:pPr>
              <w:pStyle w:val="TableParagraph"/>
              <w:ind w:left="13" w:right="3"/>
              <w:jc w:val="center"/>
            </w:pPr>
            <w:r w:rsidRPr="00347F9F">
              <w:t>0,000</w:t>
            </w:r>
          </w:p>
        </w:tc>
      </w:tr>
      <w:tr w:rsidR="002E1D89" w:rsidRPr="00347F9F" w14:paraId="24BBC029" w14:textId="77777777" w:rsidTr="009F178D">
        <w:trPr>
          <w:trHeight w:val="41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F570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4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089" w14:textId="77777777" w:rsidR="002E1D89" w:rsidRPr="00347F9F" w:rsidRDefault="002E1D89">
            <w:pPr>
              <w:pStyle w:val="a9"/>
              <w:ind w:firstLine="0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робіт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із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заміни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віконних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блоків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E01D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2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88EF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ДКТМС</w:t>
            </w:r>
          </w:p>
          <w:p w14:paraId="5D810ED7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ВК 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3C07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14,000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9DED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</w:pPr>
            <w:r w:rsidRPr="00347F9F">
              <w:t>14,000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6E95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09AB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</w:pPr>
            <w:r w:rsidRPr="00347F9F">
              <w:t>0,000</w:t>
            </w:r>
          </w:p>
        </w:tc>
      </w:tr>
      <w:tr w:rsidR="002E1D89" w:rsidRPr="00347F9F" w14:paraId="606F5E92" w14:textId="77777777" w:rsidTr="009F178D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B2F8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B845" w14:textId="77777777" w:rsidR="002E1D89" w:rsidRPr="00347F9F" w:rsidRDefault="002E1D89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29A6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2026-2028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A56F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КНП ВМР </w:t>
            </w:r>
          </w:p>
          <w:p w14:paraId="07009541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«ВБЛ»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0E4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2 000,000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5018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</w:pPr>
            <w:r w:rsidRPr="00347F9F">
              <w:t>988,000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9DB0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</w:pPr>
            <w:r w:rsidRPr="00347F9F">
              <w:t>494,000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0ACF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</w:pPr>
            <w:r w:rsidRPr="00347F9F">
              <w:t>518,000</w:t>
            </w:r>
          </w:p>
        </w:tc>
      </w:tr>
      <w:tr w:rsidR="002E1D89" w:rsidRPr="00347F9F" w14:paraId="37EAD93B" w14:textId="77777777" w:rsidTr="009F178D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F54C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3622" w14:textId="77777777" w:rsidR="002E1D89" w:rsidRPr="00347F9F" w:rsidRDefault="002E1D89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81CE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2027-</w:t>
            </w:r>
          </w:p>
          <w:p w14:paraId="68A3924D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8556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ВК</w:t>
            </w:r>
            <w:r w:rsidRPr="00347F9F">
              <w:rPr>
                <w:spacing w:val="-8"/>
                <w:sz w:val="22"/>
                <w:szCs w:val="22"/>
              </w:rPr>
              <w:t xml:space="preserve"> </w:t>
            </w:r>
            <w:r w:rsidRPr="00347F9F">
              <w:rPr>
                <w:sz w:val="22"/>
                <w:szCs w:val="22"/>
              </w:rPr>
              <w:t>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2DA0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330,000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36DC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</w:pPr>
            <w:r w:rsidRPr="00347F9F">
              <w:t>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4067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</w:pPr>
            <w:r w:rsidRPr="00347F9F">
              <w:t>75,000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AF3F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</w:pPr>
            <w:r w:rsidRPr="00347F9F">
              <w:t>255,000</w:t>
            </w:r>
          </w:p>
        </w:tc>
      </w:tr>
      <w:tr w:rsidR="002E1D89" w:rsidRPr="00347F9F" w14:paraId="28D9CDA1" w14:textId="77777777" w:rsidTr="009F178D">
        <w:trPr>
          <w:trHeight w:val="27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8200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2479" w14:textId="77777777" w:rsidR="002E1D89" w:rsidRPr="00347F9F" w:rsidRDefault="002E1D89">
            <w:pPr>
              <w:pStyle w:val="a9"/>
              <w:ind w:firstLine="0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робіт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із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заміни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дверних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блоків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1412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AF69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ДКТМС </w:t>
            </w:r>
          </w:p>
          <w:p w14:paraId="131423D1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ВК 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C625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305,000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3C46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50,000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4A88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t>200,000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1C0C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55,000</w:t>
            </w:r>
          </w:p>
        </w:tc>
      </w:tr>
      <w:tr w:rsidR="002E1D89" w:rsidRPr="00347F9F" w14:paraId="4C8CB561" w14:textId="77777777" w:rsidTr="009F178D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6817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0296" w14:textId="77777777" w:rsidR="002E1D89" w:rsidRPr="00347F9F" w:rsidRDefault="002E1D89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123B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1DD4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КНП ВМР</w:t>
            </w:r>
          </w:p>
          <w:p w14:paraId="36AD10ED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«ВБЛ»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5CE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1 200,000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F448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</w:pPr>
            <w:r w:rsidRPr="00347F9F">
              <w:t>707,300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3CD4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</w:pPr>
            <w:r w:rsidRPr="00347F9F">
              <w:t>379,000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8693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</w:pPr>
            <w:r w:rsidRPr="00347F9F">
              <w:t>113,700</w:t>
            </w:r>
          </w:p>
        </w:tc>
      </w:tr>
      <w:tr w:rsidR="002E1D89" w:rsidRPr="00347F9F" w14:paraId="376F1C3B" w14:textId="77777777" w:rsidTr="009F178D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2D5E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4E8" w14:textId="77777777" w:rsidR="002E1D89" w:rsidRPr="00347F9F" w:rsidRDefault="002E1D89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EF05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923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ВК</w:t>
            </w:r>
            <w:r w:rsidRPr="00347F9F">
              <w:rPr>
                <w:spacing w:val="-8"/>
                <w:sz w:val="22"/>
                <w:szCs w:val="22"/>
              </w:rPr>
              <w:t xml:space="preserve"> </w:t>
            </w:r>
            <w:r w:rsidRPr="00347F9F">
              <w:rPr>
                <w:sz w:val="22"/>
                <w:szCs w:val="22"/>
              </w:rPr>
              <w:t>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20C9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43,500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73EB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</w:pPr>
            <w:r w:rsidRPr="00347F9F">
              <w:t>43,500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E15A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2883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</w:pPr>
            <w:r w:rsidRPr="00347F9F">
              <w:t>0,000</w:t>
            </w:r>
          </w:p>
        </w:tc>
      </w:tr>
      <w:tr w:rsidR="002E1D89" w:rsidRPr="00347F9F" w14:paraId="54213210" w14:textId="77777777" w:rsidTr="009F178D">
        <w:trPr>
          <w:trHeight w:val="6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D9D4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4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E0E" w14:textId="77777777" w:rsidR="002E1D89" w:rsidRPr="00347F9F" w:rsidRDefault="002E1D89">
            <w:pPr>
              <w:pStyle w:val="a9"/>
              <w:ind w:firstLine="0"/>
              <w:rPr>
                <w:sz w:val="22"/>
                <w:szCs w:val="22"/>
              </w:rPr>
            </w:pPr>
            <w:proofErr w:type="spellStart"/>
            <w:r w:rsidRPr="00347F9F">
              <w:rPr>
                <w:sz w:val="22"/>
                <w:szCs w:val="22"/>
              </w:rPr>
              <w:t>Придбання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світильників</w:t>
            </w:r>
            <w:proofErr w:type="spellEnd"/>
            <w:r w:rsidRPr="00347F9F">
              <w:rPr>
                <w:sz w:val="22"/>
                <w:szCs w:val="22"/>
              </w:rPr>
              <w:t xml:space="preserve"> (</w:t>
            </w:r>
            <w:proofErr w:type="spellStart"/>
            <w:r w:rsidRPr="00347F9F">
              <w:rPr>
                <w:sz w:val="22"/>
                <w:szCs w:val="22"/>
              </w:rPr>
              <w:t>заміна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світильників</w:t>
            </w:r>
            <w:proofErr w:type="spellEnd"/>
            <w:r w:rsidRPr="00347F9F">
              <w:rPr>
                <w:sz w:val="22"/>
                <w:szCs w:val="22"/>
              </w:rPr>
              <w:t xml:space="preserve"> з </w:t>
            </w:r>
            <w:proofErr w:type="spellStart"/>
            <w:r w:rsidRPr="00347F9F">
              <w:rPr>
                <w:sz w:val="22"/>
                <w:szCs w:val="22"/>
              </w:rPr>
              <w:t>люмінесцентними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лампами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та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lastRenderedPageBreak/>
              <w:t>лампами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розжарювання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світлодіодні</w:t>
            </w:r>
            <w:proofErr w:type="spellEnd"/>
            <w:r w:rsidRPr="00347F9F">
              <w:rPr>
                <w:sz w:val="22"/>
                <w:szCs w:val="22"/>
              </w:rPr>
              <w:t xml:space="preserve"> в </w:t>
            </w:r>
            <w:proofErr w:type="spellStart"/>
            <w:r w:rsidRPr="00347F9F">
              <w:rPr>
                <w:sz w:val="22"/>
                <w:szCs w:val="22"/>
              </w:rPr>
              <w:t>приміщеннях</w:t>
            </w:r>
            <w:proofErr w:type="spellEnd"/>
            <w:r w:rsidRPr="00347F9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EFDD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lastRenderedPageBreak/>
              <w:t xml:space="preserve"> 2026-2027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4A5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ДКТМС</w:t>
            </w:r>
          </w:p>
          <w:p w14:paraId="14A36BE0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ВК 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311D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146,700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FCFB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rPr>
                <w:spacing w:val="-2"/>
              </w:rPr>
              <w:t>108,000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DBAF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rPr>
                <w:spacing w:val="-2"/>
              </w:rPr>
              <w:t>38,700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B2C0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0,000</w:t>
            </w:r>
          </w:p>
        </w:tc>
      </w:tr>
      <w:tr w:rsidR="002E1D89" w:rsidRPr="00347F9F" w14:paraId="04D482B7" w14:textId="77777777" w:rsidTr="009F178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6023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EDC4" w14:textId="77777777" w:rsidR="002E1D89" w:rsidRPr="00347F9F" w:rsidRDefault="002E1D89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3E2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FA1C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КНП ВМР</w:t>
            </w:r>
          </w:p>
          <w:p w14:paraId="406BE92D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«ВБЛ»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377F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500,000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B5EF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rPr>
                <w:spacing w:val="-2"/>
              </w:rPr>
              <w:t>230,000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97DE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rPr>
                <w:spacing w:val="-2"/>
              </w:rPr>
              <w:t>135,000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1E35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</w:pPr>
            <w:r w:rsidRPr="00347F9F">
              <w:rPr>
                <w:spacing w:val="-2"/>
              </w:rPr>
              <w:t>135,000</w:t>
            </w:r>
          </w:p>
        </w:tc>
      </w:tr>
      <w:tr w:rsidR="002E1D89" w:rsidRPr="00347F9F" w14:paraId="35F08953" w14:textId="77777777" w:rsidTr="009F178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6771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4666" w14:textId="77777777" w:rsidR="002E1D89" w:rsidRPr="00347F9F" w:rsidRDefault="002E1D89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838F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2027-</w:t>
            </w:r>
          </w:p>
          <w:p w14:paraId="0D50C9E3" w14:textId="77777777" w:rsidR="002E1D89" w:rsidRPr="00347F9F" w:rsidRDefault="002E1D89">
            <w:pPr>
              <w:pStyle w:val="a9"/>
              <w:ind w:left="22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C122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ВК 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33FA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21,750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D20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7F7A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rPr>
                <w:spacing w:val="-2"/>
              </w:rPr>
              <w:t>10,875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56C5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rPr>
                <w:spacing w:val="-2"/>
              </w:rPr>
              <w:t>10,875</w:t>
            </w:r>
          </w:p>
        </w:tc>
      </w:tr>
      <w:tr w:rsidR="002E1D89" w:rsidRPr="00347F9F" w14:paraId="25BC64D9" w14:textId="77777777" w:rsidTr="009F178D">
        <w:trPr>
          <w:trHeight w:val="7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131C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10D5" w14:textId="77777777" w:rsidR="002E1D89" w:rsidRPr="00347F9F" w:rsidRDefault="002E1D89">
            <w:pPr>
              <w:pStyle w:val="a9"/>
              <w:ind w:firstLine="0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робіт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з ремонту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пічного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опалення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984B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31B7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ДКТМС </w:t>
            </w:r>
          </w:p>
          <w:p w14:paraId="1A58035D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ВК 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BE02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140,000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278B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140,000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F104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10C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0,000</w:t>
            </w:r>
          </w:p>
        </w:tc>
      </w:tr>
      <w:tr w:rsidR="002E1D89" w:rsidRPr="00347F9F" w14:paraId="341BA7FF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A5B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3084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347F9F">
              <w:rPr>
                <w:sz w:val="22"/>
                <w:szCs w:val="22"/>
              </w:rPr>
              <w:t>Заміна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ртутних</w:t>
            </w:r>
            <w:proofErr w:type="spellEnd"/>
            <w:r w:rsidRPr="00347F9F">
              <w:rPr>
                <w:sz w:val="22"/>
                <w:szCs w:val="22"/>
              </w:rPr>
              <w:t xml:space="preserve"> і </w:t>
            </w:r>
            <w:proofErr w:type="spellStart"/>
            <w:r w:rsidRPr="00347F9F">
              <w:rPr>
                <w:sz w:val="22"/>
                <w:szCs w:val="22"/>
              </w:rPr>
              <w:t>натрієвих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ламп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зовнішнього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освітлення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світлодіодні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80F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2026</w:t>
            </w:r>
          </w:p>
          <w:p w14:paraId="14BD5275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F29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5"/>
                <w:sz w:val="22"/>
                <w:szCs w:val="22"/>
              </w:rPr>
            </w:pPr>
          </w:p>
          <w:p w14:paraId="2D19ABA0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5"/>
                <w:sz w:val="22"/>
                <w:szCs w:val="22"/>
              </w:rPr>
              <w:t xml:space="preserve">КП </w:t>
            </w:r>
            <w:r w:rsidRPr="00347F9F">
              <w:rPr>
                <w:sz w:val="22"/>
                <w:szCs w:val="22"/>
              </w:rPr>
              <w:t>«</w:t>
            </w:r>
            <w:proofErr w:type="spellStart"/>
            <w:r w:rsidRPr="00347F9F">
              <w:rPr>
                <w:sz w:val="22"/>
                <w:szCs w:val="22"/>
              </w:rPr>
              <w:t>Благоустрій</w:t>
            </w:r>
            <w:proofErr w:type="spellEnd"/>
            <w:r w:rsidRPr="00347F9F">
              <w:rPr>
                <w:sz w:val="22"/>
                <w:szCs w:val="22"/>
              </w:rPr>
              <w:t>» ВМР</w:t>
            </w:r>
          </w:p>
          <w:p w14:paraId="4CD9E9E6" w14:textId="77777777" w:rsidR="002E1D89" w:rsidRPr="00347F9F" w:rsidRDefault="002E1D89">
            <w:pPr>
              <w:pStyle w:val="a9"/>
              <w:ind w:left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EF0D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54,750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9F0A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54,750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09E3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3FB3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0,000</w:t>
            </w:r>
          </w:p>
        </w:tc>
      </w:tr>
      <w:tr w:rsidR="002E1D89" w:rsidRPr="00347F9F" w14:paraId="393DCA68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9FC1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78D7" w14:textId="77777777" w:rsidR="002E1D89" w:rsidRPr="00347F9F" w:rsidRDefault="002E1D89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Встановлення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лічильників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теплової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енергії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гарячої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води</w:t>
            </w:r>
            <w:r w:rsidR="0031489B" w:rsidRPr="00347F9F">
              <w:rPr>
                <w:sz w:val="22"/>
                <w:szCs w:val="22"/>
                <w:lang w:val="ru-RU"/>
              </w:rPr>
              <w:t xml:space="preserve"> </w:t>
            </w:r>
            <w:r w:rsidRPr="00347F9F">
              <w:rPr>
                <w:sz w:val="22"/>
                <w:szCs w:val="22"/>
                <w:lang w:val="ru-RU"/>
              </w:rPr>
              <w:t xml:space="preserve">по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вул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Комунальна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, буд.2, корп.2 (в т. ч.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коригування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проекту)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61D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2026</w:t>
            </w:r>
          </w:p>
          <w:p w14:paraId="56124A09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0CB8" w14:textId="77777777" w:rsidR="002E1D89" w:rsidRPr="00347F9F" w:rsidRDefault="002E1D89">
            <w:pPr>
              <w:rPr>
                <w:spacing w:val="-1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B354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1 520,000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781A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1 520,000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6E70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953C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0,000</w:t>
            </w:r>
          </w:p>
        </w:tc>
      </w:tr>
      <w:tr w:rsidR="002E1D89" w:rsidRPr="00347F9F" w14:paraId="78C94599" w14:textId="77777777" w:rsidTr="009F178D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C6B0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FC51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Монтажні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по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встановленню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сонячної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електростанції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100 кВт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99FA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CAB0" w14:textId="77777777" w:rsidR="002E1D89" w:rsidRPr="00347F9F" w:rsidRDefault="002E1D89">
            <w:pPr>
              <w:pStyle w:val="a9"/>
              <w:ind w:left="0" w:firstLine="0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      КНП ВМР</w:t>
            </w:r>
          </w:p>
          <w:p w14:paraId="362F84A0" w14:textId="77777777" w:rsidR="002E1D89" w:rsidRPr="00347F9F" w:rsidRDefault="002E1D89">
            <w:pPr>
              <w:pStyle w:val="a9"/>
              <w:ind w:left="0" w:firstLine="0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 xml:space="preserve">           «ВБЛ»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C664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1 500,000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C31F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1 500,000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91B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872C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0,000</w:t>
            </w:r>
          </w:p>
        </w:tc>
      </w:tr>
      <w:tr w:rsidR="002E1D89" w:rsidRPr="00347F9F" w14:paraId="08F344B9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FBA3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9321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Заміна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циркуляційних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насосів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системи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теплопостачання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1694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1172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proofErr w:type="spellStart"/>
            <w:r w:rsidRPr="00347F9F">
              <w:rPr>
                <w:spacing w:val="-10"/>
                <w:sz w:val="22"/>
                <w:szCs w:val="22"/>
              </w:rPr>
              <w:t>Центр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реабілітації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            м.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Вараш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88D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124,000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BD4C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124,000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EFAA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2B8B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0,000</w:t>
            </w:r>
          </w:p>
        </w:tc>
      </w:tr>
      <w:tr w:rsidR="002E1D89" w:rsidRPr="00347F9F" w14:paraId="5674CD74" w14:textId="77777777" w:rsidTr="009F178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1CC9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13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1F8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347F9F">
              <w:rPr>
                <w:sz w:val="22"/>
                <w:szCs w:val="22"/>
              </w:rPr>
              <w:t>Встановлення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твердопаливного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котла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71C" w14:textId="77777777" w:rsidR="002E1D89" w:rsidRPr="00347F9F" w:rsidRDefault="002E1D89">
            <w:pPr>
              <w:pStyle w:val="a9"/>
              <w:ind w:left="22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0C37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10"/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ВК</w:t>
            </w:r>
            <w:r w:rsidRPr="00347F9F">
              <w:rPr>
                <w:spacing w:val="-8"/>
                <w:sz w:val="22"/>
                <w:szCs w:val="22"/>
              </w:rPr>
              <w:t xml:space="preserve"> </w:t>
            </w:r>
            <w:r w:rsidRPr="00347F9F">
              <w:rPr>
                <w:sz w:val="22"/>
                <w:szCs w:val="22"/>
              </w:rPr>
              <w:t>ВМР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7B2A" w14:textId="77777777" w:rsidR="002E1D89" w:rsidRPr="00347F9F" w:rsidRDefault="002E1D89">
            <w:pPr>
              <w:pStyle w:val="TableParagraph"/>
              <w:spacing w:before="138"/>
              <w:ind w:left="9" w:right="1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60,000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C44A" w14:textId="77777777" w:rsidR="002E1D89" w:rsidRPr="00347F9F" w:rsidRDefault="002E1D89">
            <w:pPr>
              <w:pStyle w:val="TableParagraph"/>
              <w:spacing w:before="138"/>
              <w:ind w:left="6"/>
              <w:jc w:val="center"/>
              <w:rPr>
                <w:spacing w:val="-2"/>
              </w:rPr>
            </w:pPr>
            <w:r w:rsidRPr="00347F9F">
              <w:t>60,000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0A" w14:textId="77777777" w:rsidR="002E1D89" w:rsidRPr="00347F9F" w:rsidRDefault="002E1D89">
            <w:pPr>
              <w:pStyle w:val="TableParagraph"/>
              <w:spacing w:before="138"/>
              <w:ind w:left="9" w:right="2"/>
              <w:jc w:val="center"/>
              <w:rPr>
                <w:spacing w:val="-2"/>
              </w:rPr>
            </w:pPr>
            <w:r w:rsidRPr="00347F9F">
              <w:t>0,000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4293" w14:textId="77777777" w:rsidR="002E1D89" w:rsidRPr="00347F9F" w:rsidRDefault="002E1D89">
            <w:pPr>
              <w:pStyle w:val="TableParagraph"/>
              <w:spacing w:before="138"/>
              <w:ind w:left="13" w:right="3"/>
              <w:jc w:val="center"/>
              <w:rPr>
                <w:spacing w:val="-2"/>
              </w:rPr>
            </w:pPr>
            <w:r w:rsidRPr="00347F9F">
              <w:t>0,000</w:t>
            </w:r>
          </w:p>
        </w:tc>
      </w:tr>
      <w:tr w:rsidR="002E1D89" w:rsidRPr="00347F9F" w14:paraId="67AAB4E1" w14:textId="77777777" w:rsidTr="009F178D">
        <w:trPr>
          <w:jc w:val="center"/>
        </w:trPr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C2FD" w14:textId="77777777" w:rsidR="002E1D89" w:rsidRPr="00347F9F" w:rsidRDefault="002E1D89" w:rsidP="00D801DB">
            <w:pPr>
              <w:pStyle w:val="TableParagraph"/>
              <w:ind w:left="156" w:right="25"/>
              <w:jc w:val="center"/>
              <w:rPr>
                <w:spacing w:val="-2"/>
                <w:lang w:val="uk-UA"/>
              </w:rPr>
            </w:pPr>
            <w:proofErr w:type="spellStart"/>
            <w:r w:rsidRPr="00347F9F">
              <w:rPr>
                <w:b/>
                <w:spacing w:val="-2"/>
              </w:rPr>
              <w:t>Всього</w:t>
            </w:r>
            <w:proofErr w:type="spellEnd"/>
            <w:r w:rsidR="00D801DB" w:rsidRPr="00347F9F">
              <w:rPr>
                <w:b/>
                <w:spacing w:val="-2"/>
                <w:lang w:val="uk-UA"/>
              </w:rPr>
              <w:t>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5AAD" w14:textId="77777777" w:rsidR="002E1D89" w:rsidRPr="00347F9F" w:rsidRDefault="00711763" w:rsidP="009F178D">
            <w:pPr>
              <w:pStyle w:val="TableParagraph"/>
              <w:spacing w:line="256" w:lineRule="exact"/>
              <w:rPr>
                <w:b/>
                <w:bCs/>
                <w:lang w:val="uk-UA"/>
              </w:rPr>
            </w:pPr>
            <w:r w:rsidRPr="00347F9F">
              <w:rPr>
                <w:b/>
                <w:bCs/>
                <w:lang w:val="uk-UA"/>
              </w:rPr>
              <w:t>16</w:t>
            </w:r>
            <w:r w:rsidR="009F178D">
              <w:rPr>
                <w:b/>
                <w:bCs/>
              </w:rPr>
              <w:t xml:space="preserve"> </w:t>
            </w:r>
            <w:r w:rsidRPr="00347F9F">
              <w:rPr>
                <w:b/>
                <w:bCs/>
                <w:lang w:val="uk-UA"/>
              </w:rPr>
              <w:t>599,7</w:t>
            </w:r>
            <w:r w:rsidR="00FB29B1" w:rsidRPr="00347F9F">
              <w:rPr>
                <w:b/>
                <w:bCs/>
                <w:lang w:val="uk-UA"/>
              </w:rPr>
              <w:t>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4E81" w14:textId="77777777" w:rsidR="002E1D89" w:rsidRPr="000804C7" w:rsidRDefault="00711763">
            <w:pPr>
              <w:pStyle w:val="TableParagraph"/>
              <w:spacing w:line="256" w:lineRule="exact"/>
              <w:ind w:left="9"/>
              <w:jc w:val="center"/>
              <w:rPr>
                <w:b/>
              </w:rPr>
            </w:pPr>
            <w:r w:rsidRPr="00347F9F">
              <w:rPr>
                <w:b/>
                <w:lang w:val="uk-UA"/>
              </w:rPr>
              <w:t>13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624,55</w:t>
            </w:r>
            <w:r w:rsidR="000804C7">
              <w:rPr>
                <w:b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26B" w14:textId="77777777" w:rsidR="002E1D89" w:rsidRPr="00347F9F" w:rsidRDefault="005351F4">
            <w:pPr>
              <w:pStyle w:val="TableParagraph"/>
              <w:spacing w:line="256" w:lineRule="exact"/>
              <w:ind w:left="108"/>
              <w:jc w:val="center"/>
              <w:rPr>
                <w:b/>
                <w:lang w:val="uk-UA"/>
              </w:rPr>
            </w:pPr>
            <w:r w:rsidRPr="00347F9F">
              <w:rPr>
                <w:b/>
                <w:lang w:val="uk-UA"/>
              </w:rPr>
              <w:t>1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680,575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5E9E" w14:textId="77777777" w:rsidR="002E1D89" w:rsidRPr="00347F9F" w:rsidRDefault="001F7BEE">
            <w:pPr>
              <w:pStyle w:val="TableParagraph"/>
              <w:spacing w:line="256" w:lineRule="exact"/>
              <w:jc w:val="center"/>
              <w:rPr>
                <w:b/>
                <w:lang w:val="uk-UA"/>
              </w:rPr>
            </w:pPr>
            <w:r w:rsidRPr="00347F9F">
              <w:rPr>
                <w:b/>
                <w:lang w:val="uk-UA"/>
              </w:rPr>
              <w:t>1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294,575</w:t>
            </w:r>
          </w:p>
        </w:tc>
      </w:tr>
    </w:tbl>
    <w:p w14:paraId="1AEA01B8" w14:textId="77777777" w:rsidR="002E1D89" w:rsidRDefault="002E1D89" w:rsidP="002E1D89">
      <w:pPr>
        <w:widowControl/>
        <w:autoSpaceDE/>
        <w:autoSpaceDN/>
        <w:rPr>
          <w:lang w:val="en-US"/>
        </w:rPr>
      </w:pPr>
    </w:p>
    <w:p w14:paraId="1E50AB7D" w14:textId="77777777" w:rsidR="00347F9F" w:rsidRDefault="00347F9F" w:rsidP="00347F9F">
      <w:pPr>
        <w:rPr>
          <w:lang w:val="en-US"/>
        </w:rPr>
      </w:pPr>
    </w:p>
    <w:p w14:paraId="17CFA45E" w14:textId="77777777" w:rsidR="002E1D89" w:rsidRPr="00347F9F" w:rsidRDefault="00347F9F" w:rsidP="00347F9F">
      <w:pPr>
        <w:tabs>
          <w:tab w:val="left" w:pos="1624"/>
        </w:tabs>
        <w:rPr>
          <w:b/>
          <w:bCs/>
          <w:sz w:val="28"/>
          <w:szCs w:val="28"/>
        </w:rPr>
      </w:pPr>
      <w:r w:rsidRPr="0035359B">
        <w:rPr>
          <w:lang w:val="ru-RU"/>
        </w:rPr>
        <w:tab/>
      </w:r>
      <w:r w:rsidR="002E1D89" w:rsidRPr="00347F9F">
        <w:rPr>
          <w:b/>
          <w:bCs/>
          <w:sz w:val="28"/>
          <w:szCs w:val="28"/>
        </w:rPr>
        <w:t xml:space="preserve">Очікувані результати виконання </w:t>
      </w:r>
      <w:r w:rsidR="00D801DB" w:rsidRPr="00347F9F">
        <w:rPr>
          <w:b/>
          <w:bCs/>
          <w:sz w:val="28"/>
          <w:szCs w:val="28"/>
        </w:rPr>
        <w:t>Комплексної п</w:t>
      </w:r>
      <w:r w:rsidR="0098421C" w:rsidRPr="00347F9F">
        <w:rPr>
          <w:rFonts w:ascii="TimesNewRomanPSMT" w:hAnsi="TimesNewRomanPSMT"/>
          <w:b/>
          <w:bCs/>
          <w:color w:val="000000"/>
          <w:sz w:val="28"/>
          <w:szCs w:val="28"/>
          <w:lang w:eastAsia="uk-UA"/>
        </w:rPr>
        <w:t>рограми</w:t>
      </w:r>
      <w:r w:rsidR="00D801DB" w:rsidRPr="00347F9F">
        <w:rPr>
          <w:rFonts w:ascii="TimesNewRomanPSMT" w:hAnsi="TimesNewRomanPSMT"/>
          <w:b/>
          <w:bCs/>
          <w:color w:val="000000"/>
          <w:sz w:val="28"/>
          <w:szCs w:val="28"/>
          <w:lang w:eastAsia="uk-UA"/>
        </w:rPr>
        <w:t xml:space="preserve"> енергоефективності на 2026-2028 роки</w:t>
      </w:r>
    </w:p>
    <w:p w14:paraId="13E16858" w14:textId="77777777" w:rsidR="002E1D89" w:rsidRPr="00347F9F" w:rsidRDefault="002E1D89" w:rsidP="002E1D89">
      <w:pPr>
        <w:pStyle w:val="a9"/>
        <w:ind w:left="0" w:firstLine="0"/>
        <w:jc w:val="right"/>
        <w:rPr>
          <w:spacing w:val="-10"/>
          <w:sz w:val="22"/>
          <w:szCs w:val="22"/>
        </w:rPr>
      </w:pPr>
      <w:r w:rsidRPr="00347F9F">
        <w:rPr>
          <w:sz w:val="22"/>
          <w:szCs w:val="22"/>
        </w:rPr>
        <w:t>Таблиця</w:t>
      </w:r>
      <w:r w:rsidRPr="00347F9F">
        <w:rPr>
          <w:spacing w:val="-8"/>
          <w:sz w:val="22"/>
          <w:szCs w:val="22"/>
        </w:rPr>
        <w:t xml:space="preserve"> </w:t>
      </w:r>
      <w:r w:rsidRPr="00347F9F">
        <w:rPr>
          <w:spacing w:val="-10"/>
          <w:sz w:val="22"/>
          <w:szCs w:val="22"/>
        </w:rPr>
        <w:t>2</w:t>
      </w:r>
    </w:p>
    <w:tbl>
      <w:tblPr>
        <w:tblStyle w:val="af2"/>
        <w:tblW w:w="14737" w:type="dxa"/>
        <w:tblInd w:w="562" w:type="dxa"/>
        <w:tblLook w:val="04A0" w:firstRow="1" w:lastRow="0" w:firstColumn="1" w:lastColumn="0" w:noHBand="0" w:noVBand="1"/>
      </w:tblPr>
      <w:tblGrid>
        <w:gridCol w:w="675"/>
        <w:gridCol w:w="6804"/>
        <w:gridCol w:w="1719"/>
        <w:gridCol w:w="1136"/>
        <w:gridCol w:w="976"/>
        <w:gridCol w:w="1159"/>
        <w:gridCol w:w="1134"/>
        <w:gridCol w:w="1134"/>
      </w:tblGrid>
      <w:tr w:rsidR="002E1D89" w:rsidRPr="00347F9F" w14:paraId="6512D388" w14:textId="77777777" w:rsidTr="00347F9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A24E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55DD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Найменування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завдання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заходу</w:t>
            </w:r>
            <w:proofErr w:type="spellEnd"/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DCB8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Найменування</w:t>
            </w:r>
            <w:proofErr w:type="spellEnd"/>
          </w:p>
          <w:p w14:paraId="3FD56C17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показників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виконання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81BF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Одиниця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82F6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Значення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показників</w:t>
            </w:r>
            <w:proofErr w:type="spellEnd"/>
          </w:p>
        </w:tc>
      </w:tr>
      <w:tr w:rsidR="002E1D89" w:rsidRPr="00347F9F" w14:paraId="782DD434" w14:textId="77777777" w:rsidTr="00347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0324" w14:textId="77777777" w:rsidR="002E1D89" w:rsidRPr="00347F9F" w:rsidRDefault="002E1D8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43CA" w14:textId="77777777" w:rsidR="002E1D89" w:rsidRPr="00347F9F" w:rsidRDefault="002E1D8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4957" w14:textId="77777777" w:rsidR="002E1D89" w:rsidRPr="00347F9F" w:rsidRDefault="002E1D8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67D8" w14:textId="77777777" w:rsidR="002E1D89" w:rsidRPr="00347F9F" w:rsidRDefault="002E1D89">
            <w:pPr>
              <w:rPr>
                <w:b/>
                <w:bCs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B01F" w14:textId="77777777" w:rsidR="002E1D89" w:rsidRPr="00347F9F" w:rsidRDefault="002E1D89">
            <w:pPr>
              <w:pStyle w:val="a9"/>
              <w:ind w:left="0" w:firstLine="0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6942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47F9F">
              <w:rPr>
                <w:b/>
                <w:bCs/>
                <w:sz w:val="22"/>
                <w:szCs w:val="22"/>
                <w:lang w:val="ru-RU"/>
              </w:rPr>
              <w:t xml:space="preserve">в тому </w:t>
            </w: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числі</w:t>
            </w:r>
            <w:proofErr w:type="spellEnd"/>
            <w:r w:rsidRPr="00347F9F">
              <w:rPr>
                <w:b/>
                <w:bCs/>
                <w:sz w:val="22"/>
                <w:szCs w:val="22"/>
                <w:lang w:val="ru-RU"/>
              </w:rPr>
              <w:t xml:space="preserve"> за роками</w:t>
            </w:r>
          </w:p>
        </w:tc>
      </w:tr>
      <w:tr w:rsidR="002E1D89" w:rsidRPr="00347F9F" w14:paraId="68D682D5" w14:textId="77777777" w:rsidTr="00347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B6D2" w14:textId="77777777" w:rsidR="002E1D89" w:rsidRPr="00347F9F" w:rsidRDefault="002E1D8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475E" w14:textId="77777777" w:rsidR="002E1D89" w:rsidRPr="00347F9F" w:rsidRDefault="002E1D8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BA03" w14:textId="77777777" w:rsidR="002E1D89" w:rsidRPr="00347F9F" w:rsidRDefault="002E1D8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EF43" w14:textId="77777777" w:rsidR="002E1D89" w:rsidRPr="00347F9F" w:rsidRDefault="002E1D8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5F0" w14:textId="77777777" w:rsidR="002E1D89" w:rsidRPr="00347F9F" w:rsidRDefault="002E1D89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77E8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D286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5750" w14:textId="77777777" w:rsidR="002E1D89" w:rsidRPr="00347F9F" w:rsidRDefault="002E1D89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2E1D89" w:rsidRPr="00347F9F" w14:paraId="1BAC9DEA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1F5E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189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AF1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5EAF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1CB7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7AB7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76FA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2D02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8</w:t>
            </w:r>
          </w:p>
        </w:tc>
      </w:tr>
      <w:tr w:rsidR="002E1D89" w:rsidRPr="00347F9F" w14:paraId="4C188338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DAF8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4870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Розробка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Муніципального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енергетичного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плану до 2030 року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E38D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8384" w14:textId="77777777" w:rsidR="002E1D89" w:rsidRPr="00347F9F" w:rsidRDefault="002E1D89">
            <w:pPr>
              <w:pStyle w:val="TableParagraph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635A" w14:textId="77777777" w:rsidR="002E1D89" w:rsidRPr="00347F9F" w:rsidRDefault="002E1D89">
            <w:pPr>
              <w:pStyle w:val="TableParagraph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4C0A" w14:textId="77777777" w:rsidR="002E1D89" w:rsidRPr="00347F9F" w:rsidRDefault="002E1D89">
            <w:pPr>
              <w:pStyle w:val="TableParagraph"/>
              <w:ind w:left="31" w:right="19"/>
              <w:jc w:val="center"/>
            </w:pPr>
            <w:r w:rsidRPr="00347F9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508" w14:textId="77777777" w:rsidR="002E1D89" w:rsidRPr="00347F9F" w:rsidRDefault="002E1D89">
            <w:pPr>
              <w:pStyle w:val="TableParagraph"/>
              <w:ind w:left="14"/>
              <w:jc w:val="center"/>
            </w:pPr>
            <w:r w:rsidRPr="00347F9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4CA1" w14:textId="77777777" w:rsidR="002E1D89" w:rsidRPr="00347F9F" w:rsidRDefault="002E1D89">
            <w:pPr>
              <w:pStyle w:val="TableParagraph"/>
              <w:ind w:left="5"/>
              <w:jc w:val="center"/>
            </w:pPr>
            <w:r w:rsidRPr="00347F9F">
              <w:t>0</w:t>
            </w:r>
          </w:p>
        </w:tc>
      </w:tr>
      <w:tr w:rsidR="002E1D89" w:rsidRPr="00347F9F" w14:paraId="200CEE77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E72A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1EB6" w14:textId="77777777" w:rsidR="002E1D89" w:rsidRPr="00347F9F" w:rsidRDefault="0031489B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Використання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Веб-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сервісу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АІС «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Енергосервіс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Облік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, контроль, 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економія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» для 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здійснення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моніторингу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споживання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паливно-енергетичних</w:t>
            </w:r>
            <w:proofErr w:type="spellEnd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shd w:val="clear" w:color="auto" w:fill="FFFFFF"/>
                <w:lang w:val="ru-RU"/>
              </w:rPr>
              <w:t>ресурсів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E78A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4E2E" w14:textId="77777777" w:rsidR="002E1D89" w:rsidRPr="00347F9F" w:rsidRDefault="002E1D89">
            <w:pPr>
              <w:pStyle w:val="TableParagraph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2BA1" w14:textId="77777777" w:rsidR="002E1D89" w:rsidRPr="00347F9F" w:rsidRDefault="002E1D89">
            <w:pPr>
              <w:pStyle w:val="TableParagraph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8F11" w14:textId="77777777" w:rsidR="002E1D89" w:rsidRPr="00347F9F" w:rsidRDefault="002E1D89">
            <w:pPr>
              <w:pStyle w:val="TableParagraph"/>
              <w:ind w:left="31" w:right="19"/>
              <w:jc w:val="center"/>
            </w:pPr>
            <w:r w:rsidRPr="00347F9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2EE9" w14:textId="77777777" w:rsidR="002E1D89" w:rsidRPr="00347F9F" w:rsidRDefault="002E1D89">
            <w:pPr>
              <w:pStyle w:val="TableParagraph"/>
              <w:ind w:left="14"/>
              <w:jc w:val="center"/>
            </w:pPr>
            <w:r w:rsidRPr="00347F9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48CF" w14:textId="77777777" w:rsidR="002E1D89" w:rsidRPr="00347F9F" w:rsidRDefault="002E1D89">
            <w:pPr>
              <w:pStyle w:val="TableParagraph"/>
              <w:ind w:left="5"/>
              <w:jc w:val="center"/>
            </w:pPr>
            <w:r w:rsidRPr="00347F9F">
              <w:t>1</w:t>
            </w:r>
          </w:p>
        </w:tc>
      </w:tr>
      <w:tr w:rsidR="002E1D89" w:rsidRPr="00347F9F" w14:paraId="6DF8B8B2" w14:textId="77777777" w:rsidTr="00347F9F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06BA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C996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сертифікації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енергетичної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ефективності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будівель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6C4A" w14:textId="77777777" w:rsidR="002E1D89" w:rsidRPr="00347F9F" w:rsidRDefault="002E1D89">
            <w:pPr>
              <w:pStyle w:val="a9"/>
              <w:ind w:left="0" w:firstLine="0"/>
              <w:rPr>
                <w:spacing w:val="-2"/>
                <w:sz w:val="22"/>
                <w:szCs w:val="22"/>
              </w:rPr>
            </w:pPr>
            <w:r w:rsidRPr="00347F9F">
              <w:rPr>
                <w:spacing w:val="-2"/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22D4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17F4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A58F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</w:pPr>
            <w:r w:rsidRPr="00347F9F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4872" w14:textId="77777777" w:rsidR="002E1D89" w:rsidRPr="00347F9F" w:rsidRDefault="002E1D89">
            <w:pPr>
              <w:pStyle w:val="TableParagraph"/>
              <w:spacing w:before="130"/>
              <w:ind w:left="14" w:right="1"/>
              <w:jc w:val="center"/>
            </w:pPr>
            <w:r w:rsidRPr="00347F9F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3408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</w:pPr>
            <w:r w:rsidRPr="00347F9F">
              <w:t>5</w:t>
            </w:r>
          </w:p>
        </w:tc>
      </w:tr>
      <w:tr w:rsidR="002E1D89" w:rsidRPr="00347F9F" w14:paraId="6C59409B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81CB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2FC6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347F9F">
              <w:rPr>
                <w:sz w:val="22"/>
                <w:szCs w:val="22"/>
              </w:rPr>
              <w:t>Встановлення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сонячної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електростанції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8F7A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1F46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A61C" w14:textId="77777777" w:rsidR="002E1D89" w:rsidRPr="00347F9F" w:rsidRDefault="00F732FC">
            <w:pPr>
              <w:pStyle w:val="TableParagraph"/>
              <w:spacing w:before="130"/>
              <w:ind w:left="16"/>
              <w:jc w:val="center"/>
              <w:rPr>
                <w:b/>
                <w:bCs/>
                <w:lang w:val="uk-UA"/>
              </w:rPr>
            </w:pPr>
            <w:r w:rsidRPr="00347F9F">
              <w:rPr>
                <w:b/>
                <w:bCs/>
                <w:lang w:val="uk-UA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4661" w14:textId="77777777" w:rsidR="002E1D89" w:rsidRPr="00347F9F" w:rsidRDefault="00F732FC">
            <w:pPr>
              <w:pStyle w:val="TableParagraph"/>
              <w:spacing w:before="130"/>
              <w:ind w:left="31" w:right="19"/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D8A5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</w:pPr>
            <w:r w:rsidRPr="00347F9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10DF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</w:pPr>
            <w:r w:rsidRPr="00347F9F">
              <w:t>0</w:t>
            </w:r>
          </w:p>
        </w:tc>
      </w:tr>
      <w:tr w:rsidR="002E1D89" w:rsidRPr="00347F9F" w14:paraId="3DB3FB7B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756B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4E22" w14:textId="77777777" w:rsidR="002E1D89" w:rsidRPr="00347F9F" w:rsidRDefault="002E1D89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робіт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із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заміни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віконних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блоків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3408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1442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3C2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212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A603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</w:pPr>
            <w:r w:rsidRPr="00347F9F"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A772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</w:pPr>
            <w:r w:rsidRPr="00347F9F"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7889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</w:pPr>
            <w:r w:rsidRPr="00347F9F">
              <w:t>77</w:t>
            </w:r>
          </w:p>
        </w:tc>
      </w:tr>
      <w:tr w:rsidR="002E1D89" w:rsidRPr="00347F9F" w14:paraId="32EE8163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841C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0BA0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робіт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із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заміни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дверних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блоків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D0B8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E349" w14:textId="77777777" w:rsidR="002E1D89" w:rsidRPr="00347F9F" w:rsidRDefault="002E1D89">
            <w:pPr>
              <w:pStyle w:val="TableParagraph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2316" w14:textId="77777777" w:rsidR="002E1D89" w:rsidRPr="00347F9F" w:rsidRDefault="002E1D89">
            <w:pPr>
              <w:pStyle w:val="TableParagraph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EC57" w14:textId="77777777" w:rsidR="002E1D89" w:rsidRPr="00347F9F" w:rsidRDefault="002E1D89">
            <w:pPr>
              <w:pStyle w:val="TableParagraph"/>
              <w:ind w:left="31" w:right="19"/>
              <w:jc w:val="center"/>
            </w:pPr>
            <w:r w:rsidRPr="00347F9F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AE6F" w14:textId="77777777" w:rsidR="002E1D89" w:rsidRPr="00347F9F" w:rsidRDefault="002E1D89">
            <w:pPr>
              <w:pStyle w:val="TableParagraph"/>
              <w:ind w:left="14" w:right="1"/>
              <w:jc w:val="center"/>
            </w:pPr>
            <w:r w:rsidRPr="00347F9F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04C" w14:textId="77777777" w:rsidR="002E1D89" w:rsidRPr="00347F9F" w:rsidRDefault="002E1D89">
            <w:pPr>
              <w:pStyle w:val="TableParagraph"/>
              <w:ind w:left="5"/>
              <w:jc w:val="center"/>
            </w:pPr>
            <w:r w:rsidRPr="00347F9F">
              <w:t>11</w:t>
            </w:r>
          </w:p>
        </w:tc>
      </w:tr>
      <w:tr w:rsidR="002E1D89" w:rsidRPr="00347F9F" w14:paraId="3B33114E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7B46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EAC5" w14:textId="77777777" w:rsidR="002E1D89" w:rsidRPr="00347F9F" w:rsidRDefault="002E1D89">
            <w:pPr>
              <w:pStyle w:val="a9"/>
              <w:ind w:firstLine="0"/>
              <w:rPr>
                <w:sz w:val="22"/>
                <w:szCs w:val="22"/>
              </w:rPr>
            </w:pPr>
            <w:proofErr w:type="spellStart"/>
            <w:r w:rsidRPr="00347F9F">
              <w:rPr>
                <w:sz w:val="22"/>
                <w:szCs w:val="22"/>
              </w:rPr>
              <w:t>Придбання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світильників</w:t>
            </w:r>
            <w:proofErr w:type="spellEnd"/>
            <w:r w:rsidRPr="00347F9F">
              <w:rPr>
                <w:sz w:val="22"/>
                <w:szCs w:val="22"/>
              </w:rPr>
              <w:t xml:space="preserve"> (</w:t>
            </w:r>
            <w:proofErr w:type="spellStart"/>
            <w:r w:rsidRPr="00347F9F">
              <w:rPr>
                <w:sz w:val="22"/>
                <w:szCs w:val="22"/>
              </w:rPr>
              <w:t>заміна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світильників</w:t>
            </w:r>
            <w:proofErr w:type="spellEnd"/>
            <w:r w:rsidRPr="00347F9F">
              <w:rPr>
                <w:sz w:val="22"/>
                <w:szCs w:val="22"/>
              </w:rPr>
              <w:t xml:space="preserve"> з </w:t>
            </w:r>
            <w:proofErr w:type="spellStart"/>
            <w:r w:rsidRPr="00347F9F">
              <w:rPr>
                <w:sz w:val="22"/>
                <w:szCs w:val="22"/>
              </w:rPr>
              <w:t>люмінесцентними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лампами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та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лампами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розжарювання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світлодіодні</w:t>
            </w:r>
            <w:proofErr w:type="spellEnd"/>
            <w:r w:rsidRPr="00347F9F">
              <w:rPr>
                <w:sz w:val="22"/>
                <w:szCs w:val="22"/>
              </w:rPr>
              <w:t xml:space="preserve"> в </w:t>
            </w:r>
            <w:proofErr w:type="spellStart"/>
            <w:r w:rsidRPr="00347F9F">
              <w:rPr>
                <w:sz w:val="22"/>
                <w:szCs w:val="22"/>
              </w:rPr>
              <w:t>приміщеннях</w:t>
            </w:r>
            <w:proofErr w:type="spellEnd"/>
            <w:r w:rsidRPr="00347F9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6635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B32E" w14:textId="77777777" w:rsidR="002E1D89" w:rsidRPr="00347F9F" w:rsidRDefault="002E1D89">
            <w:pPr>
              <w:pStyle w:val="TableParagraph"/>
              <w:spacing w:before="130"/>
            </w:pPr>
            <w:r w:rsidRPr="00347F9F">
              <w:rPr>
                <w:spacing w:val="-5"/>
              </w:rPr>
              <w:t xml:space="preserve">      </w:t>
            </w: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C0D5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1311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6C0A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</w:pPr>
            <w:r w:rsidRPr="00347F9F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B279" w14:textId="77777777" w:rsidR="002E1D89" w:rsidRPr="00347F9F" w:rsidRDefault="002E1D89">
            <w:pPr>
              <w:pStyle w:val="TableParagraph"/>
              <w:spacing w:before="130"/>
              <w:ind w:left="14" w:right="1"/>
              <w:jc w:val="center"/>
            </w:pPr>
            <w:r w:rsidRPr="00347F9F"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82BA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</w:pPr>
            <w:r w:rsidRPr="00347F9F">
              <w:t>315</w:t>
            </w:r>
          </w:p>
        </w:tc>
      </w:tr>
      <w:tr w:rsidR="002E1D89" w:rsidRPr="00347F9F" w14:paraId="187C4724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C15E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F96E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робіт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з ремонту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пічного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опалення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D956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9321" w14:textId="77777777" w:rsidR="002E1D89" w:rsidRPr="00347F9F" w:rsidRDefault="002E1D89">
            <w:pPr>
              <w:pStyle w:val="TableParagraph"/>
              <w:spacing w:before="131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3F7E" w14:textId="77777777" w:rsidR="002E1D89" w:rsidRPr="00347F9F" w:rsidRDefault="002E1D89">
            <w:pPr>
              <w:pStyle w:val="TableParagraph"/>
              <w:spacing w:before="131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8AD5" w14:textId="77777777" w:rsidR="002E1D89" w:rsidRPr="00347F9F" w:rsidRDefault="002E1D89">
            <w:pPr>
              <w:pStyle w:val="TableParagraph"/>
              <w:spacing w:before="131"/>
              <w:ind w:left="31" w:right="19"/>
              <w:jc w:val="center"/>
            </w:pPr>
            <w:r w:rsidRPr="00347F9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E0D9" w14:textId="77777777" w:rsidR="002E1D89" w:rsidRPr="00347F9F" w:rsidRDefault="002E1D89">
            <w:pPr>
              <w:pStyle w:val="TableParagraph"/>
              <w:spacing w:before="131"/>
              <w:ind w:left="14" w:right="1"/>
              <w:jc w:val="center"/>
            </w:pPr>
            <w:r w:rsidRPr="00347F9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CC03" w14:textId="77777777" w:rsidR="002E1D89" w:rsidRPr="00347F9F" w:rsidRDefault="002E1D89">
            <w:pPr>
              <w:pStyle w:val="TableParagraph"/>
              <w:spacing w:before="131"/>
              <w:ind w:left="5"/>
              <w:jc w:val="center"/>
            </w:pPr>
            <w:r w:rsidRPr="00347F9F">
              <w:t>0</w:t>
            </w:r>
          </w:p>
        </w:tc>
      </w:tr>
      <w:tr w:rsidR="002E1D89" w:rsidRPr="00347F9F" w14:paraId="7DD53DC9" w14:textId="77777777" w:rsidTr="00347F9F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DE75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9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190E" w14:textId="77777777" w:rsidR="002E1D89" w:rsidRPr="00347F9F" w:rsidRDefault="002E1D89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347F9F">
              <w:rPr>
                <w:sz w:val="22"/>
                <w:szCs w:val="22"/>
              </w:rPr>
              <w:t>Заміна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ртутних</w:t>
            </w:r>
            <w:proofErr w:type="spellEnd"/>
            <w:r w:rsidRPr="00347F9F">
              <w:rPr>
                <w:sz w:val="22"/>
                <w:szCs w:val="22"/>
              </w:rPr>
              <w:t xml:space="preserve"> і </w:t>
            </w:r>
            <w:proofErr w:type="spellStart"/>
            <w:r w:rsidRPr="00347F9F">
              <w:rPr>
                <w:sz w:val="22"/>
                <w:szCs w:val="22"/>
              </w:rPr>
              <w:t>натрієвих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ламп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зовнішнього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освітлення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на</w:t>
            </w:r>
            <w:proofErr w:type="spellEnd"/>
            <w:r w:rsidRPr="00347F9F">
              <w:rPr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</w:rPr>
              <w:t>світлодіодні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ECF3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2"/>
                <w:sz w:val="22"/>
                <w:szCs w:val="22"/>
              </w:rPr>
              <w:t>ртутних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2"/>
                <w:sz w:val="22"/>
                <w:szCs w:val="22"/>
              </w:rPr>
              <w:t>ламп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0F53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D650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53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C23D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</w:pPr>
            <w:r w:rsidRPr="00347F9F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4559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</w:pPr>
            <w:r w:rsidRPr="00347F9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4119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</w:pPr>
            <w:r w:rsidRPr="00347F9F">
              <w:t>0</w:t>
            </w:r>
          </w:p>
        </w:tc>
      </w:tr>
      <w:tr w:rsidR="002E1D89" w:rsidRPr="00347F9F" w14:paraId="00AD13E9" w14:textId="77777777" w:rsidTr="00347F9F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42D3" w14:textId="77777777" w:rsidR="002E1D89" w:rsidRPr="00347F9F" w:rsidRDefault="002E1D8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8DC5" w14:textId="77777777" w:rsidR="002E1D89" w:rsidRPr="00347F9F" w:rsidRDefault="002E1D89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6E72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2"/>
                <w:sz w:val="22"/>
                <w:szCs w:val="22"/>
              </w:rPr>
              <w:t>натрієвих</w:t>
            </w:r>
            <w:proofErr w:type="spellEnd"/>
            <w:r w:rsidRPr="00347F9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2"/>
                <w:sz w:val="22"/>
                <w:szCs w:val="22"/>
              </w:rPr>
              <w:t>ламп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7E1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  <w:rPr>
                <w:spacing w:val="-5"/>
              </w:rPr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5BC3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  <w:spacing w:val="-10"/>
              </w:rPr>
            </w:pPr>
            <w:r w:rsidRPr="00347F9F">
              <w:rPr>
                <w:b/>
                <w:bCs/>
                <w:spacing w:val="-10"/>
              </w:rPr>
              <w:t>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0415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</w:pPr>
            <w:r w:rsidRPr="00347F9F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74F7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</w:pPr>
            <w:r w:rsidRPr="00347F9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11AF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</w:pPr>
            <w:r w:rsidRPr="00347F9F">
              <w:t>0</w:t>
            </w:r>
          </w:p>
        </w:tc>
      </w:tr>
      <w:tr w:rsidR="002E1D89" w:rsidRPr="00347F9F" w14:paraId="664E55A5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8101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AF0D" w14:textId="77777777" w:rsidR="002E1D89" w:rsidRPr="00347F9F" w:rsidRDefault="002E1D89">
            <w:pPr>
              <w:pStyle w:val="TableParagraph"/>
              <w:spacing w:line="264" w:lineRule="exact"/>
              <w:ind w:left="36" w:right="66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Встановлення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лічильників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теплової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енергії</w:t>
            </w:r>
            <w:proofErr w:type="spellEnd"/>
            <w:r w:rsidRPr="00347F9F">
              <w:rPr>
                <w:lang w:val="ru-RU"/>
              </w:rPr>
              <w:t xml:space="preserve"> та </w:t>
            </w:r>
            <w:proofErr w:type="spellStart"/>
            <w:r w:rsidRPr="00347F9F">
              <w:rPr>
                <w:lang w:val="ru-RU"/>
              </w:rPr>
              <w:t>гарячої</w:t>
            </w:r>
            <w:proofErr w:type="spellEnd"/>
            <w:r w:rsidRPr="00347F9F">
              <w:rPr>
                <w:lang w:val="ru-RU"/>
              </w:rPr>
              <w:t xml:space="preserve"> води по </w:t>
            </w:r>
            <w:proofErr w:type="spellStart"/>
            <w:r w:rsidRPr="00347F9F">
              <w:rPr>
                <w:lang w:val="ru-RU"/>
              </w:rPr>
              <w:t>вул</w:t>
            </w:r>
            <w:proofErr w:type="spellEnd"/>
            <w:r w:rsidRPr="00347F9F">
              <w:rPr>
                <w:lang w:val="ru-RU"/>
              </w:rPr>
              <w:t xml:space="preserve">. </w:t>
            </w:r>
            <w:proofErr w:type="spellStart"/>
            <w:r w:rsidRPr="00347F9F">
              <w:rPr>
                <w:lang w:val="ru-RU"/>
              </w:rPr>
              <w:t>Комунальна</w:t>
            </w:r>
            <w:proofErr w:type="spellEnd"/>
            <w:r w:rsidRPr="00347F9F">
              <w:rPr>
                <w:lang w:val="ru-RU"/>
              </w:rPr>
              <w:t>, буд.2, корп.2.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0BB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0E34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  <w:rPr>
                <w:spacing w:val="-5"/>
              </w:rPr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AEEF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  <w:spacing w:val="-10"/>
              </w:rPr>
            </w:pPr>
            <w:r w:rsidRPr="00347F9F">
              <w:rPr>
                <w:b/>
                <w:bCs/>
                <w:spacing w:val="-10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DF1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A2FB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6C5E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</w:tr>
      <w:tr w:rsidR="002E1D89" w:rsidRPr="00347F9F" w14:paraId="3CC40556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92C0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BA9A" w14:textId="77777777" w:rsidR="002E1D89" w:rsidRPr="00347F9F" w:rsidRDefault="00E70DF7">
            <w:pPr>
              <w:pStyle w:val="TableParagraph"/>
              <w:spacing w:line="264" w:lineRule="exact"/>
              <w:ind w:left="36" w:right="66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Монтажні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роботи</w:t>
            </w:r>
            <w:proofErr w:type="spellEnd"/>
            <w:r w:rsidRPr="00347F9F">
              <w:rPr>
                <w:lang w:val="ru-RU"/>
              </w:rPr>
              <w:t xml:space="preserve"> по </w:t>
            </w:r>
            <w:proofErr w:type="spellStart"/>
            <w:r w:rsidRPr="00347F9F">
              <w:rPr>
                <w:lang w:val="ru-RU"/>
              </w:rPr>
              <w:t>встановленню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сонячної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електростанції</w:t>
            </w:r>
            <w:proofErr w:type="spellEnd"/>
            <w:r w:rsidRPr="00347F9F">
              <w:rPr>
                <w:lang w:val="ru-RU"/>
              </w:rPr>
              <w:t xml:space="preserve"> 100 кВт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5A2C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49D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  <w:rPr>
                <w:spacing w:val="-5"/>
              </w:rPr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A193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  <w:spacing w:val="-10"/>
              </w:rPr>
            </w:pPr>
            <w:r w:rsidRPr="00347F9F">
              <w:rPr>
                <w:b/>
                <w:bCs/>
                <w:spacing w:val="-10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7CBD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2D8F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B0D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</w:tr>
      <w:tr w:rsidR="002E1D89" w:rsidRPr="00347F9F" w14:paraId="1B5E48D5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987F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1B52" w14:textId="77777777" w:rsidR="002E1D89" w:rsidRPr="00347F9F" w:rsidRDefault="002E1D89">
            <w:pPr>
              <w:pStyle w:val="TableParagraph"/>
              <w:spacing w:line="264" w:lineRule="exact"/>
              <w:ind w:left="36" w:right="66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Заміна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циркуляційних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насосів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системи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теплопостачання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1B29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F632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  <w:rPr>
                <w:spacing w:val="-5"/>
              </w:rPr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B134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  <w:spacing w:val="-10"/>
              </w:rPr>
            </w:pPr>
            <w:r w:rsidRPr="00347F9F">
              <w:rPr>
                <w:b/>
                <w:bCs/>
                <w:spacing w:val="-1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1E50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B7CE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4463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</w:tr>
      <w:tr w:rsidR="002E1D89" w:rsidRPr="00347F9F" w14:paraId="2BB9D51E" w14:textId="77777777" w:rsidTr="00347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D612" w14:textId="77777777" w:rsidR="002E1D89" w:rsidRPr="00347F9F" w:rsidRDefault="002E1D89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6FA" w14:textId="77777777" w:rsidR="002E1D89" w:rsidRPr="00347F9F" w:rsidRDefault="002E1D89">
            <w:pPr>
              <w:pStyle w:val="TableParagraph"/>
              <w:spacing w:line="264" w:lineRule="exact"/>
              <w:ind w:left="36" w:right="66"/>
            </w:pPr>
            <w:proofErr w:type="spellStart"/>
            <w:r w:rsidRPr="00347F9F">
              <w:t>Встановлення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твердопаливного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котла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55A0" w14:textId="77777777" w:rsidR="002E1D89" w:rsidRPr="00347F9F" w:rsidRDefault="002E1D89">
            <w:pPr>
              <w:pStyle w:val="a9"/>
              <w:ind w:left="0" w:firstLine="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347F9F">
              <w:rPr>
                <w:spacing w:val="-2"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CF0A" w14:textId="77777777" w:rsidR="002E1D89" w:rsidRPr="00347F9F" w:rsidRDefault="002E1D89">
            <w:pPr>
              <w:pStyle w:val="TableParagraph"/>
              <w:spacing w:before="130"/>
              <w:ind w:left="10"/>
              <w:jc w:val="center"/>
              <w:rPr>
                <w:spacing w:val="-5"/>
              </w:rPr>
            </w:pPr>
            <w:proofErr w:type="spellStart"/>
            <w:r w:rsidRPr="00347F9F">
              <w:rPr>
                <w:spacing w:val="-5"/>
              </w:rPr>
              <w:t>шт</w:t>
            </w:r>
            <w:proofErr w:type="spellEnd"/>
            <w:r w:rsidRPr="00347F9F">
              <w:rPr>
                <w:spacing w:val="-5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8C65" w14:textId="77777777" w:rsidR="002E1D89" w:rsidRPr="00347F9F" w:rsidRDefault="002E1D89">
            <w:pPr>
              <w:pStyle w:val="TableParagraph"/>
              <w:spacing w:before="130"/>
              <w:ind w:left="16"/>
              <w:jc w:val="center"/>
              <w:rPr>
                <w:b/>
                <w:bCs/>
                <w:spacing w:val="-10"/>
              </w:rPr>
            </w:pPr>
            <w:r w:rsidRPr="00347F9F">
              <w:rPr>
                <w:b/>
                <w:bCs/>
                <w:spacing w:val="-10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EFC1" w14:textId="77777777" w:rsidR="002E1D89" w:rsidRPr="00347F9F" w:rsidRDefault="002E1D89">
            <w:pPr>
              <w:pStyle w:val="TableParagraph"/>
              <w:spacing w:before="130"/>
              <w:ind w:left="31" w:right="19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C2FE" w14:textId="77777777" w:rsidR="002E1D89" w:rsidRPr="00347F9F" w:rsidRDefault="002E1D89">
            <w:pPr>
              <w:pStyle w:val="TableParagraph"/>
              <w:spacing w:before="130"/>
              <w:ind w:left="14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31C3" w14:textId="77777777" w:rsidR="002E1D89" w:rsidRPr="00347F9F" w:rsidRDefault="002E1D89">
            <w:pPr>
              <w:pStyle w:val="TableParagraph"/>
              <w:spacing w:before="130"/>
              <w:ind w:left="5"/>
              <w:jc w:val="center"/>
              <w:rPr>
                <w:spacing w:val="-10"/>
              </w:rPr>
            </w:pPr>
            <w:r w:rsidRPr="00347F9F">
              <w:rPr>
                <w:spacing w:val="-10"/>
              </w:rPr>
              <w:t>0</w:t>
            </w:r>
          </w:p>
        </w:tc>
      </w:tr>
    </w:tbl>
    <w:p w14:paraId="13319A1F" w14:textId="77777777" w:rsidR="002E1D89" w:rsidRDefault="002E1D89" w:rsidP="002E1D89">
      <w:pPr>
        <w:widowControl/>
        <w:autoSpaceDE/>
        <w:autoSpaceDN/>
      </w:pPr>
    </w:p>
    <w:p w14:paraId="70F24FE8" w14:textId="77777777" w:rsidR="00347F9F" w:rsidRDefault="00347F9F" w:rsidP="00347F9F"/>
    <w:p w14:paraId="1AF05D69" w14:textId="77777777" w:rsidR="002E1D89" w:rsidRPr="00347F9F" w:rsidRDefault="00347F9F" w:rsidP="00347F9F">
      <w:pPr>
        <w:tabs>
          <w:tab w:val="left" w:pos="1924"/>
        </w:tabs>
        <w:rPr>
          <w:b/>
          <w:bCs/>
          <w:sz w:val="28"/>
          <w:szCs w:val="28"/>
        </w:rPr>
      </w:pPr>
      <w:r>
        <w:tab/>
      </w:r>
      <w:r w:rsidR="002E1D89" w:rsidRPr="00347F9F">
        <w:rPr>
          <w:b/>
          <w:bCs/>
          <w:sz w:val="28"/>
          <w:szCs w:val="28"/>
        </w:rPr>
        <w:t xml:space="preserve">Ресурсне забезпечення </w:t>
      </w:r>
      <w:r w:rsidR="005840C7" w:rsidRPr="00347F9F">
        <w:rPr>
          <w:b/>
          <w:bCs/>
          <w:sz w:val="28"/>
          <w:szCs w:val="28"/>
        </w:rPr>
        <w:t>Комплексної програми енергоефективності на 2026-2028 роки</w:t>
      </w:r>
    </w:p>
    <w:p w14:paraId="123C4ECD" w14:textId="77777777" w:rsidR="002E1D89" w:rsidRPr="00347F9F" w:rsidRDefault="002E1D89" w:rsidP="002E1D89">
      <w:pPr>
        <w:pStyle w:val="TableParagraph"/>
        <w:ind w:right="397"/>
        <w:jc w:val="right"/>
      </w:pPr>
      <w:r w:rsidRPr="00347F9F">
        <w:t>Таблиця 3</w:t>
      </w:r>
    </w:p>
    <w:tbl>
      <w:tblPr>
        <w:tblStyle w:val="af2"/>
        <w:tblW w:w="14596" w:type="dxa"/>
        <w:jc w:val="center"/>
        <w:tblInd w:w="0" w:type="dxa"/>
        <w:tblLook w:val="04A0" w:firstRow="1" w:lastRow="0" w:firstColumn="1" w:lastColumn="0" w:noHBand="0" w:noVBand="1"/>
      </w:tblPr>
      <w:tblGrid>
        <w:gridCol w:w="6296"/>
        <w:gridCol w:w="2063"/>
        <w:gridCol w:w="2126"/>
        <w:gridCol w:w="1984"/>
        <w:gridCol w:w="2127"/>
      </w:tblGrid>
      <w:tr w:rsidR="002E1D89" w:rsidRPr="00347F9F" w14:paraId="339F86BB" w14:textId="77777777" w:rsidTr="002E1D89">
        <w:trPr>
          <w:jc w:val="center"/>
        </w:trPr>
        <w:tc>
          <w:tcPr>
            <w:tcW w:w="6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D728" w14:textId="77777777" w:rsidR="002E1D89" w:rsidRPr="00347F9F" w:rsidRDefault="002E1D89">
            <w:pPr>
              <w:pStyle w:val="TableParagraph"/>
              <w:jc w:val="center"/>
              <w:rPr>
                <w:b/>
                <w:bCs/>
                <w:lang w:val="ru-RU"/>
              </w:rPr>
            </w:pPr>
            <w:proofErr w:type="spellStart"/>
            <w:r w:rsidRPr="00347F9F">
              <w:rPr>
                <w:b/>
                <w:bCs/>
                <w:lang w:val="ru-RU"/>
              </w:rPr>
              <w:t>Обсяг</w:t>
            </w:r>
            <w:proofErr w:type="spellEnd"/>
            <w:r w:rsidRPr="00347F9F">
              <w:rPr>
                <w:b/>
                <w:bCs/>
                <w:spacing w:val="-7"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коштів</w:t>
            </w:r>
            <w:proofErr w:type="spellEnd"/>
            <w:r w:rsidRPr="00347F9F">
              <w:rPr>
                <w:b/>
                <w:bCs/>
                <w:lang w:val="ru-RU"/>
              </w:rPr>
              <w:t>,</w:t>
            </w:r>
            <w:r w:rsidRPr="00347F9F">
              <w:rPr>
                <w:b/>
                <w:bCs/>
                <w:spacing w:val="-8"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які</w:t>
            </w:r>
            <w:proofErr w:type="spellEnd"/>
            <w:r w:rsidRPr="00347F9F">
              <w:rPr>
                <w:b/>
                <w:bCs/>
                <w:spacing w:val="-9"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пропонується</w:t>
            </w:r>
            <w:proofErr w:type="spellEnd"/>
            <w:r w:rsidRPr="00347F9F">
              <w:rPr>
                <w:b/>
                <w:bCs/>
                <w:spacing w:val="-7"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залучити</w:t>
            </w:r>
            <w:proofErr w:type="spellEnd"/>
            <w:r w:rsidRPr="00347F9F">
              <w:rPr>
                <w:b/>
                <w:bCs/>
                <w:spacing w:val="-7"/>
                <w:lang w:val="ru-RU"/>
              </w:rPr>
              <w:t xml:space="preserve"> </w:t>
            </w:r>
            <w:r w:rsidRPr="00347F9F">
              <w:rPr>
                <w:b/>
                <w:bCs/>
                <w:lang w:val="ru-RU"/>
              </w:rPr>
              <w:t xml:space="preserve">на </w:t>
            </w:r>
            <w:proofErr w:type="spellStart"/>
            <w:r w:rsidRPr="00347F9F">
              <w:rPr>
                <w:b/>
                <w:bCs/>
                <w:lang w:val="ru-RU"/>
              </w:rPr>
              <w:t>виконання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</w:t>
            </w:r>
            <w:r w:rsidR="005840C7" w:rsidRPr="00347F9F">
              <w:rPr>
                <w:b/>
                <w:bCs/>
                <w:lang w:val="ru-RU"/>
              </w:rPr>
              <w:t>п</w:t>
            </w:r>
            <w:r w:rsidR="0098421C" w:rsidRPr="0035359B">
              <w:rPr>
                <w:rFonts w:ascii="TimesNewRomanPSMT" w:hAnsi="TimesNewRomanPSMT"/>
                <w:b/>
                <w:bCs/>
                <w:color w:val="000000"/>
                <w:lang w:val="ru-RU" w:eastAsia="uk-UA"/>
              </w:rPr>
              <w:t>рограм</w:t>
            </w:r>
            <w:r w:rsidRPr="00347F9F">
              <w:rPr>
                <w:b/>
                <w:bCs/>
                <w:lang w:val="ru-RU"/>
              </w:rPr>
              <w:t>и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D459" w14:textId="77777777" w:rsidR="002E1D89" w:rsidRPr="00347F9F" w:rsidRDefault="002E1D89">
            <w:pPr>
              <w:pStyle w:val="TableParagraph"/>
              <w:jc w:val="center"/>
              <w:rPr>
                <w:b/>
                <w:bCs/>
                <w:lang w:val="uk-UA"/>
              </w:rPr>
            </w:pPr>
            <w:proofErr w:type="spellStart"/>
            <w:r w:rsidRPr="00347F9F">
              <w:rPr>
                <w:b/>
                <w:bCs/>
              </w:rPr>
              <w:t>Етапи</w:t>
            </w:r>
            <w:proofErr w:type="spellEnd"/>
            <w:r w:rsidRPr="00347F9F">
              <w:rPr>
                <w:b/>
                <w:bCs/>
              </w:rPr>
              <w:t xml:space="preserve"> </w:t>
            </w:r>
            <w:proofErr w:type="spellStart"/>
            <w:r w:rsidRPr="00347F9F">
              <w:rPr>
                <w:b/>
                <w:bCs/>
              </w:rPr>
              <w:t>виконання</w:t>
            </w:r>
            <w:proofErr w:type="spellEnd"/>
            <w:r w:rsidRPr="00347F9F">
              <w:rPr>
                <w:b/>
                <w:bCs/>
              </w:rPr>
              <w:t xml:space="preserve"> </w:t>
            </w:r>
            <w:r w:rsidR="00E97A84" w:rsidRPr="00347F9F">
              <w:rPr>
                <w:b/>
                <w:bCs/>
                <w:lang w:val="uk-UA"/>
              </w:rPr>
              <w:t>П</w:t>
            </w:r>
            <w:proofErr w:type="spellStart"/>
            <w:r w:rsidR="0098421C" w:rsidRPr="00347F9F">
              <w:rPr>
                <w:rFonts w:ascii="TimesNewRomanPSMT" w:hAnsi="TimesNewRomanPSMT"/>
                <w:b/>
                <w:bCs/>
                <w:color w:val="000000"/>
                <w:lang w:eastAsia="uk-UA"/>
              </w:rPr>
              <w:t>рограм</w:t>
            </w:r>
            <w:r w:rsidRPr="00347F9F">
              <w:rPr>
                <w:b/>
                <w:bCs/>
              </w:rPr>
              <w:t>и</w:t>
            </w:r>
            <w:proofErr w:type="spellEnd"/>
            <w:r w:rsidR="005840C7" w:rsidRPr="00347F9F">
              <w:rPr>
                <w:b/>
                <w:bCs/>
                <w:lang w:val="uk-UA"/>
              </w:rPr>
              <w:t xml:space="preserve">, </w:t>
            </w:r>
            <w:r w:rsidR="005840C7" w:rsidRPr="00347F9F">
              <w:rPr>
                <w:b/>
                <w:bCs/>
                <w:i/>
                <w:iCs/>
                <w:lang w:val="uk-UA"/>
              </w:rPr>
              <w:t>роки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4ABA" w14:textId="77777777" w:rsidR="002E1D89" w:rsidRPr="00347F9F" w:rsidRDefault="002E1D89">
            <w:pPr>
              <w:pStyle w:val="TableParagraph"/>
              <w:jc w:val="center"/>
              <w:rPr>
                <w:b/>
                <w:bCs/>
                <w:lang w:val="ru-RU"/>
              </w:rPr>
            </w:pPr>
            <w:proofErr w:type="spellStart"/>
            <w:r w:rsidRPr="00347F9F">
              <w:rPr>
                <w:b/>
                <w:bCs/>
                <w:lang w:val="ru-RU"/>
              </w:rPr>
              <w:t>Усього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витрат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на </w:t>
            </w:r>
            <w:proofErr w:type="spellStart"/>
            <w:r w:rsidRPr="00347F9F">
              <w:rPr>
                <w:b/>
                <w:bCs/>
                <w:lang w:val="ru-RU"/>
              </w:rPr>
              <w:t>виконання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</w:t>
            </w:r>
            <w:r w:rsidR="005840C7" w:rsidRPr="00347F9F">
              <w:rPr>
                <w:b/>
                <w:bCs/>
                <w:lang w:val="ru-RU"/>
              </w:rPr>
              <w:t>п</w:t>
            </w:r>
            <w:r w:rsidR="0098421C" w:rsidRPr="0035359B">
              <w:rPr>
                <w:rFonts w:ascii="TimesNewRomanPSMT" w:hAnsi="TimesNewRomanPSMT"/>
                <w:b/>
                <w:bCs/>
                <w:color w:val="000000"/>
                <w:lang w:val="ru-RU" w:eastAsia="uk-UA"/>
              </w:rPr>
              <w:t>рограм</w:t>
            </w:r>
            <w:r w:rsidR="0098421C" w:rsidRPr="00347F9F">
              <w:rPr>
                <w:rFonts w:ascii="TimesNewRomanPSMT" w:hAnsi="TimesNewRomanPSMT"/>
                <w:b/>
                <w:bCs/>
                <w:color w:val="000000"/>
                <w:lang w:val="uk-UA" w:eastAsia="uk-UA"/>
              </w:rPr>
              <w:t>и</w:t>
            </w:r>
            <w:r w:rsidRPr="00347F9F">
              <w:rPr>
                <w:b/>
                <w:bCs/>
                <w:lang w:val="ru-RU"/>
              </w:rPr>
              <w:t xml:space="preserve"> </w:t>
            </w:r>
            <w:r w:rsidRPr="00347F9F">
              <w:rPr>
                <w:b/>
                <w:bCs/>
                <w:i/>
                <w:iCs/>
                <w:lang w:val="ru-RU"/>
              </w:rPr>
              <w:t>(</w:t>
            </w:r>
            <w:proofErr w:type="spellStart"/>
            <w:proofErr w:type="gramStart"/>
            <w:r w:rsidRPr="00347F9F">
              <w:rPr>
                <w:b/>
                <w:bCs/>
                <w:i/>
                <w:iCs/>
                <w:lang w:val="ru-RU"/>
              </w:rPr>
              <w:t>тис.грн</w:t>
            </w:r>
            <w:proofErr w:type="spellEnd"/>
            <w:proofErr w:type="gramEnd"/>
            <w:r w:rsidRPr="00347F9F">
              <w:rPr>
                <w:b/>
                <w:bCs/>
                <w:i/>
                <w:iCs/>
                <w:lang w:val="ru-RU"/>
              </w:rPr>
              <w:t>)</w:t>
            </w:r>
          </w:p>
        </w:tc>
      </w:tr>
      <w:tr w:rsidR="002E1D89" w:rsidRPr="00347F9F" w14:paraId="1BDF3ABE" w14:textId="77777777" w:rsidTr="002E1D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8084" w14:textId="77777777" w:rsidR="002E1D89" w:rsidRPr="00347F9F" w:rsidRDefault="002E1D89">
            <w:pPr>
              <w:rPr>
                <w:lang w:val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ED7E" w14:textId="77777777" w:rsidR="002E1D89" w:rsidRPr="00347F9F" w:rsidRDefault="002E1D89">
            <w:pPr>
              <w:pStyle w:val="TableParagraph"/>
              <w:ind w:left="13" w:right="2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D4AF" w14:textId="77777777" w:rsidR="002E1D89" w:rsidRPr="00347F9F" w:rsidRDefault="002E1D89">
            <w:pPr>
              <w:pStyle w:val="TableParagraph"/>
              <w:ind w:left="12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3C94" w14:textId="77777777" w:rsidR="002E1D89" w:rsidRPr="00347F9F" w:rsidRDefault="002E1D89">
            <w:pPr>
              <w:pStyle w:val="TableParagraph"/>
              <w:ind w:left="14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F1D" w14:textId="77777777" w:rsidR="002E1D89" w:rsidRPr="00347F9F" w:rsidRDefault="002E1D89"/>
        </w:tc>
      </w:tr>
      <w:tr w:rsidR="002E1D89" w:rsidRPr="00347F9F" w14:paraId="00C2D6BD" w14:textId="77777777" w:rsidTr="002E1D89">
        <w:trPr>
          <w:jc w:val="center"/>
        </w:trPr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4F22" w14:textId="77777777" w:rsidR="002E1D89" w:rsidRPr="00347F9F" w:rsidRDefault="002E1D89">
            <w:pPr>
              <w:pStyle w:val="a9"/>
              <w:ind w:hanging="2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A977" w14:textId="77777777" w:rsidR="002E1D89" w:rsidRPr="00347F9F" w:rsidRDefault="002E1D89">
            <w:pPr>
              <w:pStyle w:val="TableParagraph"/>
              <w:jc w:val="center"/>
            </w:pPr>
            <w:r w:rsidRPr="00347F9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F31A" w14:textId="77777777" w:rsidR="002E1D89" w:rsidRPr="00347F9F" w:rsidRDefault="002E1D89">
            <w:pPr>
              <w:pStyle w:val="TableParagraph"/>
              <w:jc w:val="center"/>
            </w:pPr>
            <w:r w:rsidRPr="00347F9F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011D" w14:textId="77777777" w:rsidR="002E1D89" w:rsidRPr="00347F9F" w:rsidRDefault="002E1D89">
            <w:pPr>
              <w:pStyle w:val="TableParagraph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991E" w14:textId="77777777" w:rsidR="002E1D89" w:rsidRPr="00347F9F" w:rsidRDefault="002E1D89">
            <w:pPr>
              <w:pStyle w:val="TableParagraph"/>
              <w:jc w:val="center"/>
            </w:pPr>
            <w:r w:rsidRPr="00347F9F">
              <w:t>7</w:t>
            </w:r>
          </w:p>
        </w:tc>
      </w:tr>
      <w:tr w:rsidR="00427BFF" w:rsidRPr="00347F9F" w14:paraId="1565C2DE" w14:textId="77777777" w:rsidTr="00D21ADA">
        <w:trPr>
          <w:jc w:val="center"/>
        </w:trPr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C509" w14:textId="77777777" w:rsidR="005840C7" w:rsidRPr="00347F9F" w:rsidRDefault="00427BFF">
            <w:pPr>
              <w:pStyle w:val="a9"/>
              <w:ind w:hanging="2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Обсяг</w:t>
            </w:r>
            <w:proofErr w:type="spellEnd"/>
            <w:r w:rsidRPr="00347F9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ресурсів</w:t>
            </w:r>
            <w:proofErr w:type="spellEnd"/>
            <w:r w:rsidRPr="00347F9F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всього</w:t>
            </w:r>
            <w:proofErr w:type="spellEnd"/>
            <w:r w:rsidRPr="00347F9F">
              <w:rPr>
                <w:b/>
                <w:bCs/>
                <w:sz w:val="22"/>
                <w:szCs w:val="22"/>
                <w:lang w:val="ru-RU"/>
              </w:rPr>
              <w:t>,</w:t>
            </w:r>
          </w:p>
          <w:p w14:paraId="2AF7C2D6" w14:textId="77777777" w:rsidR="00427BFF" w:rsidRPr="00347F9F" w:rsidRDefault="00427BFF">
            <w:pPr>
              <w:pStyle w:val="a9"/>
              <w:ind w:hanging="2"/>
              <w:rPr>
                <w:sz w:val="22"/>
                <w:szCs w:val="22"/>
                <w:lang w:val="ru-RU"/>
              </w:rPr>
            </w:pPr>
            <w:r w:rsidRPr="00347F9F">
              <w:rPr>
                <w:sz w:val="22"/>
                <w:szCs w:val="22"/>
                <w:lang w:val="ru-RU"/>
              </w:rPr>
              <w:t xml:space="preserve"> в тому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числі</w:t>
            </w:r>
            <w:proofErr w:type="spellEnd"/>
            <w:r w:rsidR="005840C7" w:rsidRPr="00347F9F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A6581" w14:textId="77777777" w:rsidR="00427BFF" w:rsidRPr="009F178D" w:rsidRDefault="00FB29B1">
            <w:pPr>
              <w:pStyle w:val="TableParagraph"/>
              <w:jc w:val="center"/>
              <w:rPr>
                <w:b/>
              </w:rPr>
            </w:pPr>
            <w:r w:rsidRPr="00347F9F">
              <w:rPr>
                <w:b/>
                <w:lang w:val="uk-UA"/>
              </w:rPr>
              <w:t>13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624,55</w:t>
            </w:r>
            <w:r w:rsidR="009F178D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6EF" w14:textId="77777777" w:rsidR="00427BFF" w:rsidRPr="00347F9F" w:rsidRDefault="00FB29B1">
            <w:pPr>
              <w:pStyle w:val="TableParagraph"/>
              <w:jc w:val="center"/>
              <w:rPr>
                <w:b/>
                <w:lang w:val="ru-RU"/>
              </w:rPr>
            </w:pPr>
            <w:r w:rsidRPr="00347F9F">
              <w:rPr>
                <w:b/>
                <w:lang w:val="uk-UA"/>
              </w:rPr>
              <w:t>1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680,575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60B" w14:textId="77777777" w:rsidR="00427BFF" w:rsidRPr="00347F9F" w:rsidRDefault="00FB29B1">
            <w:pPr>
              <w:pStyle w:val="TableParagraph"/>
              <w:jc w:val="center"/>
              <w:rPr>
                <w:b/>
                <w:lang w:val="ru-RU"/>
              </w:rPr>
            </w:pPr>
            <w:r w:rsidRPr="00347F9F">
              <w:rPr>
                <w:b/>
                <w:lang w:val="uk-UA"/>
              </w:rPr>
              <w:t>1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294,575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2F2E" w14:textId="77777777" w:rsidR="00427BFF" w:rsidRPr="00347F9F" w:rsidRDefault="00FB29B1">
            <w:pPr>
              <w:pStyle w:val="TableParagraph"/>
              <w:jc w:val="center"/>
              <w:rPr>
                <w:b/>
              </w:rPr>
            </w:pPr>
            <w:r w:rsidRPr="00347F9F">
              <w:rPr>
                <w:b/>
                <w:lang w:val="uk-UA"/>
              </w:rPr>
              <w:t>16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599,700</w:t>
            </w:r>
          </w:p>
        </w:tc>
      </w:tr>
      <w:tr w:rsidR="00427BFF" w:rsidRPr="00347F9F" w14:paraId="6CF7AAD5" w14:textId="77777777" w:rsidTr="00D21ADA">
        <w:trPr>
          <w:jc w:val="center"/>
        </w:trPr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793D" w14:textId="77777777" w:rsidR="00427BFF" w:rsidRPr="00347F9F" w:rsidRDefault="005840C7">
            <w:pPr>
              <w:pStyle w:val="a9"/>
              <w:ind w:hanging="2"/>
              <w:rPr>
                <w:sz w:val="22"/>
                <w:szCs w:val="22"/>
                <w:lang w:val="ru-RU"/>
              </w:rPr>
            </w:pPr>
            <w:r w:rsidRPr="00347F9F">
              <w:rPr>
                <w:sz w:val="22"/>
                <w:szCs w:val="22"/>
                <w:lang w:val="ru-RU"/>
              </w:rPr>
              <w:t>Б</w:t>
            </w:r>
            <w:r w:rsidR="00427BFF" w:rsidRPr="00347F9F">
              <w:rPr>
                <w:sz w:val="22"/>
                <w:szCs w:val="22"/>
                <w:lang w:val="ru-RU"/>
              </w:rPr>
              <w:t xml:space="preserve">юджет </w:t>
            </w:r>
            <w:proofErr w:type="spellStart"/>
            <w:r w:rsidR="00427BFF" w:rsidRPr="00347F9F">
              <w:rPr>
                <w:sz w:val="22"/>
                <w:szCs w:val="22"/>
                <w:lang w:val="ru-RU"/>
              </w:rPr>
              <w:t>Вараської</w:t>
            </w:r>
            <w:proofErr w:type="spellEnd"/>
            <w:r w:rsidR="00427BFF" w:rsidRPr="00347F9F">
              <w:rPr>
                <w:sz w:val="22"/>
                <w:szCs w:val="22"/>
                <w:lang w:val="ru-RU"/>
              </w:rPr>
              <w:t xml:space="preserve"> </w:t>
            </w:r>
            <w:r w:rsidRPr="00347F9F">
              <w:rPr>
                <w:sz w:val="22"/>
                <w:szCs w:val="22"/>
                <w:lang w:val="ru-RU"/>
              </w:rPr>
              <w:t>МТГ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1B02" w14:textId="77777777" w:rsidR="00427BFF" w:rsidRPr="009F178D" w:rsidRDefault="00FB29B1">
            <w:pPr>
              <w:pStyle w:val="TableParagraph"/>
              <w:jc w:val="center"/>
              <w:rPr>
                <w:b/>
              </w:rPr>
            </w:pPr>
            <w:r w:rsidRPr="00347F9F">
              <w:rPr>
                <w:b/>
                <w:lang w:val="uk-UA"/>
              </w:rPr>
              <w:t>13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624,55</w:t>
            </w:r>
            <w:r w:rsidR="009F178D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13B0" w14:textId="77777777" w:rsidR="00427BFF" w:rsidRPr="00347F9F" w:rsidRDefault="00FB29B1">
            <w:pPr>
              <w:pStyle w:val="TableParagraph"/>
              <w:jc w:val="center"/>
              <w:rPr>
                <w:b/>
                <w:lang w:val="ru-RU"/>
              </w:rPr>
            </w:pPr>
            <w:r w:rsidRPr="00347F9F">
              <w:rPr>
                <w:b/>
                <w:lang w:val="uk-UA"/>
              </w:rPr>
              <w:t>1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680,575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96F" w14:textId="77777777" w:rsidR="00427BFF" w:rsidRPr="00347F9F" w:rsidRDefault="00FB29B1">
            <w:pPr>
              <w:pStyle w:val="TableParagraph"/>
              <w:jc w:val="center"/>
              <w:rPr>
                <w:b/>
                <w:lang w:val="ru-RU"/>
              </w:rPr>
            </w:pPr>
            <w:r w:rsidRPr="00347F9F">
              <w:rPr>
                <w:b/>
                <w:lang w:val="uk-UA"/>
              </w:rPr>
              <w:t>1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294,575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90A4" w14:textId="77777777" w:rsidR="00427BFF" w:rsidRPr="00347F9F" w:rsidRDefault="00FB29B1">
            <w:pPr>
              <w:pStyle w:val="TableParagraph"/>
              <w:jc w:val="center"/>
              <w:rPr>
                <w:b/>
              </w:rPr>
            </w:pPr>
            <w:r w:rsidRPr="00347F9F">
              <w:rPr>
                <w:b/>
                <w:lang w:val="uk-UA"/>
              </w:rPr>
              <w:t>16</w:t>
            </w:r>
            <w:r w:rsidR="009F178D">
              <w:rPr>
                <w:b/>
              </w:rPr>
              <w:t xml:space="preserve"> </w:t>
            </w:r>
            <w:r w:rsidRPr="00347F9F">
              <w:rPr>
                <w:b/>
                <w:lang w:val="uk-UA"/>
              </w:rPr>
              <w:t>599,700</w:t>
            </w:r>
          </w:p>
        </w:tc>
      </w:tr>
      <w:tr w:rsidR="002E1D89" w:rsidRPr="00347F9F" w14:paraId="74489438" w14:textId="77777777" w:rsidTr="002E1D89">
        <w:trPr>
          <w:jc w:val="center"/>
        </w:trPr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A39D" w14:textId="77777777" w:rsidR="002E1D89" w:rsidRPr="00347F9F" w:rsidRDefault="005840C7">
            <w:pPr>
              <w:pStyle w:val="a9"/>
              <w:ind w:hanging="2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  <w:lang w:val="uk-UA"/>
              </w:rPr>
              <w:t>І</w:t>
            </w:r>
            <w:proofErr w:type="spellStart"/>
            <w:r w:rsidR="002E1D89" w:rsidRPr="00347F9F">
              <w:rPr>
                <w:sz w:val="22"/>
                <w:szCs w:val="22"/>
              </w:rPr>
              <w:t>нші</w:t>
            </w:r>
            <w:proofErr w:type="spellEnd"/>
            <w:r w:rsidR="002E1D89" w:rsidRPr="00347F9F">
              <w:rPr>
                <w:sz w:val="22"/>
                <w:szCs w:val="22"/>
              </w:rPr>
              <w:t xml:space="preserve"> </w:t>
            </w:r>
            <w:proofErr w:type="spellStart"/>
            <w:r w:rsidR="002E1D89" w:rsidRPr="00347F9F">
              <w:rPr>
                <w:sz w:val="22"/>
                <w:szCs w:val="22"/>
              </w:rPr>
              <w:t>бюджетні</w:t>
            </w:r>
            <w:proofErr w:type="spellEnd"/>
            <w:r w:rsidR="002E1D89" w:rsidRPr="00347F9F">
              <w:rPr>
                <w:sz w:val="22"/>
                <w:szCs w:val="22"/>
              </w:rPr>
              <w:t xml:space="preserve"> </w:t>
            </w:r>
            <w:proofErr w:type="spellStart"/>
            <w:r w:rsidR="002E1D89" w:rsidRPr="00347F9F">
              <w:rPr>
                <w:sz w:val="22"/>
                <w:szCs w:val="22"/>
              </w:rPr>
              <w:t>кошти</w:t>
            </w:r>
            <w:proofErr w:type="spellEnd"/>
            <w:r w:rsidR="002E1D89" w:rsidRPr="00347F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B026" w14:textId="77777777" w:rsidR="002E1D89" w:rsidRPr="00347F9F" w:rsidRDefault="002E1D89">
            <w:pPr>
              <w:pStyle w:val="TableParagraph"/>
              <w:jc w:val="center"/>
            </w:pPr>
            <w:proofErr w:type="spellStart"/>
            <w:r w:rsidRPr="00347F9F">
              <w:t>По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факту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надходжень</w:t>
            </w:r>
            <w:proofErr w:type="spellEnd"/>
          </w:p>
        </w:tc>
      </w:tr>
      <w:tr w:rsidR="002E1D89" w:rsidRPr="00347F9F" w14:paraId="1AFC1013" w14:textId="77777777" w:rsidTr="002E1D89">
        <w:trPr>
          <w:jc w:val="center"/>
        </w:trPr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1032" w14:textId="77777777" w:rsidR="002E1D89" w:rsidRPr="00347F9F" w:rsidRDefault="005840C7">
            <w:pPr>
              <w:pStyle w:val="a9"/>
              <w:ind w:hanging="2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  <w:lang w:val="uk-UA"/>
              </w:rPr>
              <w:t>К</w:t>
            </w:r>
            <w:proofErr w:type="spellStart"/>
            <w:r w:rsidR="002E1D89" w:rsidRPr="00347F9F">
              <w:rPr>
                <w:sz w:val="22"/>
                <w:szCs w:val="22"/>
              </w:rPr>
              <w:t>ошти</w:t>
            </w:r>
            <w:proofErr w:type="spellEnd"/>
            <w:r w:rsidR="002E1D89" w:rsidRPr="00347F9F">
              <w:rPr>
                <w:sz w:val="22"/>
                <w:szCs w:val="22"/>
              </w:rPr>
              <w:t xml:space="preserve"> </w:t>
            </w:r>
            <w:proofErr w:type="spellStart"/>
            <w:r w:rsidR="002E1D89" w:rsidRPr="00347F9F">
              <w:rPr>
                <w:sz w:val="22"/>
                <w:szCs w:val="22"/>
              </w:rPr>
              <w:t>небюджетних</w:t>
            </w:r>
            <w:proofErr w:type="spellEnd"/>
            <w:r w:rsidR="002E1D89" w:rsidRPr="00347F9F">
              <w:rPr>
                <w:sz w:val="22"/>
                <w:szCs w:val="22"/>
              </w:rPr>
              <w:t xml:space="preserve"> </w:t>
            </w:r>
            <w:proofErr w:type="spellStart"/>
            <w:r w:rsidR="002E1D89" w:rsidRPr="00347F9F">
              <w:rPr>
                <w:sz w:val="22"/>
                <w:szCs w:val="22"/>
              </w:rPr>
              <w:t>джерел</w:t>
            </w:r>
            <w:proofErr w:type="spellEnd"/>
          </w:p>
        </w:tc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1EB6" w14:textId="77777777" w:rsidR="002E1D89" w:rsidRPr="00347F9F" w:rsidRDefault="002E1D89">
            <w:pPr>
              <w:pStyle w:val="TableParagraph"/>
              <w:jc w:val="center"/>
            </w:pPr>
            <w:proofErr w:type="spellStart"/>
            <w:r w:rsidRPr="00347F9F">
              <w:t>По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факту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надходжень</w:t>
            </w:r>
            <w:proofErr w:type="spellEnd"/>
          </w:p>
        </w:tc>
      </w:tr>
    </w:tbl>
    <w:p w14:paraId="53016837" w14:textId="77777777" w:rsidR="002E1D89" w:rsidRPr="00347F9F" w:rsidRDefault="002E1D89" w:rsidP="002E1D89">
      <w:pPr>
        <w:pStyle w:val="TableParagraph"/>
        <w:jc w:val="right"/>
      </w:pPr>
    </w:p>
    <w:p w14:paraId="7807F279" w14:textId="77777777" w:rsidR="002E1D89" w:rsidRPr="00347F9F" w:rsidRDefault="002E1D89" w:rsidP="002E1D89">
      <w:pPr>
        <w:pStyle w:val="TableParagraph"/>
        <w:jc w:val="both"/>
      </w:pPr>
    </w:p>
    <w:p w14:paraId="63EE0CC2" w14:textId="77777777" w:rsidR="002E1D89" w:rsidRPr="00347F9F" w:rsidRDefault="002E1D89" w:rsidP="002E1D89">
      <w:pPr>
        <w:widowControl/>
        <w:autoSpaceDE/>
        <w:autoSpaceDN/>
        <w:sectPr w:rsidR="002E1D89" w:rsidRPr="00347F9F">
          <w:pgSz w:w="16840" w:h="11910" w:orient="landscape"/>
          <w:pgMar w:top="1276" w:right="283" w:bottom="1560" w:left="709" w:header="717" w:footer="0" w:gutter="0"/>
          <w:cols w:space="720"/>
        </w:sectPr>
      </w:pPr>
    </w:p>
    <w:p w14:paraId="3E6C519B" w14:textId="77777777" w:rsidR="002E1D89" w:rsidRPr="00347F9F" w:rsidRDefault="002E1D89" w:rsidP="002E1D89">
      <w:pPr>
        <w:pStyle w:val="a9"/>
        <w:ind w:left="0" w:firstLine="0"/>
        <w:jc w:val="center"/>
        <w:rPr>
          <w:b/>
          <w:bCs/>
        </w:rPr>
      </w:pPr>
      <w:r w:rsidRPr="00347F9F">
        <w:rPr>
          <w:b/>
          <w:bCs/>
        </w:rPr>
        <w:lastRenderedPageBreak/>
        <w:t xml:space="preserve">Напрямки діяльності та заходи </w:t>
      </w:r>
      <w:r w:rsidR="009634D6" w:rsidRPr="00347F9F">
        <w:rPr>
          <w:b/>
          <w:bCs/>
        </w:rPr>
        <w:t>Комплексної програми енергоефективності на 2026-2028 роки</w:t>
      </w:r>
    </w:p>
    <w:p w14:paraId="5C838D0F" w14:textId="77777777" w:rsidR="002E1D89" w:rsidRPr="00347F9F" w:rsidRDefault="002E1D89" w:rsidP="002E1D89">
      <w:pPr>
        <w:pStyle w:val="a9"/>
        <w:tabs>
          <w:tab w:val="left" w:pos="14884"/>
        </w:tabs>
        <w:ind w:left="0" w:right="142" w:firstLine="0"/>
        <w:jc w:val="right"/>
        <w:rPr>
          <w:spacing w:val="-10"/>
          <w:sz w:val="22"/>
          <w:szCs w:val="22"/>
        </w:rPr>
      </w:pPr>
      <w:r w:rsidRPr="00347F9F">
        <w:rPr>
          <w:sz w:val="22"/>
          <w:szCs w:val="22"/>
        </w:rPr>
        <w:t>Таблиця</w:t>
      </w:r>
      <w:r w:rsidRPr="00347F9F">
        <w:rPr>
          <w:spacing w:val="-8"/>
          <w:sz w:val="22"/>
          <w:szCs w:val="22"/>
        </w:rPr>
        <w:t xml:space="preserve"> </w:t>
      </w:r>
      <w:r w:rsidRPr="00347F9F">
        <w:rPr>
          <w:spacing w:val="-10"/>
          <w:sz w:val="22"/>
          <w:szCs w:val="22"/>
        </w:rPr>
        <w:t>4</w:t>
      </w:r>
    </w:p>
    <w:tbl>
      <w:tblPr>
        <w:tblStyle w:val="af2"/>
        <w:tblW w:w="145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5"/>
        <w:gridCol w:w="1492"/>
        <w:gridCol w:w="2306"/>
        <w:gridCol w:w="1514"/>
        <w:gridCol w:w="1174"/>
        <w:gridCol w:w="1276"/>
        <w:gridCol w:w="1133"/>
        <w:gridCol w:w="1276"/>
        <w:gridCol w:w="1134"/>
        <w:gridCol w:w="2835"/>
      </w:tblGrid>
      <w:tr w:rsidR="00D801DB" w:rsidRPr="00347F9F" w14:paraId="053BADEB" w14:textId="77777777" w:rsidTr="009F178D">
        <w:trPr>
          <w:trHeight w:val="265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76BEA" w14:textId="77777777" w:rsidR="00D801DB" w:rsidRPr="00347F9F" w:rsidRDefault="00D801DB">
            <w:pPr>
              <w:pStyle w:val="TableParagraph"/>
              <w:ind w:left="-29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№ з/п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83C654" w14:textId="77777777" w:rsidR="00D801DB" w:rsidRPr="00347F9F" w:rsidRDefault="00D801DB">
            <w:pPr>
              <w:pStyle w:val="TableParagraph"/>
              <w:ind w:hanging="6"/>
              <w:jc w:val="center"/>
              <w:rPr>
                <w:b/>
                <w:bCs/>
                <w:lang w:val="ru-RU"/>
              </w:rPr>
            </w:pPr>
            <w:proofErr w:type="spellStart"/>
            <w:r w:rsidRPr="00347F9F">
              <w:rPr>
                <w:b/>
                <w:bCs/>
                <w:lang w:val="ru-RU"/>
              </w:rPr>
              <w:t>Назва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напрямку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діяльності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(</w:t>
            </w:r>
            <w:proofErr w:type="spellStart"/>
            <w:r w:rsidRPr="00347F9F">
              <w:rPr>
                <w:b/>
                <w:bCs/>
                <w:lang w:val="ru-RU"/>
              </w:rPr>
              <w:t>пріоритетні</w:t>
            </w:r>
            <w:proofErr w:type="spellEnd"/>
            <w:r w:rsidRPr="00347F9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/>
                <w:bCs/>
                <w:lang w:val="ru-RU"/>
              </w:rPr>
              <w:t>завдання</w:t>
            </w:r>
            <w:proofErr w:type="spellEnd"/>
            <w:r w:rsidRPr="00347F9F">
              <w:rPr>
                <w:b/>
                <w:bCs/>
                <w:lang w:val="ru-RU"/>
              </w:rPr>
              <w:t>)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C4195" w14:textId="77777777" w:rsidR="00D801DB" w:rsidRPr="00347F9F" w:rsidRDefault="00D801DB" w:rsidP="00D801DB">
            <w:pPr>
              <w:pStyle w:val="TableParagraph"/>
              <w:jc w:val="center"/>
              <w:rPr>
                <w:b/>
                <w:bCs/>
              </w:rPr>
            </w:pPr>
            <w:proofErr w:type="spellStart"/>
            <w:r w:rsidRPr="00347F9F">
              <w:rPr>
                <w:b/>
                <w:bCs/>
              </w:rPr>
              <w:t>Перелік</w:t>
            </w:r>
            <w:proofErr w:type="spellEnd"/>
            <w:r w:rsidRPr="00347F9F">
              <w:rPr>
                <w:b/>
                <w:bCs/>
              </w:rPr>
              <w:t xml:space="preserve"> </w:t>
            </w:r>
            <w:proofErr w:type="spellStart"/>
            <w:r w:rsidRPr="00347F9F">
              <w:rPr>
                <w:b/>
                <w:bCs/>
              </w:rPr>
              <w:t>заходів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CCC63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9FB4E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Джерела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ADD97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C63E" w14:textId="77777777" w:rsidR="00D801DB" w:rsidRPr="0035359B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Орієнтовні</w:t>
            </w:r>
            <w:proofErr w:type="spellEnd"/>
            <w:r w:rsidRPr="0035359B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обсяги</w:t>
            </w:r>
            <w:proofErr w:type="spellEnd"/>
            <w:r w:rsidRPr="0035359B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фінансування</w:t>
            </w:r>
            <w:proofErr w:type="spellEnd"/>
            <w:r w:rsidRPr="0035359B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35359B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вартість</w:t>
            </w:r>
            <w:proofErr w:type="spellEnd"/>
            <w:r w:rsidRPr="0035359B">
              <w:rPr>
                <w:b/>
                <w:bCs/>
                <w:sz w:val="22"/>
                <w:szCs w:val="22"/>
              </w:rPr>
              <w:t xml:space="preserve">), </w:t>
            </w:r>
            <w:proofErr w:type="spellStart"/>
            <w:proofErr w:type="gramStart"/>
            <w:r w:rsidRPr="00347F9F">
              <w:rPr>
                <w:b/>
                <w:bCs/>
                <w:i/>
                <w:iCs/>
                <w:sz w:val="22"/>
                <w:szCs w:val="22"/>
                <w:lang w:val="ru-RU"/>
              </w:rPr>
              <w:t>тис</w:t>
            </w:r>
            <w:proofErr w:type="spellEnd"/>
            <w:r w:rsidRPr="0035359B">
              <w:rPr>
                <w:b/>
                <w:bCs/>
                <w:i/>
                <w:iCs/>
                <w:sz w:val="22"/>
                <w:szCs w:val="22"/>
              </w:rPr>
              <w:t>.</w:t>
            </w:r>
            <w:proofErr w:type="spellStart"/>
            <w:r w:rsidRPr="00347F9F">
              <w:rPr>
                <w:b/>
                <w:bCs/>
                <w:i/>
                <w:iCs/>
                <w:sz w:val="22"/>
                <w:szCs w:val="22"/>
                <w:lang w:val="ru-RU"/>
              </w:rPr>
              <w:t>грн</w:t>
            </w:r>
            <w:proofErr w:type="spellEnd"/>
            <w:proofErr w:type="gramEnd"/>
            <w:r w:rsidRPr="0035359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910F1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47F9F">
              <w:rPr>
                <w:b/>
                <w:bCs/>
                <w:sz w:val="22"/>
                <w:szCs w:val="22"/>
              </w:rPr>
              <w:t>Очікувані</w:t>
            </w:r>
            <w:proofErr w:type="spellEnd"/>
            <w:r w:rsidRPr="00347F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b/>
                <w:bCs/>
                <w:sz w:val="22"/>
                <w:szCs w:val="22"/>
              </w:rPr>
              <w:t>результати</w:t>
            </w:r>
            <w:proofErr w:type="spellEnd"/>
          </w:p>
        </w:tc>
      </w:tr>
      <w:tr w:rsidR="00D801DB" w:rsidRPr="00347F9F" w14:paraId="7B127EDC" w14:textId="77777777" w:rsidTr="009F178D">
        <w:trPr>
          <w:trHeight w:val="265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C4F8" w14:textId="77777777" w:rsidR="00D801DB" w:rsidRPr="00347F9F" w:rsidRDefault="00D801DB">
            <w:pPr>
              <w:pStyle w:val="TableParagraph"/>
              <w:ind w:left="-29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04B90" w14:textId="77777777" w:rsidR="00D801DB" w:rsidRPr="00347F9F" w:rsidRDefault="00D801DB">
            <w:pPr>
              <w:pStyle w:val="TableParagraph"/>
              <w:ind w:hanging="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BB9D" w14:textId="77777777" w:rsidR="00D801DB" w:rsidRPr="00347F9F" w:rsidRDefault="00D801DB" w:rsidP="00D801DB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49E2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82064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8C80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AC1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47F9F">
              <w:rPr>
                <w:b/>
                <w:bCs/>
                <w:sz w:val="22"/>
                <w:szCs w:val="22"/>
                <w:lang w:val="ru-RU"/>
              </w:rPr>
              <w:t xml:space="preserve">в тому </w:t>
            </w:r>
            <w:proofErr w:type="spellStart"/>
            <w:r w:rsidRPr="00347F9F">
              <w:rPr>
                <w:b/>
                <w:bCs/>
                <w:sz w:val="22"/>
                <w:szCs w:val="22"/>
                <w:lang w:val="ru-RU"/>
              </w:rPr>
              <w:t>числі</w:t>
            </w:r>
            <w:proofErr w:type="spellEnd"/>
            <w:r w:rsidRPr="00347F9F">
              <w:rPr>
                <w:b/>
                <w:bCs/>
                <w:sz w:val="22"/>
                <w:szCs w:val="22"/>
                <w:lang w:val="ru-RU"/>
              </w:rPr>
              <w:t xml:space="preserve"> за роками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2570E" w14:textId="77777777" w:rsidR="00D801DB" w:rsidRPr="0035359B" w:rsidRDefault="00D801DB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801DB" w:rsidRPr="00347F9F" w14:paraId="45C83B33" w14:textId="77777777" w:rsidTr="009F178D">
        <w:trPr>
          <w:jc w:val="center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C8C4" w14:textId="77777777" w:rsidR="00D801DB" w:rsidRPr="0035359B" w:rsidRDefault="00D801DB">
            <w:pPr>
              <w:rPr>
                <w:lang w:val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D103" w14:textId="77777777" w:rsidR="00D801DB" w:rsidRPr="0035359B" w:rsidRDefault="00D801DB">
            <w:pPr>
              <w:rPr>
                <w:lang w:val="ru-RU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1058" w14:textId="77777777" w:rsidR="00D801DB" w:rsidRPr="0035359B" w:rsidRDefault="00D801DB">
            <w:pPr>
              <w:rPr>
                <w:lang w:val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D8E9" w14:textId="77777777" w:rsidR="00D801DB" w:rsidRPr="0035359B" w:rsidRDefault="00D801DB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2D6C" w14:textId="77777777" w:rsidR="00D801DB" w:rsidRPr="0035359B" w:rsidRDefault="00D801DB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CB7" w14:textId="77777777" w:rsidR="00D801DB" w:rsidRPr="0035359B" w:rsidRDefault="00D801DB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7235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5144" w14:textId="77777777" w:rsidR="00D801DB" w:rsidRPr="00347F9F" w:rsidRDefault="00D801DB">
            <w:pPr>
              <w:pStyle w:val="TableParagraph"/>
              <w:jc w:val="center"/>
              <w:rPr>
                <w:b/>
                <w:bCs/>
              </w:rPr>
            </w:pPr>
            <w:r w:rsidRPr="00347F9F">
              <w:rPr>
                <w:b/>
                <w:bCs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7AD7" w14:textId="77777777" w:rsidR="00D801DB" w:rsidRPr="00347F9F" w:rsidRDefault="00D801DB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B7A" w14:textId="77777777" w:rsidR="00D801DB" w:rsidRPr="00347F9F" w:rsidRDefault="00D801DB"/>
        </w:tc>
      </w:tr>
      <w:tr w:rsidR="009634D6" w:rsidRPr="00347F9F" w14:paraId="35ACD2CC" w14:textId="77777777" w:rsidTr="009F178D">
        <w:trPr>
          <w:jc w:val="center"/>
        </w:trPr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F250" w14:textId="77777777" w:rsidR="009634D6" w:rsidRPr="00347F9F" w:rsidRDefault="009634D6" w:rsidP="009634D6">
            <w:pPr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849" w14:textId="77777777" w:rsidR="009634D6" w:rsidRPr="00347F9F" w:rsidRDefault="009634D6" w:rsidP="009634D6">
            <w:pPr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E77" w14:textId="77777777" w:rsidR="009634D6" w:rsidRPr="00347F9F" w:rsidRDefault="009634D6" w:rsidP="009634D6">
            <w:pPr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3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BD2" w14:textId="77777777" w:rsidR="009634D6" w:rsidRPr="00347F9F" w:rsidRDefault="009634D6" w:rsidP="009634D6">
            <w:pPr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4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0CB" w14:textId="77777777" w:rsidR="009634D6" w:rsidRPr="00347F9F" w:rsidRDefault="009634D6" w:rsidP="009634D6">
            <w:pPr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CDB" w14:textId="77777777" w:rsidR="009634D6" w:rsidRPr="00347F9F" w:rsidRDefault="009634D6" w:rsidP="009634D6">
            <w:pPr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09F" w14:textId="77777777" w:rsidR="009634D6" w:rsidRPr="00347F9F" w:rsidRDefault="009634D6" w:rsidP="009634D6">
            <w:pPr>
              <w:pStyle w:val="a9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347F9F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3D0A" w14:textId="77777777" w:rsidR="009634D6" w:rsidRPr="00347F9F" w:rsidRDefault="009634D6" w:rsidP="009634D6">
            <w:pPr>
              <w:pStyle w:val="TableParagraph"/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B33" w14:textId="77777777" w:rsidR="009634D6" w:rsidRPr="00347F9F" w:rsidRDefault="009634D6" w:rsidP="009634D6">
            <w:pPr>
              <w:pStyle w:val="a9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347F9F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2F4" w14:textId="77777777" w:rsidR="009634D6" w:rsidRPr="00347F9F" w:rsidRDefault="009634D6" w:rsidP="009634D6">
            <w:pPr>
              <w:jc w:val="center"/>
              <w:rPr>
                <w:lang w:val="uk-UA"/>
              </w:rPr>
            </w:pPr>
            <w:r w:rsidRPr="00347F9F">
              <w:rPr>
                <w:lang w:val="uk-UA"/>
              </w:rPr>
              <w:t>10</w:t>
            </w:r>
          </w:p>
        </w:tc>
      </w:tr>
      <w:tr w:rsidR="004F1260" w:rsidRPr="00347F9F" w14:paraId="4AFBA300" w14:textId="77777777" w:rsidTr="009F178D">
        <w:trPr>
          <w:trHeight w:val="7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B2E0" w14:textId="77777777" w:rsidR="004F1260" w:rsidRPr="00347F9F" w:rsidRDefault="004F1260">
            <w:pPr>
              <w:pStyle w:val="TableParagraph"/>
              <w:jc w:val="center"/>
            </w:pPr>
            <w:r w:rsidRPr="00347F9F">
              <w:t>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1E2240" w14:textId="77777777" w:rsidR="004F1260" w:rsidRPr="00347F9F" w:rsidRDefault="004F1260" w:rsidP="00EA1EB9">
            <w:pPr>
              <w:pStyle w:val="TableParagraph"/>
              <w:ind w:hanging="3"/>
              <w:rPr>
                <w:spacing w:val="-2"/>
                <w:lang w:val="ru-RU"/>
              </w:rPr>
            </w:pPr>
          </w:p>
          <w:p w14:paraId="0014DA27" w14:textId="77777777" w:rsidR="004F1260" w:rsidRPr="00347F9F" w:rsidRDefault="004F1260" w:rsidP="00EA1EB9">
            <w:pPr>
              <w:pStyle w:val="TableParagraph"/>
              <w:ind w:hanging="3"/>
              <w:rPr>
                <w:spacing w:val="-2"/>
                <w:lang w:val="ru-RU"/>
              </w:rPr>
            </w:pPr>
          </w:p>
          <w:p w14:paraId="3B01C909" w14:textId="77777777" w:rsidR="004F1260" w:rsidRPr="00347F9F" w:rsidRDefault="004F1260" w:rsidP="00EA1EB9">
            <w:pPr>
              <w:pStyle w:val="TableParagraph"/>
              <w:ind w:hanging="3"/>
              <w:rPr>
                <w:spacing w:val="-2"/>
                <w:lang w:val="ru-RU"/>
              </w:rPr>
            </w:pPr>
          </w:p>
          <w:p w14:paraId="4E8A20F5" w14:textId="77777777" w:rsidR="004F1260" w:rsidRPr="00347F9F" w:rsidRDefault="004F1260" w:rsidP="00EA1EB9">
            <w:pPr>
              <w:pStyle w:val="TableParagraph"/>
              <w:ind w:hanging="3"/>
              <w:rPr>
                <w:spacing w:val="-2"/>
                <w:lang w:val="ru-RU"/>
              </w:rPr>
            </w:pPr>
          </w:p>
          <w:p w14:paraId="241F3172" w14:textId="77777777" w:rsidR="004F1260" w:rsidRPr="00347F9F" w:rsidRDefault="004F1260" w:rsidP="004F1260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spacing w:val="-2"/>
                <w:lang w:val="ru-RU"/>
              </w:rPr>
              <w:t>Підвищення</w:t>
            </w:r>
            <w:proofErr w:type="spellEnd"/>
            <w:r w:rsidRPr="00347F9F">
              <w:rPr>
                <w:spacing w:val="-2"/>
                <w:lang w:val="ru-RU"/>
              </w:rPr>
              <w:t xml:space="preserve"> </w:t>
            </w:r>
            <w:proofErr w:type="spellStart"/>
            <w:r w:rsidRPr="00347F9F">
              <w:rPr>
                <w:spacing w:val="-2"/>
                <w:lang w:val="ru-RU"/>
              </w:rPr>
              <w:t>ефективності</w:t>
            </w:r>
            <w:proofErr w:type="spellEnd"/>
            <w:r w:rsidRPr="00347F9F">
              <w:rPr>
                <w:spacing w:val="-2"/>
                <w:lang w:val="ru-RU"/>
              </w:rPr>
              <w:t xml:space="preserve"> </w:t>
            </w:r>
            <w:proofErr w:type="spellStart"/>
            <w:r w:rsidRPr="00347F9F">
              <w:rPr>
                <w:spacing w:val="-2"/>
                <w:lang w:val="ru-RU"/>
              </w:rPr>
              <w:t>управління</w:t>
            </w:r>
            <w:proofErr w:type="spellEnd"/>
            <w:r w:rsidRPr="00347F9F">
              <w:rPr>
                <w:spacing w:val="-2"/>
                <w:lang w:val="ru-RU"/>
              </w:rPr>
              <w:t xml:space="preserve"> </w:t>
            </w:r>
            <w:proofErr w:type="spellStart"/>
            <w:r w:rsidRPr="00347F9F">
              <w:rPr>
                <w:spacing w:val="-2"/>
                <w:lang w:val="ru-RU"/>
              </w:rPr>
              <w:t>енергетичними</w:t>
            </w:r>
            <w:proofErr w:type="spellEnd"/>
            <w:r w:rsidRPr="00347F9F">
              <w:rPr>
                <w:spacing w:val="-2"/>
                <w:lang w:val="ru-RU"/>
              </w:rPr>
              <w:t xml:space="preserve"> ресурсами в </w:t>
            </w:r>
            <w:proofErr w:type="spellStart"/>
            <w:r w:rsidRPr="00347F9F">
              <w:rPr>
                <w:spacing w:val="-2"/>
                <w:lang w:val="ru-RU"/>
              </w:rPr>
              <w:t>бюджетній</w:t>
            </w:r>
            <w:proofErr w:type="spellEnd"/>
            <w:r w:rsidRPr="00347F9F">
              <w:rPr>
                <w:spacing w:val="-2"/>
                <w:lang w:val="ru-RU"/>
              </w:rPr>
              <w:t xml:space="preserve"> та </w:t>
            </w:r>
            <w:proofErr w:type="spellStart"/>
            <w:r w:rsidRPr="00347F9F">
              <w:rPr>
                <w:spacing w:val="-2"/>
                <w:lang w:val="ru-RU"/>
              </w:rPr>
              <w:t>комунальній</w:t>
            </w:r>
            <w:proofErr w:type="spellEnd"/>
            <w:r w:rsidRPr="00347F9F">
              <w:rPr>
                <w:spacing w:val="-2"/>
                <w:lang w:val="ru-RU"/>
              </w:rPr>
              <w:t xml:space="preserve"> </w:t>
            </w:r>
            <w:proofErr w:type="spellStart"/>
            <w:r w:rsidRPr="00347F9F">
              <w:rPr>
                <w:spacing w:val="-2"/>
                <w:lang w:val="ru-RU"/>
              </w:rPr>
              <w:t>сфері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9F1B" w14:textId="77777777" w:rsidR="004F1260" w:rsidRPr="00347F9F" w:rsidRDefault="004F1260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Розробка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Муніципального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енергетичного</w:t>
            </w:r>
            <w:proofErr w:type="spellEnd"/>
            <w:r w:rsidRPr="00347F9F">
              <w:rPr>
                <w:lang w:val="ru-RU"/>
              </w:rPr>
              <w:t xml:space="preserve"> плану до 2030 року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CAD98" w14:textId="77777777" w:rsidR="004F1260" w:rsidRPr="00347F9F" w:rsidRDefault="004F1260" w:rsidP="0053028A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ДЖКГМБ ВК ВМР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5C7170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2678D1FF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041CE43B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636C4E93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4D0F3E82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5CDDEAA6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487FD1F3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6AA6237A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02ABF51D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19E6FB55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4D449C49" w14:textId="77777777" w:rsidR="0060238D" w:rsidRPr="00347F9F" w:rsidRDefault="0060238D" w:rsidP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347F9F">
              <w:rPr>
                <w:sz w:val="22"/>
                <w:szCs w:val="22"/>
                <w:lang w:val="ru-RU"/>
              </w:rPr>
              <w:t xml:space="preserve">Бюджет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Вараської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МТГ,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джерела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фінансуван-ня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, не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заборонені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чинним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законодав</w:t>
            </w:r>
            <w:proofErr w:type="spellEnd"/>
          </w:p>
          <w:p w14:paraId="5C2C7409" w14:textId="77777777" w:rsidR="0060238D" w:rsidRPr="00347F9F" w:rsidRDefault="0060238D" w:rsidP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347F9F">
              <w:rPr>
                <w:sz w:val="22"/>
                <w:szCs w:val="22"/>
                <w:lang w:val="uk-UA"/>
              </w:rPr>
              <w:t>с</w:t>
            </w:r>
            <w:r w:rsidRPr="0035359B">
              <w:rPr>
                <w:sz w:val="22"/>
                <w:szCs w:val="22"/>
                <w:lang w:val="ru-RU"/>
              </w:rPr>
              <w:t>твом</w:t>
            </w:r>
          </w:p>
          <w:p w14:paraId="306C5D1B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483C947F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5719B51C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1045DF5F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6396FE13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329E1271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75365655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409B008D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1570FCDD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2AA16362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0C6E69D1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02DE27C8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1FA8E79E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2DCA6893" w14:textId="77777777" w:rsidR="0060238D" w:rsidRDefault="0060238D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491AA785" w14:textId="77777777" w:rsidR="001966A0" w:rsidRPr="00347F9F" w:rsidRDefault="001966A0" w:rsidP="001966A0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347F9F">
              <w:rPr>
                <w:sz w:val="22"/>
                <w:szCs w:val="22"/>
                <w:lang w:val="ru-RU"/>
              </w:rPr>
              <w:t xml:space="preserve">Бюджет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Вараської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МТГ,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джерела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фінансуван-ня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, не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заборонені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чинним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законодав</w:t>
            </w:r>
            <w:proofErr w:type="spellEnd"/>
          </w:p>
          <w:p w14:paraId="1E99642C" w14:textId="77777777" w:rsidR="001966A0" w:rsidRPr="00347F9F" w:rsidRDefault="001966A0" w:rsidP="001966A0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347F9F">
              <w:rPr>
                <w:sz w:val="22"/>
                <w:szCs w:val="22"/>
                <w:lang w:val="uk-UA"/>
              </w:rPr>
              <w:t>с</w:t>
            </w:r>
            <w:r w:rsidRPr="0035359B">
              <w:rPr>
                <w:sz w:val="22"/>
                <w:szCs w:val="22"/>
                <w:lang w:val="ru-RU"/>
              </w:rPr>
              <w:t>твом</w:t>
            </w:r>
          </w:p>
          <w:p w14:paraId="7DA4B111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3229C526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077D12E8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644B086C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2D8F15A4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653DF876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1571B670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4670ABEC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6B805047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3494A1F0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45154EA0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5D76332E" w14:textId="77777777" w:rsidR="001966A0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1A964A7F" w14:textId="77777777" w:rsidR="001966A0" w:rsidRPr="00347F9F" w:rsidRDefault="001966A0" w:rsidP="00347F9F">
            <w:pPr>
              <w:pStyle w:val="a9"/>
              <w:ind w:left="0" w:firstLine="0"/>
              <w:rPr>
                <w:sz w:val="22"/>
                <w:szCs w:val="22"/>
                <w:lang w:val="ru-RU"/>
              </w:rPr>
            </w:pPr>
          </w:p>
          <w:p w14:paraId="12B4BB5D" w14:textId="77777777" w:rsidR="0060238D" w:rsidRPr="00347F9F" w:rsidRDefault="0060238D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3A848E5E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347F9F">
              <w:rPr>
                <w:sz w:val="22"/>
                <w:szCs w:val="22"/>
                <w:lang w:val="ru-RU"/>
              </w:rPr>
              <w:t xml:space="preserve">Бюджет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Вараської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МТГ,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джерела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фінансування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, не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заборонені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чинним</w:t>
            </w:r>
            <w:proofErr w:type="spellEnd"/>
            <w:r w:rsidRPr="00347F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47F9F">
              <w:rPr>
                <w:sz w:val="22"/>
                <w:szCs w:val="22"/>
                <w:lang w:val="ru-RU"/>
              </w:rPr>
              <w:t>законодав</w:t>
            </w:r>
            <w:proofErr w:type="spellEnd"/>
          </w:p>
          <w:p w14:paraId="0A566CBD" w14:textId="77777777" w:rsidR="004F1260" w:rsidRPr="00347F9F" w:rsidRDefault="004F1260" w:rsidP="0029055F">
            <w:pPr>
              <w:pStyle w:val="a9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347F9F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347F9F">
              <w:rPr>
                <w:sz w:val="22"/>
                <w:szCs w:val="22"/>
              </w:rPr>
              <w:t>твом</w:t>
            </w:r>
            <w:proofErr w:type="spellEnd"/>
            <w:r w:rsidRPr="00347F9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582B" w14:textId="77777777" w:rsidR="004F1260" w:rsidRPr="00347F9F" w:rsidRDefault="004F126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lastRenderedPageBreak/>
              <w:t>100,000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245E" w14:textId="77777777" w:rsidR="004F1260" w:rsidRPr="00347F9F" w:rsidRDefault="004F1260">
            <w:pPr>
              <w:pStyle w:val="a9"/>
              <w:ind w:left="-104" w:right="-104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ED36" w14:textId="77777777" w:rsidR="004F1260" w:rsidRPr="00347F9F" w:rsidRDefault="004F1260">
            <w:pPr>
              <w:pStyle w:val="a9"/>
              <w:ind w:left="-105" w:right="-104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9E6" w14:textId="77777777" w:rsidR="004F1260" w:rsidRPr="00347F9F" w:rsidRDefault="004F1260">
            <w:pPr>
              <w:pStyle w:val="a9"/>
              <w:ind w:left="-110" w:right="-11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3B8C1" w14:textId="77777777" w:rsidR="004F1260" w:rsidRPr="0035359B" w:rsidRDefault="004F1260" w:rsidP="0060238D">
            <w:pPr>
              <w:rPr>
                <w:lang w:val="ru-RU"/>
              </w:rPr>
            </w:pPr>
          </w:p>
          <w:p w14:paraId="2D43B9E7" w14:textId="77777777" w:rsidR="004F1260" w:rsidRPr="0035359B" w:rsidRDefault="004F1260" w:rsidP="0060238D">
            <w:pPr>
              <w:rPr>
                <w:lang w:val="ru-RU"/>
              </w:rPr>
            </w:pPr>
          </w:p>
          <w:p w14:paraId="1A3F9B14" w14:textId="77777777" w:rsidR="004F1260" w:rsidRPr="0035359B" w:rsidRDefault="004F1260" w:rsidP="0060238D">
            <w:pPr>
              <w:rPr>
                <w:lang w:val="ru-RU"/>
              </w:rPr>
            </w:pPr>
          </w:p>
          <w:p w14:paraId="152CFEAC" w14:textId="77777777" w:rsidR="004F1260" w:rsidRPr="0035359B" w:rsidRDefault="004F1260" w:rsidP="0060238D">
            <w:pPr>
              <w:rPr>
                <w:lang w:val="ru-RU"/>
              </w:rPr>
            </w:pPr>
          </w:p>
          <w:p w14:paraId="7A32CCFF" w14:textId="77777777" w:rsidR="004F1260" w:rsidRPr="0035359B" w:rsidRDefault="004F1260" w:rsidP="0060238D">
            <w:pPr>
              <w:rPr>
                <w:lang w:val="ru-RU"/>
              </w:rPr>
            </w:pPr>
          </w:p>
          <w:p w14:paraId="09EF3B8A" w14:textId="77777777" w:rsidR="004F1260" w:rsidRPr="0035359B" w:rsidRDefault="004F1260" w:rsidP="0060238D">
            <w:pPr>
              <w:rPr>
                <w:lang w:val="ru-RU"/>
              </w:rPr>
            </w:pPr>
          </w:p>
          <w:p w14:paraId="39CBDC00" w14:textId="77777777" w:rsidR="004F1260" w:rsidRPr="0035359B" w:rsidRDefault="004F1260" w:rsidP="0060238D">
            <w:pPr>
              <w:rPr>
                <w:lang w:val="ru-RU"/>
              </w:rPr>
            </w:pPr>
          </w:p>
          <w:p w14:paraId="5CC3AEAF" w14:textId="77777777" w:rsidR="004F1260" w:rsidRPr="00347F9F" w:rsidRDefault="004F1260" w:rsidP="0060238D">
            <w:pPr>
              <w:rPr>
                <w:lang w:val="uk-UA"/>
              </w:rPr>
            </w:pPr>
            <w:r w:rsidRPr="0035359B">
              <w:rPr>
                <w:lang w:val="ru-RU"/>
              </w:rPr>
              <w:t>Сталий енергетичн</w:t>
            </w:r>
            <w:proofErr w:type="spellStart"/>
            <w:r w:rsidRPr="00347F9F">
              <w:rPr>
                <w:lang w:val="uk-UA"/>
              </w:rPr>
              <w:t>ий</w:t>
            </w:r>
            <w:proofErr w:type="spellEnd"/>
            <w:r w:rsidRPr="0035359B">
              <w:rPr>
                <w:lang w:val="ru-RU"/>
              </w:rPr>
              <w:t xml:space="preserve"> розвит</w:t>
            </w:r>
            <w:proofErr w:type="spellStart"/>
            <w:r w:rsidRPr="00347F9F">
              <w:rPr>
                <w:lang w:val="uk-UA"/>
              </w:rPr>
              <w:t>ок</w:t>
            </w:r>
            <w:proofErr w:type="spellEnd"/>
            <w:r w:rsidRPr="0035359B">
              <w:rPr>
                <w:lang w:val="ru-RU"/>
              </w:rPr>
              <w:t xml:space="preserve"> території та об’єктів</w:t>
            </w:r>
            <w:r w:rsidRPr="00347F9F">
              <w:rPr>
                <w:lang w:val="uk-UA"/>
              </w:rPr>
              <w:t xml:space="preserve"> громади</w:t>
            </w:r>
          </w:p>
          <w:p w14:paraId="5A1162BD" w14:textId="77777777" w:rsidR="004F1260" w:rsidRPr="0035359B" w:rsidRDefault="004F1260" w:rsidP="0060238D">
            <w:pPr>
              <w:ind w:firstLine="720"/>
              <w:rPr>
                <w:lang w:val="ru-RU"/>
              </w:rPr>
            </w:pPr>
          </w:p>
          <w:p w14:paraId="6805CD77" w14:textId="77777777" w:rsidR="004F1260" w:rsidRPr="0035359B" w:rsidRDefault="004F1260" w:rsidP="0060238D">
            <w:pPr>
              <w:ind w:firstLine="720"/>
              <w:rPr>
                <w:lang w:val="ru-RU"/>
              </w:rPr>
            </w:pPr>
          </w:p>
          <w:p w14:paraId="41A84225" w14:textId="77777777" w:rsidR="004F1260" w:rsidRPr="0035359B" w:rsidRDefault="004F1260" w:rsidP="0060238D">
            <w:pPr>
              <w:ind w:firstLine="720"/>
              <w:rPr>
                <w:lang w:val="ru-RU"/>
              </w:rPr>
            </w:pPr>
          </w:p>
          <w:p w14:paraId="6EFE5F34" w14:textId="77777777" w:rsidR="004F1260" w:rsidRPr="0035359B" w:rsidRDefault="004F1260" w:rsidP="0060238D">
            <w:pPr>
              <w:ind w:firstLine="720"/>
              <w:rPr>
                <w:lang w:val="ru-RU"/>
              </w:rPr>
            </w:pPr>
          </w:p>
          <w:p w14:paraId="2F973EF5" w14:textId="77777777" w:rsidR="004F1260" w:rsidRPr="0035359B" w:rsidRDefault="004F1260" w:rsidP="0060238D">
            <w:pPr>
              <w:ind w:firstLine="720"/>
              <w:rPr>
                <w:lang w:val="ru-RU"/>
              </w:rPr>
            </w:pPr>
          </w:p>
          <w:p w14:paraId="58571A97" w14:textId="77777777" w:rsidR="004F1260" w:rsidRPr="0035359B" w:rsidRDefault="004F1260" w:rsidP="0060238D">
            <w:pPr>
              <w:ind w:firstLine="720"/>
              <w:rPr>
                <w:lang w:val="ru-RU"/>
              </w:rPr>
            </w:pPr>
          </w:p>
          <w:p w14:paraId="20A3E7AD" w14:textId="77777777" w:rsidR="004F1260" w:rsidRPr="0035359B" w:rsidRDefault="004F1260" w:rsidP="0060238D">
            <w:pPr>
              <w:pStyle w:val="a9"/>
              <w:ind w:left="0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4F1260" w:rsidRPr="00347F9F" w14:paraId="5BAD4F9A" w14:textId="77777777" w:rsidTr="009F178D">
        <w:trPr>
          <w:trHeight w:val="124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17F5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8ED7E" w14:textId="77777777" w:rsidR="004F1260" w:rsidRPr="00347F9F" w:rsidRDefault="004F1260">
            <w:pPr>
              <w:pStyle w:val="TableParagraph"/>
              <w:ind w:hanging="3"/>
              <w:rPr>
                <w:spacing w:val="-2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CC4C" w14:textId="77777777" w:rsidR="004F1260" w:rsidRPr="00347F9F" w:rsidRDefault="004F1260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shd w:val="clear" w:color="auto" w:fill="FFFFFF"/>
                <w:lang w:val="ru-RU"/>
              </w:rPr>
              <w:t>Використання</w:t>
            </w:r>
            <w:proofErr w:type="spellEnd"/>
            <w:r w:rsidRPr="00347F9F">
              <w:rPr>
                <w:shd w:val="clear" w:color="auto" w:fill="FFFFFF"/>
                <w:lang w:val="ru-RU"/>
              </w:rPr>
              <w:t xml:space="preserve"> Веб-</w:t>
            </w:r>
            <w:proofErr w:type="spellStart"/>
            <w:r w:rsidRPr="00347F9F">
              <w:rPr>
                <w:shd w:val="clear" w:color="auto" w:fill="FFFFFF"/>
                <w:lang w:val="ru-RU"/>
              </w:rPr>
              <w:t>сервісу</w:t>
            </w:r>
            <w:proofErr w:type="spellEnd"/>
            <w:r w:rsidRPr="00347F9F">
              <w:rPr>
                <w:shd w:val="clear" w:color="auto" w:fill="FFFFFF"/>
                <w:lang w:val="ru-RU"/>
              </w:rPr>
              <w:t xml:space="preserve"> (</w:t>
            </w:r>
            <w:r w:rsidRPr="00347F9F">
              <w:rPr>
                <w:lang w:val="ru-RU"/>
              </w:rPr>
              <w:t>АІС) «</w:t>
            </w:r>
            <w:proofErr w:type="spellStart"/>
            <w:r w:rsidRPr="00347F9F">
              <w:rPr>
                <w:lang w:val="ru-RU"/>
              </w:rPr>
              <w:t>Енергосервіс</w:t>
            </w:r>
            <w:proofErr w:type="spellEnd"/>
            <w:r w:rsidRPr="00347F9F">
              <w:rPr>
                <w:lang w:val="ru-RU"/>
              </w:rPr>
              <w:t xml:space="preserve">: </w:t>
            </w:r>
            <w:proofErr w:type="spellStart"/>
            <w:r w:rsidRPr="00347F9F">
              <w:rPr>
                <w:lang w:val="ru-RU"/>
              </w:rPr>
              <w:t>Облік</w:t>
            </w:r>
            <w:proofErr w:type="spellEnd"/>
            <w:r w:rsidRPr="00347F9F">
              <w:rPr>
                <w:lang w:val="ru-RU"/>
              </w:rPr>
              <w:t xml:space="preserve">, контроль, </w:t>
            </w:r>
            <w:proofErr w:type="spellStart"/>
            <w:r w:rsidRPr="00347F9F">
              <w:rPr>
                <w:lang w:val="ru-RU"/>
              </w:rPr>
              <w:t>економія</w:t>
            </w:r>
            <w:proofErr w:type="spellEnd"/>
            <w:r w:rsidRPr="00347F9F">
              <w:rPr>
                <w:lang w:val="ru-RU"/>
              </w:rPr>
              <w:t xml:space="preserve">» для </w:t>
            </w:r>
            <w:proofErr w:type="spellStart"/>
            <w:r w:rsidRPr="00347F9F">
              <w:rPr>
                <w:lang w:val="ru-RU"/>
              </w:rPr>
              <w:t>здійснення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моніторингу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споживання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паливно-енергетичних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ресурсів</w:t>
            </w:r>
            <w:proofErr w:type="spellEnd"/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94B11" w14:textId="77777777" w:rsidR="004F1260" w:rsidRPr="00347F9F" w:rsidRDefault="004F1260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17B48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429" w14:textId="77777777" w:rsidR="004F1260" w:rsidRPr="00347F9F" w:rsidRDefault="004F126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145,000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ABEA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13BC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48,000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0A6E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57,000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916D2" w14:textId="77777777" w:rsidR="004F1260" w:rsidRPr="00347F9F" w:rsidRDefault="004F1260" w:rsidP="0060238D">
            <w:pPr>
              <w:rPr>
                <w:lang w:val="ru-RU"/>
              </w:rPr>
            </w:pPr>
          </w:p>
        </w:tc>
      </w:tr>
      <w:tr w:rsidR="004F1260" w:rsidRPr="00347F9F" w14:paraId="39935B9E" w14:textId="77777777" w:rsidTr="009F178D">
        <w:trPr>
          <w:trHeight w:val="26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B491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3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E8D" w14:textId="77777777" w:rsidR="004F1260" w:rsidRPr="00347F9F" w:rsidRDefault="004F126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62D4" w14:textId="77777777" w:rsidR="004F1260" w:rsidRPr="00347F9F" w:rsidRDefault="004F1260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Проведення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сертифікації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енергетичної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ефективності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будівель</w:t>
            </w:r>
            <w:proofErr w:type="spellEnd"/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1D0F" w14:textId="77777777" w:rsidR="004F1260" w:rsidRPr="00347F9F" w:rsidRDefault="004F1260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98B35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6A64" w14:textId="77777777" w:rsidR="004F1260" w:rsidRPr="00347F9F" w:rsidRDefault="004F126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1 350,000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34A7" w14:textId="77777777" w:rsidR="004F1260" w:rsidRPr="00347F9F" w:rsidRDefault="004F126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B899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80F7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150,000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487B" w14:textId="77777777" w:rsidR="004F1260" w:rsidRPr="00347F9F" w:rsidRDefault="004F1260" w:rsidP="0060238D">
            <w:pPr>
              <w:rPr>
                <w:lang w:val="ru-RU"/>
              </w:rPr>
            </w:pPr>
          </w:p>
        </w:tc>
      </w:tr>
      <w:tr w:rsidR="004F1260" w:rsidRPr="00347F9F" w14:paraId="08C5EDC7" w14:textId="77777777" w:rsidTr="009F178D">
        <w:trPr>
          <w:trHeight w:val="623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9A6E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76C97" w14:textId="77777777" w:rsidR="004F1260" w:rsidRPr="00347F9F" w:rsidRDefault="004F1260">
            <w:pPr>
              <w:pStyle w:val="TableParagraph"/>
              <w:ind w:hanging="3"/>
              <w:rPr>
                <w:spacing w:val="-2"/>
              </w:rPr>
            </w:pPr>
            <w:proofErr w:type="spellStart"/>
            <w:r w:rsidRPr="00347F9F">
              <w:rPr>
                <w:spacing w:val="-2"/>
              </w:rPr>
              <w:t>Зменшення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енергоспоживання</w:t>
            </w:r>
            <w:proofErr w:type="spellEnd"/>
          </w:p>
          <w:p w14:paraId="143DB5A6" w14:textId="77777777" w:rsidR="004F1260" w:rsidRPr="00347F9F" w:rsidRDefault="004F1260" w:rsidP="00471790">
            <w:pPr>
              <w:pStyle w:val="TableParagraph"/>
              <w:rPr>
                <w:spacing w:val="-2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E5E26" w14:textId="77777777" w:rsidR="004F1260" w:rsidRPr="0035359B" w:rsidRDefault="004F1260">
            <w:pPr>
              <w:pStyle w:val="TableParagraph"/>
              <w:jc w:val="both"/>
              <w:rPr>
                <w:lang w:val="ru-RU"/>
              </w:rPr>
            </w:pPr>
            <w:r w:rsidRPr="0035359B">
              <w:rPr>
                <w:lang w:val="ru-RU"/>
              </w:rPr>
              <w:t xml:space="preserve">Встановлення сонячної електростанції </w:t>
            </w:r>
          </w:p>
          <w:p w14:paraId="0B1E9E2A" w14:textId="77777777" w:rsidR="004F1260" w:rsidRPr="0035359B" w:rsidRDefault="004F1260">
            <w:pPr>
              <w:pStyle w:val="TableParagraph"/>
              <w:jc w:val="both"/>
              <w:rPr>
                <w:lang w:val="ru-RU"/>
              </w:rPr>
            </w:pPr>
            <w:r w:rsidRPr="0035359B">
              <w:rPr>
                <w:lang w:val="ru-RU"/>
              </w:rPr>
              <w:t xml:space="preserve">219 кВт </w:t>
            </w:r>
          </w:p>
          <w:p w14:paraId="30A67A3D" w14:textId="77777777" w:rsidR="004F1260" w:rsidRPr="0035359B" w:rsidRDefault="004F1260">
            <w:pPr>
              <w:pStyle w:val="TableParagraph"/>
              <w:jc w:val="both"/>
              <w:rPr>
                <w:lang w:val="ru-RU"/>
              </w:rPr>
            </w:pPr>
          </w:p>
          <w:p w14:paraId="7DAC4CD9" w14:textId="77777777" w:rsidR="004F1260" w:rsidRPr="0035359B" w:rsidRDefault="004F1260" w:rsidP="00471790">
            <w:pPr>
              <w:pStyle w:val="TableParagraph"/>
              <w:jc w:val="both"/>
              <w:rPr>
                <w:lang w:val="ru-RU"/>
              </w:rPr>
            </w:pPr>
            <w:r w:rsidRPr="0035359B">
              <w:rPr>
                <w:lang w:val="ru-RU"/>
              </w:rPr>
              <w:t>30 кВт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271A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КП «ВТВК» ВМР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1FD77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A315" w14:textId="77777777" w:rsidR="004F1260" w:rsidRPr="00347F9F" w:rsidRDefault="004F126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6 335,000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4932" w14:textId="77777777" w:rsidR="004F1260" w:rsidRPr="00347F9F" w:rsidRDefault="004F126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6 335,000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0AEF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51C2" w14:textId="77777777" w:rsidR="004F1260" w:rsidRPr="00347F9F" w:rsidRDefault="004F126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05305EA4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2BAB60EB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68B1D8B5" w14:textId="77777777" w:rsidR="0060238D" w:rsidRPr="00347F9F" w:rsidRDefault="0060238D" w:rsidP="0060238D">
            <w:pPr>
              <w:rPr>
                <w:bCs/>
                <w:lang w:val="ru-RU"/>
              </w:rPr>
            </w:pPr>
            <w:proofErr w:type="spellStart"/>
            <w:r w:rsidRPr="00347F9F">
              <w:rPr>
                <w:bCs/>
                <w:lang w:val="ru-RU"/>
              </w:rPr>
              <w:t>Зменшення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енерго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споживання</w:t>
            </w:r>
            <w:proofErr w:type="spellEnd"/>
            <w:r w:rsidRPr="00347F9F">
              <w:rPr>
                <w:bCs/>
                <w:lang w:val="ru-RU"/>
              </w:rPr>
              <w:t xml:space="preserve"> та як результат </w:t>
            </w:r>
            <w:proofErr w:type="spellStart"/>
            <w:r w:rsidRPr="00347F9F">
              <w:rPr>
                <w:bCs/>
                <w:lang w:val="ru-RU"/>
              </w:rPr>
              <w:t>зменшення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видатків</w:t>
            </w:r>
            <w:proofErr w:type="spellEnd"/>
          </w:p>
          <w:p w14:paraId="09D38095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11F88C07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0720AF5B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0BF3DC20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25507598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1ABC0404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39F2BEFB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30957F7F" w14:textId="77777777" w:rsidR="0060238D" w:rsidRDefault="0060238D" w:rsidP="0060238D">
            <w:pPr>
              <w:rPr>
                <w:bCs/>
                <w:lang w:val="ru-RU"/>
              </w:rPr>
            </w:pPr>
          </w:p>
          <w:p w14:paraId="7248FC95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750ECAF9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538DB38F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7E2E4D96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51636F20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6EAAED5F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2E61520B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669545A3" w14:textId="77777777" w:rsidR="001966A0" w:rsidRPr="00347F9F" w:rsidRDefault="001966A0" w:rsidP="0060238D">
            <w:pPr>
              <w:rPr>
                <w:bCs/>
                <w:lang w:val="ru-RU"/>
              </w:rPr>
            </w:pPr>
          </w:p>
          <w:p w14:paraId="079D6FA9" w14:textId="77777777" w:rsidR="0060238D" w:rsidRPr="00347F9F" w:rsidRDefault="001966A0" w:rsidP="0060238D">
            <w:pPr>
              <w:rPr>
                <w:bCs/>
                <w:lang w:val="ru-RU"/>
              </w:rPr>
            </w:pPr>
            <w:proofErr w:type="spellStart"/>
            <w:r w:rsidRPr="00347F9F">
              <w:rPr>
                <w:bCs/>
                <w:lang w:val="ru-RU"/>
              </w:rPr>
              <w:t>Зменшення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енерго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споживання</w:t>
            </w:r>
            <w:proofErr w:type="spellEnd"/>
            <w:r w:rsidRPr="00347F9F">
              <w:rPr>
                <w:bCs/>
                <w:lang w:val="ru-RU"/>
              </w:rPr>
              <w:t xml:space="preserve"> та як результат </w:t>
            </w:r>
            <w:proofErr w:type="spellStart"/>
            <w:r w:rsidRPr="00347F9F">
              <w:rPr>
                <w:bCs/>
                <w:lang w:val="ru-RU"/>
              </w:rPr>
              <w:t>зменшення</w:t>
            </w:r>
            <w:proofErr w:type="spellEnd"/>
            <w:r w:rsidRPr="00347F9F">
              <w:rPr>
                <w:bCs/>
                <w:lang w:val="ru-RU"/>
              </w:rPr>
              <w:t xml:space="preserve"> видатків</w:t>
            </w:r>
          </w:p>
          <w:p w14:paraId="3DD15A05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2377516D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337B93BF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26DFD55D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7409157E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1B8A7245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294E7F55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4377B78C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62C93D44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5D403783" w14:textId="77777777" w:rsidR="0060238D" w:rsidRPr="00347F9F" w:rsidRDefault="0060238D" w:rsidP="0060238D">
            <w:pPr>
              <w:rPr>
                <w:bCs/>
                <w:lang w:val="ru-RU"/>
              </w:rPr>
            </w:pPr>
          </w:p>
          <w:p w14:paraId="039E8651" w14:textId="77777777" w:rsidR="0060238D" w:rsidRDefault="0060238D" w:rsidP="0060238D">
            <w:pPr>
              <w:rPr>
                <w:bCs/>
                <w:lang w:val="ru-RU"/>
              </w:rPr>
            </w:pPr>
          </w:p>
          <w:p w14:paraId="73939036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7F10700F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34A7E6D0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284E7AAD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65C512C4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546DD3D3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146431B4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62D37704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6589D03C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73066A55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582A253B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63E32711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1C5EA0D4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754C9CD6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1729A3F2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33834B77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4EF2D1D2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54684AF7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4010D23A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605DD582" w14:textId="77777777" w:rsidR="001966A0" w:rsidRDefault="001966A0" w:rsidP="0060238D">
            <w:pPr>
              <w:rPr>
                <w:bCs/>
                <w:lang w:val="ru-RU"/>
              </w:rPr>
            </w:pPr>
          </w:p>
          <w:p w14:paraId="0AD4BF49" w14:textId="77777777" w:rsidR="001966A0" w:rsidRPr="00347F9F" w:rsidRDefault="001966A0" w:rsidP="0060238D">
            <w:pPr>
              <w:rPr>
                <w:bCs/>
                <w:lang w:val="ru-RU"/>
              </w:rPr>
            </w:pPr>
          </w:p>
          <w:p w14:paraId="1EBB0BF1" w14:textId="77777777" w:rsidR="004F1260" w:rsidRPr="0035359B" w:rsidRDefault="004F1260" w:rsidP="0060238D">
            <w:pPr>
              <w:rPr>
                <w:lang w:val="ru-RU"/>
              </w:rPr>
            </w:pPr>
            <w:proofErr w:type="spellStart"/>
            <w:r w:rsidRPr="00347F9F">
              <w:rPr>
                <w:bCs/>
                <w:lang w:val="ru-RU"/>
              </w:rPr>
              <w:t>Зменшення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енерго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споживання</w:t>
            </w:r>
            <w:proofErr w:type="spellEnd"/>
            <w:r w:rsidRPr="00347F9F">
              <w:rPr>
                <w:bCs/>
                <w:lang w:val="ru-RU"/>
              </w:rPr>
              <w:t xml:space="preserve"> та як результат </w:t>
            </w:r>
            <w:proofErr w:type="spellStart"/>
            <w:r w:rsidRPr="00347F9F">
              <w:rPr>
                <w:bCs/>
                <w:lang w:val="ru-RU"/>
              </w:rPr>
              <w:t>зменшення</w:t>
            </w:r>
            <w:proofErr w:type="spellEnd"/>
            <w:r w:rsidRPr="00347F9F">
              <w:rPr>
                <w:bCs/>
                <w:lang w:val="ru-RU"/>
              </w:rPr>
              <w:t xml:space="preserve"> </w:t>
            </w:r>
            <w:proofErr w:type="spellStart"/>
            <w:r w:rsidRPr="00347F9F">
              <w:rPr>
                <w:bCs/>
                <w:lang w:val="ru-RU"/>
              </w:rPr>
              <w:t>видатків</w:t>
            </w:r>
            <w:proofErr w:type="spellEnd"/>
          </w:p>
        </w:tc>
      </w:tr>
      <w:tr w:rsidR="004F1260" w:rsidRPr="00347F9F" w14:paraId="07FA5452" w14:textId="77777777" w:rsidTr="009F178D">
        <w:trPr>
          <w:trHeight w:val="383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9AE0" w14:textId="77777777" w:rsidR="004F1260" w:rsidRPr="0035359B" w:rsidRDefault="004F1260" w:rsidP="00471790">
            <w:pPr>
              <w:rPr>
                <w:lang w:val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43F7" w14:textId="77777777" w:rsidR="004F1260" w:rsidRPr="0035359B" w:rsidRDefault="004F1260" w:rsidP="00471790">
            <w:pPr>
              <w:pStyle w:val="TableParagraph"/>
              <w:ind w:hanging="3"/>
              <w:rPr>
                <w:spacing w:val="-2"/>
                <w:lang w:val="ru-RU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D243B" w14:textId="77777777" w:rsidR="004F1260" w:rsidRPr="0035359B" w:rsidRDefault="004F1260" w:rsidP="00471790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F2E7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347F9F">
              <w:rPr>
                <w:spacing w:val="-10"/>
                <w:sz w:val="22"/>
                <w:szCs w:val="22"/>
              </w:rPr>
              <w:t>Центр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реабілітації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            м.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Вараш</w:t>
            </w:r>
            <w:proofErr w:type="spellEnd"/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A7158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0640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710,000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9174" w14:textId="77777777" w:rsidR="004F1260" w:rsidRPr="00347F9F" w:rsidRDefault="004F1260" w:rsidP="0047179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710,000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E90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8D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A054A26" w14:textId="77777777" w:rsidR="004F1260" w:rsidRPr="00347F9F" w:rsidRDefault="004F1260" w:rsidP="00471790"/>
        </w:tc>
      </w:tr>
      <w:tr w:rsidR="004F1260" w:rsidRPr="00347F9F" w14:paraId="1009CA3E" w14:textId="77777777" w:rsidTr="009F178D">
        <w:trPr>
          <w:trHeight w:val="940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9054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A561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  <w:proofErr w:type="spellStart"/>
            <w:r w:rsidRPr="00347F9F">
              <w:rPr>
                <w:spacing w:val="-2"/>
              </w:rPr>
              <w:t>Зменшення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енергоспоживання</w:t>
            </w:r>
            <w:proofErr w:type="spellEnd"/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6349" w14:textId="77777777" w:rsidR="004F1260" w:rsidRPr="00347F9F" w:rsidRDefault="004F1260" w:rsidP="00471790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Проведення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робіт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із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заміни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віконних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блоків</w:t>
            </w:r>
            <w:proofErr w:type="spellEnd"/>
            <w:r w:rsidRPr="00347F9F">
              <w:rPr>
                <w:lang w:val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DAB0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7CDA4C61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  <w:p w14:paraId="5DB11927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gramStart"/>
            <w:r w:rsidRPr="00347F9F">
              <w:rPr>
                <w:sz w:val="22"/>
                <w:szCs w:val="22"/>
              </w:rPr>
              <w:t>ДКТМС  ВК</w:t>
            </w:r>
            <w:proofErr w:type="gramEnd"/>
            <w:r w:rsidRPr="00347F9F">
              <w:rPr>
                <w:sz w:val="22"/>
                <w:szCs w:val="22"/>
              </w:rPr>
              <w:t xml:space="preserve">    ВМР</w:t>
            </w:r>
          </w:p>
          <w:p w14:paraId="6E1EC701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</w:p>
          <w:p w14:paraId="2DC5696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</w:p>
          <w:p w14:paraId="09694799" w14:textId="77777777" w:rsidR="004F1260" w:rsidRPr="00347F9F" w:rsidRDefault="004F1260" w:rsidP="00E97A84">
            <w:pPr>
              <w:pStyle w:val="a9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C6E62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691C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14,000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4A43" w14:textId="77777777" w:rsidR="004F1260" w:rsidRPr="00347F9F" w:rsidRDefault="004F1260" w:rsidP="0047179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C62D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A462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B2B1D25" w14:textId="77777777" w:rsidR="004F1260" w:rsidRPr="00347F9F" w:rsidRDefault="004F1260" w:rsidP="00471790"/>
        </w:tc>
      </w:tr>
      <w:tr w:rsidR="004F1260" w:rsidRPr="00347F9F" w14:paraId="0F06D55F" w14:textId="77777777" w:rsidTr="009F178D">
        <w:trPr>
          <w:trHeight w:val="452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7008" w14:textId="77777777" w:rsidR="004F1260" w:rsidRPr="00347F9F" w:rsidRDefault="004F1260" w:rsidP="00471790"/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6D5FF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7179" w14:textId="77777777" w:rsidR="004F1260" w:rsidRPr="00347F9F" w:rsidRDefault="004F1260" w:rsidP="00471790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26FD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КНП ВМР «ВБЛ»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7D0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82CD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2 000,000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BCF4" w14:textId="77777777" w:rsidR="004F1260" w:rsidRPr="00347F9F" w:rsidRDefault="004F1260" w:rsidP="0047179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988,000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A540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494,000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C1A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518,000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0977F99" w14:textId="77777777" w:rsidR="004F1260" w:rsidRPr="00347F9F" w:rsidRDefault="004F1260" w:rsidP="00471790"/>
        </w:tc>
      </w:tr>
      <w:tr w:rsidR="004F1260" w:rsidRPr="00347F9F" w14:paraId="168E733E" w14:textId="77777777" w:rsidTr="009F178D">
        <w:trPr>
          <w:trHeight w:val="493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4740" w14:textId="77777777" w:rsidR="004F1260" w:rsidRPr="00347F9F" w:rsidRDefault="004F1260" w:rsidP="00471790"/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E1C65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26BC" w14:textId="77777777" w:rsidR="004F1260" w:rsidRPr="00347F9F" w:rsidRDefault="004F1260" w:rsidP="00471790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BE2F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ВК ВМР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2DA48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C165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330,000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ECDF" w14:textId="77777777" w:rsidR="004F1260" w:rsidRPr="00347F9F" w:rsidRDefault="004F1260" w:rsidP="0047179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1529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90D3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255,000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33BAB4" w14:textId="77777777" w:rsidR="004F1260" w:rsidRPr="00347F9F" w:rsidRDefault="004F1260" w:rsidP="00471790"/>
        </w:tc>
      </w:tr>
      <w:tr w:rsidR="004F1260" w:rsidRPr="00347F9F" w14:paraId="11A2AC4A" w14:textId="77777777" w:rsidTr="009F178D">
        <w:trPr>
          <w:trHeight w:val="385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E212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6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B07E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B799" w14:textId="77777777" w:rsidR="004F1260" w:rsidRPr="00347F9F" w:rsidRDefault="004F1260" w:rsidP="00471790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Проведення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робіт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із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заміни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дверних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блоків</w:t>
            </w:r>
            <w:proofErr w:type="spellEnd"/>
            <w:r w:rsidRPr="00347F9F">
              <w:rPr>
                <w:lang w:val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6305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gramStart"/>
            <w:r w:rsidRPr="00347F9F">
              <w:rPr>
                <w:sz w:val="22"/>
                <w:szCs w:val="22"/>
              </w:rPr>
              <w:t>ДКТМС  ВК</w:t>
            </w:r>
            <w:proofErr w:type="gramEnd"/>
            <w:r w:rsidRPr="00347F9F">
              <w:rPr>
                <w:sz w:val="22"/>
                <w:szCs w:val="22"/>
              </w:rPr>
              <w:t xml:space="preserve">    ВМР</w:t>
            </w:r>
          </w:p>
          <w:p w14:paraId="672262CC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1DDA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214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305,000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79F6" w14:textId="77777777" w:rsidR="004F1260" w:rsidRPr="00347F9F" w:rsidRDefault="004F1260" w:rsidP="0047179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8D09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74BA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55,000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609D0F9" w14:textId="77777777" w:rsidR="004F1260" w:rsidRPr="00347F9F" w:rsidRDefault="004F1260" w:rsidP="00471790"/>
        </w:tc>
      </w:tr>
      <w:tr w:rsidR="004F1260" w:rsidRPr="00347F9F" w14:paraId="70EB09F5" w14:textId="77777777" w:rsidTr="009F178D">
        <w:trPr>
          <w:trHeight w:val="385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3F78" w14:textId="77777777" w:rsidR="004F1260" w:rsidRPr="00347F9F" w:rsidRDefault="004F1260" w:rsidP="00471790"/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794FE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A92C" w14:textId="77777777" w:rsidR="004F1260" w:rsidRPr="00347F9F" w:rsidRDefault="004F1260" w:rsidP="00471790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A8BE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КНП ВМР «ВБЛ»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75DDC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9CCA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1 200,000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9906" w14:textId="77777777" w:rsidR="004F1260" w:rsidRPr="00347F9F" w:rsidRDefault="004F1260" w:rsidP="0047179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707,300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20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379,000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0EE2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113,700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DD5DF79" w14:textId="77777777" w:rsidR="004F1260" w:rsidRPr="00347F9F" w:rsidRDefault="004F1260" w:rsidP="00471790"/>
        </w:tc>
      </w:tr>
      <w:tr w:rsidR="004F1260" w:rsidRPr="00347F9F" w14:paraId="35176BA9" w14:textId="77777777" w:rsidTr="009F178D">
        <w:trPr>
          <w:trHeight w:val="385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F684" w14:textId="77777777" w:rsidR="004F1260" w:rsidRPr="00347F9F" w:rsidRDefault="004F1260" w:rsidP="00471790"/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2D8D4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23AB" w14:textId="77777777" w:rsidR="004F1260" w:rsidRPr="00347F9F" w:rsidRDefault="004F1260" w:rsidP="00471790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2B1F" w14:textId="77777777" w:rsidR="004F1260" w:rsidRPr="00347F9F" w:rsidRDefault="004F1260" w:rsidP="00471790">
            <w:pPr>
              <w:pStyle w:val="a9"/>
              <w:ind w:left="0" w:firstLine="0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 xml:space="preserve">    ВК ВМР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0E921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588D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43,500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F097" w14:textId="77777777" w:rsidR="004F1260" w:rsidRPr="00347F9F" w:rsidRDefault="004F1260" w:rsidP="00471790">
            <w:pPr>
              <w:pStyle w:val="a9"/>
              <w:ind w:left="-127" w:right="-99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43,500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A2C1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8E0B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3412439" w14:textId="77777777" w:rsidR="004F1260" w:rsidRPr="00347F9F" w:rsidRDefault="004F1260" w:rsidP="00471790"/>
        </w:tc>
      </w:tr>
      <w:tr w:rsidR="004F1260" w:rsidRPr="00347F9F" w14:paraId="0B9A0BEE" w14:textId="77777777" w:rsidTr="009F178D">
        <w:trPr>
          <w:trHeight w:val="615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FAC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7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66999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1375" w14:textId="77777777" w:rsidR="004F1260" w:rsidRPr="00347F9F" w:rsidRDefault="004F1260" w:rsidP="00471790">
            <w:pPr>
              <w:pStyle w:val="TableParagraph"/>
            </w:pPr>
            <w:proofErr w:type="spellStart"/>
            <w:r w:rsidRPr="00347F9F">
              <w:t>Придбання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світильників</w:t>
            </w:r>
            <w:proofErr w:type="spellEnd"/>
            <w:r w:rsidRPr="00347F9F">
              <w:t xml:space="preserve"> (</w:t>
            </w:r>
            <w:proofErr w:type="spellStart"/>
            <w:r w:rsidRPr="00347F9F">
              <w:t>заміна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світильників</w:t>
            </w:r>
            <w:proofErr w:type="spellEnd"/>
            <w:r w:rsidRPr="00347F9F">
              <w:t xml:space="preserve"> з </w:t>
            </w:r>
            <w:proofErr w:type="spellStart"/>
            <w:r w:rsidRPr="00347F9F">
              <w:t>люмінесцентними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лампами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та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лампами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розжарювання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на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світлодіодні</w:t>
            </w:r>
            <w:proofErr w:type="spellEnd"/>
            <w:r w:rsidRPr="00347F9F">
              <w:t xml:space="preserve"> в </w:t>
            </w:r>
            <w:proofErr w:type="spellStart"/>
            <w:r w:rsidRPr="00347F9F">
              <w:t>приміщеннях</w:t>
            </w:r>
            <w:proofErr w:type="spellEnd"/>
            <w:r w:rsidRPr="00347F9F">
              <w:t xml:space="preserve">)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598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gramStart"/>
            <w:r w:rsidRPr="00347F9F">
              <w:rPr>
                <w:sz w:val="22"/>
                <w:szCs w:val="22"/>
              </w:rPr>
              <w:t>ДКТМС  ВК</w:t>
            </w:r>
            <w:proofErr w:type="gramEnd"/>
            <w:r w:rsidRPr="00347F9F">
              <w:rPr>
                <w:sz w:val="22"/>
                <w:szCs w:val="22"/>
              </w:rPr>
              <w:t xml:space="preserve">    ВМР</w:t>
            </w:r>
          </w:p>
          <w:p w14:paraId="17106AB6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A7380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D5DC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146,700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232C" w14:textId="77777777" w:rsidR="004F1260" w:rsidRPr="00347F9F" w:rsidRDefault="004F1260" w:rsidP="00471790">
            <w:pPr>
              <w:pStyle w:val="a9"/>
              <w:ind w:left="-71" w:right="-11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108,000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4F69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38,700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55E0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E2E26FA" w14:textId="77777777" w:rsidR="004F1260" w:rsidRPr="00347F9F" w:rsidRDefault="004F1260" w:rsidP="00471790"/>
        </w:tc>
      </w:tr>
      <w:tr w:rsidR="004F1260" w:rsidRPr="00347F9F" w14:paraId="70A063D0" w14:textId="77777777" w:rsidTr="009F178D">
        <w:trPr>
          <w:trHeight w:val="615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6B66" w14:textId="77777777" w:rsidR="004F1260" w:rsidRPr="00347F9F" w:rsidRDefault="004F1260" w:rsidP="00471790"/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CFBE6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8A35" w14:textId="77777777" w:rsidR="004F1260" w:rsidRPr="00347F9F" w:rsidRDefault="004F1260" w:rsidP="00471790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36C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КНП ВМР       «ВБЛ»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F1CED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9001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500,000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6362" w14:textId="77777777" w:rsidR="004F1260" w:rsidRPr="00347F9F" w:rsidRDefault="004F1260" w:rsidP="00471790">
            <w:pPr>
              <w:pStyle w:val="a9"/>
              <w:ind w:left="-71" w:right="-11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230,000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B88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135,000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AD95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135,000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BD40A6A" w14:textId="77777777" w:rsidR="004F1260" w:rsidRPr="00347F9F" w:rsidRDefault="004F1260" w:rsidP="00471790"/>
        </w:tc>
      </w:tr>
      <w:tr w:rsidR="004F1260" w:rsidRPr="00347F9F" w14:paraId="56AFBDD9" w14:textId="77777777" w:rsidTr="009F178D">
        <w:trPr>
          <w:trHeight w:val="615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2490" w14:textId="77777777" w:rsidR="004F1260" w:rsidRPr="00347F9F" w:rsidRDefault="004F1260" w:rsidP="00471790"/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87D9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5A03" w14:textId="77777777" w:rsidR="004F1260" w:rsidRPr="00347F9F" w:rsidRDefault="004F1260" w:rsidP="00471790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F830" w14:textId="77777777" w:rsidR="004F1260" w:rsidRPr="00347F9F" w:rsidRDefault="004F1260" w:rsidP="00471790">
            <w:pPr>
              <w:pStyle w:val="a9"/>
              <w:ind w:left="0" w:firstLine="0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 xml:space="preserve">      ВК ВМР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00DC6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319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21,750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F400" w14:textId="77777777" w:rsidR="004F1260" w:rsidRPr="00347F9F" w:rsidRDefault="004F1260" w:rsidP="00471790">
            <w:pPr>
              <w:pStyle w:val="a9"/>
              <w:ind w:left="-71" w:right="-11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79CC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10,875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39C4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10,875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1D1BF96" w14:textId="77777777" w:rsidR="004F1260" w:rsidRPr="00347F9F" w:rsidRDefault="004F1260" w:rsidP="00471790"/>
        </w:tc>
      </w:tr>
      <w:tr w:rsidR="004F1260" w:rsidRPr="00347F9F" w14:paraId="58F98805" w14:textId="77777777" w:rsidTr="009F178D">
        <w:trPr>
          <w:trHeight w:val="71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1E4D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8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E3C1A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79E8" w14:textId="77777777" w:rsidR="004F1260" w:rsidRPr="00347F9F" w:rsidRDefault="004F1260" w:rsidP="00471790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Проведення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робіт</w:t>
            </w:r>
            <w:proofErr w:type="spellEnd"/>
            <w:r w:rsidRPr="00347F9F">
              <w:rPr>
                <w:lang w:val="ru-RU"/>
              </w:rPr>
              <w:t xml:space="preserve"> з ремонту </w:t>
            </w:r>
            <w:proofErr w:type="spellStart"/>
            <w:r w:rsidRPr="00347F9F">
              <w:rPr>
                <w:lang w:val="ru-RU"/>
              </w:rPr>
              <w:t>пічного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опалення</w:t>
            </w:r>
            <w:proofErr w:type="spellEnd"/>
            <w:r w:rsidRPr="00347F9F">
              <w:rPr>
                <w:lang w:val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5F31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gramStart"/>
            <w:r w:rsidRPr="00347F9F">
              <w:rPr>
                <w:sz w:val="22"/>
                <w:szCs w:val="22"/>
              </w:rPr>
              <w:t>ДКТМС  ВК</w:t>
            </w:r>
            <w:proofErr w:type="gramEnd"/>
            <w:r w:rsidRPr="00347F9F">
              <w:rPr>
                <w:sz w:val="22"/>
                <w:szCs w:val="22"/>
              </w:rPr>
              <w:t xml:space="preserve">    ВМР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1D78E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4CFC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140,000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36AF" w14:textId="77777777" w:rsidR="004F1260" w:rsidRPr="00347F9F" w:rsidRDefault="004F1260" w:rsidP="00471790">
            <w:pPr>
              <w:pStyle w:val="a9"/>
              <w:ind w:left="-71" w:right="-11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E14C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CEB0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5AC2AFA" w14:textId="77777777" w:rsidR="004F1260" w:rsidRPr="00347F9F" w:rsidRDefault="004F1260" w:rsidP="00471790"/>
        </w:tc>
      </w:tr>
      <w:tr w:rsidR="004F1260" w:rsidRPr="00347F9F" w14:paraId="75C98AF6" w14:textId="77777777" w:rsidTr="009F178D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016D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9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BC18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A430" w14:textId="77777777" w:rsidR="004F1260" w:rsidRPr="00347F9F" w:rsidRDefault="004F1260" w:rsidP="00471790">
            <w:pPr>
              <w:pStyle w:val="TableParagraph"/>
            </w:pPr>
            <w:proofErr w:type="spellStart"/>
            <w:r w:rsidRPr="00347F9F">
              <w:t>Заміна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ртутних</w:t>
            </w:r>
            <w:proofErr w:type="spellEnd"/>
            <w:r w:rsidRPr="00347F9F">
              <w:t xml:space="preserve"> і </w:t>
            </w:r>
            <w:proofErr w:type="spellStart"/>
            <w:r w:rsidRPr="00347F9F">
              <w:t>натрієвих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ламп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зовнішнього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освітлення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на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світлодіодні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732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КП «</w:t>
            </w:r>
            <w:proofErr w:type="spellStart"/>
            <w:r w:rsidRPr="00347F9F">
              <w:rPr>
                <w:sz w:val="22"/>
                <w:szCs w:val="22"/>
              </w:rPr>
              <w:t>Благоустрій</w:t>
            </w:r>
            <w:proofErr w:type="spellEnd"/>
            <w:r w:rsidRPr="00347F9F">
              <w:rPr>
                <w:sz w:val="22"/>
                <w:szCs w:val="22"/>
              </w:rPr>
              <w:t>» ВМР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83022" w14:textId="77777777" w:rsidR="004F1260" w:rsidRPr="00347F9F" w:rsidRDefault="004F1260" w:rsidP="004717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732E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54,750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772B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54,750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5CBB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1692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2A6D86D" w14:textId="77777777" w:rsidR="004F1260" w:rsidRPr="00347F9F" w:rsidRDefault="004F1260" w:rsidP="00471790"/>
        </w:tc>
      </w:tr>
      <w:tr w:rsidR="004F1260" w:rsidRPr="00347F9F" w14:paraId="5D4A3B00" w14:textId="77777777" w:rsidTr="009F178D">
        <w:trPr>
          <w:trHeight w:val="5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F681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18583" w14:textId="77777777" w:rsidR="004F1260" w:rsidRPr="00347F9F" w:rsidRDefault="004F1260" w:rsidP="00471790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B37B" w14:textId="77777777" w:rsidR="004F1260" w:rsidRPr="00347F9F" w:rsidRDefault="004F1260" w:rsidP="00471790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Встановлення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лічильників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теплової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енергії</w:t>
            </w:r>
            <w:proofErr w:type="spellEnd"/>
            <w:r w:rsidRPr="00347F9F">
              <w:rPr>
                <w:lang w:val="ru-RU"/>
              </w:rPr>
              <w:t xml:space="preserve"> та </w:t>
            </w:r>
            <w:proofErr w:type="spellStart"/>
            <w:r w:rsidRPr="00347F9F">
              <w:rPr>
                <w:lang w:val="ru-RU"/>
              </w:rPr>
              <w:t>гарячої</w:t>
            </w:r>
            <w:proofErr w:type="spellEnd"/>
            <w:r w:rsidRPr="00347F9F">
              <w:rPr>
                <w:lang w:val="ru-RU"/>
              </w:rPr>
              <w:t xml:space="preserve"> води по </w:t>
            </w:r>
            <w:proofErr w:type="spellStart"/>
            <w:r w:rsidRPr="00347F9F">
              <w:rPr>
                <w:lang w:val="ru-RU"/>
              </w:rPr>
              <w:t>вул</w:t>
            </w:r>
            <w:proofErr w:type="spellEnd"/>
            <w:r w:rsidRPr="00347F9F">
              <w:rPr>
                <w:lang w:val="ru-RU"/>
              </w:rPr>
              <w:t xml:space="preserve">. </w:t>
            </w:r>
            <w:proofErr w:type="spellStart"/>
            <w:r w:rsidRPr="00347F9F">
              <w:rPr>
                <w:lang w:val="ru-RU"/>
              </w:rPr>
              <w:t>Комунальна</w:t>
            </w:r>
            <w:proofErr w:type="spellEnd"/>
            <w:r w:rsidRPr="00347F9F">
              <w:rPr>
                <w:lang w:val="ru-RU"/>
              </w:rPr>
              <w:t>, буд.2, корп.2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34B3" w14:textId="77777777" w:rsidR="004F1260" w:rsidRPr="00347F9F" w:rsidRDefault="004F1260" w:rsidP="00471790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F87A6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D63B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1 520,000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50A1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1 520,000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6FF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6B8D" w14:textId="77777777" w:rsidR="004F1260" w:rsidRPr="00347F9F" w:rsidRDefault="004F1260" w:rsidP="00471790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149F50A" w14:textId="77777777" w:rsidR="004F1260" w:rsidRPr="00347F9F" w:rsidRDefault="004F1260" w:rsidP="00471790"/>
        </w:tc>
      </w:tr>
      <w:tr w:rsidR="00427BFF" w:rsidRPr="00347F9F" w14:paraId="1CEEA854" w14:textId="77777777" w:rsidTr="009F178D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BF3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230CC" w14:textId="77777777" w:rsidR="00427BFF" w:rsidRPr="00347F9F" w:rsidRDefault="001966A0" w:rsidP="00FB4261">
            <w:pPr>
              <w:pStyle w:val="TableParagraph"/>
              <w:ind w:hanging="3"/>
              <w:rPr>
                <w:spacing w:val="-2"/>
              </w:rPr>
            </w:pPr>
            <w:proofErr w:type="spellStart"/>
            <w:r w:rsidRPr="00347F9F">
              <w:rPr>
                <w:spacing w:val="-2"/>
              </w:rPr>
              <w:t>Зменшення</w:t>
            </w:r>
            <w:proofErr w:type="spellEnd"/>
            <w:r w:rsidRPr="00347F9F">
              <w:rPr>
                <w:spacing w:val="-2"/>
              </w:rPr>
              <w:t xml:space="preserve"> </w:t>
            </w:r>
            <w:proofErr w:type="spellStart"/>
            <w:r w:rsidRPr="00347F9F">
              <w:rPr>
                <w:spacing w:val="-2"/>
              </w:rPr>
              <w:t>енергоспоживання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F2CE" w14:textId="77777777" w:rsidR="00427BFF" w:rsidRPr="00347F9F" w:rsidRDefault="00427BFF" w:rsidP="00FB4261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Монтажні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роботи</w:t>
            </w:r>
            <w:proofErr w:type="spellEnd"/>
            <w:r w:rsidRPr="00347F9F">
              <w:rPr>
                <w:lang w:val="ru-RU"/>
              </w:rPr>
              <w:t xml:space="preserve"> по </w:t>
            </w:r>
            <w:proofErr w:type="spellStart"/>
            <w:r w:rsidRPr="00347F9F">
              <w:rPr>
                <w:lang w:val="ru-RU"/>
              </w:rPr>
              <w:t>встановленню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сонячної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електростанції</w:t>
            </w:r>
            <w:proofErr w:type="spellEnd"/>
            <w:r w:rsidRPr="00347F9F">
              <w:rPr>
                <w:lang w:val="ru-RU"/>
              </w:rPr>
              <w:t xml:space="preserve"> 100 кВт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8381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pacing w:val="-10"/>
                <w:sz w:val="22"/>
                <w:szCs w:val="22"/>
              </w:rPr>
              <w:t>КНП ВМР «ВБЛ»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ACE52" w14:textId="77777777" w:rsidR="00427BFF" w:rsidRPr="00347F9F" w:rsidRDefault="00427BFF" w:rsidP="00FB426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ED31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1 500,000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3CA0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1 500,000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BF6E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E216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9D3B0A" w14:textId="77777777" w:rsidR="00427BFF" w:rsidRPr="00347F9F" w:rsidRDefault="00427BFF" w:rsidP="00FB4261"/>
        </w:tc>
      </w:tr>
      <w:tr w:rsidR="00427BFF" w:rsidRPr="00347F9F" w14:paraId="672E7317" w14:textId="77777777" w:rsidTr="009F178D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731D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12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D5C8" w14:textId="77777777" w:rsidR="00427BFF" w:rsidRPr="00347F9F" w:rsidRDefault="00427BFF" w:rsidP="00FB4261">
            <w:pPr>
              <w:pStyle w:val="TableParagraph"/>
              <w:ind w:hanging="3"/>
              <w:rPr>
                <w:spacing w:val="-2"/>
              </w:rPr>
            </w:pPr>
          </w:p>
          <w:p w14:paraId="544E46FA" w14:textId="77777777" w:rsidR="00427BFF" w:rsidRPr="00347F9F" w:rsidRDefault="00427BFF" w:rsidP="00FB4261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BF42" w14:textId="77777777" w:rsidR="00427BFF" w:rsidRPr="00347F9F" w:rsidRDefault="00427BFF" w:rsidP="00FB4261">
            <w:pPr>
              <w:pStyle w:val="TableParagraph"/>
              <w:rPr>
                <w:lang w:val="ru-RU"/>
              </w:rPr>
            </w:pPr>
            <w:proofErr w:type="spellStart"/>
            <w:r w:rsidRPr="00347F9F">
              <w:rPr>
                <w:lang w:val="ru-RU"/>
              </w:rPr>
              <w:t>Заміна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циркуляційних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насосів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системи</w:t>
            </w:r>
            <w:proofErr w:type="spellEnd"/>
            <w:r w:rsidRPr="00347F9F">
              <w:rPr>
                <w:lang w:val="ru-RU"/>
              </w:rPr>
              <w:t xml:space="preserve"> </w:t>
            </w:r>
            <w:proofErr w:type="spellStart"/>
            <w:r w:rsidRPr="00347F9F">
              <w:rPr>
                <w:lang w:val="ru-RU"/>
              </w:rPr>
              <w:t>теплопостачання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2A09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347F9F">
              <w:rPr>
                <w:spacing w:val="-10"/>
                <w:sz w:val="22"/>
                <w:szCs w:val="22"/>
              </w:rPr>
              <w:t>Центр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реабілітації</w:t>
            </w:r>
            <w:proofErr w:type="spellEnd"/>
            <w:r w:rsidRPr="00347F9F">
              <w:rPr>
                <w:spacing w:val="-10"/>
                <w:sz w:val="22"/>
                <w:szCs w:val="22"/>
              </w:rPr>
              <w:t xml:space="preserve">             м. </w:t>
            </w:r>
            <w:proofErr w:type="spellStart"/>
            <w:r w:rsidRPr="00347F9F">
              <w:rPr>
                <w:spacing w:val="-10"/>
                <w:sz w:val="22"/>
                <w:szCs w:val="22"/>
              </w:rPr>
              <w:t>Вараш</w:t>
            </w:r>
            <w:proofErr w:type="spellEnd"/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453B1" w14:textId="77777777" w:rsidR="00427BFF" w:rsidRPr="00347F9F" w:rsidRDefault="00427BFF" w:rsidP="00FB426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E86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124,000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B0A0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AAB7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F7FC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3C5FA7" w14:textId="77777777" w:rsidR="00427BFF" w:rsidRPr="00347F9F" w:rsidRDefault="00427BFF" w:rsidP="00FB4261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7BFF" w:rsidRPr="00347F9F" w14:paraId="48305FDA" w14:textId="77777777" w:rsidTr="009F178D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28FF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13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133" w14:textId="77777777" w:rsidR="00427BFF" w:rsidRPr="00347F9F" w:rsidRDefault="00427BFF" w:rsidP="00FB4261">
            <w:pPr>
              <w:pStyle w:val="TableParagraph"/>
              <w:ind w:hanging="3"/>
              <w:rPr>
                <w:spacing w:val="-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E763" w14:textId="77777777" w:rsidR="00427BFF" w:rsidRPr="00347F9F" w:rsidRDefault="00427BFF" w:rsidP="00FB4261">
            <w:pPr>
              <w:pStyle w:val="TableParagraph"/>
            </w:pPr>
            <w:proofErr w:type="spellStart"/>
            <w:r w:rsidRPr="00347F9F">
              <w:t>Встановлення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твердопаливного</w:t>
            </w:r>
            <w:proofErr w:type="spellEnd"/>
            <w:r w:rsidRPr="00347F9F">
              <w:t xml:space="preserve"> </w:t>
            </w:r>
            <w:proofErr w:type="spellStart"/>
            <w:r w:rsidRPr="00347F9F">
              <w:t>котла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B687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ВК ВМР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32A8" w14:textId="77777777" w:rsidR="00427BFF" w:rsidRPr="00347F9F" w:rsidRDefault="00427BFF" w:rsidP="00FB426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A2A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47F9F">
              <w:rPr>
                <w:b/>
                <w:bCs/>
                <w:sz w:val="22"/>
                <w:szCs w:val="22"/>
              </w:rPr>
              <w:t>60,000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1CA6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967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4119" w14:textId="77777777" w:rsidR="00427BFF" w:rsidRPr="00347F9F" w:rsidRDefault="00427BFF" w:rsidP="00FB4261">
            <w:pPr>
              <w:pStyle w:val="a9"/>
              <w:ind w:left="0" w:firstLine="0"/>
              <w:jc w:val="center"/>
              <w:rPr>
                <w:sz w:val="22"/>
                <w:szCs w:val="22"/>
              </w:rPr>
            </w:pPr>
            <w:r w:rsidRPr="00347F9F">
              <w:rPr>
                <w:sz w:val="22"/>
                <w:szCs w:val="22"/>
              </w:rPr>
              <w:t>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</w:tcBorders>
          </w:tcPr>
          <w:p w14:paraId="5A2B3F83" w14:textId="77777777" w:rsidR="00427BFF" w:rsidRPr="00347F9F" w:rsidRDefault="00427BFF" w:rsidP="00FB4261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7BFF" w:rsidRPr="00347F9F" w14:paraId="11D7E95A" w14:textId="77777777" w:rsidTr="009F178D">
        <w:trPr>
          <w:trHeight w:val="426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112E" w14:textId="77777777" w:rsidR="00427BFF" w:rsidRPr="00347F9F" w:rsidRDefault="00735931" w:rsidP="00735931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7F9F">
              <w:rPr>
                <w:b/>
                <w:bCs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C32B" w14:textId="77777777" w:rsidR="00427BFF" w:rsidRPr="00347F9F" w:rsidRDefault="00A10DFD" w:rsidP="00A10DFD">
            <w:pPr>
              <w:pStyle w:val="a9"/>
              <w:ind w:left="0" w:firstLine="0"/>
              <w:rPr>
                <w:b/>
                <w:bCs/>
                <w:sz w:val="22"/>
                <w:szCs w:val="22"/>
                <w:lang w:val="uk-UA"/>
              </w:rPr>
            </w:pPr>
            <w:r w:rsidRPr="00347F9F">
              <w:rPr>
                <w:b/>
                <w:bCs/>
                <w:sz w:val="22"/>
                <w:szCs w:val="22"/>
                <w:lang w:val="uk-UA"/>
              </w:rPr>
              <w:t>16</w:t>
            </w:r>
            <w:r w:rsidR="009F178D">
              <w:rPr>
                <w:b/>
                <w:bCs/>
                <w:sz w:val="22"/>
                <w:szCs w:val="22"/>
              </w:rPr>
              <w:t xml:space="preserve"> </w:t>
            </w:r>
            <w:r w:rsidRPr="00347F9F">
              <w:rPr>
                <w:b/>
                <w:bCs/>
                <w:sz w:val="22"/>
                <w:szCs w:val="22"/>
                <w:lang w:val="uk-UA"/>
              </w:rPr>
              <w:t>599,700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F79B" w14:textId="77777777" w:rsidR="00427BFF" w:rsidRPr="00347F9F" w:rsidRDefault="00A10DFD" w:rsidP="00FB4261">
            <w:pPr>
              <w:pStyle w:val="a9"/>
              <w:ind w:left="-71" w:right="-110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7F9F">
              <w:rPr>
                <w:b/>
                <w:bCs/>
                <w:sz w:val="22"/>
                <w:szCs w:val="22"/>
                <w:lang w:val="uk-UA"/>
              </w:rPr>
              <w:t>13</w:t>
            </w:r>
            <w:r w:rsidR="009F178D">
              <w:rPr>
                <w:b/>
                <w:bCs/>
                <w:sz w:val="22"/>
                <w:szCs w:val="22"/>
              </w:rPr>
              <w:t xml:space="preserve"> </w:t>
            </w:r>
            <w:r w:rsidRPr="00347F9F">
              <w:rPr>
                <w:b/>
                <w:bCs/>
                <w:sz w:val="22"/>
                <w:szCs w:val="22"/>
                <w:lang w:val="uk-UA"/>
              </w:rPr>
              <w:t>624,550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B83" w14:textId="77777777" w:rsidR="00427BFF" w:rsidRPr="00347F9F" w:rsidRDefault="00A10DFD" w:rsidP="00FB4261">
            <w:pPr>
              <w:pStyle w:val="a9"/>
              <w:ind w:left="-54" w:right="-31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7F9F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9F178D">
              <w:rPr>
                <w:b/>
                <w:bCs/>
                <w:sz w:val="22"/>
                <w:szCs w:val="22"/>
              </w:rPr>
              <w:t xml:space="preserve"> </w:t>
            </w:r>
            <w:r w:rsidRPr="00347F9F">
              <w:rPr>
                <w:b/>
                <w:bCs/>
                <w:sz w:val="22"/>
                <w:szCs w:val="22"/>
                <w:lang w:val="uk-UA"/>
              </w:rPr>
              <w:t>680,575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A5B" w14:textId="77777777" w:rsidR="00427BFF" w:rsidRPr="00347F9F" w:rsidRDefault="00EF308F" w:rsidP="00FB4261">
            <w:pPr>
              <w:pStyle w:val="a9"/>
              <w:ind w:left="0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7F9F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9F178D">
              <w:rPr>
                <w:b/>
                <w:bCs/>
                <w:sz w:val="22"/>
                <w:szCs w:val="22"/>
              </w:rPr>
              <w:t xml:space="preserve"> </w:t>
            </w:r>
            <w:r w:rsidRPr="00347F9F">
              <w:rPr>
                <w:b/>
                <w:bCs/>
                <w:sz w:val="22"/>
                <w:szCs w:val="22"/>
                <w:lang w:val="uk-UA"/>
              </w:rPr>
              <w:t>294,575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FC4" w14:textId="77777777" w:rsidR="00427BFF" w:rsidRPr="00347F9F" w:rsidRDefault="00427BFF" w:rsidP="00FB4261">
            <w:pPr>
              <w:pStyle w:val="a9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231FEF8C" w14:textId="77777777" w:rsidR="002E1D89" w:rsidRPr="00347F9F" w:rsidRDefault="002E1D89" w:rsidP="002E1D89">
      <w:pPr>
        <w:pStyle w:val="a9"/>
        <w:spacing w:before="9"/>
        <w:ind w:left="0" w:firstLine="0"/>
        <w:jc w:val="left"/>
        <w:rPr>
          <w:sz w:val="22"/>
          <w:szCs w:val="22"/>
        </w:rPr>
      </w:pPr>
    </w:p>
    <w:p w14:paraId="1B359D23" w14:textId="77777777" w:rsidR="002E1D89" w:rsidRDefault="002E1D89" w:rsidP="002E1D89">
      <w:pPr>
        <w:widowControl/>
        <w:autoSpaceDE/>
        <w:autoSpaceDN/>
        <w:rPr>
          <w:sz w:val="2"/>
          <w:szCs w:val="2"/>
        </w:rPr>
        <w:sectPr w:rsidR="002E1D89" w:rsidSect="003771AB">
          <w:pgSz w:w="16840" w:h="11910" w:orient="landscape"/>
          <w:pgMar w:top="1180" w:right="397" w:bottom="1985" w:left="1417" w:header="717" w:footer="0" w:gutter="0"/>
          <w:cols w:space="720"/>
        </w:sectPr>
      </w:pPr>
    </w:p>
    <w:p w14:paraId="72DA01EE" w14:textId="77777777" w:rsidR="002E1D89" w:rsidRDefault="009634D6" w:rsidP="002E1D89">
      <w:pPr>
        <w:pStyle w:val="a9"/>
        <w:ind w:right="136" w:hanging="2"/>
        <w:jc w:val="center"/>
        <w:rPr>
          <w:b/>
          <w:bCs/>
        </w:rPr>
      </w:pPr>
      <w:r>
        <w:rPr>
          <w:b/>
          <w:bCs/>
        </w:rPr>
        <w:lastRenderedPageBreak/>
        <w:t>4</w:t>
      </w:r>
      <w:r w:rsidR="002E1D89">
        <w:rPr>
          <w:b/>
          <w:bCs/>
        </w:rPr>
        <w:t xml:space="preserve">. Координація та контроль за ходом виконання </w:t>
      </w:r>
      <w:r>
        <w:rPr>
          <w:rFonts w:ascii="TimesNewRomanPSMT" w:hAnsi="TimesNewRomanPSMT"/>
          <w:b/>
          <w:bCs/>
          <w:color w:val="000000"/>
          <w:lang w:eastAsia="uk-UA"/>
        </w:rPr>
        <w:t>П</w:t>
      </w:r>
      <w:r w:rsidR="0098421C" w:rsidRPr="0098421C">
        <w:rPr>
          <w:rFonts w:ascii="TimesNewRomanPSMT" w:hAnsi="TimesNewRomanPSMT"/>
          <w:b/>
          <w:bCs/>
          <w:color w:val="000000"/>
          <w:lang w:eastAsia="uk-UA"/>
        </w:rPr>
        <w:t>рограм</w:t>
      </w:r>
      <w:r w:rsidR="002E1D89" w:rsidRPr="0098421C">
        <w:rPr>
          <w:b/>
          <w:bCs/>
        </w:rPr>
        <w:t>и</w:t>
      </w:r>
    </w:p>
    <w:p w14:paraId="30890CD6" w14:textId="77777777" w:rsidR="002E1D89" w:rsidRDefault="002E1D89" w:rsidP="002E1D89">
      <w:pPr>
        <w:pStyle w:val="a9"/>
        <w:spacing w:before="120"/>
        <w:ind w:right="136" w:firstLine="566"/>
      </w:pPr>
      <w:r>
        <w:t>Координацію дій</w:t>
      </w:r>
      <w:r>
        <w:rPr>
          <w:spacing w:val="40"/>
        </w:rPr>
        <w:t xml:space="preserve"> </w:t>
      </w:r>
      <w:r>
        <w:t>по виконанню заходів</w:t>
      </w:r>
      <w:r w:rsidR="0098421C">
        <w:rPr>
          <w:rFonts w:ascii="TimesNewRomanPSMT" w:hAnsi="TimesNewRomanPSMT"/>
          <w:color w:val="000000"/>
          <w:lang w:eastAsia="uk-UA"/>
        </w:rPr>
        <w:t xml:space="preserve"> </w:t>
      </w:r>
      <w:r w:rsidR="009634D6">
        <w:rPr>
          <w:rFonts w:ascii="TimesNewRomanPSMT" w:hAnsi="TimesNewRomanPSMT"/>
          <w:color w:val="000000"/>
          <w:lang w:eastAsia="uk-UA"/>
        </w:rPr>
        <w:t>П</w:t>
      </w:r>
      <w:r w:rsidR="0098421C">
        <w:rPr>
          <w:rFonts w:ascii="TimesNewRomanPSMT" w:hAnsi="TimesNewRomanPSMT"/>
          <w:color w:val="000000"/>
          <w:lang w:eastAsia="uk-UA"/>
        </w:rPr>
        <w:t>рограми</w:t>
      </w:r>
      <w:r>
        <w:t xml:space="preserve"> здійснює заступник міського голови з питань діяльності виконавчих органів ради згідно розподілу функціональних обов’язків.</w:t>
      </w:r>
    </w:p>
    <w:p w14:paraId="14BE2D82" w14:textId="77777777" w:rsidR="002E1D89" w:rsidRDefault="002E1D89" w:rsidP="002E1D89">
      <w:pPr>
        <w:pStyle w:val="a9"/>
        <w:spacing w:before="1"/>
        <w:ind w:right="139" w:firstLine="566"/>
      </w:pPr>
      <w:r>
        <w:t>Контроль за цільовим та ефективним використанням коштів, що виділяються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бюджету</w:t>
      </w:r>
      <w:r>
        <w:rPr>
          <w:spacing w:val="-3"/>
        </w:rPr>
        <w:t xml:space="preserve"> </w:t>
      </w:r>
      <w:proofErr w:type="spellStart"/>
      <w:r>
        <w:t>Вараської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територіальної</w:t>
      </w:r>
      <w:r>
        <w:rPr>
          <w:spacing w:val="-3"/>
        </w:rPr>
        <w:t xml:space="preserve"> </w:t>
      </w:r>
      <w:r>
        <w:t>громади,</w:t>
      </w:r>
      <w:r>
        <w:rPr>
          <w:spacing w:val="-4"/>
        </w:rPr>
        <w:t xml:space="preserve"> </w:t>
      </w:r>
      <w:r>
        <w:t>здійснюється головним</w:t>
      </w:r>
      <w:r>
        <w:rPr>
          <w:spacing w:val="-12"/>
        </w:rPr>
        <w:t xml:space="preserve"> </w:t>
      </w:r>
      <w:r>
        <w:t>розпорядником</w:t>
      </w:r>
      <w:r>
        <w:rPr>
          <w:spacing w:val="-10"/>
        </w:rPr>
        <w:t xml:space="preserve"> </w:t>
      </w:r>
      <w:r>
        <w:t>бюджетних</w:t>
      </w:r>
      <w:r>
        <w:rPr>
          <w:spacing w:val="-10"/>
        </w:rPr>
        <w:t xml:space="preserve"> </w:t>
      </w:r>
      <w:r>
        <w:t>коштів,</w:t>
      </w:r>
      <w:r>
        <w:rPr>
          <w:spacing w:val="-10"/>
        </w:rPr>
        <w:t xml:space="preserve"> </w:t>
      </w:r>
      <w:r>
        <w:t>постійною</w:t>
      </w:r>
      <w:r>
        <w:rPr>
          <w:spacing w:val="-10"/>
        </w:rPr>
        <w:t xml:space="preserve"> </w:t>
      </w:r>
      <w:r>
        <w:t>депутатською</w:t>
      </w:r>
      <w:r>
        <w:rPr>
          <w:spacing w:val="-10"/>
        </w:rPr>
        <w:t xml:space="preserve"> </w:t>
      </w:r>
      <w:r>
        <w:t xml:space="preserve">комісією </w:t>
      </w:r>
      <w:proofErr w:type="spellStart"/>
      <w:r>
        <w:t>Вараської</w:t>
      </w:r>
      <w:proofErr w:type="spellEnd"/>
      <w:r>
        <w:t xml:space="preserve"> міської ради з питань бюджету, фінансів, економічного розвитку та інвестиційної політики,</w:t>
      </w:r>
      <w:r>
        <w:rPr>
          <w:spacing w:val="40"/>
        </w:rPr>
        <w:t xml:space="preserve"> </w:t>
      </w:r>
      <w:r>
        <w:t xml:space="preserve">профільними постійними депутатськими комісіями </w:t>
      </w:r>
      <w:proofErr w:type="spellStart"/>
      <w:r>
        <w:t>Вараської</w:t>
      </w:r>
      <w:proofErr w:type="spellEnd"/>
      <w:r>
        <w:t xml:space="preserve"> міської ради.</w:t>
      </w:r>
    </w:p>
    <w:p w14:paraId="5EE49DCE" w14:textId="77777777" w:rsidR="002E1D89" w:rsidRDefault="002E1D89" w:rsidP="002E1D89">
      <w:pPr>
        <w:pStyle w:val="a9"/>
        <w:ind w:right="139" w:firstLine="566"/>
      </w:pPr>
      <w:r>
        <w:t xml:space="preserve">Виконавці, відповідальні за реалізацію заходів </w:t>
      </w:r>
      <w:r w:rsidR="00ED6BAB">
        <w:rPr>
          <w:rFonts w:ascii="TimesNewRomanPSMT" w:hAnsi="TimesNewRomanPSMT"/>
          <w:color w:val="000000"/>
          <w:lang w:eastAsia="uk-UA"/>
        </w:rPr>
        <w:t>П</w:t>
      </w:r>
      <w:r w:rsidR="0098421C">
        <w:rPr>
          <w:rFonts w:ascii="TimesNewRomanPSMT" w:hAnsi="TimesNewRomanPSMT"/>
          <w:color w:val="000000"/>
          <w:lang w:eastAsia="uk-UA"/>
        </w:rPr>
        <w:t>рограми</w:t>
      </w:r>
      <w:r>
        <w:t>, щоквартально до 5 числа</w:t>
      </w:r>
      <w:r w:rsidR="00ED6BAB">
        <w:t xml:space="preserve"> </w:t>
      </w:r>
      <w:r>
        <w:t>наступного</w:t>
      </w:r>
      <w:r w:rsidR="00ED6BAB">
        <w:t xml:space="preserve"> місяця</w:t>
      </w:r>
      <w:r>
        <w:t xml:space="preserve"> за звітним періодом надають інформацію про хід їх виконання до </w:t>
      </w:r>
      <w:r w:rsidR="00ED6BAB" w:rsidRPr="006801E0">
        <w:rPr>
          <w:sz w:val="24"/>
          <w:szCs w:val="24"/>
          <w:lang w:val="ru-RU"/>
        </w:rPr>
        <w:t>ДЖКГМБ ВК ВМР</w:t>
      </w:r>
      <w:r w:rsidR="00ED6BAB">
        <w:t xml:space="preserve"> </w:t>
      </w:r>
      <w:r>
        <w:t xml:space="preserve">для подальшого узагальнення результатів виконання заходів </w:t>
      </w:r>
      <w:r w:rsidR="00ED6BAB">
        <w:rPr>
          <w:rFonts w:ascii="TimesNewRomanPSMT" w:hAnsi="TimesNewRomanPSMT"/>
          <w:color w:val="000000"/>
          <w:lang w:eastAsia="uk-UA"/>
        </w:rPr>
        <w:t>П</w:t>
      </w:r>
      <w:r w:rsidR="0098421C">
        <w:rPr>
          <w:rFonts w:ascii="TimesNewRomanPSMT" w:hAnsi="TimesNewRomanPSMT"/>
          <w:color w:val="000000"/>
          <w:lang w:eastAsia="uk-UA"/>
        </w:rPr>
        <w:t>рограми</w:t>
      </w:r>
      <w:r>
        <w:t>.</w:t>
      </w:r>
    </w:p>
    <w:p w14:paraId="0386CFEA" w14:textId="77777777" w:rsidR="002E1D89" w:rsidRDefault="00ED6BAB" w:rsidP="002E1D89">
      <w:pPr>
        <w:pStyle w:val="a9"/>
        <w:ind w:right="140" w:firstLine="566"/>
      </w:pPr>
      <w:r w:rsidRPr="0035359B">
        <w:rPr>
          <w:sz w:val="24"/>
          <w:szCs w:val="24"/>
        </w:rPr>
        <w:t>ДЖКГМБ ВК ВМР</w:t>
      </w:r>
      <w:r w:rsidR="002E1D89">
        <w:rPr>
          <w:spacing w:val="-16"/>
        </w:rPr>
        <w:t xml:space="preserve"> </w:t>
      </w:r>
      <w:r w:rsidR="002E1D89">
        <w:t>готує</w:t>
      </w:r>
      <w:r w:rsidR="002E1D89">
        <w:rPr>
          <w:spacing w:val="-17"/>
        </w:rPr>
        <w:t xml:space="preserve"> </w:t>
      </w:r>
      <w:r w:rsidR="002E1D89">
        <w:t>щорічний</w:t>
      </w:r>
      <w:r w:rsidR="002E1D89">
        <w:rPr>
          <w:spacing w:val="-16"/>
        </w:rPr>
        <w:t xml:space="preserve"> </w:t>
      </w:r>
      <w:r w:rsidR="002E1D89">
        <w:t>звіт</w:t>
      </w:r>
      <w:r w:rsidR="002E1D89">
        <w:rPr>
          <w:spacing w:val="-16"/>
        </w:rPr>
        <w:t xml:space="preserve"> </w:t>
      </w:r>
      <w:r w:rsidR="002E1D89">
        <w:t>про</w:t>
      </w:r>
      <w:r w:rsidR="002E1D89">
        <w:rPr>
          <w:spacing w:val="-17"/>
        </w:rPr>
        <w:t xml:space="preserve"> </w:t>
      </w:r>
      <w:r w:rsidR="002E1D89">
        <w:t xml:space="preserve">результати виконання </w:t>
      </w:r>
      <w:r>
        <w:rPr>
          <w:rFonts w:ascii="TimesNewRomanPSMT" w:hAnsi="TimesNewRomanPSMT"/>
          <w:color w:val="000000"/>
          <w:lang w:eastAsia="uk-UA"/>
        </w:rPr>
        <w:t>П</w:t>
      </w:r>
      <w:r w:rsidR="0098421C">
        <w:rPr>
          <w:rFonts w:ascii="TimesNewRomanPSMT" w:hAnsi="TimesNewRomanPSMT"/>
          <w:color w:val="000000"/>
          <w:lang w:eastAsia="uk-UA"/>
        </w:rPr>
        <w:t>рограми</w:t>
      </w:r>
      <w:r w:rsidR="002E1D89">
        <w:t xml:space="preserve"> та подає його до 20 січня в управління економіки та розвитку громади виконавчого комітету </w:t>
      </w:r>
      <w:proofErr w:type="spellStart"/>
      <w:r w:rsidR="002E1D89">
        <w:t>Вараської</w:t>
      </w:r>
      <w:proofErr w:type="spellEnd"/>
      <w:r w:rsidR="002E1D89">
        <w:t xml:space="preserve"> міської ради.</w:t>
      </w:r>
    </w:p>
    <w:p w14:paraId="65E302F2" w14:textId="77777777" w:rsidR="002E1D89" w:rsidRDefault="002E1D89" w:rsidP="002E1D89">
      <w:pPr>
        <w:pStyle w:val="a9"/>
        <w:ind w:right="145" w:firstLine="566"/>
      </w:pPr>
      <w:r>
        <w:t xml:space="preserve">Контроль за ходом виконання </w:t>
      </w:r>
      <w:r w:rsidR="00ED6BAB">
        <w:rPr>
          <w:rFonts w:ascii="TimesNewRomanPSMT" w:hAnsi="TimesNewRomanPSMT"/>
          <w:color w:val="000000"/>
          <w:lang w:eastAsia="uk-UA"/>
        </w:rPr>
        <w:t>П</w:t>
      </w:r>
      <w:r w:rsidR="0098421C">
        <w:rPr>
          <w:rFonts w:ascii="TimesNewRomanPSMT" w:hAnsi="TimesNewRomanPSMT"/>
          <w:color w:val="000000"/>
          <w:lang w:eastAsia="uk-UA"/>
        </w:rPr>
        <w:t>рограми</w:t>
      </w:r>
      <w:r>
        <w:t xml:space="preserve"> здійснює заступник міського голови з питань діяльності виконавчих органів ради згідно розподілу функціональних обов’язків.</w:t>
      </w:r>
    </w:p>
    <w:p w14:paraId="50F4EDEE" w14:textId="77777777" w:rsidR="002E1D89" w:rsidRDefault="002E1D89" w:rsidP="002E1D89">
      <w:pPr>
        <w:pStyle w:val="a9"/>
        <w:ind w:left="0" w:firstLine="0"/>
        <w:jc w:val="left"/>
      </w:pPr>
    </w:p>
    <w:p w14:paraId="5F58B281" w14:textId="77777777" w:rsidR="002E1D89" w:rsidRDefault="002E1D89" w:rsidP="002E1D89">
      <w:pPr>
        <w:pStyle w:val="a9"/>
        <w:ind w:left="0" w:firstLine="0"/>
        <w:jc w:val="left"/>
      </w:pPr>
    </w:p>
    <w:p w14:paraId="68C4E00B" w14:textId="77777777" w:rsidR="002E1D89" w:rsidRDefault="002E1D89" w:rsidP="002E1D89">
      <w:pPr>
        <w:pStyle w:val="a9"/>
        <w:ind w:left="0" w:firstLine="0"/>
        <w:jc w:val="left"/>
      </w:pPr>
    </w:p>
    <w:p w14:paraId="63D3F663" w14:textId="77777777" w:rsidR="002E1D89" w:rsidRDefault="002E1D89" w:rsidP="002E1D89">
      <w:pPr>
        <w:pStyle w:val="a9"/>
        <w:tabs>
          <w:tab w:val="left" w:pos="7083"/>
        </w:tabs>
        <w:ind w:firstLine="0"/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 xml:space="preserve">голова                                                                               </w:t>
      </w:r>
      <w:r>
        <w:t>Олександр</w:t>
      </w:r>
      <w:r>
        <w:rPr>
          <w:spacing w:val="-6"/>
        </w:rPr>
        <w:t xml:space="preserve"> </w:t>
      </w:r>
      <w:r>
        <w:rPr>
          <w:spacing w:val="-2"/>
        </w:rPr>
        <w:t>МЕНЗУЛ</w:t>
      </w:r>
      <w:bookmarkEnd w:id="0"/>
    </w:p>
    <w:p w14:paraId="55A01F7C" w14:textId="77777777" w:rsidR="00693706" w:rsidRDefault="00693706"/>
    <w:sectPr w:rsidR="006937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3617" w14:textId="77777777" w:rsidR="00607F37" w:rsidRDefault="00607F37" w:rsidP="007E7248">
      <w:r>
        <w:separator/>
      </w:r>
    </w:p>
  </w:endnote>
  <w:endnote w:type="continuationSeparator" w:id="0">
    <w:p w14:paraId="3E47C810" w14:textId="77777777" w:rsidR="00607F37" w:rsidRDefault="00607F37" w:rsidP="007E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17D0" w14:textId="77777777" w:rsidR="00607F37" w:rsidRDefault="00607F37" w:rsidP="007E7248">
      <w:r>
        <w:separator/>
      </w:r>
    </w:p>
  </w:footnote>
  <w:footnote w:type="continuationSeparator" w:id="0">
    <w:p w14:paraId="7A96E0D4" w14:textId="77777777" w:rsidR="00607F37" w:rsidRDefault="00607F37" w:rsidP="007E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1012" w14:textId="77777777" w:rsidR="00D21ADA" w:rsidRPr="00666D1F" w:rsidRDefault="00D21ADA">
    <w:pPr>
      <w:pStyle w:val="a5"/>
      <w:rPr>
        <w:color w:val="000000" w:themeColor="text1"/>
      </w:rPr>
    </w:pPr>
    <w:r>
      <w:rPr>
        <w:bCs/>
        <w:sz w:val="24"/>
        <w:szCs w:val="24"/>
      </w:rPr>
      <w:t xml:space="preserve">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829691"/>
      <w:docPartObj>
        <w:docPartGallery w:val="Page Numbers (Top of Page)"/>
        <w:docPartUnique/>
      </w:docPartObj>
    </w:sdtPr>
    <w:sdtEndPr/>
    <w:sdtContent>
      <w:p w14:paraId="3755E813" w14:textId="77777777" w:rsidR="00D21ADA" w:rsidRDefault="00D21ADA">
        <w:pPr>
          <w:pStyle w:val="a5"/>
          <w:jc w:val="center"/>
        </w:pPr>
        <w:r>
          <w:t xml:space="preserve">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Продовження Комплексної програми №4300-ПР-63</w:t>
        </w:r>
      </w:p>
    </w:sdtContent>
  </w:sdt>
  <w:p w14:paraId="75B4F904" w14:textId="77777777" w:rsidR="00D21ADA" w:rsidRPr="00666D1F" w:rsidRDefault="00D21ADA">
    <w:pPr>
      <w:pStyle w:val="a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098"/>
    <w:multiLevelType w:val="hybridMultilevel"/>
    <w:tmpl w:val="CF1CF6B8"/>
    <w:lvl w:ilvl="0" w:tplc="D1842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45FDE"/>
    <w:multiLevelType w:val="hybridMultilevel"/>
    <w:tmpl w:val="210C191C"/>
    <w:lvl w:ilvl="0" w:tplc="34309C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82925">
    <w:abstractNumId w:val="1"/>
  </w:num>
  <w:num w:numId="2" w16cid:durableId="217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89"/>
    <w:rsid w:val="000804C7"/>
    <w:rsid w:val="000B16C5"/>
    <w:rsid w:val="000B3D77"/>
    <w:rsid w:val="000D3BFA"/>
    <w:rsid w:val="000F45D8"/>
    <w:rsid w:val="001045A0"/>
    <w:rsid w:val="0017081A"/>
    <w:rsid w:val="00175C7D"/>
    <w:rsid w:val="001966A0"/>
    <w:rsid w:val="001B20D3"/>
    <w:rsid w:val="001D6EE3"/>
    <w:rsid w:val="001F7BEE"/>
    <w:rsid w:val="0021593F"/>
    <w:rsid w:val="00275ACD"/>
    <w:rsid w:val="0029055F"/>
    <w:rsid w:val="002A2F13"/>
    <w:rsid w:val="002A5EAF"/>
    <w:rsid w:val="002B6A80"/>
    <w:rsid w:val="002E1D89"/>
    <w:rsid w:val="0031489B"/>
    <w:rsid w:val="00330D1B"/>
    <w:rsid w:val="00347F9F"/>
    <w:rsid w:val="0035359B"/>
    <w:rsid w:val="003771AB"/>
    <w:rsid w:val="003A5931"/>
    <w:rsid w:val="00427BFF"/>
    <w:rsid w:val="00442629"/>
    <w:rsid w:val="00471790"/>
    <w:rsid w:val="004E7588"/>
    <w:rsid w:val="004F1260"/>
    <w:rsid w:val="00522128"/>
    <w:rsid w:val="0053028A"/>
    <w:rsid w:val="005351F4"/>
    <w:rsid w:val="005840C7"/>
    <w:rsid w:val="005B110A"/>
    <w:rsid w:val="005C2C3B"/>
    <w:rsid w:val="005F0029"/>
    <w:rsid w:val="0060238D"/>
    <w:rsid w:val="0060287C"/>
    <w:rsid w:val="00607F37"/>
    <w:rsid w:val="006307D7"/>
    <w:rsid w:val="00666D1F"/>
    <w:rsid w:val="006801E0"/>
    <w:rsid w:val="00693706"/>
    <w:rsid w:val="006A604C"/>
    <w:rsid w:val="006C25ED"/>
    <w:rsid w:val="006F622E"/>
    <w:rsid w:val="00711763"/>
    <w:rsid w:val="00714B6A"/>
    <w:rsid w:val="00735931"/>
    <w:rsid w:val="007762D7"/>
    <w:rsid w:val="007E7248"/>
    <w:rsid w:val="00810DE9"/>
    <w:rsid w:val="008310F8"/>
    <w:rsid w:val="00934552"/>
    <w:rsid w:val="009634D6"/>
    <w:rsid w:val="0098421C"/>
    <w:rsid w:val="009F178D"/>
    <w:rsid w:val="00A10DFD"/>
    <w:rsid w:val="00A22001"/>
    <w:rsid w:val="00AB75EC"/>
    <w:rsid w:val="00BB146D"/>
    <w:rsid w:val="00C052B9"/>
    <w:rsid w:val="00C32DC9"/>
    <w:rsid w:val="00CD358A"/>
    <w:rsid w:val="00D02207"/>
    <w:rsid w:val="00D144C0"/>
    <w:rsid w:val="00D21ADA"/>
    <w:rsid w:val="00D801DB"/>
    <w:rsid w:val="00D866D7"/>
    <w:rsid w:val="00E369C4"/>
    <w:rsid w:val="00E64F71"/>
    <w:rsid w:val="00E67C31"/>
    <w:rsid w:val="00E70DF7"/>
    <w:rsid w:val="00E8110F"/>
    <w:rsid w:val="00E97A84"/>
    <w:rsid w:val="00EA1EB9"/>
    <w:rsid w:val="00EB259E"/>
    <w:rsid w:val="00ED6BAB"/>
    <w:rsid w:val="00EF308F"/>
    <w:rsid w:val="00F30FAC"/>
    <w:rsid w:val="00F35BBF"/>
    <w:rsid w:val="00F732FC"/>
    <w:rsid w:val="00F839E1"/>
    <w:rsid w:val="00FB29B1"/>
    <w:rsid w:val="00FB4261"/>
    <w:rsid w:val="00F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A8637"/>
  <w15:chartTrackingRefBased/>
  <w15:docId w15:val="{3BE235C2-50BE-4A41-870C-A737D7D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E1D89"/>
    <w:pPr>
      <w:spacing w:before="79" w:line="322" w:lineRule="exact"/>
      <w:ind w:left="3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D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2E1D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3">
    <w:name w:val="annotation text"/>
    <w:basedOn w:val="a"/>
    <w:link w:val="a4"/>
    <w:uiPriority w:val="99"/>
    <w:semiHidden/>
    <w:unhideWhenUsed/>
    <w:rsid w:val="002E1D8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E1D8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E1D8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D8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1D8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D89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unhideWhenUsed/>
    <w:qFormat/>
    <w:rsid w:val="002E1D89"/>
    <w:pPr>
      <w:ind w:left="2" w:firstLine="707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2E1D8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2E1D89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2E1D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1D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1D89"/>
    <w:rPr>
      <w:rFonts w:ascii="Segoe UI" w:eastAsia="Times New Roman" w:hAnsi="Segoe UI" w:cs="Segoe UI"/>
      <w:sz w:val="18"/>
      <w:szCs w:val="18"/>
    </w:rPr>
  </w:style>
  <w:style w:type="paragraph" w:styleId="af">
    <w:name w:val="No Spacing"/>
    <w:uiPriority w:val="1"/>
    <w:qFormat/>
    <w:rsid w:val="002E1D89"/>
    <w:pPr>
      <w:spacing w:after="0" w:line="240" w:lineRule="auto"/>
    </w:pPr>
  </w:style>
  <w:style w:type="paragraph" w:styleId="af0">
    <w:name w:val="List Paragraph"/>
    <w:basedOn w:val="a"/>
    <w:uiPriority w:val="1"/>
    <w:qFormat/>
    <w:rsid w:val="002E1D89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E1D89"/>
  </w:style>
  <w:style w:type="character" w:styleId="af1">
    <w:name w:val="annotation reference"/>
    <w:basedOn w:val="a0"/>
    <w:uiPriority w:val="99"/>
    <w:semiHidden/>
    <w:unhideWhenUsed/>
    <w:rsid w:val="002E1D89"/>
    <w:rPr>
      <w:sz w:val="16"/>
      <w:szCs w:val="16"/>
    </w:rPr>
  </w:style>
  <w:style w:type="character" w:customStyle="1" w:styleId="fontstyle21">
    <w:name w:val="fontstyle21"/>
    <w:basedOn w:val="a0"/>
    <w:rsid w:val="002E1D89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rsid w:val="002E1D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2">
    <w:name w:val="Table Grid"/>
    <w:basedOn w:val="a1"/>
    <w:uiPriority w:val="39"/>
    <w:rsid w:val="002E1D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E1D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11972</Words>
  <Characters>6825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Устич</dc:creator>
  <cp:keywords/>
  <dc:description/>
  <cp:lastModifiedBy>Інна Наумчук</cp:lastModifiedBy>
  <cp:revision>2</cp:revision>
  <cp:lastPrinted>2025-08-18T05:33:00Z</cp:lastPrinted>
  <dcterms:created xsi:type="dcterms:W3CDTF">2025-08-20T07:52:00Z</dcterms:created>
  <dcterms:modified xsi:type="dcterms:W3CDTF">2025-08-20T07:52:00Z</dcterms:modified>
</cp:coreProperties>
</file>