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5BE9" w14:textId="77777777" w:rsidR="005A3365" w:rsidRDefault="005A3365" w:rsidP="005A3365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4CB6B450" w14:textId="77777777" w:rsidR="005A3365" w:rsidRDefault="005A3365" w:rsidP="005A33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до рішення </w:t>
      </w:r>
      <w:proofErr w:type="spellStart"/>
      <w:r>
        <w:rPr>
          <w:rFonts w:ascii="Times New Roman" w:hAnsi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14:paraId="18304385" w14:textId="77777777" w:rsidR="005A3365" w:rsidRDefault="005A3365" w:rsidP="005A33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 2025 № ____________</w:t>
      </w:r>
    </w:p>
    <w:p w14:paraId="0E9B12B8" w14:textId="77777777" w:rsidR="005A3365" w:rsidRDefault="005A3365" w:rsidP="005A3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29E8AB" w14:textId="77777777" w:rsidR="005A3365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ПЕРЕЛІК</w:t>
      </w:r>
    </w:p>
    <w:p w14:paraId="58CFE16E" w14:textId="0FA24F4A" w:rsidR="005A3365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об’єктів нерухомого майна за якими закріплюється право господарського відання за Комунальним підприємством «Благоустрій»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Вараської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</w:p>
    <w:p w14:paraId="3A0815CC" w14:textId="77777777" w:rsidR="005A3365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3390EF8" w14:textId="08E5286C" w:rsidR="005A3365" w:rsidRPr="00573B71" w:rsidRDefault="005A3365" w:rsidP="005A336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73B71">
        <w:rPr>
          <w:rFonts w:ascii="Times New Roman" w:hAnsi="Times New Roman"/>
          <w:b/>
          <w:bCs/>
          <w:color w:val="000000" w:themeColor="text1"/>
          <w:sz w:val="28"/>
          <w:szCs w:val="28"/>
        </w:rPr>
        <w:t>4320-ПЕ-28</w:t>
      </w:r>
    </w:p>
    <w:p w14:paraId="0AAD2461" w14:textId="77777777" w:rsidR="00EC2E91" w:rsidRDefault="00EC2E91" w:rsidP="00AB2887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4682"/>
        <w:gridCol w:w="2128"/>
      </w:tblGrid>
      <w:tr w:rsidR="00EC2E91" w:rsidRPr="00C75B72" w14:paraId="51373E4C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806" w14:textId="77777777" w:rsidR="00EC2E91" w:rsidRPr="00C75B72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DD28" w14:textId="77777777" w:rsidR="00EC2E91" w:rsidRPr="00C75B72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Назва</w:t>
            </w:r>
            <w:proofErr w:type="spellEnd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об’єкта</w:t>
            </w:r>
            <w:proofErr w:type="spellEnd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згідно</w:t>
            </w:r>
            <w:proofErr w:type="spellEnd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з ДРРП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0C3E" w14:textId="77777777" w:rsidR="00EC2E91" w:rsidRPr="00C75B72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Адреса </w:t>
            </w:r>
            <w:proofErr w:type="spellStart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об’єкта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6FA8" w14:textId="77777777" w:rsidR="00EC2E91" w:rsidRPr="00C75B72" w:rsidRDefault="00EC2E91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Реєстраційний</w:t>
            </w:r>
            <w:proofErr w:type="spellEnd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номер </w:t>
            </w:r>
            <w:proofErr w:type="spellStart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нерухомого</w:t>
            </w:r>
            <w:proofErr w:type="spellEnd"/>
            <w:r w:rsidRPr="00C75B72"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майна в ДРРП</w:t>
            </w:r>
          </w:p>
        </w:tc>
      </w:tr>
      <w:tr w:rsidR="00EC2E91" w:rsidRPr="00C75B72" w14:paraId="5296A3A2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28DA" w14:textId="37D9730B" w:rsidR="00EC2E91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3EA4B" w14:textId="7DD1A86E" w:rsidR="00C75B72" w:rsidRPr="00DE3EFF" w:rsidRDefault="00572455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</w:t>
            </w:r>
            <w:r w:rsidR="00C75B72" w:rsidRPr="00DE3EFF">
              <w:rPr>
                <w:rFonts w:ascii="Times New Roman" w:hAnsi="Times New Roman"/>
                <w:sz w:val="20"/>
                <w:szCs w:val="20"/>
              </w:rPr>
              <w:t>удівля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громадський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туалет спорткомплексу</w:t>
            </w:r>
          </w:p>
          <w:p w14:paraId="7D850C95" w14:textId="0FBAFD9D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448E" w14:textId="77777777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 xml:space="preserve">Рівненська обл.,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Вараський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р., м.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Перемоги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мікрорайон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29а</w:t>
            </w:r>
          </w:p>
          <w:p w14:paraId="7440A4B7" w14:textId="1314E776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F298" w14:textId="6B385E70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269409056107</w:t>
            </w:r>
          </w:p>
        </w:tc>
      </w:tr>
      <w:tr w:rsidR="00EC2E91" w:rsidRPr="00C75B72" w14:paraId="5A3F1A5A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65C6" w14:textId="47D06732" w:rsidR="00EC2E91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D072" w14:textId="3E4F2298" w:rsidR="00C75B72" w:rsidRPr="00DE3EFF" w:rsidRDefault="00572455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Н</w:t>
            </w:r>
            <w:r w:rsidR="00C75B72" w:rsidRPr="00DE3EFF">
              <w:rPr>
                <w:rFonts w:ascii="Times New Roman" w:hAnsi="Times New Roman"/>
                <w:sz w:val="20"/>
                <w:szCs w:val="20"/>
              </w:rPr>
              <w:t>ежитлова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будівля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виробничий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>, прохідна з з/б парканом</w:t>
            </w:r>
          </w:p>
          <w:p w14:paraId="281D5AA9" w14:textId="42DDE2F8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040" w14:textId="7432CEB6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>Рівненська обл.</w:t>
            </w:r>
            <w:proofErr w:type="gramStart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proofErr w:type="gramEnd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Вараський</w:t>
            </w:r>
            <w:proofErr w:type="spellEnd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р., м.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Комунальна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2,</w:t>
            </w:r>
            <w:r w:rsidR="00573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3EFF">
              <w:rPr>
                <w:rFonts w:ascii="Times New Roman" w:hAnsi="Times New Roman"/>
                <w:sz w:val="20"/>
                <w:szCs w:val="20"/>
              </w:rPr>
              <w:t>корп. 1</w:t>
            </w:r>
          </w:p>
          <w:p w14:paraId="092BD772" w14:textId="4900CF05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DFEA" w14:textId="3991BA76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102498356107</w:t>
            </w:r>
          </w:p>
        </w:tc>
      </w:tr>
      <w:tr w:rsidR="00EC2E91" w:rsidRPr="00C75B72" w14:paraId="66AF98B1" w14:textId="77777777" w:rsidTr="00DE3EFF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E2C2" w14:textId="110F8DCD" w:rsidR="00EC2E91" w:rsidRPr="00C75B72" w:rsidRDefault="00BB0A80">
            <w:pPr>
              <w:spacing w:before="120"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3EC4" w14:textId="75E04E9A" w:rsidR="00C75B72" w:rsidRPr="00DE3EFF" w:rsidRDefault="00572455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Н</w:t>
            </w:r>
            <w:r w:rsidR="00C75B72" w:rsidRPr="00DE3EFF">
              <w:rPr>
                <w:rFonts w:ascii="Times New Roman" w:hAnsi="Times New Roman"/>
                <w:sz w:val="20"/>
                <w:szCs w:val="20"/>
              </w:rPr>
              <w:t>ежитлова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будівля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громадський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>, адміністративний корпус</w:t>
            </w:r>
          </w:p>
          <w:p w14:paraId="3822142E" w14:textId="336B9124" w:rsidR="00EC2E91" w:rsidRPr="00DE3EFF" w:rsidRDefault="00EC2E91">
            <w:pPr>
              <w:spacing w:before="120"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40C9" w14:textId="5C310578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>Рівненська обл.</w:t>
            </w:r>
            <w:proofErr w:type="gramStart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Вараський</w:t>
            </w:r>
            <w:proofErr w:type="spellEnd"/>
            <w:proofErr w:type="gramEnd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р., м.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Комунальна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2,</w:t>
            </w:r>
            <w:r w:rsidR="00573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3EFF">
              <w:rPr>
                <w:rFonts w:ascii="Times New Roman" w:hAnsi="Times New Roman"/>
                <w:sz w:val="20"/>
                <w:szCs w:val="20"/>
              </w:rPr>
              <w:t>корпус 2</w:t>
            </w:r>
          </w:p>
          <w:p w14:paraId="0E6CEB2D" w14:textId="3DEC8549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6D540" w14:textId="4FD1B7C0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3119411956020</w:t>
            </w:r>
          </w:p>
        </w:tc>
      </w:tr>
      <w:tr w:rsidR="00EC2E91" w:rsidRPr="00C75B72" w14:paraId="7B596FB9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116" w14:textId="015856BC" w:rsidR="00EC2E91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C6F6" w14:textId="2AFB8400" w:rsidR="00C75B72" w:rsidRPr="00DE3EFF" w:rsidRDefault="00572455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Н</w:t>
            </w:r>
            <w:r w:rsidR="00C75B72" w:rsidRPr="00DE3EFF">
              <w:rPr>
                <w:rFonts w:ascii="Times New Roman" w:hAnsi="Times New Roman"/>
                <w:sz w:val="20"/>
                <w:szCs w:val="20"/>
              </w:rPr>
              <w:t>ежитлова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будівля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виробничий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>, виробничий корпус</w:t>
            </w:r>
          </w:p>
          <w:p w14:paraId="7F73A3AE" w14:textId="598B7E0B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C84B" w14:textId="537569FC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Рівненська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обл.</w:t>
            </w:r>
            <w:proofErr w:type="gramStart"/>
            <w:r w:rsidRPr="00DE3EFF">
              <w:rPr>
                <w:rFonts w:ascii="Times New Roman" w:hAnsi="Times New Roman"/>
                <w:sz w:val="20"/>
                <w:szCs w:val="20"/>
              </w:rPr>
              <w:t>,</w:t>
            </w:r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Вараський</w:t>
            </w:r>
            <w:proofErr w:type="spellEnd"/>
            <w:proofErr w:type="gramEnd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р., </w:t>
            </w:r>
            <w:r w:rsidRPr="00DE3EFF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Комунальна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2, корп. 4</w:t>
            </w:r>
          </w:p>
          <w:p w14:paraId="125B52CF" w14:textId="7E185035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87C5" w14:textId="5EDBAEE4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85531456107</w:t>
            </w:r>
          </w:p>
        </w:tc>
      </w:tr>
      <w:tr w:rsidR="00EC2E91" w:rsidRPr="00C75B72" w14:paraId="0BA0B5D9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0046" w14:textId="7A3363E2" w:rsidR="00EC2E91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891B4" w14:textId="424D2AAB" w:rsidR="00C75B72" w:rsidRPr="00DE3EFF" w:rsidRDefault="00572455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Н</w:t>
            </w:r>
            <w:r w:rsidR="00C75B72" w:rsidRPr="00DE3EFF">
              <w:rPr>
                <w:rFonts w:ascii="Times New Roman" w:hAnsi="Times New Roman"/>
                <w:sz w:val="20"/>
                <w:szCs w:val="20"/>
              </w:rPr>
              <w:t>ежитлова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будівля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господарський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>, гаражний блок</w:t>
            </w:r>
          </w:p>
          <w:p w14:paraId="33B73ED8" w14:textId="3B58ACA6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F9E5" w14:textId="26B6F22D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Рівненська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обл.</w:t>
            </w:r>
            <w:proofErr w:type="gram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, 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Вараський</w:t>
            </w:r>
            <w:proofErr w:type="spellEnd"/>
            <w:proofErr w:type="gramEnd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р., м.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Комунальна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2, корп. 7</w:t>
            </w:r>
          </w:p>
          <w:p w14:paraId="17F2ADE7" w14:textId="2BE67EA1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2AB1" w14:textId="23622925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816717356107</w:t>
            </w:r>
          </w:p>
        </w:tc>
      </w:tr>
      <w:tr w:rsidR="00EC2E91" w:rsidRPr="00C75B72" w14:paraId="51AB3CBA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0EBD" w14:textId="2FB250EA" w:rsidR="00EC2E91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52DA" w14:textId="77777777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>Нежитлова будівля, господарський будинок, склад №1</w:t>
            </w:r>
          </w:p>
          <w:p w14:paraId="05DB3863" w14:textId="045B6684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0D11" w14:textId="570B82C5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 xml:space="preserve">Рівненська обл., </w:t>
            </w:r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Вараський</w:t>
            </w:r>
            <w:proofErr w:type="spellEnd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р., м.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Комунальна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2,</w:t>
            </w:r>
            <w:r w:rsidR="00573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3EFF">
              <w:rPr>
                <w:rFonts w:ascii="Times New Roman" w:hAnsi="Times New Roman"/>
                <w:sz w:val="20"/>
                <w:szCs w:val="20"/>
              </w:rPr>
              <w:t xml:space="preserve">корпус 6 </w:t>
            </w:r>
          </w:p>
          <w:p w14:paraId="460EEBA1" w14:textId="4DDF6162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26C22" w14:textId="7FBA8420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3131452856020</w:t>
            </w:r>
          </w:p>
        </w:tc>
      </w:tr>
      <w:tr w:rsidR="00EC2E91" w:rsidRPr="00C75B72" w14:paraId="628E6837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8662" w14:textId="5C65B66A" w:rsidR="00EC2E91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6025" w14:textId="08161C6F" w:rsidR="00C75B72" w:rsidRPr="00DE3EFF" w:rsidRDefault="00572455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Н</w:t>
            </w:r>
            <w:r w:rsidR="00C75B72" w:rsidRPr="00DE3EFF">
              <w:rPr>
                <w:rFonts w:ascii="Times New Roman" w:hAnsi="Times New Roman"/>
                <w:sz w:val="20"/>
                <w:szCs w:val="20"/>
              </w:rPr>
              <w:t>ежитлова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будівля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господарський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>, кузня</w:t>
            </w:r>
          </w:p>
          <w:p w14:paraId="53413D22" w14:textId="0B0477D2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0AA" w14:textId="664433E9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 xml:space="preserve">Рівненська обл., </w:t>
            </w:r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Вараський</w:t>
            </w:r>
            <w:proofErr w:type="spellEnd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 xml:space="preserve"> р., м. </w:t>
            </w:r>
            <w:proofErr w:type="spellStart"/>
            <w:r w:rsidRPr="00DE3EFF">
              <w:rPr>
                <w:rFonts w:ascii="Times New Roman" w:eastAsiaTheme="minorHAnsi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Комунальна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2, корпус 8 </w:t>
            </w:r>
          </w:p>
          <w:p w14:paraId="08D331E6" w14:textId="44BF43FC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F14A" w14:textId="316BB3B1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3109562256020</w:t>
            </w:r>
          </w:p>
        </w:tc>
      </w:tr>
      <w:tr w:rsidR="00EC2E91" w:rsidRPr="00C75B72" w14:paraId="01B33321" w14:textId="77777777" w:rsidTr="00DE3EF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F900" w14:textId="266171DC" w:rsidR="00EC2E91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E1" w14:textId="60CF77C1" w:rsidR="00C75B72" w:rsidRPr="00DE3EFF" w:rsidRDefault="00572455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Г</w:t>
            </w:r>
            <w:r w:rsidR="00C75B72" w:rsidRPr="00DE3EFF">
              <w:rPr>
                <w:rFonts w:ascii="Times New Roman" w:hAnsi="Times New Roman"/>
                <w:sz w:val="20"/>
                <w:szCs w:val="20"/>
              </w:rPr>
              <w:t>осподарський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="00C75B72" w:rsidRPr="00DE3EFF">
              <w:rPr>
                <w:rFonts w:ascii="Times New Roman" w:hAnsi="Times New Roman"/>
                <w:sz w:val="20"/>
                <w:szCs w:val="20"/>
              </w:rPr>
              <w:t xml:space="preserve">, склад №2,  </w:t>
            </w:r>
          </w:p>
          <w:p w14:paraId="339D2182" w14:textId="5CC10BBF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A333E" w14:textId="77777777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>Рівненська обл.</w:t>
            </w:r>
            <w:proofErr w:type="gramStart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Вараський</w:t>
            </w:r>
            <w:proofErr w:type="spellEnd"/>
            <w:proofErr w:type="gram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р., м.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Комунальна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2, корп. 9</w:t>
            </w:r>
          </w:p>
          <w:p w14:paraId="2E1B4E05" w14:textId="1264E569" w:rsidR="00EC2E91" w:rsidRPr="00DE3EFF" w:rsidRDefault="00EC2E9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EED4" w14:textId="0BD94EB7" w:rsidR="00EC2E91" w:rsidRPr="00DE3EFF" w:rsidRDefault="00DE3EFF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652707356107</w:t>
            </w:r>
          </w:p>
        </w:tc>
      </w:tr>
      <w:tr w:rsidR="00C75B72" w:rsidRPr="00C75B72" w14:paraId="2FACC9BB" w14:textId="77777777" w:rsidTr="00573B7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1910" w14:textId="2548C41D" w:rsidR="00C75B72" w:rsidRPr="00C75B72" w:rsidRDefault="00BB0A8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DCC" w14:textId="5EEE7D73" w:rsidR="00C75B72" w:rsidRPr="00DE3EFF" w:rsidRDefault="006E3958" w:rsidP="00C75B72">
            <w:pPr>
              <w:spacing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r w:rsidR="00C75B72" w:rsidRPr="00DE3EFF">
              <w:rPr>
                <w:rFonts w:ascii="Times New Roman" w:hAnsi="Times New Roman"/>
                <w:color w:val="auto"/>
                <w:sz w:val="20"/>
                <w:szCs w:val="20"/>
              </w:rPr>
              <w:t>удівля</w:t>
            </w:r>
            <w:proofErr w:type="spellEnd"/>
            <w:r w:rsidR="00C75B72"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 </w:t>
            </w:r>
            <w:proofErr w:type="spellStart"/>
            <w:r w:rsidR="00C75B72" w:rsidRPr="00DE3EFF">
              <w:rPr>
                <w:rFonts w:ascii="Times New Roman" w:hAnsi="Times New Roman"/>
                <w:color w:val="auto"/>
                <w:sz w:val="20"/>
                <w:szCs w:val="20"/>
              </w:rPr>
              <w:t>доготовочна</w:t>
            </w:r>
            <w:proofErr w:type="spellEnd"/>
            <w:proofErr w:type="gramEnd"/>
            <w:r w:rsidR="00C75B72"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color w:val="auto"/>
                <w:sz w:val="20"/>
                <w:szCs w:val="20"/>
              </w:rPr>
              <w:t>столярна</w:t>
            </w:r>
            <w:proofErr w:type="spellEnd"/>
            <w:r w:rsidR="00C75B72"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75B72" w:rsidRPr="00DE3EFF">
              <w:rPr>
                <w:rFonts w:ascii="Times New Roman" w:hAnsi="Times New Roman"/>
                <w:color w:val="auto"/>
                <w:sz w:val="20"/>
                <w:szCs w:val="20"/>
              </w:rPr>
              <w:t>майстерня</w:t>
            </w:r>
            <w:proofErr w:type="spellEnd"/>
          </w:p>
          <w:p w14:paraId="0DCC79F8" w14:textId="77777777" w:rsidR="00C75B72" w:rsidRPr="00DE3EFF" w:rsidRDefault="00C75B72" w:rsidP="00C75B72">
            <w:pPr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475" w14:textId="77777777" w:rsidR="00C75B72" w:rsidRPr="00DE3EFF" w:rsidRDefault="00C75B72" w:rsidP="00573B71">
            <w:pPr>
              <w:spacing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Рівненська обл., </w:t>
            </w:r>
            <w:proofErr w:type="spellStart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>Вараський</w:t>
            </w:r>
            <w:proofErr w:type="spellEnd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р.</w:t>
            </w:r>
            <w:proofErr w:type="gramStart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>,  м.</w:t>
            </w:r>
            <w:proofErr w:type="gramEnd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>Вараш</w:t>
            </w:r>
            <w:proofErr w:type="spellEnd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>Будівельна</w:t>
            </w:r>
            <w:proofErr w:type="spellEnd"/>
            <w:r w:rsidRPr="00DE3E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база №1 та №2 промислової зони., будинок 51, корпус 5</w:t>
            </w:r>
          </w:p>
          <w:p w14:paraId="786FDC02" w14:textId="77777777" w:rsidR="00C75B72" w:rsidRPr="00DE3EFF" w:rsidRDefault="00C75B72" w:rsidP="00573B71">
            <w:pPr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C6A" w14:textId="3A0B872D" w:rsidR="00C75B72" w:rsidRPr="00DE3EFF" w:rsidRDefault="00DE3EFF" w:rsidP="00573B7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277837956107</w:t>
            </w:r>
          </w:p>
        </w:tc>
      </w:tr>
      <w:tr w:rsidR="00C75B72" w:rsidRPr="00C75B72" w14:paraId="6270A722" w14:textId="77777777" w:rsidTr="00573B7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4EE" w14:textId="37BEEC81" w:rsidR="00C75B72" w:rsidRPr="00C75B72" w:rsidRDefault="00CE3FAC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</w:t>
            </w:r>
            <w:r w:rsidR="00BB0A80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6D3" w14:textId="77777777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>Пожежне депо</w:t>
            </w:r>
          </w:p>
          <w:p w14:paraId="1D312992" w14:textId="77777777" w:rsidR="00C75B72" w:rsidRPr="00DE3EFF" w:rsidRDefault="00C75B72" w:rsidP="00C75B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5ACA" w14:textId="77777777" w:rsidR="00C75B72" w:rsidRPr="00DE3EFF" w:rsidRDefault="00C75B72" w:rsidP="00C75B7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EFF">
              <w:rPr>
                <w:rFonts w:ascii="Times New Roman" w:hAnsi="Times New Roman"/>
                <w:sz w:val="20"/>
                <w:szCs w:val="20"/>
              </w:rPr>
              <w:t xml:space="preserve">Рівненська обл.,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Вараський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р., с.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Мульчиці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вулиця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Босиха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3EFF">
              <w:rPr>
                <w:rFonts w:ascii="Times New Roman" w:hAnsi="Times New Roman"/>
                <w:sz w:val="20"/>
                <w:szCs w:val="20"/>
              </w:rPr>
              <w:t>будинок</w:t>
            </w:r>
            <w:proofErr w:type="spellEnd"/>
            <w:r w:rsidRPr="00DE3EFF">
              <w:rPr>
                <w:rFonts w:ascii="Times New Roman" w:hAnsi="Times New Roman"/>
                <w:sz w:val="20"/>
                <w:szCs w:val="20"/>
              </w:rPr>
              <w:t xml:space="preserve"> 12-А</w:t>
            </w:r>
          </w:p>
          <w:p w14:paraId="02148A3A" w14:textId="77777777" w:rsidR="00C75B72" w:rsidRPr="00DE3EFF" w:rsidRDefault="00C75B72" w:rsidP="00C75B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1C8" w14:textId="4682EB7D" w:rsidR="00C75B72" w:rsidRPr="00DE3EFF" w:rsidRDefault="00DE3EFF" w:rsidP="00573B71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DE3EFF">
              <w:rPr>
                <w:rFonts w:ascii="Times New Roman" w:hAnsi="Times New Roman"/>
                <w:sz w:val="20"/>
                <w:szCs w:val="20"/>
                <w:lang w:val="uk-UA"/>
              </w:rPr>
              <w:t>2871187156020</w:t>
            </w:r>
          </w:p>
        </w:tc>
      </w:tr>
    </w:tbl>
    <w:p w14:paraId="4BC71F5B" w14:textId="72090786" w:rsidR="00C75B72" w:rsidRPr="00BE1315" w:rsidRDefault="00C75B72" w:rsidP="00BE1315">
      <w:pPr>
        <w:pStyle w:val="a3"/>
        <w:rPr>
          <w:sz w:val="28"/>
          <w:szCs w:val="28"/>
        </w:rPr>
      </w:pPr>
    </w:p>
    <w:p w14:paraId="7E6B6C48" w14:textId="77777777" w:rsidR="00BB0A80" w:rsidRDefault="00BB0A80">
      <w:pPr>
        <w:rPr>
          <w:rFonts w:ascii="Times New Roman" w:hAnsi="Times New Roman"/>
          <w:sz w:val="28"/>
          <w:szCs w:val="28"/>
        </w:rPr>
      </w:pPr>
    </w:p>
    <w:p w14:paraId="7B9419BD" w14:textId="3CD6258D" w:rsidR="00DE3EFF" w:rsidRPr="00DE3EFF" w:rsidRDefault="00DE3EFF">
      <w:pPr>
        <w:rPr>
          <w:rFonts w:ascii="Times New Roman" w:hAnsi="Times New Roman"/>
          <w:sz w:val="28"/>
          <w:szCs w:val="28"/>
        </w:rPr>
      </w:pPr>
      <w:r w:rsidRPr="00DE3EFF">
        <w:rPr>
          <w:rFonts w:ascii="Times New Roman" w:hAnsi="Times New Roman"/>
          <w:sz w:val="28"/>
          <w:szCs w:val="28"/>
        </w:rPr>
        <w:t xml:space="preserve">Міський голова </w:t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 w:rsidRPr="00DE3E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Олександр МЕНЗУЛ</w:t>
      </w:r>
    </w:p>
    <w:sectPr w:rsidR="00DE3EFF" w:rsidRPr="00DE3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32"/>
    <w:rsid w:val="00013A23"/>
    <w:rsid w:val="00244E61"/>
    <w:rsid w:val="002F3332"/>
    <w:rsid w:val="00572455"/>
    <w:rsid w:val="00573B71"/>
    <w:rsid w:val="005A3365"/>
    <w:rsid w:val="00625558"/>
    <w:rsid w:val="006E3958"/>
    <w:rsid w:val="00860125"/>
    <w:rsid w:val="00AB2887"/>
    <w:rsid w:val="00BB0A80"/>
    <w:rsid w:val="00BC3B4D"/>
    <w:rsid w:val="00BE1315"/>
    <w:rsid w:val="00C75B72"/>
    <w:rsid w:val="00CE3FAC"/>
    <w:rsid w:val="00DE3EFF"/>
    <w:rsid w:val="00E22B68"/>
    <w:rsid w:val="00E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49B6"/>
  <w15:chartTrackingRefBased/>
  <w15:docId w15:val="{70D88E96-EF78-4843-B6AF-987F70E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6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E9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C2E91"/>
    <w:pPr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1665</Characters>
  <Application>Microsoft Office Word</Application>
  <DocSecurity>4</DocSecurity>
  <Lines>87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Наумчук</cp:lastModifiedBy>
  <cp:revision>2</cp:revision>
  <cp:lastPrinted>2025-08-22T08:05:00Z</cp:lastPrinted>
  <dcterms:created xsi:type="dcterms:W3CDTF">2025-08-26T09:06:00Z</dcterms:created>
  <dcterms:modified xsi:type="dcterms:W3CDTF">2025-08-26T09:06:00Z</dcterms:modified>
</cp:coreProperties>
</file>