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229" w:rsidRDefault="00457229" w:rsidP="0045722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Порівняльна таблиця</w:t>
      </w:r>
      <w:r>
        <w:rPr>
          <w:b/>
          <w:sz w:val="27"/>
          <w:szCs w:val="27"/>
        </w:rPr>
        <w:t xml:space="preserve"> </w:t>
      </w:r>
    </w:p>
    <w:p w:rsidR="00457229" w:rsidRDefault="000042AA" w:rsidP="00457229">
      <w:pPr>
        <w:jc w:val="center"/>
        <w:rPr>
          <w:b/>
          <w:sz w:val="27"/>
          <w:szCs w:val="27"/>
        </w:rPr>
      </w:pPr>
      <w:r>
        <w:rPr>
          <w:b/>
          <w:sz w:val="28"/>
          <w:szCs w:val="28"/>
        </w:rPr>
        <w:t>с</w:t>
      </w:r>
      <w:r w:rsidR="00457229">
        <w:rPr>
          <w:b/>
          <w:sz w:val="28"/>
          <w:szCs w:val="28"/>
        </w:rPr>
        <w:t>клад</w:t>
      </w:r>
      <w:r>
        <w:rPr>
          <w:b/>
          <w:sz w:val="28"/>
          <w:szCs w:val="28"/>
        </w:rPr>
        <w:t>у</w:t>
      </w:r>
      <w:r w:rsidR="00457229">
        <w:rPr>
          <w:b/>
          <w:sz w:val="28"/>
          <w:szCs w:val="28"/>
        </w:rPr>
        <w:t xml:space="preserve"> комісії з перевірки та відбору про</w:t>
      </w:r>
      <w:r w:rsidR="00C317EA">
        <w:rPr>
          <w:b/>
          <w:sz w:val="28"/>
          <w:szCs w:val="28"/>
        </w:rPr>
        <w:t>е</w:t>
      </w:r>
      <w:r w:rsidR="00457229">
        <w:rPr>
          <w:b/>
          <w:sz w:val="28"/>
          <w:szCs w:val="28"/>
        </w:rPr>
        <w:t>ктних заявок для участі у Програмі співфінансування ремонтів багатоквартирних житлових будинків у Вараській міській територіальній громаді на 2021-2025 роки</w:t>
      </w:r>
    </w:p>
    <w:p w:rsidR="00457229" w:rsidRDefault="00457229" w:rsidP="00457229">
      <w:pPr>
        <w:jc w:val="center"/>
        <w:rPr>
          <w:sz w:val="27"/>
          <w:szCs w:val="27"/>
        </w:rPr>
      </w:pP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4252"/>
        <w:gridCol w:w="4536"/>
      </w:tblGrid>
      <w:tr w:rsidR="00457229" w:rsidTr="00D9535D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229" w:rsidRPr="00D72EA3" w:rsidRDefault="00D72EA3" w:rsidP="00204B46">
            <w:pPr>
              <w:pStyle w:val="HTML1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D72EA3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№</w:t>
            </w:r>
          </w:p>
          <w:p w:rsidR="00457229" w:rsidRPr="00D72EA3" w:rsidRDefault="00B56877" w:rsidP="00204B46">
            <w:pPr>
              <w:pStyle w:val="HTML1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з.п.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57229" w:rsidRPr="00C317EA" w:rsidRDefault="00457229" w:rsidP="00204B4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Діюче рішення від </w:t>
            </w:r>
            <w:r w:rsidR="00C317EA">
              <w:rPr>
                <w:b/>
                <w:sz w:val="28"/>
                <w:szCs w:val="28"/>
              </w:rPr>
              <w:t>07</w:t>
            </w:r>
            <w:r>
              <w:rPr>
                <w:b/>
                <w:sz w:val="28"/>
                <w:szCs w:val="28"/>
              </w:rPr>
              <w:t>.0</w:t>
            </w:r>
            <w:r w:rsidR="00C317EA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.202</w:t>
            </w:r>
            <w:r w:rsidR="00C317EA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№</w:t>
            </w:r>
            <w:r w:rsidR="00C317EA">
              <w:rPr>
                <w:b/>
                <w:sz w:val="28"/>
                <w:szCs w:val="28"/>
              </w:rPr>
              <w:t xml:space="preserve"> 1953-РР-</w:t>
            </w:r>
            <w:r w:rsidR="00C317EA">
              <w:rPr>
                <w:b/>
                <w:sz w:val="28"/>
                <w:szCs w:val="28"/>
                <w:lang w:val="en-US"/>
              </w:rPr>
              <w:t>VIII</w:t>
            </w:r>
          </w:p>
          <w:p w:rsidR="00D07A57" w:rsidRDefault="00D07A57" w:rsidP="00204B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57229" w:rsidRDefault="00457229" w:rsidP="00204B46">
            <w:pPr>
              <w:tabs>
                <w:tab w:val="left" w:pos="471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Пропонується проєкт  рішення</w:t>
            </w:r>
          </w:p>
        </w:tc>
      </w:tr>
      <w:tr w:rsidR="00EF3D46" w:rsidTr="00D9535D">
        <w:trPr>
          <w:trHeight w:val="209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D46" w:rsidRPr="00C317EA" w:rsidRDefault="00611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D46" w:rsidRPr="00C317EA" w:rsidRDefault="00C317EA" w:rsidP="00C317EA">
            <w:pPr>
              <w:pStyle w:val="HTML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ШКІНДЕР </w:t>
            </w:r>
            <w:r w:rsidRPr="00C317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Людмила Володимирівна </w:t>
            </w:r>
            <w:r w:rsidRPr="00C317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головний спеціаліст відділу будівництва департаменту житлово-комунального господарства, майна та будівництва виконавчого комітету Вараської міської ради, секретар комісії    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D46" w:rsidRPr="00C317EA" w:rsidRDefault="00FE215B" w:rsidP="00C317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МАРИНИЧ Олександр Іванович </w:t>
            </w:r>
            <w:r w:rsidR="00C317EA">
              <w:rPr>
                <w:sz w:val="28"/>
                <w:szCs w:val="28"/>
              </w:rPr>
              <w:t xml:space="preserve">- </w:t>
            </w:r>
            <w:r w:rsidR="00C317EA" w:rsidRPr="004F0499">
              <w:rPr>
                <w:sz w:val="28"/>
                <w:szCs w:val="28"/>
              </w:rPr>
              <w:t xml:space="preserve">головний спеціаліст відділу </w:t>
            </w:r>
            <w:r>
              <w:rPr>
                <w:sz w:val="28"/>
                <w:szCs w:val="28"/>
              </w:rPr>
              <w:t>будівництва </w:t>
            </w:r>
            <w:r w:rsidR="00C317EA">
              <w:rPr>
                <w:sz w:val="28"/>
                <w:szCs w:val="28"/>
              </w:rPr>
              <w:t xml:space="preserve">департаменту житлово-комунального господарства, майна та будівництва </w:t>
            </w:r>
            <w:r w:rsidR="00C317EA" w:rsidRPr="004F0499">
              <w:rPr>
                <w:sz w:val="28"/>
                <w:szCs w:val="28"/>
              </w:rPr>
              <w:t xml:space="preserve">виконавчого комітету Вараської міської ради, секретар комісії      </w:t>
            </w:r>
            <w:r w:rsidR="00EF3D46" w:rsidRPr="00C317EA">
              <w:rPr>
                <w:sz w:val="28"/>
                <w:szCs w:val="28"/>
              </w:rPr>
              <w:t xml:space="preserve">  </w:t>
            </w:r>
          </w:p>
          <w:p w:rsidR="00B03419" w:rsidRPr="00C317EA" w:rsidRDefault="00B03419" w:rsidP="00C317EA">
            <w:pPr>
              <w:pStyle w:val="HTML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317EA" w:rsidTr="00D9535D">
        <w:trPr>
          <w:trHeight w:val="209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17EA" w:rsidRPr="00C317EA" w:rsidRDefault="00C317EA" w:rsidP="00C31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17EA" w:rsidRPr="00C317EA" w:rsidRDefault="00B03419" w:rsidP="00C317EA">
            <w:pPr>
              <w:pStyle w:val="HTML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ВІТРЕНКО</w:t>
            </w:r>
            <w:r w:rsidR="00C317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C317EA" w:rsidRPr="00C317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Леся Володимирівна -</w:t>
            </w:r>
            <w:r w:rsidR="00D953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C317EA" w:rsidRPr="00C317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бухгалтерського обліку та звітності департаменту житлово-комунального господарства, майна та будівництва виконавчого комітету Вараської міської ради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17EA" w:rsidRPr="00C317EA" w:rsidRDefault="00C317EA" w:rsidP="00C317EA">
            <w:pPr>
              <w:pStyle w:val="HTML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СОВГУТЬ</w:t>
            </w:r>
            <w:r w:rsidRPr="00C317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Леся Володимирівна - начальник відділу бухгалтерського обліку та звітності департаменту житлово-комунального господарства, майна та будівництва виконавчого комітету Вараської міської ради</w:t>
            </w:r>
          </w:p>
        </w:tc>
      </w:tr>
      <w:tr w:rsidR="00B03419" w:rsidTr="00D9535D">
        <w:trPr>
          <w:trHeight w:val="64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3419" w:rsidRPr="00C317EA" w:rsidRDefault="00B03419" w:rsidP="00B03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3419" w:rsidRPr="00B03419" w:rsidRDefault="00B03419" w:rsidP="00B03419">
            <w:pPr>
              <w:rPr>
                <w:sz w:val="28"/>
                <w:szCs w:val="28"/>
              </w:rPr>
            </w:pPr>
            <w:r w:rsidRPr="00B03419">
              <w:rPr>
                <w:sz w:val="28"/>
                <w:szCs w:val="28"/>
              </w:rPr>
              <w:t xml:space="preserve">КАМІНСЬКА Наталія Ігорівна - </w:t>
            </w:r>
            <w:r w:rsidR="009F0932" w:rsidRPr="004F0499">
              <w:rPr>
                <w:sz w:val="28"/>
                <w:szCs w:val="28"/>
              </w:rPr>
              <w:t xml:space="preserve">депутат Вараської міської ради </w:t>
            </w:r>
            <w:r w:rsidR="009F0932">
              <w:rPr>
                <w:sz w:val="28"/>
                <w:szCs w:val="28"/>
              </w:rPr>
              <w:t>(за згодою)</w:t>
            </w:r>
            <w:r w:rsidR="009F0932" w:rsidRPr="004F04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3419" w:rsidRDefault="00B03419" w:rsidP="00B034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03419" w:rsidTr="00D9535D">
        <w:trPr>
          <w:trHeight w:val="64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3419" w:rsidRDefault="00D9535D" w:rsidP="00B03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3419" w:rsidRPr="00D9535D" w:rsidRDefault="00D9535D" w:rsidP="00B03419">
            <w:pPr>
              <w:rPr>
                <w:sz w:val="28"/>
                <w:szCs w:val="28"/>
              </w:rPr>
            </w:pPr>
            <w:r w:rsidRPr="00D9535D">
              <w:rPr>
                <w:color w:val="000000"/>
                <w:spacing w:val="-3"/>
                <w:sz w:val="28"/>
                <w:szCs w:val="28"/>
              </w:rPr>
              <w:t>КОЛЕСІНСЬКА Наталія Петрівна - в.</w:t>
            </w:r>
            <w:r w:rsidR="00611E4C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 w:rsidRPr="00D9535D">
              <w:rPr>
                <w:color w:val="000000"/>
                <w:spacing w:val="-3"/>
                <w:sz w:val="28"/>
                <w:szCs w:val="28"/>
              </w:rPr>
              <w:t>о.</w:t>
            </w:r>
            <w:r w:rsidR="00611E4C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 w:rsidRPr="00D9535D">
              <w:rPr>
                <w:color w:val="000000"/>
                <w:spacing w:val="-3"/>
                <w:sz w:val="28"/>
                <w:szCs w:val="28"/>
              </w:rPr>
              <w:t>начальника відділу архітектури та містобудування, головного архітектора виконавчого комітету Вараської міської ради</w:t>
            </w:r>
            <w:r w:rsidRPr="00D9535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3419" w:rsidRDefault="00611E4C" w:rsidP="00B03419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ТЕРЕХОВА Тамара Василівна</w:t>
            </w:r>
            <w:r w:rsidR="00B03419" w:rsidRPr="004F0499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 w:rsidR="00B03419">
              <w:rPr>
                <w:color w:val="000000"/>
                <w:spacing w:val="-3"/>
                <w:sz w:val="28"/>
                <w:szCs w:val="28"/>
              </w:rPr>
              <w:t>- начальник відділу архітектури та містобудування виконавчого комітету Вараської міської ради</w:t>
            </w:r>
          </w:p>
          <w:p w:rsidR="00B03419" w:rsidRDefault="00B03419" w:rsidP="00B03419">
            <w:pPr>
              <w:jc w:val="both"/>
              <w:rPr>
                <w:sz w:val="28"/>
                <w:szCs w:val="28"/>
              </w:rPr>
            </w:pPr>
          </w:p>
        </w:tc>
      </w:tr>
      <w:tr w:rsidR="00B608E2" w:rsidTr="00D9535D">
        <w:trPr>
          <w:trHeight w:val="64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8E2" w:rsidRDefault="00B608E2" w:rsidP="00B03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8E2" w:rsidRPr="00D9535D" w:rsidRDefault="00B608E2" w:rsidP="00D9535D">
            <w:pPr>
              <w:rPr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8E2" w:rsidRPr="009F0932" w:rsidRDefault="009F0932" w:rsidP="00B03419">
            <w:pPr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МАКАРУК Сергій Васильович - </w:t>
            </w:r>
            <w:r w:rsidRPr="004F0499">
              <w:rPr>
                <w:sz w:val="28"/>
                <w:szCs w:val="28"/>
              </w:rPr>
              <w:t xml:space="preserve">депутат Вараської міської ради </w:t>
            </w:r>
            <w:r>
              <w:rPr>
                <w:sz w:val="28"/>
                <w:szCs w:val="28"/>
              </w:rPr>
              <w:t>(за згодою)</w:t>
            </w:r>
            <w:r w:rsidRPr="004F0499">
              <w:rPr>
                <w:sz w:val="28"/>
                <w:szCs w:val="28"/>
              </w:rPr>
              <w:t xml:space="preserve"> </w:t>
            </w:r>
          </w:p>
        </w:tc>
      </w:tr>
    </w:tbl>
    <w:p w:rsidR="00457229" w:rsidRDefault="00457229" w:rsidP="00457229">
      <w:pPr>
        <w:rPr>
          <w:sz w:val="28"/>
          <w:szCs w:val="28"/>
        </w:rPr>
      </w:pPr>
    </w:p>
    <w:p w:rsidR="00457229" w:rsidRDefault="00457229" w:rsidP="00457229">
      <w:pPr>
        <w:rPr>
          <w:sz w:val="28"/>
          <w:szCs w:val="28"/>
        </w:rPr>
      </w:pPr>
    </w:p>
    <w:p w:rsidR="00D9535D" w:rsidRDefault="00D9535D" w:rsidP="00457229">
      <w:pPr>
        <w:rPr>
          <w:sz w:val="28"/>
          <w:szCs w:val="28"/>
        </w:rPr>
      </w:pPr>
    </w:p>
    <w:p w:rsidR="00457229" w:rsidRDefault="00457229" w:rsidP="0045722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33662">
        <w:rPr>
          <w:sz w:val="28"/>
          <w:szCs w:val="28"/>
        </w:rPr>
        <w:t xml:space="preserve"> Директор </w:t>
      </w:r>
      <w:r w:rsidR="000042AA">
        <w:rPr>
          <w:sz w:val="28"/>
          <w:szCs w:val="28"/>
        </w:rPr>
        <w:t xml:space="preserve">ДЖКГМБ ВК ВМР                                             </w:t>
      </w:r>
      <w:r w:rsidR="00E6538E">
        <w:rPr>
          <w:sz w:val="28"/>
          <w:szCs w:val="28"/>
        </w:rPr>
        <w:t xml:space="preserve">   </w:t>
      </w:r>
      <w:r w:rsidR="000042AA">
        <w:rPr>
          <w:sz w:val="28"/>
          <w:szCs w:val="28"/>
        </w:rPr>
        <w:t xml:space="preserve">  Дмитро ЮЩУК</w:t>
      </w:r>
    </w:p>
    <w:p w:rsidR="000042AA" w:rsidRDefault="000042AA" w:rsidP="00457229"/>
    <w:p w:rsidR="0072344B" w:rsidRDefault="0072344B"/>
    <w:sectPr w:rsidR="0072344B" w:rsidSect="0045722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29"/>
    <w:rsid w:val="000042AA"/>
    <w:rsid w:val="000A5407"/>
    <w:rsid w:val="00204B46"/>
    <w:rsid w:val="00360ED2"/>
    <w:rsid w:val="00433662"/>
    <w:rsid w:val="00457229"/>
    <w:rsid w:val="00611E4C"/>
    <w:rsid w:val="0072344B"/>
    <w:rsid w:val="007B1CA0"/>
    <w:rsid w:val="009F0932"/>
    <w:rsid w:val="00A65091"/>
    <w:rsid w:val="00B03419"/>
    <w:rsid w:val="00B56877"/>
    <w:rsid w:val="00B608E2"/>
    <w:rsid w:val="00C317EA"/>
    <w:rsid w:val="00D07A57"/>
    <w:rsid w:val="00D72EA3"/>
    <w:rsid w:val="00D9535D"/>
    <w:rsid w:val="00E33431"/>
    <w:rsid w:val="00E6538E"/>
    <w:rsid w:val="00E775D6"/>
    <w:rsid w:val="00EF3D46"/>
    <w:rsid w:val="00F6445D"/>
    <w:rsid w:val="00FE215B"/>
    <w:rsid w:val="00FE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C7C4F-E31A-4F60-8845-82865A0B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22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1">
    <w:name w:val="Стандартный HTML1"/>
    <w:basedOn w:val="a"/>
    <w:rsid w:val="00457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SimSun" w:hAnsi="Courier New" w:cs="Courier New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Matsyuk</dc:creator>
  <cp:keywords/>
  <dc:description/>
  <cp:lastModifiedBy>Lytay</cp:lastModifiedBy>
  <cp:revision>2</cp:revision>
  <dcterms:created xsi:type="dcterms:W3CDTF">2025-07-21T05:15:00Z</dcterms:created>
  <dcterms:modified xsi:type="dcterms:W3CDTF">2025-07-21T05:15:00Z</dcterms:modified>
</cp:coreProperties>
</file>