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48" w:rsidRDefault="002842FC" w:rsidP="0028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842FC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 до Проекту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842FC" w:rsidRDefault="002842FC" w:rsidP="0028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42FC" w:rsidRPr="00B60139" w:rsidRDefault="002842FC" w:rsidP="00B60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13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3933" w:rsidRPr="002842FC" w:rsidRDefault="00B60139" w:rsidP="008E3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</w:t>
      </w:r>
      <w:r w:rsidR="00D4464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рекомендацій  Аудиторського звіту № 2 від 11.09.2017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аудиту виконавчого комітету </w:t>
      </w:r>
      <w:proofErr w:type="spellStart"/>
      <w:r w:rsidR="003D4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3D4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4648"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2 пункту 8.4  Положення про комунальний заклад «</w:t>
      </w:r>
      <w:proofErr w:type="spellStart"/>
      <w:r w:rsidR="00D44648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D44648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соціальної реабілітації дітей-інвалідів» імені З.А.Матвієнко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8E">
        <w:rPr>
          <w:rFonts w:ascii="Times New Roman" w:hAnsi="Times New Roman" w:cs="Times New Roman"/>
          <w:sz w:val="28"/>
          <w:szCs w:val="28"/>
          <w:lang w:val="uk-UA"/>
        </w:rPr>
        <w:t>КЗ «Центр реабілітації»</w:t>
      </w:r>
      <w:r w:rsidR="00D44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8E">
        <w:rPr>
          <w:rFonts w:ascii="Times New Roman" w:hAnsi="Times New Roman" w:cs="Times New Roman"/>
          <w:sz w:val="28"/>
          <w:szCs w:val="28"/>
          <w:lang w:val="uk-UA"/>
        </w:rPr>
        <w:t xml:space="preserve"> подає </w:t>
      </w:r>
      <w:r w:rsidR="00D44648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 виконавчому комітету  </w:t>
      </w:r>
      <w:proofErr w:type="spellStart"/>
      <w:r w:rsidR="00D44648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D4464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проект рішення  щодо затвердження тарифу на п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>латну послугу  «Комплекс «Соляна</w:t>
      </w:r>
      <w:r w:rsidR="00D44648">
        <w:rPr>
          <w:rFonts w:ascii="Times New Roman" w:hAnsi="Times New Roman" w:cs="Times New Roman"/>
          <w:sz w:val="28"/>
          <w:szCs w:val="28"/>
          <w:lang w:val="uk-UA"/>
        </w:rPr>
        <w:t xml:space="preserve"> кімната».</w:t>
      </w:r>
    </w:p>
    <w:p w:rsidR="003D4F19" w:rsidRDefault="00B60139" w:rsidP="008E3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FC">
        <w:rPr>
          <w:rFonts w:ascii="Times New Roman" w:hAnsi="Times New Roman" w:cs="Times New Roman"/>
          <w:sz w:val="28"/>
          <w:szCs w:val="28"/>
          <w:lang w:val="uk-UA"/>
        </w:rPr>
        <w:t xml:space="preserve">Зміни до проекту рішення обумовлені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тим, що тариф на платну послугу  «Комплекс «Соляна кімната» в КЗ «Центр реабілітації» не переглядався від 2015 року. За цей період змінилися  складові витрати  у тарифі, а саме: оплата праці і нарахування на заробітну плату; загальногосподарські витрати;  матеріальні витрати; адміністративні витрати. Дані зміни відображені у   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>Порівняльн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розрахунку витрат на одного відвідувача послуги комплексу «Соляна кімната»</w:t>
      </w:r>
      <w:r w:rsidR="003D4F19" w:rsidRPr="003D4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комунальному закладі 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D4F19">
        <w:rPr>
          <w:rFonts w:ascii="Times New Roman" w:hAnsi="Times New Roman" w:cs="Times New Roman"/>
          <w:sz w:val="28"/>
          <w:szCs w:val="28"/>
          <w:lang w:val="uk-UA"/>
        </w:rPr>
        <w:t>Вар</w:t>
      </w:r>
      <w:r>
        <w:rPr>
          <w:rFonts w:ascii="Times New Roman" w:hAnsi="Times New Roman" w:cs="Times New Roman"/>
          <w:sz w:val="28"/>
          <w:szCs w:val="28"/>
          <w:lang w:val="uk-UA"/>
        </w:rPr>
        <w:t>аський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соціальної </w:t>
      </w:r>
      <w:r w:rsidR="003D4F19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реабілітації дітей-інвалідів» імені З.А.Матвієнко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B7297">
        <w:rPr>
          <w:rFonts w:ascii="Times New Roman" w:hAnsi="Times New Roman" w:cs="Times New Roman"/>
          <w:sz w:val="28"/>
          <w:szCs w:val="28"/>
          <w:lang w:val="uk-UA"/>
        </w:rPr>
        <w:t xml:space="preserve">див у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3B729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E3933" w:rsidRDefault="008E3933" w:rsidP="008E39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3933" w:rsidRDefault="008E3933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Н.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Федінчик</w:t>
      </w:r>
      <w:proofErr w:type="spellEnd"/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Pr="00246148" w:rsidRDefault="00246148" w:rsidP="00246148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6148" w:rsidRPr="00246148" w:rsidRDefault="00246148" w:rsidP="00246148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tbl>
      <w:tblPr>
        <w:tblW w:w="1014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2990"/>
        <w:gridCol w:w="4286"/>
        <w:gridCol w:w="1080"/>
        <w:gridCol w:w="1080"/>
      </w:tblGrid>
      <w:tr w:rsidR="00246148" w:rsidRPr="00246148" w:rsidTr="004D14BE">
        <w:trPr>
          <w:trHeight w:val="405"/>
        </w:trPr>
        <w:tc>
          <w:tcPr>
            <w:tcW w:w="101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Порівняльна таблиця розрахунку витрат </w:t>
            </w:r>
          </w:p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 одного відвідувача послуги комплексу «Соляна кімната» в комунальному закладі «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Вараський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міський центр соціальної реабілітації дітей-інвалідів» імені З.А.Матвієнко </w:t>
            </w:r>
          </w:p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246148" w:rsidRPr="00246148" w:rsidTr="004D14BE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№ з/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витрат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Розрахунок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, грн.</w:t>
            </w:r>
          </w:p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2015 рік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, грн.</w:t>
            </w:r>
          </w:p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2018 рік</w:t>
            </w:r>
          </w:p>
        </w:tc>
      </w:tr>
      <w:tr w:rsidR="00246148" w:rsidRPr="00246148" w:rsidTr="004D14BE">
        <w:trPr>
          <w:trHeight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Оплата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праці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 і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нарахування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 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заробітну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 плату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>3,31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>4,81</w:t>
            </w:r>
          </w:p>
        </w:tc>
      </w:tr>
      <w:tr w:rsidR="00246148" w:rsidRPr="00246148" w:rsidTr="004D14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Сестра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медична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, 1к.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2095,50грн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spellStart"/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місячний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посадовий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оклад) /1932,7(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часу в годинах)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1,08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Сестра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медична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вища </w:t>
            </w: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3 810,00 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грн.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місячний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посадовий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оклад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з 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ідвищенням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*12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/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1925 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річна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норма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робочого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часу в годинах)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*10% (надбавка за складність та напруженість у роботі(премія)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2,38</w:t>
            </w:r>
          </w:p>
        </w:tc>
      </w:tr>
      <w:tr w:rsidR="00246148" w:rsidRPr="00246148" w:rsidTr="004D14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Молодша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медична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сестра 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санітарка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рибиральниця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1695,38грн. 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місячний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посадовий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оклад)/2004 (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часу в годинах)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Молодша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медична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сестра 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санітарка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рибиральниця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2 598,75 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грн. 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місячний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посадовий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оклад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з 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ідвищенням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*12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1993 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річна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норма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робочого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часу в годинах)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*10% (надбавка за складність та напруженість у роботі(премія)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1,56</w:t>
            </w:r>
          </w:p>
        </w:tc>
      </w:tr>
      <w:tr w:rsidR="00246148" w:rsidRPr="00246148" w:rsidTr="004D14BE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Індексація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заробітної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плати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(1,08+0,85)*26% 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індекс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інфляції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2015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 на 2015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Індексація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заробітної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плати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відсутня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Нарахування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на оплату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праці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 грн. (1,08+0,85+0,50)*36,3%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Нарахування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оплату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праці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3,94 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грн. (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2,38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1,56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0,87</w:t>
            </w:r>
          </w:p>
        </w:tc>
      </w:tr>
      <w:tr w:rsidR="00246148" w:rsidRPr="00246148" w:rsidTr="004D14BE">
        <w:trPr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Загальногосподарські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9,59</w:t>
            </w: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>11,93</w:t>
            </w:r>
          </w:p>
        </w:tc>
      </w:tr>
      <w:tr w:rsidR="00246148" w:rsidRPr="00246148" w:rsidTr="004D14B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Дезінсекційні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дератизаційні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 грн.*30,6 м2 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комплексу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кімната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")/365дн.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1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дезінсекційні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послуги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1,78грн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.з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 1м2 - 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дератизаційні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послуги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1,55грн.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246148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ru-RU"/>
                </w:rPr>
                <w:t>1 м2</w:t>
              </w:r>
            </w:smartTag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- на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Дезінсекційні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дератизаційні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послуги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3,33 грн.*30,6 м2 (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комплексу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"С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оляна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кімната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")/36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дезінсекційні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послуги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1,78грн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.з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 1м2 - 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дератизаційні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послуги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1,55грн.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246148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ru-RU"/>
                </w:rPr>
                <w:t>1 м2</w:t>
              </w:r>
            </w:smartTag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- на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(502 Гкал на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/365дн/24год*91,25грн</w:t>
            </w: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5,23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(502 Гкал на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/36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/24год*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103,26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5,92</w:t>
            </w:r>
          </w:p>
        </w:tc>
      </w:tr>
      <w:tr w:rsidR="00246148" w:rsidRPr="00246148" w:rsidTr="004D14BE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0,05 м3*5,20 грн. (8л*3рази - бачок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унітаза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;  2л *3 рази -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миття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рук; 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246148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ru-RU"/>
                </w:rPr>
                <w:t>20 л</w:t>
              </w:r>
            </w:smartTag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миття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ідлоги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стін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лавок)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Водопостачання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0,05 м3*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ru-RU"/>
              </w:rPr>
              <w:t>6,912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грн. (8л*3рази - бачок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унітаза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;  2л *3 рази -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миття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рук; 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246148">
                <w:rPr>
                  <w:rFonts w:ascii="Times New Roman" w:eastAsia="Times New Roman" w:hAnsi="Times New Roman" w:cs="Times New Roman"/>
                  <w:b/>
                  <w:i/>
                  <w:iCs/>
                  <w:sz w:val="20"/>
                  <w:szCs w:val="20"/>
                  <w:lang w:eastAsia="ru-RU"/>
                </w:rPr>
                <w:t>20 л</w:t>
              </w:r>
            </w:smartTag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миття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ідлоги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стін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, лавок)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0,35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0,05 м3*4,97грн.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0,05 м3*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ru-RU"/>
              </w:rPr>
              <w:t xml:space="preserve">5,21 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0,26</w:t>
            </w:r>
          </w:p>
        </w:tc>
      </w:tr>
      <w:tr w:rsidR="00246148" w:rsidRPr="00246148" w:rsidTr="004D14BE">
        <w:trPr>
          <w:trHeight w:val="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2,145 кВт*1,6646грн. (тариф);</w:t>
            </w:r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ітильник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2шт*15Вт=0,03кВт;лампочки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галогенні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шт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*50Вт=1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кВт;галогенератор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100 Вт=0,1кВт;електрокамін 850Вт=0,85кВт;телевізор 65 Вт=0,065кВт; робота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вентиляційного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0,1 кВт)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3,57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1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Електроенергія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2,145 кВт*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2,38549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грн. (тариф);</w:t>
            </w:r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св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ітильник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2шт*15Вт=0,03кВт;лампочки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галогенні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шт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*50Вт=1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кВт;галогенератор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100 Вт=0,1кВт;електрокамін 850Вт=0,85кВт;телевізор 65 Вт=0,065кВт; робота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вентиляційного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0,1 кВт)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5,12</w:t>
            </w:r>
          </w:p>
        </w:tc>
      </w:tr>
      <w:tr w:rsidR="00246148" w:rsidRPr="00246148" w:rsidTr="004D14BE">
        <w:trPr>
          <w:trHeight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Матеріальні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11,60</w:t>
            </w: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>14,54</w:t>
            </w:r>
          </w:p>
        </w:tc>
      </w:tr>
      <w:tr w:rsidR="00246148" w:rsidRPr="00246148" w:rsidTr="004D14B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Дезактин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кг</w:t>
            </w: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*140,50грн. (для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розчину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миття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дезінфекції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5,62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Дез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засоби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0,04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кг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250,00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грн. (для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лі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ів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розчину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миття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дезінфекції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10,00</w:t>
            </w:r>
          </w:p>
        </w:tc>
      </w:tr>
      <w:tr w:rsidR="00246148" w:rsidRPr="00246148" w:rsidTr="004D14BE">
        <w:trPr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Чистячий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засіб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 г*34,00грн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4614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кг</w:t>
              </w:r>
            </w:smartTag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- 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прибирання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дезінфекції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Чистячий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засіб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0,02 г*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36,00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.(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46148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1 кг</w:t>
              </w:r>
            </w:smartTag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- 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прибирання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дезінфекції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0,72</w:t>
            </w:r>
          </w:p>
        </w:tc>
      </w:tr>
      <w:tr w:rsidR="00246148" w:rsidRPr="00246148" w:rsidTr="004D14BE">
        <w:trPr>
          <w:trHeight w:val="8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Гігієнічні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засоби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Мило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ідке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*20,00грн.;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папір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рул.на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4,00грн.;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паперові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рушники 48шт.*22,00грн. (480,00грн.+192,00 грн.+1056,00 грн.)/365дн./24год.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8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Гігієнічні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засоби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Мило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ідке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24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б.на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*20,00грн.;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туалетний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папір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48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рул.на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* 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5,00 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грн.;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паперові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рушники 48шт.*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21,00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грн. (480,00грн.+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240,00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грн.+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1008,00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грн.)/36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./24год.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0,20</w:t>
            </w:r>
          </w:p>
        </w:tc>
      </w:tr>
      <w:tr w:rsidR="00246148" w:rsidRPr="00246148" w:rsidTr="004D14BE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Канцелярське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приладдя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іку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4шт.* 28,00 грн. ; ручка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кулькова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4шт.*6,00 грн. (112,00грн.+24,00 грн.)/365дн./24 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Канцелярське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приладдя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Журнал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обл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іку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шт.*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,00 грн. ; ручка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кулькова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4шт.*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3,50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грн. (1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04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,00грн.+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4,00 грн.)/36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./24 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0,02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Засоби захисту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Бахіли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(2,00грн.), шапочка (1,50 грн.)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Засоби захисту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Бахіли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(0,75грн.), шапочка (1,20 грн.)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1,95</w:t>
            </w:r>
          </w:p>
        </w:tc>
      </w:tr>
      <w:tr w:rsidR="00246148" w:rsidRPr="00246148" w:rsidTr="004D14B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Сіль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покриву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кг*4 квартала=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24614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кг</w:t>
              </w:r>
            </w:smartTag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.*4,00 грн. на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/365дн./24год.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Сіль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поновлення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покриву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250 кг*4 квартала=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246148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1000 кг</w:t>
              </w:r>
            </w:smartTag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.*4,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60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грн. на 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/36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./24год.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0,53</w:t>
            </w:r>
          </w:p>
        </w:tc>
      </w:tr>
      <w:tr w:rsidR="00246148" w:rsidRPr="00246148" w:rsidTr="004D14BE">
        <w:trPr>
          <w:trHeight w:val="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Амортизація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основних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засобі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 грн. 10%(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амортизаційних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відрахувань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комплексу "Соляна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кімната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/365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./24год.)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1,12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Амортизація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основних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засобі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9 800,00 грн. 10%(</w:t>
            </w: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ічна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сума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амортизаційних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відрахувань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комплексу "Соляна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кімната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" на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рік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/36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./24год.)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1,12</w:t>
            </w:r>
          </w:p>
        </w:tc>
      </w:tr>
      <w:tr w:rsidR="00246148" w:rsidRPr="00246148" w:rsidTr="004D14BE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4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proofErr w:type="spellStart"/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Адм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іністративні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послуги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>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k-UA" w:eastAsia="ru-RU"/>
              </w:rPr>
              <w:t>0,72</w:t>
            </w:r>
          </w:p>
        </w:tc>
      </w:tr>
      <w:tr w:rsidR="00246148" w:rsidRPr="00246148" w:rsidTr="004D14BE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 рік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15%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видаткі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на оплату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>праці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lang w:eastAsia="ru-RU"/>
              </w:rPr>
              <w:t xml:space="preserve"> (3,31грн.)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246148" w:rsidRPr="00246148" w:rsidTr="004D14BE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2018 рік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15%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від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видаткі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spellEnd"/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оплату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праці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4,81 </w:t>
            </w:r>
            <w:r w:rsidRPr="00246148">
              <w:rPr>
                <w:rFonts w:ascii="Times New Roman" w:eastAsia="Times New Roman" w:hAnsi="Times New Roman" w:cs="Times New Roman"/>
                <w:b/>
                <w:lang w:eastAsia="ru-RU"/>
              </w:rPr>
              <w:t>грн.)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0,72</w:t>
            </w:r>
          </w:p>
        </w:tc>
      </w:tr>
      <w:tr w:rsidR="00246148" w:rsidRPr="00246148" w:rsidTr="004D14BE">
        <w:trPr>
          <w:trHeight w:val="5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Сума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витрат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 одного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відвідувача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1 </w:t>
            </w:r>
            <w:proofErr w:type="spellStart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послугу</w:t>
            </w:r>
            <w:proofErr w:type="spellEnd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246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Pr="0024614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година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48" w:rsidRPr="00246148" w:rsidRDefault="00246148" w:rsidP="002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4614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32,00</w:t>
            </w:r>
          </w:p>
        </w:tc>
      </w:tr>
    </w:tbl>
    <w:p w:rsidR="00246148" w:rsidRPr="00246148" w:rsidRDefault="00246148" w:rsidP="00246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46148" w:rsidRPr="00246148" w:rsidRDefault="00246148" w:rsidP="00246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4614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                                                                      Н.</w:t>
      </w:r>
      <w:proofErr w:type="spellStart"/>
      <w:r w:rsidRPr="0024614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Федінчик</w:t>
      </w:r>
      <w:proofErr w:type="spellEnd"/>
    </w:p>
    <w:p w:rsidR="00246148" w:rsidRPr="00246148" w:rsidRDefault="00246148" w:rsidP="0024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148" w:rsidRPr="00246148" w:rsidRDefault="00246148" w:rsidP="008E39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3933" w:rsidRPr="00D44648" w:rsidRDefault="008E3933" w:rsidP="00D446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3933" w:rsidRPr="00D4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C4"/>
    <w:rsid w:val="00000527"/>
    <w:rsid w:val="00003746"/>
    <w:rsid w:val="0000648E"/>
    <w:rsid w:val="00006CA3"/>
    <w:rsid w:val="000115EA"/>
    <w:rsid w:val="00013F22"/>
    <w:rsid w:val="000149A2"/>
    <w:rsid w:val="00014D4D"/>
    <w:rsid w:val="000179C5"/>
    <w:rsid w:val="000300EF"/>
    <w:rsid w:val="00031E69"/>
    <w:rsid w:val="0003632D"/>
    <w:rsid w:val="00041672"/>
    <w:rsid w:val="00041AC2"/>
    <w:rsid w:val="00041E99"/>
    <w:rsid w:val="00042111"/>
    <w:rsid w:val="00043871"/>
    <w:rsid w:val="00045763"/>
    <w:rsid w:val="00046D6D"/>
    <w:rsid w:val="00051C93"/>
    <w:rsid w:val="000572AB"/>
    <w:rsid w:val="00062E51"/>
    <w:rsid w:val="00066194"/>
    <w:rsid w:val="000825D4"/>
    <w:rsid w:val="00083770"/>
    <w:rsid w:val="000921BE"/>
    <w:rsid w:val="00093106"/>
    <w:rsid w:val="000A204F"/>
    <w:rsid w:val="000A22BE"/>
    <w:rsid w:val="000A4F1A"/>
    <w:rsid w:val="000A5D24"/>
    <w:rsid w:val="000B48B2"/>
    <w:rsid w:val="000B5A4A"/>
    <w:rsid w:val="000B6460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6B5E"/>
    <w:rsid w:val="00107B5F"/>
    <w:rsid w:val="0011111F"/>
    <w:rsid w:val="001153D5"/>
    <w:rsid w:val="00121DE2"/>
    <w:rsid w:val="0013259B"/>
    <w:rsid w:val="00140FE9"/>
    <w:rsid w:val="00142736"/>
    <w:rsid w:val="00147E1F"/>
    <w:rsid w:val="0015397B"/>
    <w:rsid w:val="00155D21"/>
    <w:rsid w:val="001578D2"/>
    <w:rsid w:val="00164688"/>
    <w:rsid w:val="00166241"/>
    <w:rsid w:val="0016648B"/>
    <w:rsid w:val="00167724"/>
    <w:rsid w:val="00170D79"/>
    <w:rsid w:val="0017480F"/>
    <w:rsid w:val="0017572A"/>
    <w:rsid w:val="001817B5"/>
    <w:rsid w:val="00184A92"/>
    <w:rsid w:val="00187174"/>
    <w:rsid w:val="001917F0"/>
    <w:rsid w:val="00192CA8"/>
    <w:rsid w:val="001A0AED"/>
    <w:rsid w:val="001B7DF8"/>
    <w:rsid w:val="001D0A9F"/>
    <w:rsid w:val="001D3021"/>
    <w:rsid w:val="001D5D3B"/>
    <w:rsid w:val="001D6A83"/>
    <w:rsid w:val="001E312B"/>
    <w:rsid w:val="001E5532"/>
    <w:rsid w:val="001E5A9D"/>
    <w:rsid w:val="001E7EF7"/>
    <w:rsid w:val="001F2D2E"/>
    <w:rsid w:val="001F3498"/>
    <w:rsid w:val="001F4108"/>
    <w:rsid w:val="002030CE"/>
    <w:rsid w:val="00204AE0"/>
    <w:rsid w:val="002050AD"/>
    <w:rsid w:val="00206437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29E0"/>
    <w:rsid w:val="00234115"/>
    <w:rsid w:val="002349D9"/>
    <w:rsid w:val="002359B8"/>
    <w:rsid w:val="00235C02"/>
    <w:rsid w:val="00236DD8"/>
    <w:rsid w:val="00236EFB"/>
    <w:rsid w:val="002403C3"/>
    <w:rsid w:val="00245DDE"/>
    <w:rsid w:val="00246148"/>
    <w:rsid w:val="00250603"/>
    <w:rsid w:val="00252886"/>
    <w:rsid w:val="00255536"/>
    <w:rsid w:val="00256407"/>
    <w:rsid w:val="002637FE"/>
    <w:rsid w:val="00265D20"/>
    <w:rsid w:val="00266A7C"/>
    <w:rsid w:val="00267201"/>
    <w:rsid w:val="00270157"/>
    <w:rsid w:val="00270FC3"/>
    <w:rsid w:val="00271C40"/>
    <w:rsid w:val="00273AC5"/>
    <w:rsid w:val="002812F1"/>
    <w:rsid w:val="002842FC"/>
    <w:rsid w:val="00284F4D"/>
    <w:rsid w:val="00295077"/>
    <w:rsid w:val="00295EC2"/>
    <w:rsid w:val="00296BA8"/>
    <w:rsid w:val="00297B55"/>
    <w:rsid w:val="002A469C"/>
    <w:rsid w:val="002A4B3D"/>
    <w:rsid w:val="002B2E14"/>
    <w:rsid w:val="002B430C"/>
    <w:rsid w:val="002E0AB7"/>
    <w:rsid w:val="002E0CA1"/>
    <w:rsid w:val="002E107A"/>
    <w:rsid w:val="002E2196"/>
    <w:rsid w:val="002E2288"/>
    <w:rsid w:val="002E3852"/>
    <w:rsid w:val="002E53B6"/>
    <w:rsid w:val="002F0546"/>
    <w:rsid w:val="002F4588"/>
    <w:rsid w:val="00301E56"/>
    <w:rsid w:val="00310CA0"/>
    <w:rsid w:val="0031300E"/>
    <w:rsid w:val="00317FE5"/>
    <w:rsid w:val="0033198A"/>
    <w:rsid w:val="00342A26"/>
    <w:rsid w:val="003438CA"/>
    <w:rsid w:val="00345270"/>
    <w:rsid w:val="00357231"/>
    <w:rsid w:val="003617A0"/>
    <w:rsid w:val="00361AE9"/>
    <w:rsid w:val="00364205"/>
    <w:rsid w:val="00364FD7"/>
    <w:rsid w:val="00366A8E"/>
    <w:rsid w:val="00366E85"/>
    <w:rsid w:val="003703CC"/>
    <w:rsid w:val="003731A7"/>
    <w:rsid w:val="003731FD"/>
    <w:rsid w:val="0037513A"/>
    <w:rsid w:val="00380710"/>
    <w:rsid w:val="0038414A"/>
    <w:rsid w:val="00385BC2"/>
    <w:rsid w:val="00386B86"/>
    <w:rsid w:val="003931BE"/>
    <w:rsid w:val="003960CA"/>
    <w:rsid w:val="0039678F"/>
    <w:rsid w:val="003A159C"/>
    <w:rsid w:val="003A19ED"/>
    <w:rsid w:val="003A1E86"/>
    <w:rsid w:val="003A245D"/>
    <w:rsid w:val="003A3C47"/>
    <w:rsid w:val="003A5ED9"/>
    <w:rsid w:val="003A74FB"/>
    <w:rsid w:val="003B530E"/>
    <w:rsid w:val="003B7297"/>
    <w:rsid w:val="003C0066"/>
    <w:rsid w:val="003C6776"/>
    <w:rsid w:val="003D3F01"/>
    <w:rsid w:val="003D4F19"/>
    <w:rsid w:val="003D6150"/>
    <w:rsid w:val="003E3673"/>
    <w:rsid w:val="003E5B44"/>
    <w:rsid w:val="003F5216"/>
    <w:rsid w:val="003F5998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318F8"/>
    <w:rsid w:val="00433F17"/>
    <w:rsid w:val="00435818"/>
    <w:rsid w:val="00441FA9"/>
    <w:rsid w:val="00443736"/>
    <w:rsid w:val="004437BA"/>
    <w:rsid w:val="00444D61"/>
    <w:rsid w:val="00445653"/>
    <w:rsid w:val="00451FDD"/>
    <w:rsid w:val="00456323"/>
    <w:rsid w:val="00460030"/>
    <w:rsid w:val="004600C1"/>
    <w:rsid w:val="0046020B"/>
    <w:rsid w:val="004630B6"/>
    <w:rsid w:val="0046418F"/>
    <w:rsid w:val="004652DF"/>
    <w:rsid w:val="00472C90"/>
    <w:rsid w:val="0047479A"/>
    <w:rsid w:val="004749A4"/>
    <w:rsid w:val="00493386"/>
    <w:rsid w:val="004955A2"/>
    <w:rsid w:val="004A1932"/>
    <w:rsid w:val="004A19B8"/>
    <w:rsid w:val="004A21BD"/>
    <w:rsid w:val="004A2748"/>
    <w:rsid w:val="004A50FC"/>
    <w:rsid w:val="004A68E0"/>
    <w:rsid w:val="004B00D2"/>
    <w:rsid w:val="004B234A"/>
    <w:rsid w:val="004B5D88"/>
    <w:rsid w:val="004C341D"/>
    <w:rsid w:val="004D5735"/>
    <w:rsid w:val="004E34D2"/>
    <w:rsid w:val="004E5AD9"/>
    <w:rsid w:val="004F6DBF"/>
    <w:rsid w:val="004F7CA8"/>
    <w:rsid w:val="005018BC"/>
    <w:rsid w:val="00510F36"/>
    <w:rsid w:val="005131CF"/>
    <w:rsid w:val="005138FD"/>
    <w:rsid w:val="00513DF7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510BF"/>
    <w:rsid w:val="00551BDA"/>
    <w:rsid w:val="00556F56"/>
    <w:rsid w:val="00557A33"/>
    <w:rsid w:val="0056213F"/>
    <w:rsid w:val="0056598C"/>
    <w:rsid w:val="00566BB8"/>
    <w:rsid w:val="005703C6"/>
    <w:rsid w:val="005754F9"/>
    <w:rsid w:val="0057676B"/>
    <w:rsid w:val="00576F24"/>
    <w:rsid w:val="00577D2B"/>
    <w:rsid w:val="005815A3"/>
    <w:rsid w:val="0058203D"/>
    <w:rsid w:val="0058210B"/>
    <w:rsid w:val="0058347D"/>
    <w:rsid w:val="005879B2"/>
    <w:rsid w:val="00590BAE"/>
    <w:rsid w:val="005921EC"/>
    <w:rsid w:val="00593FC3"/>
    <w:rsid w:val="0059468F"/>
    <w:rsid w:val="005967A9"/>
    <w:rsid w:val="005A0684"/>
    <w:rsid w:val="005A496F"/>
    <w:rsid w:val="005A760B"/>
    <w:rsid w:val="005B03A0"/>
    <w:rsid w:val="005B2FB8"/>
    <w:rsid w:val="005B326C"/>
    <w:rsid w:val="005B465E"/>
    <w:rsid w:val="005C05FA"/>
    <w:rsid w:val="005D6D91"/>
    <w:rsid w:val="005E3E24"/>
    <w:rsid w:val="005E4A94"/>
    <w:rsid w:val="005E7942"/>
    <w:rsid w:val="005F0811"/>
    <w:rsid w:val="005F156E"/>
    <w:rsid w:val="005F279C"/>
    <w:rsid w:val="005F3B6E"/>
    <w:rsid w:val="006014FB"/>
    <w:rsid w:val="006034D7"/>
    <w:rsid w:val="00615D7B"/>
    <w:rsid w:val="00616707"/>
    <w:rsid w:val="006211B6"/>
    <w:rsid w:val="00622D9A"/>
    <w:rsid w:val="00623330"/>
    <w:rsid w:val="00631509"/>
    <w:rsid w:val="00640310"/>
    <w:rsid w:val="00640793"/>
    <w:rsid w:val="00650252"/>
    <w:rsid w:val="00653EAD"/>
    <w:rsid w:val="00661572"/>
    <w:rsid w:val="0066669C"/>
    <w:rsid w:val="00666C77"/>
    <w:rsid w:val="00667230"/>
    <w:rsid w:val="00677754"/>
    <w:rsid w:val="006805FF"/>
    <w:rsid w:val="0068161D"/>
    <w:rsid w:val="0069371F"/>
    <w:rsid w:val="00693839"/>
    <w:rsid w:val="00695D37"/>
    <w:rsid w:val="006A0A13"/>
    <w:rsid w:val="006A3069"/>
    <w:rsid w:val="006A379A"/>
    <w:rsid w:val="006A5393"/>
    <w:rsid w:val="006A5572"/>
    <w:rsid w:val="006B0B4F"/>
    <w:rsid w:val="006B0B97"/>
    <w:rsid w:val="006B0B9C"/>
    <w:rsid w:val="006B5978"/>
    <w:rsid w:val="006C1007"/>
    <w:rsid w:val="006E1F95"/>
    <w:rsid w:val="006E4467"/>
    <w:rsid w:val="006F2233"/>
    <w:rsid w:val="006F324D"/>
    <w:rsid w:val="006F3D3E"/>
    <w:rsid w:val="006F41CD"/>
    <w:rsid w:val="00702D16"/>
    <w:rsid w:val="00704307"/>
    <w:rsid w:val="00704A1C"/>
    <w:rsid w:val="00704E3B"/>
    <w:rsid w:val="007052F0"/>
    <w:rsid w:val="0071075B"/>
    <w:rsid w:val="00712C10"/>
    <w:rsid w:val="007150D5"/>
    <w:rsid w:val="00716B31"/>
    <w:rsid w:val="00716FAE"/>
    <w:rsid w:val="00721EDD"/>
    <w:rsid w:val="0072298C"/>
    <w:rsid w:val="007303DC"/>
    <w:rsid w:val="00732BE8"/>
    <w:rsid w:val="00740C3E"/>
    <w:rsid w:val="0075073D"/>
    <w:rsid w:val="00754F31"/>
    <w:rsid w:val="00756721"/>
    <w:rsid w:val="00767432"/>
    <w:rsid w:val="007777DC"/>
    <w:rsid w:val="007835A7"/>
    <w:rsid w:val="0078779C"/>
    <w:rsid w:val="00795CFF"/>
    <w:rsid w:val="007A057F"/>
    <w:rsid w:val="007A5473"/>
    <w:rsid w:val="007A6963"/>
    <w:rsid w:val="007B0C26"/>
    <w:rsid w:val="007B1C0E"/>
    <w:rsid w:val="007B22D0"/>
    <w:rsid w:val="007C1526"/>
    <w:rsid w:val="007D0B9C"/>
    <w:rsid w:val="007D14B8"/>
    <w:rsid w:val="007D4325"/>
    <w:rsid w:val="007D462A"/>
    <w:rsid w:val="007D5B6D"/>
    <w:rsid w:val="007E5C66"/>
    <w:rsid w:val="008208C0"/>
    <w:rsid w:val="0082340E"/>
    <w:rsid w:val="00824347"/>
    <w:rsid w:val="008261CD"/>
    <w:rsid w:val="00826EEB"/>
    <w:rsid w:val="00832B0A"/>
    <w:rsid w:val="00835D5F"/>
    <w:rsid w:val="00835E89"/>
    <w:rsid w:val="008375DC"/>
    <w:rsid w:val="00842EEA"/>
    <w:rsid w:val="00843C06"/>
    <w:rsid w:val="008456CF"/>
    <w:rsid w:val="00851F89"/>
    <w:rsid w:val="0085387C"/>
    <w:rsid w:val="00854883"/>
    <w:rsid w:val="00854DBF"/>
    <w:rsid w:val="00863F2F"/>
    <w:rsid w:val="00864707"/>
    <w:rsid w:val="00866F83"/>
    <w:rsid w:val="00871817"/>
    <w:rsid w:val="00871FAA"/>
    <w:rsid w:val="0088029D"/>
    <w:rsid w:val="00880452"/>
    <w:rsid w:val="0088555E"/>
    <w:rsid w:val="00885DA5"/>
    <w:rsid w:val="00886B29"/>
    <w:rsid w:val="0088798F"/>
    <w:rsid w:val="00895257"/>
    <w:rsid w:val="00897096"/>
    <w:rsid w:val="00897FEE"/>
    <w:rsid w:val="008A2B90"/>
    <w:rsid w:val="008A750C"/>
    <w:rsid w:val="008B0BBB"/>
    <w:rsid w:val="008B1C99"/>
    <w:rsid w:val="008B3A2F"/>
    <w:rsid w:val="008B7B5C"/>
    <w:rsid w:val="008C288C"/>
    <w:rsid w:val="008C6FD8"/>
    <w:rsid w:val="008D09AF"/>
    <w:rsid w:val="008D10C0"/>
    <w:rsid w:val="008D3D1C"/>
    <w:rsid w:val="008D5F94"/>
    <w:rsid w:val="008E11C4"/>
    <w:rsid w:val="008E3933"/>
    <w:rsid w:val="008F02F0"/>
    <w:rsid w:val="008F2A99"/>
    <w:rsid w:val="008F314F"/>
    <w:rsid w:val="008F37AE"/>
    <w:rsid w:val="008F3D55"/>
    <w:rsid w:val="008F76F2"/>
    <w:rsid w:val="009032EB"/>
    <w:rsid w:val="00903E0A"/>
    <w:rsid w:val="00904073"/>
    <w:rsid w:val="0091253A"/>
    <w:rsid w:val="00916326"/>
    <w:rsid w:val="009274DD"/>
    <w:rsid w:val="009327E8"/>
    <w:rsid w:val="00933F2D"/>
    <w:rsid w:val="00935384"/>
    <w:rsid w:val="00936972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77849"/>
    <w:rsid w:val="00985620"/>
    <w:rsid w:val="0099012C"/>
    <w:rsid w:val="00990552"/>
    <w:rsid w:val="00990782"/>
    <w:rsid w:val="009941DE"/>
    <w:rsid w:val="00997B35"/>
    <w:rsid w:val="009A7AF1"/>
    <w:rsid w:val="009B11DC"/>
    <w:rsid w:val="009B6173"/>
    <w:rsid w:val="009C0225"/>
    <w:rsid w:val="009C5C5E"/>
    <w:rsid w:val="009D0786"/>
    <w:rsid w:val="009D337D"/>
    <w:rsid w:val="009D46A0"/>
    <w:rsid w:val="009D4779"/>
    <w:rsid w:val="009D5671"/>
    <w:rsid w:val="009D6E97"/>
    <w:rsid w:val="009E739E"/>
    <w:rsid w:val="009F0138"/>
    <w:rsid w:val="009F1045"/>
    <w:rsid w:val="009F1492"/>
    <w:rsid w:val="009F2354"/>
    <w:rsid w:val="009F33D6"/>
    <w:rsid w:val="009F6832"/>
    <w:rsid w:val="00A00AD1"/>
    <w:rsid w:val="00A02CE2"/>
    <w:rsid w:val="00A04CAC"/>
    <w:rsid w:val="00A04FF6"/>
    <w:rsid w:val="00A070F7"/>
    <w:rsid w:val="00A10019"/>
    <w:rsid w:val="00A12025"/>
    <w:rsid w:val="00A1236B"/>
    <w:rsid w:val="00A1565C"/>
    <w:rsid w:val="00A158CE"/>
    <w:rsid w:val="00A177E7"/>
    <w:rsid w:val="00A17842"/>
    <w:rsid w:val="00A20DF4"/>
    <w:rsid w:val="00A23153"/>
    <w:rsid w:val="00A309A7"/>
    <w:rsid w:val="00A33C1F"/>
    <w:rsid w:val="00A34FB3"/>
    <w:rsid w:val="00A41C14"/>
    <w:rsid w:val="00A42D6F"/>
    <w:rsid w:val="00A52D10"/>
    <w:rsid w:val="00A57D6A"/>
    <w:rsid w:val="00A64AC9"/>
    <w:rsid w:val="00A65970"/>
    <w:rsid w:val="00A6660F"/>
    <w:rsid w:val="00A914A2"/>
    <w:rsid w:val="00A91B34"/>
    <w:rsid w:val="00A91C3B"/>
    <w:rsid w:val="00A91D8A"/>
    <w:rsid w:val="00A92B43"/>
    <w:rsid w:val="00AA0FE5"/>
    <w:rsid w:val="00AA1345"/>
    <w:rsid w:val="00AA381C"/>
    <w:rsid w:val="00AA61C3"/>
    <w:rsid w:val="00AA6EF1"/>
    <w:rsid w:val="00AA72F2"/>
    <w:rsid w:val="00AB478C"/>
    <w:rsid w:val="00AB497E"/>
    <w:rsid w:val="00AB4F9D"/>
    <w:rsid w:val="00AB73E1"/>
    <w:rsid w:val="00AC4AB4"/>
    <w:rsid w:val="00AC52CF"/>
    <w:rsid w:val="00AD0B4A"/>
    <w:rsid w:val="00AD79AA"/>
    <w:rsid w:val="00AE4B4E"/>
    <w:rsid w:val="00AE75A1"/>
    <w:rsid w:val="00AF6E19"/>
    <w:rsid w:val="00B1168A"/>
    <w:rsid w:val="00B12CBB"/>
    <w:rsid w:val="00B14010"/>
    <w:rsid w:val="00B147A8"/>
    <w:rsid w:val="00B217FB"/>
    <w:rsid w:val="00B233F7"/>
    <w:rsid w:val="00B263AF"/>
    <w:rsid w:val="00B41AB9"/>
    <w:rsid w:val="00B60139"/>
    <w:rsid w:val="00B60775"/>
    <w:rsid w:val="00B6708E"/>
    <w:rsid w:val="00B674AC"/>
    <w:rsid w:val="00B721EE"/>
    <w:rsid w:val="00B72B68"/>
    <w:rsid w:val="00B74C5C"/>
    <w:rsid w:val="00B772DD"/>
    <w:rsid w:val="00B834F4"/>
    <w:rsid w:val="00B85748"/>
    <w:rsid w:val="00B938DE"/>
    <w:rsid w:val="00B93909"/>
    <w:rsid w:val="00BA1259"/>
    <w:rsid w:val="00BA55F3"/>
    <w:rsid w:val="00BB0E77"/>
    <w:rsid w:val="00BB15CD"/>
    <w:rsid w:val="00BB18D8"/>
    <w:rsid w:val="00BB3199"/>
    <w:rsid w:val="00BB7C6C"/>
    <w:rsid w:val="00BC547D"/>
    <w:rsid w:val="00BC7939"/>
    <w:rsid w:val="00BD0C3B"/>
    <w:rsid w:val="00BD7EBC"/>
    <w:rsid w:val="00BF19E9"/>
    <w:rsid w:val="00BF1BBC"/>
    <w:rsid w:val="00BF68E5"/>
    <w:rsid w:val="00C021D1"/>
    <w:rsid w:val="00C027F3"/>
    <w:rsid w:val="00C04324"/>
    <w:rsid w:val="00C04F61"/>
    <w:rsid w:val="00C059FD"/>
    <w:rsid w:val="00C079E2"/>
    <w:rsid w:val="00C119B6"/>
    <w:rsid w:val="00C20E73"/>
    <w:rsid w:val="00C21DC0"/>
    <w:rsid w:val="00C239B2"/>
    <w:rsid w:val="00C24A2C"/>
    <w:rsid w:val="00C2533A"/>
    <w:rsid w:val="00C2722B"/>
    <w:rsid w:val="00C33B5C"/>
    <w:rsid w:val="00C33CCA"/>
    <w:rsid w:val="00C36055"/>
    <w:rsid w:val="00C361FC"/>
    <w:rsid w:val="00C44B6D"/>
    <w:rsid w:val="00C4728D"/>
    <w:rsid w:val="00C604E6"/>
    <w:rsid w:val="00C60ADF"/>
    <w:rsid w:val="00C7027B"/>
    <w:rsid w:val="00C80093"/>
    <w:rsid w:val="00C80DD0"/>
    <w:rsid w:val="00C87E89"/>
    <w:rsid w:val="00C91C1F"/>
    <w:rsid w:val="00C93679"/>
    <w:rsid w:val="00C975F3"/>
    <w:rsid w:val="00CA125A"/>
    <w:rsid w:val="00CB3465"/>
    <w:rsid w:val="00CB3741"/>
    <w:rsid w:val="00CB56D3"/>
    <w:rsid w:val="00CB6883"/>
    <w:rsid w:val="00CC22F4"/>
    <w:rsid w:val="00CC60F7"/>
    <w:rsid w:val="00CC7DDF"/>
    <w:rsid w:val="00CD22F0"/>
    <w:rsid w:val="00CD3A57"/>
    <w:rsid w:val="00CD3D17"/>
    <w:rsid w:val="00CE24D9"/>
    <w:rsid w:val="00CE541D"/>
    <w:rsid w:val="00CE6F63"/>
    <w:rsid w:val="00CE7E01"/>
    <w:rsid w:val="00CF009B"/>
    <w:rsid w:val="00CF0B29"/>
    <w:rsid w:val="00CF103E"/>
    <w:rsid w:val="00CF1788"/>
    <w:rsid w:val="00D04FDB"/>
    <w:rsid w:val="00D050D6"/>
    <w:rsid w:val="00D06C68"/>
    <w:rsid w:val="00D0752C"/>
    <w:rsid w:val="00D075DF"/>
    <w:rsid w:val="00D1351C"/>
    <w:rsid w:val="00D14677"/>
    <w:rsid w:val="00D16786"/>
    <w:rsid w:val="00D20A79"/>
    <w:rsid w:val="00D20C91"/>
    <w:rsid w:val="00D20C9B"/>
    <w:rsid w:val="00D273DB"/>
    <w:rsid w:val="00D314B8"/>
    <w:rsid w:val="00D31DEF"/>
    <w:rsid w:val="00D40D8E"/>
    <w:rsid w:val="00D440C3"/>
    <w:rsid w:val="00D44648"/>
    <w:rsid w:val="00D467FB"/>
    <w:rsid w:val="00D530A6"/>
    <w:rsid w:val="00D5400B"/>
    <w:rsid w:val="00D57A31"/>
    <w:rsid w:val="00D6087A"/>
    <w:rsid w:val="00D619B8"/>
    <w:rsid w:val="00D65A93"/>
    <w:rsid w:val="00D677DB"/>
    <w:rsid w:val="00D7042C"/>
    <w:rsid w:val="00D86624"/>
    <w:rsid w:val="00D86FCF"/>
    <w:rsid w:val="00D915C3"/>
    <w:rsid w:val="00D95DCC"/>
    <w:rsid w:val="00D978A8"/>
    <w:rsid w:val="00DA48E9"/>
    <w:rsid w:val="00DB2CD1"/>
    <w:rsid w:val="00DB57ED"/>
    <w:rsid w:val="00DB68EB"/>
    <w:rsid w:val="00DB7AED"/>
    <w:rsid w:val="00DC0A5E"/>
    <w:rsid w:val="00DC19A7"/>
    <w:rsid w:val="00DC3952"/>
    <w:rsid w:val="00DC7158"/>
    <w:rsid w:val="00DD2BAA"/>
    <w:rsid w:val="00DE262E"/>
    <w:rsid w:val="00DE51DE"/>
    <w:rsid w:val="00DE5DA9"/>
    <w:rsid w:val="00DF1DCE"/>
    <w:rsid w:val="00DF4BA5"/>
    <w:rsid w:val="00DF71F5"/>
    <w:rsid w:val="00DF744B"/>
    <w:rsid w:val="00E00A51"/>
    <w:rsid w:val="00E070A3"/>
    <w:rsid w:val="00E123F3"/>
    <w:rsid w:val="00E15A36"/>
    <w:rsid w:val="00E16328"/>
    <w:rsid w:val="00E1691D"/>
    <w:rsid w:val="00E21705"/>
    <w:rsid w:val="00E32397"/>
    <w:rsid w:val="00E33B95"/>
    <w:rsid w:val="00E351F5"/>
    <w:rsid w:val="00E373E1"/>
    <w:rsid w:val="00E40023"/>
    <w:rsid w:val="00E462A6"/>
    <w:rsid w:val="00E46338"/>
    <w:rsid w:val="00E578AC"/>
    <w:rsid w:val="00E61E66"/>
    <w:rsid w:val="00E62E8F"/>
    <w:rsid w:val="00E62F32"/>
    <w:rsid w:val="00E64F63"/>
    <w:rsid w:val="00E6528D"/>
    <w:rsid w:val="00E71521"/>
    <w:rsid w:val="00E74DD6"/>
    <w:rsid w:val="00E75F14"/>
    <w:rsid w:val="00E8027E"/>
    <w:rsid w:val="00E847D7"/>
    <w:rsid w:val="00E92368"/>
    <w:rsid w:val="00E927B2"/>
    <w:rsid w:val="00E92DF3"/>
    <w:rsid w:val="00E94756"/>
    <w:rsid w:val="00E96CA6"/>
    <w:rsid w:val="00E96F97"/>
    <w:rsid w:val="00EA4025"/>
    <w:rsid w:val="00EA54B8"/>
    <w:rsid w:val="00EA551B"/>
    <w:rsid w:val="00EA61BF"/>
    <w:rsid w:val="00EA677C"/>
    <w:rsid w:val="00EA6AF9"/>
    <w:rsid w:val="00EB5114"/>
    <w:rsid w:val="00EB5BF2"/>
    <w:rsid w:val="00EB6CC6"/>
    <w:rsid w:val="00EC1B46"/>
    <w:rsid w:val="00EC3319"/>
    <w:rsid w:val="00EC571C"/>
    <w:rsid w:val="00EC7373"/>
    <w:rsid w:val="00EC7BFC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6DE8"/>
    <w:rsid w:val="00F0164A"/>
    <w:rsid w:val="00F01FFE"/>
    <w:rsid w:val="00F026ED"/>
    <w:rsid w:val="00F0449E"/>
    <w:rsid w:val="00F0590C"/>
    <w:rsid w:val="00F07BF0"/>
    <w:rsid w:val="00F119EA"/>
    <w:rsid w:val="00F14F5B"/>
    <w:rsid w:val="00F24B31"/>
    <w:rsid w:val="00F256C9"/>
    <w:rsid w:val="00F362E6"/>
    <w:rsid w:val="00F40014"/>
    <w:rsid w:val="00F47B7F"/>
    <w:rsid w:val="00F50EC2"/>
    <w:rsid w:val="00F522F3"/>
    <w:rsid w:val="00F565E1"/>
    <w:rsid w:val="00F61D8E"/>
    <w:rsid w:val="00F64BD0"/>
    <w:rsid w:val="00F75814"/>
    <w:rsid w:val="00F77D5C"/>
    <w:rsid w:val="00F811B9"/>
    <w:rsid w:val="00F841CE"/>
    <w:rsid w:val="00F84B47"/>
    <w:rsid w:val="00F84D2F"/>
    <w:rsid w:val="00F93F4F"/>
    <w:rsid w:val="00FA4F1B"/>
    <w:rsid w:val="00FB490F"/>
    <w:rsid w:val="00FB573D"/>
    <w:rsid w:val="00FB6BBE"/>
    <w:rsid w:val="00FC0774"/>
    <w:rsid w:val="00FC6EEC"/>
    <w:rsid w:val="00FE1332"/>
    <w:rsid w:val="00FE1B0F"/>
    <w:rsid w:val="00FE2EE2"/>
    <w:rsid w:val="00FE70D6"/>
    <w:rsid w:val="00FF21EF"/>
    <w:rsid w:val="00FF658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2</cp:revision>
  <cp:lastPrinted>2018-01-18T11:25:00Z</cp:lastPrinted>
  <dcterms:created xsi:type="dcterms:W3CDTF">2018-03-06T07:27:00Z</dcterms:created>
  <dcterms:modified xsi:type="dcterms:W3CDTF">2018-03-06T07:27:00Z</dcterms:modified>
</cp:coreProperties>
</file>