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4" w:type="dxa"/>
        <w:tblLook w:val="0000"/>
      </w:tblPr>
      <w:tblGrid>
        <w:gridCol w:w="7764"/>
        <w:gridCol w:w="8080"/>
      </w:tblGrid>
      <w:tr w:rsidR="00E258FA" w:rsidTr="00753746">
        <w:trPr>
          <w:trHeight w:val="1500"/>
        </w:trPr>
        <w:tc>
          <w:tcPr>
            <w:tcW w:w="2450" w:type="pct"/>
          </w:tcPr>
          <w:p w:rsidR="00E258FA" w:rsidRDefault="00E258FA" w:rsidP="00E258FA">
            <w:pPr>
              <w:pStyle w:val="a5"/>
            </w:pPr>
            <w:r>
              <w:br/>
            </w:r>
          </w:p>
          <w:p w:rsidR="00E258FA" w:rsidRPr="00753746" w:rsidRDefault="00E258FA" w:rsidP="00753746">
            <w:pPr>
              <w:rPr>
                <w:lang w:val="uk-UA"/>
              </w:rPr>
            </w:pPr>
            <w:bookmarkStart w:id="0" w:name="95"/>
            <w:bookmarkEnd w:id="0"/>
          </w:p>
        </w:tc>
        <w:tc>
          <w:tcPr>
            <w:tcW w:w="2550" w:type="pct"/>
          </w:tcPr>
          <w:p w:rsidR="0092722D" w:rsidRDefault="0092722D" w:rsidP="00462602">
            <w:pPr>
              <w:pStyle w:val="a5"/>
              <w:rPr>
                <w:lang w:val="uk-UA"/>
              </w:rPr>
            </w:pPr>
            <w:bookmarkStart w:id="1" w:name="99"/>
            <w:bookmarkEnd w:id="1"/>
            <w:r w:rsidRPr="007F197F">
              <w:rPr>
                <w:lang w:val="uk-UA"/>
              </w:rPr>
              <w:t xml:space="preserve">Додаток </w:t>
            </w:r>
            <w:r>
              <w:rPr>
                <w:lang w:val="uk-UA"/>
              </w:rPr>
              <w:t>1</w:t>
            </w:r>
            <w:r w:rsidRPr="007F197F">
              <w:rPr>
                <w:lang w:val="uk-UA"/>
              </w:rPr>
              <w:br/>
              <w:t xml:space="preserve">до Порядку складання, затвердження та контролю виконання </w:t>
            </w:r>
            <w:r>
              <w:rPr>
                <w:lang w:val="uk-UA"/>
              </w:rPr>
              <w:t>фінансових</w:t>
            </w:r>
            <w:r w:rsidRPr="007F197F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планів</w:t>
            </w:r>
            <w:r w:rsidRPr="007F197F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комунальних підприємств Вараської міської ради</w:t>
            </w:r>
            <w:bookmarkStart w:id="2" w:name="100"/>
            <w:bookmarkEnd w:id="2"/>
            <w:r>
              <w:t xml:space="preserve"> </w:t>
            </w:r>
          </w:p>
          <w:p w:rsidR="00753746" w:rsidRPr="00753746" w:rsidRDefault="00753746" w:rsidP="00753746">
            <w:pPr>
              <w:pStyle w:val="a5"/>
              <w:jc w:val="center"/>
              <w:rPr>
                <w:lang w:val="uk-UA"/>
              </w:rPr>
            </w:pPr>
            <w:bookmarkStart w:id="3" w:name="101"/>
            <w:bookmarkStart w:id="4" w:name="102"/>
            <w:bookmarkEnd w:id="3"/>
            <w:bookmarkEnd w:id="4"/>
          </w:p>
        </w:tc>
      </w:tr>
      <w:tr w:rsidR="00753746" w:rsidTr="00753746">
        <w:trPr>
          <w:trHeight w:val="2985"/>
        </w:trPr>
        <w:tc>
          <w:tcPr>
            <w:tcW w:w="5000" w:type="pct"/>
            <w:gridSpan w:val="2"/>
          </w:tcPr>
          <w:p w:rsidR="00753746" w:rsidRDefault="00753746" w:rsidP="00753746">
            <w:pPr>
              <w:jc w:val="right"/>
              <w:rPr>
                <w:lang w:val="uk-UA"/>
              </w:rPr>
            </w:pPr>
          </w:p>
          <w:p w:rsidR="00753746" w:rsidRPr="00753746" w:rsidRDefault="00753746" w:rsidP="00753746">
            <w:pPr>
              <w:rPr>
                <w:lang w:val="uk-UA"/>
              </w:rPr>
            </w:pPr>
          </w:p>
          <w:p w:rsidR="00753746" w:rsidRDefault="00753746" w:rsidP="00753746">
            <w:pPr>
              <w:pStyle w:val="3"/>
              <w:jc w:val="center"/>
            </w:pPr>
            <w:r>
              <w:t>ФІНАНСОВИЙ ПЛАН</w:t>
            </w:r>
          </w:p>
          <w:p w:rsidR="00753746" w:rsidRDefault="00753746" w:rsidP="00753746">
            <w:pPr>
              <w:pStyle w:val="a5"/>
              <w:jc w:val="center"/>
              <w:rPr>
                <w:b/>
                <w:bCs/>
                <w:lang w:val="uk-UA"/>
              </w:rPr>
            </w:pPr>
            <w:bookmarkStart w:id="5" w:name="134"/>
            <w:bookmarkEnd w:id="5"/>
            <w:r>
              <w:rPr>
                <w:b/>
                <w:bCs/>
              </w:rPr>
              <w:t xml:space="preserve">на ________ 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ік</w:t>
            </w:r>
          </w:p>
          <w:p w:rsidR="00753746" w:rsidRDefault="00753746" w:rsidP="00753746">
            <w:pPr>
              <w:pStyle w:val="a5"/>
              <w:tabs>
                <w:tab w:val="left" w:pos="9300"/>
              </w:tabs>
              <w:rPr>
                <w:lang w:val="uk-UA"/>
              </w:rPr>
            </w:pPr>
          </w:p>
          <w:p w:rsidR="00753746" w:rsidRPr="007F197F" w:rsidRDefault="00753746" w:rsidP="00753746">
            <w:pPr>
              <w:pStyle w:val="a5"/>
              <w:jc w:val="center"/>
              <w:rPr>
                <w:lang w:val="uk-UA"/>
              </w:rPr>
            </w:pPr>
          </w:p>
        </w:tc>
      </w:tr>
    </w:tbl>
    <w:tbl>
      <w:tblPr>
        <w:tblStyle w:val="a6"/>
        <w:tblW w:w="15000" w:type="dxa"/>
        <w:tblLook w:val="0000"/>
      </w:tblPr>
      <w:tblGrid>
        <w:gridCol w:w="12000"/>
        <w:gridCol w:w="1500"/>
        <w:gridCol w:w="1500"/>
      </w:tblGrid>
      <w:tr w:rsidR="00E258FA" w:rsidTr="00E258FA">
        <w:tc>
          <w:tcPr>
            <w:tcW w:w="4000" w:type="pct"/>
          </w:tcPr>
          <w:p w:rsidR="00E258FA" w:rsidRDefault="00462602" w:rsidP="00462602">
            <w:pPr>
              <w:pStyle w:val="a5"/>
            </w:pPr>
            <w:bookmarkStart w:id="6" w:name="104"/>
            <w:bookmarkEnd w:id="6"/>
            <w:r>
              <w:t xml:space="preserve"> </w:t>
            </w:r>
          </w:p>
        </w:tc>
        <w:tc>
          <w:tcPr>
            <w:tcW w:w="500" w:type="pct"/>
          </w:tcPr>
          <w:p w:rsidR="00E258FA" w:rsidRDefault="00E258FA" w:rsidP="00462602">
            <w:pPr>
              <w:pStyle w:val="a5"/>
            </w:pPr>
            <w:bookmarkStart w:id="7" w:name="105"/>
            <w:bookmarkEnd w:id="7"/>
            <w:proofErr w:type="gramStart"/>
            <w:r>
              <w:t>Р</w:t>
            </w:r>
            <w:proofErr w:type="gramEnd"/>
            <w:r>
              <w:t>ік</w:t>
            </w:r>
          </w:p>
        </w:tc>
        <w:tc>
          <w:tcPr>
            <w:tcW w:w="500" w:type="pct"/>
          </w:tcPr>
          <w:p w:rsidR="00E258FA" w:rsidRDefault="00E258FA" w:rsidP="00462602">
            <w:pPr>
              <w:pStyle w:val="a5"/>
              <w:jc w:val="center"/>
            </w:pPr>
            <w:bookmarkStart w:id="8" w:name="106"/>
            <w:bookmarkEnd w:id="8"/>
            <w:r>
              <w:t>Код</w:t>
            </w:r>
          </w:p>
        </w:tc>
      </w:tr>
      <w:tr w:rsidR="00753746" w:rsidTr="00E258FA">
        <w:tc>
          <w:tcPr>
            <w:tcW w:w="4000" w:type="pct"/>
          </w:tcPr>
          <w:p w:rsidR="00753746" w:rsidRDefault="00753746" w:rsidP="00462602">
            <w:pPr>
              <w:pStyle w:val="a5"/>
            </w:pPr>
          </w:p>
        </w:tc>
        <w:tc>
          <w:tcPr>
            <w:tcW w:w="500" w:type="pct"/>
          </w:tcPr>
          <w:p w:rsidR="00753746" w:rsidRDefault="00753746" w:rsidP="00462602">
            <w:pPr>
              <w:pStyle w:val="a5"/>
            </w:pPr>
          </w:p>
        </w:tc>
        <w:tc>
          <w:tcPr>
            <w:tcW w:w="500" w:type="pct"/>
          </w:tcPr>
          <w:p w:rsidR="00753746" w:rsidRDefault="00753746" w:rsidP="00462602">
            <w:pPr>
              <w:pStyle w:val="a5"/>
              <w:jc w:val="center"/>
            </w:pPr>
          </w:p>
        </w:tc>
      </w:tr>
      <w:tr w:rsidR="00E258FA" w:rsidTr="00E258FA">
        <w:tc>
          <w:tcPr>
            <w:tcW w:w="4000" w:type="pct"/>
          </w:tcPr>
          <w:p w:rsidR="00E258FA" w:rsidRDefault="00E258FA" w:rsidP="00462602">
            <w:pPr>
              <w:pStyle w:val="a5"/>
            </w:pPr>
            <w:bookmarkStart w:id="9" w:name="107"/>
            <w:bookmarkEnd w:id="9"/>
            <w:proofErr w:type="gramStart"/>
            <w:r>
              <w:t>П</w:t>
            </w:r>
            <w:proofErr w:type="gramEnd"/>
            <w:r>
              <w:t>ідприємство</w:t>
            </w:r>
            <w:r w:rsidR="00462602">
              <w:t xml:space="preserve"> </w:t>
            </w:r>
          </w:p>
        </w:tc>
        <w:tc>
          <w:tcPr>
            <w:tcW w:w="500" w:type="pct"/>
          </w:tcPr>
          <w:p w:rsidR="00E258FA" w:rsidRDefault="00E258FA" w:rsidP="00462602">
            <w:pPr>
              <w:pStyle w:val="a5"/>
            </w:pPr>
            <w:bookmarkStart w:id="10" w:name="108"/>
            <w:bookmarkEnd w:id="10"/>
            <w:r>
              <w:t>за</w:t>
            </w:r>
            <w:r w:rsidR="00462602">
              <w:t xml:space="preserve"> </w:t>
            </w:r>
            <w:r>
              <w:t>ЄДРПОУ</w:t>
            </w:r>
            <w:r w:rsidR="00462602">
              <w:t xml:space="preserve"> </w:t>
            </w:r>
          </w:p>
        </w:tc>
        <w:tc>
          <w:tcPr>
            <w:tcW w:w="500" w:type="pct"/>
          </w:tcPr>
          <w:p w:rsidR="00E258FA" w:rsidRDefault="00462602" w:rsidP="00462602">
            <w:pPr>
              <w:pStyle w:val="a5"/>
              <w:jc w:val="center"/>
            </w:pPr>
            <w:bookmarkStart w:id="11" w:name="109"/>
            <w:bookmarkEnd w:id="11"/>
            <w:r>
              <w:t xml:space="preserve"> </w:t>
            </w:r>
          </w:p>
        </w:tc>
      </w:tr>
      <w:tr w:rsidR="00E258FA" w:rsidTr="00E258FA">
        <w:tc>
          <w:tcPr>
            <w:tcW w:w="4000" w:type="pct"/>
          </w:tcPr>
          <w:p w:rsidR="00E258FA" w:rsidRDefault="00E258FA" w:rsidP="00462602">
            <w:pPr>
              <w:pStyle w:val="a5"/>
            </w:pPr>
            <w:bookmarkStart w:id="12" w:name="110"/>
            <w:bookmarkEnd w:id="12"/>
            <w:r>
              <w:t>Організаційно-правова</w:t>
            </w:r>
            <w:r w:rsidR="00462602">
              <w:t xml:space="preserve"> </w:t>
            </w:r>
            <w:r>
              <w:t>форма</w:t>
            </w:r>
            <w:r w:rsidR="00462602">
              <w:t xml:space="preserve"> </w:t>
            </w:r>
          </w:p>
        </w:tc>
        <w:tc>
          <w:tcPr>
            <w:tcW w:w="500" w:type="pct"/>
          </w:tcPr>
          <w:p w:rsidR="00E258FA" w:rsidRDefault="00E258FA" w:rsidP="00462602">
            <w:pPr>
              <w:pStyle w:val="a5"/>
            </w:pPr>
            <w:bookmarkStart w:id="13" w:name="111"/>
            <w:bookmarkEnd w:id="13"/>
            <w:r>
              <w:t>за</w:t>
            </w:r>
            <w:r w:rsidR="00462602">
              <w:t xml:space="preserve"> </w:t>
            </w:r>
            <w:r>
              <w:t>КОПФГ</w:t>
            </w:r>
          </w:p>
        </w:tc>
        <w:tc>
          <w:tcPr>
            <w:tcW w:w="500" w:type="pct"/>
          </w:tcPr>
          <w:p w:rsidR="00E258FA" w:rsidRDefault="00462602" w:rsidP="00462602">
            <w:pPr>
              <w:pStyle w:val="a5"/>
              <w:jc w:val="center"/>
            </w:pPr>
            <w:bookmarkStart w:id="14" w:name="112"/>
            <w:bookmarkEnd w:id="14"/>
            <w:r>
              <w:t xml:space="preserve"> </w:t>
            </w:r>
          </w:p>
        </w:tc>
      </w:tr>
      <w:tr w:rsidR="00E258FA" w:rsidTr="00E258FA">
        <w:tc>
          <w:tcPr>
            <w:tcW w:w="4000" w:type="pct"/>
          </w:tcPr>
          <w:p w:rsidR="00E258FA" w:rsidRDefault="00E258FA" w:rsidP="00462602">
            <w:pPr>
              <w:pStyle w:val="a5"/>
            </w:pPr>
            <w:bookmarkStart w:id="15" w:name="113"/>
            <w:bookmarkEnd w:id="15"/>
            <w:r>
              <w:t>Територія</w:t>
            </w:r>
          </w:p>
        </w:tc>
        <w:tc>
          <w:tcPr>
            <w:tcW w:w="500" w:type="pct"/>
          </w:tcPr>
          <w:p w:rsidR="00E258FA" w:rsidRDefault="00E258FA" w:rsidP="00462602">
            <w:pPr>
              <w:pStyle w:val="a5"/>
            </w:pPr>
            <w:bookmarkStart w:id="16" w:name="114"/>
            <w:bookmarkEnd w:id="16"/>
            <w:r>
              <w:t>за</w:t>
            </w:r>
            <w:r w:rsidR="00462602">
              <w:t xml:space="preserve"> </w:t>
            </w:r>
            <w:r>
              <w:t>КОАТУУ</w:t>
            </w:r>
          </w:p>
        </w:tc>
        <w:tc>
          <w:tcPr>
            <w:tcW w:w="500" w:type="pct"/>
          </w:tcPr>
          <w:p w:rsidR="00E258FA" w:rsidRDefault="00462602" w:rsidP="00462602">
            <w:pPr>
              <w:pStyle w:val="a5"/>
              <w:jc w:val="center"/>
            </w:pPr>
            <w:bookmarkStart w:id="17" w:name="115"/>
            <w:bookmarkEnd w:id="17"/>
            <w:r>
              <w:t xml:space="preserve"> </w:t>
            </w:r>
          </w:p>
        </w:tc>
      </w:tr>
      <w:tr w:rsidR="00E258FA" w:rsidTr="00E258FA">
        <w:tc>
          <w:tcPr>
            <w:tcW w:w="4000" w:type="pct"/>
          </w:tcPr>
          <w:p w:rsidR="00E258FA" w:rsidRDefault="00E258FA" w:rsidP="00462602">
            <w:pPr>
              <w:pStyle w:val="a5"/>
            </w:pPr>
            <w:bookmarkStart w:id="18" w:name="116"/>
            <w:bookmarkEnd w:id="18"/>
            <w:r>
              <w:t>Суб'єкт</w:t>
            </w:r>
            <w:r w:rsidR="00462602">
              <w:t xml:space="preserve"> </w:t>
            </w:r>
            <w:r>
              <w:t>управління</w:t>
            </w:r>
            <w:r w:rsidR="00462602">
              <w:t xml:space="preserve"> </w:t>
            </w:r>
          </w:p>
        </w:tc>
        <w:tc>
          <w:tcPr>
            <w:tcW w:w="500" w:type="pct"/>
          </w:tcPr>
          <w:p w:rsidR="00E258FA" w:rsidRDefault="00E258FA" w:rsidP="00462602">
            <w:pPr>
              <w:pStyle w:val="a5"/>
            </w:pPr>
            <w:bookmarkStart w:id="19" w:name="117"/>
            <w:bookmarkEnd w:id="19"/>
            <w:r>
              <w:t>за</w:t>
            </w:r>
            <w:r w:rsidR="00462602">
              <w:t xml:space="preserve"> </w:t>
            </w:r>
            <w:r>
              <w:t>СПОДУ</w:t>
            </w:r>
          </w:p>
        </w:tc>
        <w:tc>
          <w:tcPr>
            <w:tcW w:w="500" w:type="pct"/>
          </w:tcPr>
          <w:p w:rsidR="00E258FA" w:rsidRDefault="00462602" w:rsidP="00462602">
            <w:pPr>
              <w:pStyle w:val="a5"/>
              <w:jc w:val="center"/>
            </w:pPr>
            <w:bookmarkStart w:id="20" w:name="118"/>
            <w:bookmarkEnd w:id="20"/>
            <w:r>
              <w:t xml:space="preserve"> </w:t>
            </w:r>
          </w:p>
        </w:tc>
      </w:tr>
      <w:tr w:rsidR="00E258FA" w:rsidTr="00E258FA">
        <w:tc>
          <w:tcPr>
            <w:tcW w:w="4000" w:type="pct"/>
          </w:tcPr>
          <w:p w:rsidR="00E258FA" w:rsidRDefault="00E258FA" w:rsidP="00462602">
            <w:pPr>
              <w:pStyle w:val="a5"/>
            </w:pPr>
            <w:bookmarkStart w:id="21" w:name="119"/>
            <w:bookmarkEnd w:id="21"/>
            <w:r>
              <w:t>Галузь</w:t>
            </w:r>
            <w:r w:rsidR="00462602">
              <w:t xml:space="preserve"> </w:t>
            </w:r>
          </w:p>
        </w:tc>
        <w:tc>
          <w:tcPr>
            <w:tcW w:w="500" w:type="pct"/>
          </w:tcPr>
          <w:p w:rsidR="00E258FA" w:rsidRDefault="00E258FA" w:rsidP="00462602">
            <w:pPr>
              <w:pStyle w:val="a5"/>
            </w:pPr>
            <w:bookmarkStart w:id="22" w:name="120"/>
            <w:bookmarkEnd w:id="22"/>
            <w:r>
              <w:t>за</w:t>
            </w:r>
            <w:r w:rsidR="00462602">
              <w:t xml:space="preserve"> </w:t>
            </w:r>
            <w:r>
              <w:t>ЗКГНГ</w:t>
            </w:r>
          </w:p>
        </w:tc>
        <w:tc>
          <w:tcPr>
            <w:tcW w:w="500" w:type="pct"/>
          </w:tcPr>
          <w:p w:rsidR="00E258FA" w:rsidRDefault="00462602" w:rsidP="00462602">
            <w:pPr>
              <w:pStyle w:val="a5"/>
              <w:jc w:val="center"/>
            </w:pPr>
            <w:bookmarkStart w:id="23" w:name="121"/>
            <w:bookmarkEnd w:id="23"/>
            <w:r>
              <w:t xml:space="preserve"> </w:t>
            </w:r>
          </w:p>
        </w:tc>
      </w:tr>
      <w:tr w:rsidR="00E258FA" w:rsidTr="00E258FA">
        <w:tc>
          <w:tcPr>
            <w:tcW w:w="4000" w:type="pct"/>
          </w:tcPr>
          <w:p w:rsidR="00E258FA" w:rsidRDefault="00E258FA" w:rsidP="00462602">
            <w:pPr>
              <w:pStyle w:val="a5"/>
            </w:pPr>
            <w:bookmarkStart w:id="24" w:name="122"/>
            <w:bookmarkEnd w:id="24"/>
            <w:r>
              <w:t>Вид</w:t>
            </w:r>
            <w:r w:rsidR="00462602">
              <w:t xml:space="preserve"> </w:t>
            </w:r>
            <w:r>
              <w:t>економічної</w:t>
            </w:r>
            <w:r w:rsidR="00462602">
              <w:t xml:space="preserve"> </w:t>
            </w:r>
            <w:r>
              <w:t>діяльності</w:t>
            </w:r>
            <w:r w:rsidR="00462602">
              <w:t xml:space="preserve"> </w:t>
            </w:r>
          </w:p>
        </w:tc>
        <w:tc>
          <w:tcPr>
            <w:tcW w:w="500" w:type="pct"/>
          </w:tcPr>
          <w:p w:rsidR="00E258FA" w:rsidRDefault="00E258FA" w:rsidP="00462602">
            <w:pPr>
              <w:pStyle w:val="a5"/>
            </w:pPr>
            <w:bookmarkStart w:id="25" w:name="123"/>
            <w:bookmarkEnd w:id="25"/>
            <w:r>
              <w:t>за</w:t>
            </w:r>
            <w:r w:rsidR="00462602">
              <w:t xml:space="preserve"> </w:t>
            </w:r>
            <w:r>
              <w:t>КВЕД</w:t>
            </w:r>
            <w:r w:rsidR="00462602">
              <w:t xml:space="preserve"> </w:t>
            </w:r>
          </w:p>
        </w:tc>
        <w:tc>
          <w:tcPr>
            <w:tcW w:w="500" w:type="pct"/>
          </w:tcPr>
          <w:p w:rsidR="00E258FA" w:rsidRDefault="00462602" w:rsidP="00462602">
            <w:pPr>
              <w:pStyle w:val="a5"/>
              <w:jc w:val="center"/>
            </w:pPr>
            <w:bookmarkStart w:id="26" w:name="124"/>
            <w:bookmarkEnd w:id="26"/>
            <w:r>
              <w:t xml:space="preserve"> </w:t>
            </w:r>
          </w:p>
        </w:tc>
      </w:tr>
      <w:tr w:rsidR="00E258FA" w:rsidTr="0092722D">
        <w:tc>
          <w:tcPr>
            <w:tcW w:w="4500" w:type="pct"/>
            <w:gridSpan w:val="2"/>
          </w:tcPr>
          <w:p w:rsidR="00E258FA" w:rsidRDefault="00E258FA" w:rsidP="00462602">
            <w:pPr>
              <w:pStyle w:val="a5"/>
            </w:pPr>
            <w:bookmarkStart w:id="27" w:name="125"/>
            <w:bookmarkEnd w:id="27"/>
            <w:r>
              <w:t>Одиниця</w:t>
            </w:r>
            <w:r w:rsidR="00462602">
              <w:t xml:space="preserve"> </w:t>
            </w:r>
            <w:r>
              <w:t>виміру,</w:t>
            </w:r>
            <w:r w:rsidR="00462602">
              <w:t xml:space="preserve"> </w:t>
            </w:r>
            <w:r>
              <w:t>тис</w:t>
            </w:r>
            <w:r>
              <w:rPr>
                <w:sz w:val="20"/>
                <w:szCs w:val="20"/>
              </w:rPr>
              <w:t>.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t>грн</w:t>
            </w:r>
            <w:r w:rsidR="00462602">
              <w:t xml:space="preserve">                                                                                                                </w:t>
            </w:r>
            <w:r>
              <w:t>Стандарти</w:t>
            </w:r>
            <w:r w:rsidR="00462602">
              <w:t xml:space="preserve"> </w:t>
            </w:r>
            <w:r>
              <w:t>звітності</w:t>
            </w:r>
            <w:r w:rsidR="00462602">
              <w:t xml:space="preserve"> </w:t>
            </w:r>
            <w:proofErr w:type="gramStart"/>
            <w:r>
              <w:t>П(</w:t>
            </w:r>
            <w:proofErr w:type="gramEnd"/>
            <w:r>
              <w:t>с)БОУ</w:t>
            </w:r>
          </w:p>
        </w:tc>
        <w:tc>
          <w:tcPr>
            <w:tcW w:w="500" w:type="pct"/>
          </w:tcPr>
          <w:p w:rsidR="00E258FA" w:rsidRDefault="00462602" w:rsidP="00462602">
            <w:pPr>
              <w:pStyle w:val="a5"/>
            </w:pPr>
            <w:bookmarkStart w:id="28" w:name="126"/>
            <w:bookmarkEnd w:id="28"/>
            <w:r>
              <w:t xml:space="preserve"> </w:t>
            </w:r>
          </w:p>
        </w:tc>
      </w:tr>
      <w:tr w:rsidR="00E258FA" w:rsidTr="0092722D">
        <w:tc>
          <w:tcPr>
            <w:tcW w:w="4500" w:type="pct"/>
            <w:gridSpan w:val="2"/>
          </w:tcPr>
          <w:p w:rsidR="00E258FA" w:rsidRDefault="00E258FA" w:rsidP="00462602">
            <w:pPr>
              <w:pStyle w:val="a5"/>
            </w:pPr>
            <w:bookmarkStart w:id="29" w:name="127"/>
            <w:bookmarkEnd w:id="29"/>
            <w:r>
              <w:t>Форма</w:t>
            </w:r>
            <w:r w:rsidR="00462602">
              <w:t xml:space="preserve"> </w:t>
            </w:r>
            <w:r>
              <w:t>власності</w:t>
            </w:r>
            <w:r w:rsidR="00462602">
              <w:t xml:space="preserve">                                                                                                                              </w:t>
            </w:r>
            <w:r>
              <w:t>Стандарти</w:t>
            </w:r>
            <w:r w:rsidR="00462602">
              <w:t xml:space="preserve"> </w:t>
            </w:r>
            <w:r>
              <w:t>звітності</w:t>
            </w:r>
            <w:r w:rsidR="00462602">
              <w:t xml:space="preserve"> </w:t>
            </w:r>
            <w:r>
              <w:t>МСФЗ</w:t>
            </w:r>
          </w:p>
        </w:tc>
        <w:tc>
          <w:tcPr>
            <w:tcW w:w="500" w:type="pct"/>
          </w:tcPr>
          <w:p w:rsidR="00E258FA" w:rsidRDefault="00462602" w:rsidP="00462602">
            <w:pPr>
              <w:pStyle w:val="a5"/>
            </w:pPr>
            <w:bookmarkStart w:id="30" w:name="128"/>
            <w:bookmarkEnd w:id="30"/>
            <w:r>
              <w:t xml:space="preserve"> </w:t>
            </w:r>
          </w:p>
        </w:tc>
      </w:tr>
      <w:tr w:rsidR="00E258FA" w:rsidTr="0092722D">
        <w:tc>
          <w:tcPr>
            <w:tcW w:w="5000" w:type="pct"/>
            <w:gridSpan w:val="3"/>
          </w:tcPr>
          <w:p w:rsidR="00E258FA" w:rsidRDefault="00E258FA" w:rsidP="00462602">
            <w:pPr>
              <w:pStyle w:val="a5"/>
            </w:pPr>
            <w:bookmarkStart w:id="31" w:name="129"/>
            <w:bookmarkEnd w:id="31"/>
            <w:r>
              <w:t>Середньооблікова</w:t>
            </w:r>
            <w:r w:rsidR="00462602">
              <w:t xml:space="preserve"> </w:t>
            </w:r>
            <w:r>
              <w:t>кількість</w:t>
            </w:r>
            <w:r w:rsidR="00462602">
              <w:t xml:space="preserve"> </w:t>
            </w:r>
            <w:r>
              <w:t>штатних</w:t>
            </w:r>
            <w:r w:rsidR="00462602">
              <w:t xml:space="preserve"> </w:t>
            </w:r>
            <w:r>
              <w:t>працівників</w:t>
            </w:r>
          </w:p>
        </w:tc>
      </w:tr>
      <w:tr w:rsidR="00E258FA" w:rsidTr="0092722D">
        <w:tc>
          <w:tcPr>
            <w:tcW w:w="5000" w:type="pct"/>
            <w:gridSpan w:val="3"/>
          </w:tcPr>
          <w:p w:rsidR="00E258FA" w:rsidRDefault="00E258FA" w:rsidP="00462602">
            <w:pPr>
              <w:pStyle w:val="a5"/>
            </w:pPr>
            <w:bookmarkStart w:id="32" w:name="130"/>
            <w:bookmarkEnd w:id="32"/>
            <w:r>
              <w:t>Місцезнаходження</w:t>
            </w:r>
            <w:r w:rsidR="00462602">
              <w:t xml:space="preserve"> </w:t>
            </w:r>
          </w:p>
        </w:tc>
      </w:tr>
      <w:tr w:rsidR="00E258FA" w:rsidTr="0092722D">
        <w:tc>
          <w:tcPr>
            <w:tcW w:w="5000" w:type="pct"/>
            <w:gridSpan w:val="3"/>
          </w:tcPr>
          <w:p w:rsidR="00E258FA" w:rsidRDefault="00E258FA" w:rsidP="00462602">
            <w:pPr>
              <w:pStyle w:val="a5"/>
            </w:pPr>
            <w:bookmarkStart w:id="33" w:name="131"/>
            <w:bookmarkEnd w:id="33"/>
            <w:r>
              <w:t>Телефон</w:t>
            </w:r>
            <w:r w:rsidR="00462602">
              <w:t xml:space="preserve"> </w:t>
            </w:r>
          </w:p>
        </w:tc>
      </w:tr>
      <w:tr w:rsidR="00E258FA" w:rsidTr="0092722D">
        <w:tc>
          <w:tcPr>
            <w:tcW w:w="5000" w:type="pct"/>
            <w:gridSpan w:val="3"/>
          </w:tcPr>
          <w:p w:rsidR="00E258FA" w:rsidRDefault="00E258FA" w:rsidP="00462602">
            <w:pPr>
              <w:pStyle w:val="a5"/>
            </w:pPr>
            <w:bookmarkStart w:id="34" w:name="132"/>
            <w:bookmarkEnd w:id="34"/>
            <w:proofErr w:type="gramStart"/>
            <w:r>
              <w:t>Пр</w:t>
            </w:r>
            <w:proofErr w:type="gramEnd"/>
            <w:r>
              <w:t>ізвище</w:t>
            </w:r>
            <w:r w:rsidR="00462602">
              <w:t xml:space="preserve"> </w:t>
            </w:r>
            <w:r>
              <w:t>та</w:t>
            </w:r>
            <w:r w:rsidR="00462602">
              <w:t xml:space="preserve"> </w:t>
            </w:r>
            <w:r>
              <w:t>ініціали</w:t>
            </w:r>
            <w:r w:rsidR="00462602">
              <w:t xml:space="preserve"> </w:t>
            </w:r>
            <w:r>
              <w:t>керівника</w:t>
            </w:r>
            <w:r w:rsidR="00462602">
              <w:t xml:space="preserve"> </w:t>
            </w:r>
          </w:p>
        </w:tc>
      </w:tr>
    </w:tbl>
    <w:p w:rsidR="0092722D" w:rsidRDefault="0092722D" w:rsidP="00E258FA">
      <w:pPr>
        <w:pStyle w:val="a5"/>
        <w:jc w:val="center"/>
        <w:rPr>
          <w:b/>
          <w:bCs/>
          <w:lang w:val="uk-UA"/>
        </w:rPr>
      </w:pPr>
      <w:bookmarkStart w:id="35" w:name="133"/>
      <w:bookmarkEnd w:id="35"/>
    </w:p>
    <w:p w:rsidR="00753746" w:rsidRDefault="00753746" w:rsidP="00E258FA">
      <w:pPr>
        <w:pStyle w:val="a5"/>
        <w:jc w:val="center"/>
        <w:rPr>
          <w:b/>
          <w:bCs/>
          <w:lang w:val="uk-UA"/>
        </w:rPr>
      </w:pPr>
    </w:p>
    <w:p w:rsidR="00753746" w:rsidRDefault="00753746" w:rsidP="00E258FA">
      <w:pPr>
        <w:pStyle w:val="a5"/>
        <w:jc w:val="center"/>
        <w:rPr>
          <w:b/>
          <w:bCs/>
          <w:lang w:val="uk-UA"/>
        </w:rPr>
      </w:pPr>
    </w:p>
    <w:p w:rsidR="0092722D" w:rsidRPr="0092722D" w:rsidRDefault="0092722D" w:rsidP="00E258FA">
      <w:pPr>
        <w:pStyle w:val="a5"/>
        <w:jc w:val="center"/>
        <w:rPr>
          <w:lang w:val="uk-UA"/>
        </w:rPr>
      </w:pPr>
    </w:p>
    <w:p w:rsidR="00E258FA" w:rsidRDefault="00E258FA" w:rsidP="00E258FA">
      <w:pPr>
        <w:pStyle w:val="3"/>
        <w:jc w:val="center"/>
      </w:pPr>
      <w:bookmarkStart w:id="36" w:name="135"/>
      <w:bookmarkEnd w:id="36"/>
      <w:r>
        <w:lastRenderedPageBreak/>
        <w:t>Основні</w:t>
      </w:r>
      <w:r w:rsidR="00462602">
        <w:t xml:space="preserve"> </w:t>
      </w:r>
      <w:r>
        <w:t>фінансові</w:t>
      </w:r>
      <w:r w:rsidR="00462602">
        <w:t xml:space="preserve"> </w:t>
      </w:r>
      <w:r>
        <w:t>показники</w:t>
      </w:r>
    </w:p>
    <w:tbl>
      <w:tblPr>
        <w:tblStyle w:val="a6"/>
        <w:tblW w:w="15000" w:type="dxa"/>
        <w:tblLook w:val="0000"/>
      </w:tblPr>
      <w:tblGrid>
        <w:gridCol w:w="3150"/>
        <w:gridCol w:w="900"/>
        <w:gridCol w:w="1350"/>
        <w:gridCol w:w="1500"/>
        <w:gridCol w:w="1350"/>
        <w:gridCol w:w="1350"/>
        <w:gridCol w:w="1350"/>
        <w:gridCol w:w="1350"/>
        <w:gridCol w:w="1350"/>
        <w:gridCol w:w="1350"/>
      </w:tblGrid>
      <w:tr w:rsidR="00E258FA" w:rsidRPr="002A54E5" w:rsidTr="00D136AE">
        <w:tc>
          <w:tcPr>
            <w:tcW w:w="10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" w:name="136"/>
            <w:bookmarkEnd w:id="37"/>
            <w:r w:rsidRPr="002A54E5">
              <w:rPr>
                <w:sz w:val="20"/>
                <w:szCs w:val="20"/>
              </w:rPr>
              <w:t>Найменування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показника</w:t>
            </w:r>
          </w:p>
        </w:tc>
        <w:tc>
          <w:tcPr>
            <w:tcW w:w="3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" w:name="137"/>
            <w:bookmarkEnd w:id="38"/>
            <w:r w:rsidRPr="002A54E5">
              <w:rPr>
                <w:sz w:val="20"/>
                <w:szCs w:val="20"/>
              </w:rPr>
              <w:t>Код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рядка</w:t>
            </w:r>
          </w:p>
        </w:tc>
        <w:tc>
          <w:tcPr>
            <w:tcW w:w="4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" w:name="138"/>
            <w:bookmarkEnd w:id="39"/>
            <w:r w:rsidRPr="002A54E5">
              <w:rPr>
                <w:sz w:val="20"/>
                <w:szCs w:val="20"/>
              </w:rPr>
              <w:t>Факт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минулого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5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" w:name="139"/>
            <w:bookmarkEnd w:id="40"/>
            <w:r w:rsidRPr="002A54E5">
              <w:rPr>
                <w:sz w:val="20"/>
                <w:szCs w:val="20"/>
              </w:rPr>
              <w:t>Фінансовий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поточного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4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" w:name="140"/>
            <w:bookmarkEnd w:id="41"/>
            <w:r w:rsidRPr="002A54E5">
              <w:rPr>
                <w:sz w:val="20"/>
                <w:szCs w:val="20"/>
              </w:rPr>
              <w:t>Прогноз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4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" w:name="141"/>
            <w:bookmarkEnd w:id="42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1800" w:type="pct"/>
            <w:gridSpan w:val="4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3" w:name="142"/>
            <w:bookmarkEnd w:id="43"/>
            <w:r w:rsidRPr="002A54E5">
              <w:rPr>
                <w:sz w:val="20"/>
                <w:szCs w:val="20"/>
              </w:rPr>
              <w:t>Інформація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згідно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стратегічним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планом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розвитку</w:t>
            </w:r>
          </w:p>
        </w:tc>
      </w:tr>
      <w:tr w:rsidR="00E258FA" w:rsidRPr="002A54E5" w:rsidTr="00D136AE"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4" w:name="143"/>
            <w:bookmarkEnd w:id="44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+1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рік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5" w:name="144"/>
            <w:bookmarkEnd w:id="45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+2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роки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6" w:name="145"/>
            <w:bookmarkEnd w:id="46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+3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роки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7" w:name="146"/>
            <w:bookmarkEnd w:id="47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+4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роки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8" w:name="147"/>
            <w:bookmarkEnd w:id="48"/>
            <w:r w:rsidRPr="002A54E5"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9" w:name="148"/>
            <w:bookmarkEnd w:id="49"/>
            <w:r w:rsidRPr="002A54E5"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0" w:name="149"/>
            <w:bookmarkEnd w:id="50"/>
            <w:r w:rsidRPr="002A54E5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1" w:name="150"/>
            <w:bookmarkEnd w:id="51"/>
            <w:r w:rsidRPr="002A54E5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2" w:name="151"/>
            <w:bookmarkEnd w:id="52"/>
            <w:r w:rsidRPr="002A54E5">
              <w:rPr>
                <w:sz w:val="20"/>
                <w:szCs w:val="20"/>
              </w:rPr>
              <w:t>5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3" w:name="152"/>
            <w:bookmarkEnd w:id="53"/>
            <w:r w:rsidRPr="002A54E5">
              <w:rPr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4" w:name="153"/>
            <w:bookmarkEnd w:id="54"/>
            <w:r w:rsidRPr="002A54E5">
              <w:rPr>
                <w:sz w:val="20"/>
                <w:szCs w:val="20"/>
              </w:rPr>
              <w:t>7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5" w:name="154"/>
            <w:bookmarkEnd w:id="55"/>
            <w:r w:rsidRPr="002A54E5">
              <w:rPr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6" w:name="155"/>
            <w:bookmarkEnd w:id="56"/>
            <w:r w:rsidRPr="002A54E5">
              <w:rPr>
                <w:sz w:val="20"/>
                <w:szCs w:val="20"/>
              </w:rPr>
              <w:t>9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7" w:name="156"/>
            <w:bookmarkEnd w:id="57"/>
            <w:r w:rsidRPr="002A54E5">
              <w:rPr>
                <w:sz w:val="20"/>
                <w:szCs w:val="20"/>
              </w:rPr>
              <w:t>10</w:t>
            </w:r>
          </w:p>
        </w:tc>
      </w:tr>
      <w:tr w:rsidR="00E258FA" w:rsidRPr="002A54E5" w:rsidTr="00D136AE">
        <w:tc>
          <w:tcPr>
            <w:tcW w:w="5000" w:type="pct"/>
            <w:gridSpan w:val="10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8" w:name="157"/>
            <w:bookmarkEnd w:id="58"/>
            <w:r w:rsidRPr="002A54E5">
              <w:rPr>
                <w:b/>
                <w:bCs/>
                <w:sz w:val="20"/>
                <w:szCs w:val="20"/>
              </w:rPr>
              <w:t>I.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Формування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фінансових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результаті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59" w:name="158"/>
            <w:bookmarkEnd w:id="59"/>
            <w:r w:rsidRPr="002A54E5">
              <w:rPr>
                <w:sz w:val="20"/>
                <w:szCs w:val="20"/>
              </w:rPr>
              <w:t>Чистий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реалізації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продукції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(товарі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робіт,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послуг)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0" w:name="159"/>
            <w:bookmarkEnd w:id="60"/>
            <w:r w:rsidRPr="002A54E5">
              <w:rPr>
                <w:sz w:val="20"/>
                <w:szCs w:val="20"/>
              </w:rPr>
              <w:t>1000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1" w:name="160"/>
            <w:bookmarkEnd w:id="6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2" w:name="161"/>
            <w:bookmarkEnd w:id="6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3" w:name="162"/>
            <w:bookmarkEnd w:id="6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4" w:name="163"/>
            <w:bookmarkEnd w:id="6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5" w:name="164"/>
            <w:bookmarkEnd w:id="6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6" w:name="165"/>
            <w:bookmarkEnd w:id="6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7" w:name="166"/>
            <w:bookmarkEnd w:id="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8" w:name="167"/>
            <w:bookmarkEnd w:id="6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69" w:name="168"/>
            <w:bookmarkEnd w:id="69"/>
            <w:r w:rsidRPr="002A54E5">
              <w:rPr>
                <w:sz w:val="20"/>
                <w:szCs w:val="20"/>
              </w:rPr>
              <w:t>Собівартість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реалізованої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продукції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(товарі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робіт,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послуг)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0" w:name="169"/>
            <w:bookmarkEnd w:id="70"/>
            <w:r w:rsidRPr="002A54E5">
              <w:rPr>
                <w:sz w:val="20"/>
                <w:szCs w:val="20"/>
              </w:rPr>
              <w:t>1010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1" w:name="170"/>
            <w:bookmarkEnd w:id="7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2" w:name="171"/>
            <w:bookmarkEnd w:id="7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3" w:name="172"/>
            <w:bookmarkEnd w:id="7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4" w:name="173"/>
            <w:bookmarkEnd w:id="7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5" w:name="174"/>
            <w:bookmarkEnd w:id="7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6" w:name="175"/>
            <w:bookmarkEnd w:id="7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7" w:name="176"/>
            <w:bookmarkEnd w:id="7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8" w:name="177"/>
            <w:bookmarkEnd w:id="7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79" w:name="178"/>
            <w:bookmarkEnd w:id="79"/>
            <w:r w:rsidRPr="002A54E5">
              <w:rPr>
                <w:b/>
                <w:bCs/>
                <w:sz w:val="20"/>
                <w:szCs w:val="20"/>
              </w:rPr>
              <w:t>Валовий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прибуток/збиток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0" w:name="179"/>
            <w:bookmarkEnd w:id="80"/>
            <w:r w:rsidRPr="002A54E5">
              <w:rPr>
                <w:sz w:val="20"/>
                <w:szCs w:val="20"/>
              </w:rPr>
              <w:t>1020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1" w:name="180"/>
            <w:bookmarkEnd w:id="8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2" w:name="181"/>
            <w:bookmarkEnd w:id="8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3" w:name="182"/>
            <w:bookmarkEnd w:id="8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4" w:name="183"/>
            <w:bookmarkEnd w:id="8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5" w:name="184"/>
            <w:bookmarkEnd w:id="8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6" w:name="185"/>
            <w:bookmarkEnd w:id="8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7" w:name="186"/>
            <w:bookmarkEnd w:id="8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8" w:name="187"/>
            <w:bookmarkEnd w:id="8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89" w:name="188"/>
            <w:bookmarkEnd w:id="89"/>
            <w:r w:rsidRPr="002A54E5">
              <w:rPr>
                <w:sz w:val="20"/>
                <w:szCs w:val="20"/>
              </w:rPr>
              <w:t>Адміністративні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0" w:name="189"/>
            <w:bookmarkEnd w:id="90"/>
            <w:r w:rsidRPr="002A54E5">
              <w:rPr>
                <w:sz w:val="20"/>
                <w:szCs w:val="20"/>
              </w:rPr>
              <w:t>1030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1" w:name="190"/>
            <w:bookmarkEnd w:id="9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2" w:name="191"/>
            <w:bookmarkEnd w:id="9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3" w:name="192"/>
            <w:bookmarkEnd w:id="9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4" w:name="193"/>
            <w:bookmarkEnd w:id="9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5" w:name="194"/>
            <w:bookmarkEnd w:id="9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6" w:name="195"/>
            <w:bookmarkEnd w:id="9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7" w:name="196"/>
            <w:bookmarkEnd w:id="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8" w:name="197"/>
            <w:bookmarkEnd w:id="9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99" w:name="198"/>
            <w:bookmarkEnd w:id="99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збут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0" w:name="199"/>
            <w:bookmarkEnd w:id="100"/>
            <w:r w:rsidRPr="002A54E5">
              <w:rPr>
                <w:sz w:val="20"/>
                <w:szCs w:val="20"/>
              </w:rPr>
              <w:t>1060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1" w:name="200"/>
            <w:bookmarkEnd w:id="10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2" w:name="201"/>
            <w:bookmarkEnd w:id="10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3" w:name="202"/>
            <w:bookmarkEnd w:id="10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4" w:name="203"/>
            <w:bookmarkEnd w:id="10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5" w:name="204"/>
            <w:bookmarkEnd w:id="10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6" w:name="205"/>
            <w:bookmarkEnd w:id="10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7" w:name="206"/>
            <w:bookmarkEnd w:id="1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8" w:name="207"/>
            <w:bookmarkEnd w:id="10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09" w:name="208"/>
            <w:bookmarkEnd w:id="109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0" w:name="209"/>
            <w:bookmarkEnd w:id="110"/>
            <w:r w:rsidRPr="002A54E5">
              <w:rPr>
                <w:sz w:val="20"/>
                <w:szCs w:val="20"/>
              </w:rPr>
              <w:t>1070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1" w:name="210"/>
            <w:bookmarkEnd w:id="11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2" w:name="211"/>
            <w:bookmarkEnd w:id="11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3" w:name="212"/>
            <w:bookmarkEnd w:id="11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4" w:name="213"/>
            <w:bookmarkEnd w:id="11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5" w:name="214"/>
            <w:bookmarkEnd w:id="11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6" w:name="215"/>
            <w:bookmarkEnd w:id="11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7" w:name="216"/>
            <w:bookmarkEnd w:id="11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8" w:name="217"/>
            <w:bookmarkEnd w:id="11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19" w:name="218"/>
            <w:bookmarkEnd w:id="119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0" w:name="219"/>
            <w:bookmarkEnd w:id="120"/>
            <w:r w:rsidRPr="002A54E5">
              <w:rPr>
                <w:sz w:val="20"/>
                <w:szCs w:val="20"/>
              </w:rPr>
              <w:t>1080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1" w:name="220"/>
            <w:bookmarkEnd w:id="12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2" w:name="221"/>
            <w:bookmarkEnd w:id="12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3" w:name="222"/>
            <w:bookmarkEnd w:id="12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4" w:name="223"/>
            <w:bookmarkEnd w:id="12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5" w:name="224"/>
            <w:bookmarkEnd w:id="12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6" w:name="225"/>
            <w:bookmarkEnd w:id="12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7" w:name="226"/>
            <w:bookmarkEnd w:id="12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8" w:name="227"/>
            <w:bookmarkEnd w:id="12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29" w:name="228"/>
            <w:bookmarkEnd w:id="129"/>
            <w:r w:rsidRPr="002A54E5">
              <w:rPr>
                <w:b/>
                <w:bCs/>
                <w:sz w:val="20"/>
                <w:szCs w:val="20"/>
              </w:rPr>
              <w:t>Фінансовий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результат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від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операційної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діяльності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0" w:name="229"/>
            <w:bookmarkEnd w:id="130"/>
            <w:r w:rsidRPr="002A54E5">
              <w:rPr>
                <w:sz w:val="20"/>
                <w:szCs w:val="20"/>
              </w:rPr>
              <w:t>1100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1" w:name="230"/>
            <w:bookmarkEnd w:id="13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2" w:name="231"/>
            <w:bookmarkEnd w:id="13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3" w:name="232"/>
            <w:bookmarkEnd w:id="13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4" w:name="233"/>
            <w:bookmarkEnd w:id="13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5" w:name="234"/>
            <w:bookmarkEnd w:id="13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6" w:name="235"/>
            <w:bookmarkEnd w:id="13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7" w:name="236"/>
            <w:bookmarkEnd w:id="13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8" w:name="237"/>
            <w:bookmarkEnd w:id="13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39" w:name="238"/>
            <w:bookmarkEnd w:id="139"/>
            <w:r w:rsidRPr="002A54E5">
              <w:rPr>
                <w:b/>
                <w:bCs/>
                <w:sz w:val="20"/>
                <w:szCs w:val="20"/>
              </w:rPr>
              <w:t>EBITDA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0" w:name="239"/>
            <w:bookmarkEnd w:id="140"/>
            <w:r w:rsidRPr="002A54E5">
              <w:rPr>
                <w:sz w:val="20"/>
                <w:szCs w:val="20"/>
              </w:rPr>
              <w:t>1310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1" w:name="240"/>
            <w:bookmarkEnd w:id="14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2" w:name="241"/>
            <w:bookmarkEnd w:id="14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3" w:name="242"/>
            <w:bookmarkEnd w:id="14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4" w:name="243"/>
            <w:bookmarkEnd w:id="14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5" w:name="244"/>
            <w:bookmarkEnd w:id="14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6" w:name="245"/>
            <w:bookmarkEnd w:id="14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7" w:name="246"/>
            <w:bookmarkEnd w:id="14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8" w:name="247"/>
            <w:bookmarkEnd w:id="14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49" w:name="248"/>
            <w:bookmarkEnd w:id="149"/>
            <w:r w:rsidRPr="002A54E5">
              <w:rPr>
                <w:b/>
                <w:bCs/>
                <w:sz w:val="20"/>
                <w:szCs w:val="20"/>
              </w:rPr>
              <w:t>Рентабельність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EBITDA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0" w:name="249"/>
            <w:bookmarkEnd w:id="150"/>
            <w:r w:rsidRPr="002A54E5">
              <w:rPr>
                <w:sz w:val="20"/>
                <w:szCs w:val="20"/>
              </w:rPr>
              <w:t>5010</w:t>
            </w:r>
          </w:p>
        </w:tc>
        <w:tc>
          <w:tcPr>
            <w:tcW w:w="450" w:type="pct"/>
            <w:shd w:val="clear" w:color="auto" w:fill="99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1" w:name="250"/>
            <w:bookmarkEnd w:id="15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2" w:name="251"/>
            <w:bookmarkEnd w:id="15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3" w:name="252"/>
            <w:bookmarkEnd w:id="15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4" w:name="253"/>
            <w:bookmarkEnd w:id="15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5" w:name="254"/>
            <w:bookmarkEnd w:id="15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6" w:name="255"/>
            <w:bookmarkEnd w:id="15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7" w:name="256"/>
            <w:bookmarkEnd w:id="15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8" w:name="257"/>
            <w:bookmarkEnd w:id="15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59" w:name="258"/>
            <w:bookmarkEnd w:id="159"/>
            <w:r w:rsidRPr="002A54E5">
              <w:rPr>
                <w:sz w:val="20"/>
                <w:szCs w:val="20"/>
              </w:rPr>
              <w:t>Дохід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участі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капіталі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0" w:name="259"/>
            <w:bookmarkEnd w:id="160"/>
            <w:r w:rsidRPr="002A54E5">
              <w:rPr>
                <w:sz w:val="20"/>
                <w:szCs w:val="20"/>
              </w:rPr>
              <w:t>1110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1" w:name="260"/>
            <w:bookmarkEnd w:id="16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2" w:name="261"/>
            <w:bookmarkEnd w:id="16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3" w:name="262"/>
            <w:bookmarkEnd w:id="16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4" w:name="263"/>
            <w:bookmarkEnd w:id="16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5" w:name="264"/>
            <w:bookmarkEnd w:id="16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6" w:name="265"/>
            <w:bookmarkEnd w:id="16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7" w:name="266"/>
            <w:bookmarkEnd w:id="1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8" w:name="267"/>
            <w:bookmarkEnd w:id="16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69" w:name="268"/>
            <w:bookmarkEnd w:id="169"/>
            <w:r w:rsidRPr="002A54E5">
              <w:rPr>
                <w:sz w:val="20"/>
                <w:szCs w:val="20"/>
              </w:rPr>
              <w:t>Втрати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участі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капіталі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0" w:name="269"/>
            <w:bookmarkEnd w:id="170"/>
            <w:r w:rsidRPr="002A54E5">
              <w:rPr>
                <w:sz w:val="20"/>
                <w:szCs w:val="20"/>
              </w:rPr>
              <w:t>1120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1" w:name="270"/>
            <w:bookmarkEnd w:id="17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2" w:name="271"/>
            <w:bookmarkEnd w:id="17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3" w:name="272"/>
            <w:bookmarkEnd w:id="17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4" w:name="273"/>
            <w:bookmarkEnd w:id="17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5" w:name="274"/>
            <w:bookmarkEnd w:id="17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6" w:name="275"/>
            <w:bookmarkEnd w:id="17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7" w:name="276"/>
            <w:bookmarkEnd w:id="17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8" w:name="277"/>
            <w:bookmarkEnd w:id="17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79" w:name="278"/>
            <w:bookmarkEnd w:id="179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0" w:name="279"/>
            <w:bookmarkEnd w:id="180"/>
            <w:r w:rsidRPr="002A54E5">
              <w:rPr>
                <w:sz w:val="20"/>
                <w:szCs w:val="20"/>
              </w:rPr>
              <w:t>1130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1" w:name="280"/>
            <w:bookmarkEnd w:id="18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2" w:name="281"/>
            <w:bookmarkEnd w:id="18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3" w:name="282"/>
            <w:bookmarkEnd w:id="18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4" w:name="283"/>
            <w:bookmarkEnd w:id="18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5" w:name="284"/>
            <w:bookmarkEnd w:id="18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6" w:name="285"/>
            <w:bookmarkEnd w:id="18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7" w:name="286"/>
            <w:bookmarkEnd w:id="18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8" w:name="287"/>
            <w:bookmarkEnd w:id="18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89" w:name="288"/>
            <w:bookmarkEnd w:id="189"/>
            <w:r w:rsidRPr="002A54E5">
              <w:rPr>
                <w:sz w:val="20"/>
                <w:szCs w:val="20"/>
              </w:rPr>
              <w:t>Фінансові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0" w:name="289"/>
            <w:bookmarkEnd w:id="190"/>
            <w:r w:rsidRPr="002A54E5">
              <w:rPr>
                <w:sz w:val="20"/>
                <w:szCs w:val="20"/>
              </w:rPr>
              <w:t>1140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1" w:name="290"/>
            <w:bookmarkEnd w:id="19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2" w:name="291"/>
            <w:bookmarkEnd w:id="19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3" w:name="292"/>
            <w:bookmarkEnd w:id="19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4" w:name="293"/>
            <w:bookmarkEnd w:id="19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5" w:name="294"/>
            <w:bookmarkEnd w:id="19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6" w:name="295"/>
            <w:bookmarkEnd w:id="19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7" w:name="296"/>
            <w:bookmarkEnd w:id="1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8" w:name="297"/>
            <w:bookmarkEnd w:id="19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99" w:name="298"/>
            <w:bookmarkEnd w:id="199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0" w:name="299"/>
            <w:bookmarkEnd w:id="200"/>
            <w:r w:rsidRPr="002A54E5">
              <w:rPr>
                <w:sz w:val="20"/>
                <w:szCs w:val="20"/>
              </w:rPr>
              <w:t>1150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1" w:name="300"/>
            <w:bookmarkEnd w:id="20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2" w:name="301"/>
            <w:bookmarkEnd w:id="20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3" w:name="302"/>
            <w:bookmarkEnd w:id="20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4" w:name="303"/>
            <w:bookmarkEnd w:id="20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5" w:name="304"/>
            <w:bookmarkEnd w:id="20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6" w:name="305"/>
            <w:bookmarkEnd w:id="20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7" w:name="306"/>
            <w:bookmarkEnd w:id="2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8" w:name="307"/>
            <w:bookmarkEnd w:id="20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09" w:name="308"/>
            <w:bookmarkEnd w:id="209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0" w:name="309"/>
            <w:bookmarkEnd w:id="210"/>
            <w:r w:rsidRPr="002A54E5">
              <w:rPr>
                <w:sz w:val="20"/>
                <w:szCs w:val="20"/>
              </w:rPr>
              <w:t>1160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1" w:name="310"/>
            <w:bookmarkEnd w:id="21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2" w:name="311"/>
            <w:bookmarkEnd w:id="21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3" w:name="312"/>
            <w:bookmarkEnd w:id="21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4" w:name="313"/>
            <w:bookmarkEnd w:id="21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5" w:name="314"/>
            <w:bookmarkEnd w:id="21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6" w:name="315"/>
            <w:bookmarkEnd w:id="21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7" w:name="316"/>
            <w:bookmarkEnd w:id="21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8" w:name="317"/>
            <w:bookmarkEnd w:id="21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19" w:name="318"/>
            <w:bookmarkEnd w:id="219"/>
            <w:r w:rsidRPr="002A54E5">
              <w:rPr>
                <w:b/>
                <w:bCs/>
                <w:sz w:val="20"/>
                <w:szCs w:val="20"/>
              </w:rPr>
              <w:t>Фінансовий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результат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оподаткування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0" w:name="319"/>
            <w:bookmarkEnd w:id="220"/>
            <w:r w:rsidRPr="002A54E5">
              <w:rPr>
                <w:sz w:val="20"/>
                <w:szCs w:val="20"/>
              </w:rPr>
              <w:t>1170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1" w:name="320"/>
            <w:bookmarkEnd w:id="22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2" w:name="321"/>
            <w:bookmarkEnd w:id="22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3" w:name="322"/>
            <w:bookmarkEnd w:id="22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4" w:name="323"/>
            <w:bookmarkEnd w:id="22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5" w:name="324"/>
            <w:bookmarkEnd w:id="22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6" w:name="325"/>
            <w:bookmarkEnd w:id="22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7" w:name="326"/>
            <w:bookmarkEnd w:id="22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8" w:name="327"/>
            <w:bookmarkEnd w:id="22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29" w:name="328"/>
            <w:bookmarkEnd w:id="229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податку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прибуток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0" w:name="329"/>
            <w:bookmarkEnd w:id="230"/>
            <w:r w:rsidRPr="002A54E5">
              <w:rPr>
                <w:sz w:val="20"/>
                <w:szCs w:val="20"/>
              </w:rPr>
              <w:t>1180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1" w:name="330"/>
            <w:bookmarkEnd w:id="23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2" w:name="331"/>
            <w:bookmarkEnd w:id="23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3" w:name="332"/>
            <w:bookmarkEnd w:id="23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4" w:name="333"/>
            <w:bookmarkEnd w:id="23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5" w:name="334"/>
            <w:bookmarkEnd w:id="23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6" w:name="335"/>
            <w:bookmarkEnd w:id="23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7" w:name="336"/>
            <w:bookmarkEnd w:id="23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8" w:name="337"/>
            <w:bookmarkEnd w:id="23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39" w:name="338"/>
            <w:bookmarkEnd w:id="239"/>
            <w:r w:rsidRPr="002A54E5">
              <w:rPr>
                <w:sz w:val="20"/>
                <w:szCs w:val="20"/>
              </w:rPr>
              <w:t>Дохід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податку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прибуток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0" w:name="339"/>
            <w:bookmarkEnd w:id="240"/>
            <w:r w:rsidRPr="002A54E5">
              <w:rPr>
                <w:sz w:val="20"/>
                <w:szCs w:val="20"/>
              </w:rPr>
              <w:t>1181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1" w:name="340"/>
            <w:bookmarkEnd w:id="24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2" w:name="341"/>
            <w:bookmarkEnd w:id="24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3" w:name="342"/>
            <w:bookmarkEnd w:id="24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4" w:name="343"/>
            <w:bookmarkEnd w:id="24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5" w:name="344"/>
            <w:bookmarkEnd w:id="24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6" w:name="345"/>
            <w:bookmarkEnd w:id="24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7" w:name="346"/>
            <w:bookmarkEnd w:id="24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8" w:name="347"/>
            <w:bookmarkEnd w:id="24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49" w:name="348"/>
            <w:bookmarkEnd w:id="249"/>
            <w:r w:rsidRPr="002A54E5">
              <w:rPr>
                <w:sz w:val="20"/>
                <w:szCs w:val="20"/>
              </w:rPr>
              <w:t>Прибуток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припиненої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діяльності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ісля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оподаткування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0" w:name="349"/>
            <w:bookmarkEnd w:id="250"/>
            <w:r w:rsidRPr="002A54E5">
              <w:rPr>
                <w:sz w:val="20"/>
                <w:szCs w:val="20"/>
              </w:rPr>
              <w:t>1190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1" w:name="350"/>
            <w:bookmarkEnd w:id="25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2" w:name="351"/>
            <w:bookmarkEnd w:id="25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3" w:name="352"/>
            <w:bookmarkEnd w:id="25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4" w:name="353"/>
            <w:bookmarkEnd w:id="25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5" w:name="354"/>
            <w:bookmarkEnd w:id="25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6" w:name="355"/>
            <w:bookmarkEnd w:id="25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7" w:name="356"/>
            <w:bookmarkEnd w:id="2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8" w:name="357"/>
            <w:bookmarkEnd w:id="25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59" w:name="358"/>
            <w:bookmarkEnd w:id="259"/>
            <w:r w:rsidRPr="002A54E5">
              <w:rPr>
                <w:sz w:val="20"/>
                <w:szCs w:val="20"/>
              </w:rPr>
              <w:t>Збиток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припиненої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діяльності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ісля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оподаткування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0" w:name="359"/>
            <w:bookmarkEnd w:id="260"/>
            <w:r w:rsidRPr="002A54E5">
              <w:rPr>
                <w:sz w:val="20"/>
                <w:szCs w:val="20"/>
              </w:rPr>
              <w:t>1191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1" w:name="360"/>
            <w:bookmarkEnd w:id="26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2" w:name="361"/>
            <w:bookmarkEnd w:id="26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3" w:name="362"/>
            <w:bookmarkEnd w:id="26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4" w:name="363"/>
            <w:bookmarkEnd w:id="26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5" w:name="364"/>
            <w:bookmarkEnd w:id="26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6" w:name="365"/>
            <w:bookmarkEnd w:id="26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7" w:name="366"/>
            <w:bookmarkEnd w:id="2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8" w:name="367"/>
            <w:bookmarkEnd w:id="26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69" w:name="368"/>
            <w:bookmarkEnd w:id="269"/>
            <w:r w:rsidRPr="002A54E5">
              <w:rPr>
                <w:b/>
                <w:bCs/>
                <w:sz w:val="20"/>
                <w:szCs w:val="20"/>
              </w:rPr>
              <w:t>Чистий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фінансовий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0" w:name="369"/>
            <w:bookmarkEnd w:id="270"/>
            <w:r w:rsidRPr="002A54E5">
              <w:rPr>
                <w:sz w:val="20"/>
                <w:szCs w:val="20"/>
              </w:rPr>
              <w:t>1200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1" w:name="370"/>
            <w:bookmarkEnd w:id="27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2" w:name="371"/>
            <w:bookmarkEnd w:id="27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3" w:name="372"/>
            <w:bookmarkEnd w:id="27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4" w:name="373"/>
            <w:bookmarkEnd w:id="27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5" w:name="374"/>
            <w:bookmarkEnd w:id="27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6" w:name="375"/>
            <w:bookmarkEnd w:id="27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7" w:name="376"/>
            <w:bookmarkEnd w:id="27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8" w:name="377"/>
            <w:bookmarkEnd w:id="27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79" w:name="378"/>
            <w:bookmarkEnd w:id="279"/>
            <w:r w:rsidRPr="002A54E5">
              <w:rPr>
                <w:sz w:val="20"/>
                <w:szCs w:val="20"/>
              </w:rPr>
              <w:t>Прибуток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0" w:name="379"/>
            <w:bookmarkEnd w:id="280"/>
            <w:r w:rsidRPr="002A54E5">
              <w:rPr>
                <w:sz w:val="20"/>
                <w:szCs w:val="20"/>
              </w:rPr>
              <w:t>1201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1" w:name="380"/>
            <w:bookmarkEnd w:id="28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2" w:name="381"/>
            <w:bookmarkEnd w:id="28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3" w:name="382"/>
            <w:bookmarkEnd w:id="28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4" w:name="383"/>
            <w:bookmarkEnd w:id="28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5" w:name="384"/>
            <w:bookmarkEnd w:id="28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6" w:name="385"/>
            <w:bookmarkEnd w:id="28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7" w:name="386"/>
            <w:bookmarkEnd w:id="28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8" w:name="387"/>
            <w:bookmarkEnd w:id="28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89" w:name="388"/>
            <w:bookmarkEnd w:id="289"/>
            <w:r w:rsidRPr="002A54E5">
              <w:rPr>
                <w:sz w:val="20"/>
                <w:szCs w:val="20"/>
              </w:rPr>
              <w:t>Збиток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0" w:name="389"/>
            <w:bookmarkEnd w:id="290"/>
            <w:r w:rsidRPr="002A54E5">
              <w:rPr>
                <w:sz w:val="20"/>
                <w:szCs w:val="20"/>
              </w:rPr>
              <w:t>1202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1" w:name="390"/>
            <w:bookmarkEnd w:id="29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2" w:name="391"/>
            <w:bookmarkEnd w:id="29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3" w:name="392"/>
            <w:bookmarkEnd w:id="29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4" w:name="393"/>
            <w:bookmarkEnd w:id="29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5" w:name="394"/>
            <w:bookmarkEnd w:id="29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6" w:name="395"/>
            <w:bookmarkEnd w:id="29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7" w:name="396"/>
            <w:bookmarkEnd w:id="2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8" w:name="397"/>
            <w:bookmarkEnd w:id="29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5000" w:type="pct"/>
            <w:gridSpan w:val="10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9" w:name="398"/>
            <w:bookmarkEnd w:id="299"/>
            <w:r w:rsidRPr="002A54E5">
              <w:rPr>
                <w:b/>
                <w:bCs/>
                <w:sz w:val="20"/>
                <w:szCs w:val="20"/>
              </w:rPr>
              <w:t>II.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Розрахунки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бюджетом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00" w:name="399"/>
            <w:bookmarkEnd w:id="300"/>
            <w:r w:rsidRPr="002A54E5">
              <w:rPr>
                <w:b/>
                <w:bCs/>
                <w:sz w:val="20"/>
                <w:szCs w:val="20"/>
              </w:rPr>
              <w:t>Сплата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податків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зборів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Державного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бюджету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України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(податкові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платежі),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усього,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1" w:name="400"/>
            <w:bookmarkEnd w:id="301"/>
            <w:r w:rsidRPr="002A54E5">
              <w:rPr>
                <w:sz w:val="20"/>
                <w:szCs w:val="20"/>
              </w:rPr>
              <w:t>2110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2" w:name="401"/>
            <w:bookmarkEnd w:id="30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3" w:name="402"/>
            <w:bookmarkEnd w:id="30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4" w:name="403"/>
            <w:bookmarkEnd w:id="30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5" w:name="404"/>
            <w:bookmarkEnd w:id="30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6" w:name="405"/>
            <w:bookmarkEnd w:id="30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7" w:name="406"/>
            <w:bookmarkEnd w:id="3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8" w:name="407"/>
            <w:bookmarkEnd w:id="30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9" w:name="408"/>
            <w:bookmarkEnd w:id="30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10" w:name="409"/>
            <w:bookmarkEnd w:id="310"/>
            <w:r w:rsidRPr="002A54E5">
              <w:rPr>
                <w:sz w:val="20"/>
                <w:szCs w:val="20"/>
              </w:rPr>
              <w:t>податок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ідприємств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1" w:name="410"/>
            <w:bookmarkEnd w:id="311"/>
            <w:r w:rsidRPr="002A54E5">
              <w:rPr>
                <w:sz w:val="20"/>
                <w:szCs w:val="20"/>
              </w:rPr>
              <w:t>2111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2" w:name="411"/>
            <w:bookmarkEnd w:id="31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3" w:name="412"/>
            <w:bookmarkEnd w:id="31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4" w:name="413"/>
            <w:bookmarkEnd w:id="31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5" w:name="414"/>
            <w:bookmarkEnd w:id="31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6" w:name="415"/>
            <w:bookmarkEnd w:id="31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7" w:name="416"/>
            <w:bookmarkEnd w:id="31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8" w:name="417"/>
            <w:bookmarkEnd w:id="31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9" w:name="418"/>
            <w:bookmarkEnd w:id="31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0" w:name="419"/>
            <w:bookmarkEnd w:id="320"/>
            <w:r w:rsidRPr="002A54E5">
              <w:rPr>
                <w:sz w:val="20"/>
                <w:szCs w:val="20"/>
              </w:rPr>
              <w:t>податок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додану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вартість,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що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lastRenderedPageBreak/>
              <w:t>п</w:t>
            </w:r>
            <w:proofErr w:type="gramEnd"/>
            <w:r w:rsidRPr="002A54E5">
              <w:rPr>
                <w:sz w:val="20"/>
                <w:szCs w:val="20"/>
              </w:rPr>
              <w:t>ідлягає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сплаті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бюджету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підсумками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звітного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періоду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1" w:name="420"/>
            <w:bookmarkEnd w:id="321"/>
            <w:r w:rsidRPr="002A54E5">
              <w:rPr>
                <w:sz w:val="20"/>
                <w:szCs w:val="20"/>
              </w:rPr>
              <w:lastRenderedPageBreak/>
              <w:t>2112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2" w:name="421"/>
            <w:bookmarkEnd w:id="32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3" w:name="422"/>
            <w:bookmarkEnd w:id="32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4" w:name="423"/>
            <w:bookmarkEnd w:id="32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5" w:name="424"/>
            <w:bookmarkEnd w:id="32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6" w:name="425"/>
            <w:bookmarkEnd w:id="32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7" w:name="426"/>
            <w:bookmarkEnd w:id="32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8" w:name="427"/>
            <w:bookmarkEnd w:id="32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9" w:name="428"/>
            <w:bookmarkEnd w:id="32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30" w:name="429"/>
            <w:bookmarkEnd w:id="330"/>
            <w:r w:rsidRPr="002A54E5">
              <w:rPr>
                <w:sz w:val="20"/>
                <w:szCs w:val="20"/>
              </w:rPr>
              <w:lastRenderedPageBreak/>
              <w:t>податок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додану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вартість,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що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ідлягає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відшкодуванню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бюджету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підсумками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звітного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періоду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1" w:name="430"/>
            <w:bookmarkEnd w:id="331"/>
            <w:r w:rsidRPr="002A54E5">
              <w:rPr>
                <w:sz w:val="20"/>
                <w:szCs w:val="20"/>
              </w:rPr>
              <w:t>2113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2" w:name="431"/>
            <w:bookmarkEnd w:id="33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3" w:name="432"/>
            <w:bookmarkEnd w:id="33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4" w:name="433"/>
            <w:bookmarkEnd w:id="33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5" w:name="434"/>
            <w:bookmarkEnd w:id="33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6" w:name="435"/>
            <w:bookmarkEnd w:id="33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7" w:name="436"/>
            <w:bookmarkEnd w:id="33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8" w:name="437"/>
            <w:bookmarkEnd w:id="33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9" w:name="438"/>
            <w:bookmarkEnd w:id="33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0" w:name="439"/>
            <w:bookmarkEnd w:id="340"/>
            <w:r w:rsidRPr="002A54E5">
              <w:rPr>
                <w:sz w:val="20"/>
                <w:szCs w:val="20"/>
              </w:rPr>
              <w:t>акцизний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податок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1" w:name="440"/>
            <w:bookmarkEnd w:id="341"/>
            <w:r w:rsidRPr="002A54E5">
              <w:rPr>
                <w:sz w:val="20"/>
                <w:szCs w:val="20"/>
              </w:rPr>
              <w:t>2114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2" w:name="441"/>
            <w:bookmarkEnd w:id="34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3" w:name="442"/>
            <w:bookmarkEnd w:id="34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4" w:name="443"/>
            <w:bookmarkEnd w:id="34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5" w:name="444"/>
            <w:bookmarkEnd w:id="34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6" w:name="445"/>
            <w:bookmarkEnd w:id="34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7" w:name="446"/>
            <w:bookmarkEnd w:id="34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8" w:name="447"/>
            <w:bookmarkEnd w:id="34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9" w:name="448"/>
            <w:bookmarkEnd w:id="34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50" w:name="449"/>
            <w:bookmarkEnd w:id="350"/>
            <w:r w:rsidRPr="002A54E5">
              <w:rPr>
                <w:sz w:val="20"/>
                <w:szCs w:val="20"/>
              </w:rPr>
              <w:t>відрахування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частини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чистого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державними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унітарними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ідприємствами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їх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об'єднаннями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1" w:name="450"/>
            <w:bookmarkEnd w:id="351"/>
            <w:r w:rsidRPr="002A54E5">
              <w:rPr>
                <w:sz w:val="20"/>
                <w:szCs w:val="20"/>
              </w:rPr>
              <w:t>2115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2" w:name="451"/>
            <w:bookmarkEnd w:id="35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3" w:name="452"/>
            <w:bookmarkEnd w:id="35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4" w:name="453"/>
            <w:bookmarkEnd w:id="35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5" w:name="454"/>
            <w:bookmarkEnd w:id="35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6" w:name="455"/>
            <w:bookmarkEnd w:id="35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7" w:name="456"/>
            <w:bookmarkEnd w:id="3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8" w:name="457"/>
            <w:bookmarkEnd w:id="3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9" w:name="458"/>
            <w:bookmarkEnd w:id="35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60" w:name="459"/>
            <w:bookmarkEnd w:id="360"/>
            <w:r w:rsidRPr="002A54E5">
              <w:rPr>
                <w:sz w:val="20"/>
                <w:szCs w:val="20"/>
              </w:rPr>
              <w:t>рентна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транспортування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1" w:name="460"/>
            <w:bookmarkEnd w:id="361"/>
            <w:r w:rsidRPr="002A54E5">
              <w:rPr>
                <w:sz w:val="20"/>
                <w:szCs w:val="20"/>
              </w:rPr>
              <w:t>2116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2" w:name="461"/>
            <w:bookmarkEnd w:id="36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3" w:name="462"/>
            <w:bookmarkEnd w:id="36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4" w:name="463"/>
            <w:bookmarkEnd w:id="36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5" w:name="464"/>
            <w:bookmarkEnd w:id="36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6" w:name="465"/>
            <w:bookmarkEnd w:id="36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7" w:name="466"/>
            <w:bookmarkEnd w:id="3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8" w:name="467"/>
            <w:bookmarkEnd w:id="3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9" w:name="468"/>
            <w:bookmarkEnd w:id="36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70" w:name="469"/>
            <w:bookmarkEnd w:id="370"/>
            <w:r w:rsidRPr="002A54E5">
              <w:rPr>
                <w:sz w:val="20"/>
                <w:szCs w:val="20"/>
              </w:rPr>
              <w:t>рентна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користування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надрами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1" w:name="470"/>
            <w:bookmarkEnd w:id="371"/>
            <w:r w:rsidRPr="002A54E5">
              <w:rPr>
                <w:sz w:val="20"/>
                <w:szCs w:val="20"/>
              </w:rPr>
              <w:t>2117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2" w:name="471"/>
            <w:bookmarkEnd w:id="37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3" w:name="472"/>
            <w:bookmarkEnd w:id="37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4" w:name="473"/>
            <w:bookmarkEnd w:id="37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5" w:name="474"/>
            <w:bookmarkEnd w:id="37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6" w:name="475"/>
            <w:bookmarkEnd w:id="37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7" w:name="476"/>
            <w:bookmarkEnd w:id="37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8" w:name="477"/>
            <w:bookmarkEnd w:id="37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9" w:name="478"/>
            <w:bookmarkEnd w:id="37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80" w:name="479"/>
            <w:bookmarkEnd w:id="380"/>
            <w:r w:rsidRPr="002A54E5">
              <w:rPr>
                <w:b/>
                <w:bCs/>
                <w:sz w:val="20"/>
                <w:szCs w:val="20"/>
              </w:rPr>
              <w:t>Сплата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податкі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та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зборів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місцевих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бюджетів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(податкові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платежі)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1" w:name="480"/>
            <w:bookmarkEnd w:id="381"/>
            <w:r w:rsidRPr="002A54E5">
              <w:rPr>
                <w:sz w:val="20"/>
                <w:szCs w:val="20"/>
              </w:rPr>
              <w:t>2120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2" w:name="481"/>
            <w:bookmarkEnd w:id="38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3" w:name="482"/>
            <w:bookmarkEnd w:id="38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4" w:name="483"/>
            <w:bookmarkEnd w:id="38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5" w:name="484"/>
            <w:bookmarkEnd w:id="38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6" w:name="485"/>
            <w:bookmarkEnd w:id="38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7" w:name="486"/>
            <w:bookmarkEnd w:id="38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8" w:name="487"/>
            <w:bookmarkEnd w:id="38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9" w:name="488"/>
            <w:bookmarkEnd w:id="38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90" w:name="489"/>
            <w:bookmarkEnd w:id="390"/>
            <w:r w:rsidRPr="002A54E5">
              <w:rPr>
                <w:b/>
                <w:bCs/>
                <w:sz w:val="20"/>
                <w:szCs w:val="20"/>
              </w:rPr>
              <w:t>Інші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податки,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збори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платежі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на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користь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держави,</w:t>
            </w:r>
            <w:r w:rsidRPr="002A54E5">
              <w:rPr>
                <w:b/>
                <w:bCs/>
                <w:sz w:val="20"/>
                <w:szCs w:val="20"/>
              </w:rPr>
              <w:br/>
              <w:t>усього,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1" w:name="490"/>
            <w:bookmarkEnd w:id="391"/>
            <w:r w:rsidRPr="002A54E5">
              <w:rPr>
                <w:sz w:val="20"/>
                <w:szCs w:val="20"/>
              </w:rPr>
              <w:t>2130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2" w:name="491"/>
            <w:bookmarkEnd w:id="39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3" w:name="492"/>
            <w:bookmarkEnd w:id="39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4" w:name="493"/>
            <w:bookmarkEnd w:id="39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5" w:name="494"/>
            <w:bookmarkEnd w:id="39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6" w:name="495"/>
            <w:bookmarkEnd w:id="39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7" w:name="496"/>
            <w:bookmarkEnd w:id="3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8" w:name="497"/>
            <w:bookmarkEnd w:id="3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9" w:name="498"/>
            <w:bookmarkEnd w:id="39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400" w:name="499"/>
            <w:bookmarkEnd w:id="400"/>
            <w:r w:rsidRPr="002A54E5">
              <w:rPr>
                <w:sz w:val="20"/>
                <w:szCs w:val="20"/>
              </w:rPr>
              <w:t>відрахування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частини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чистого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господарськими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товариствами,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статутному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яких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більше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50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відсотків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акцій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(часток)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належать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державі,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виплату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дивідендів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частку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1" w:name="500"/>
            <w:bookmarkEnd w:id="401"/>
            <w:r w:rsidRPr="002A54E5">
              <w:rPr>
                <w:sz w:val="20"/>
                <w:szCs w:val="20"/>
              </w:rPr>
              <w:t>2131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2" w:name="501"/>
            <w:bookmarkEnd w:id="40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3" w:name="502"/>
            <w:bookmarkEnd w:id="40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4" w:name="503"/>
            <w:bookmarkEnd w:id="40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5" w:name="504"/>
            <w:bookmarkEnd w:id="40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6" w:name="505"/>
            <w:bookmarkEnd w:id="40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7" w:name="506"/>
            <w:bookmarkEnd w:id="4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8" w:name="507"/>
            <w:bookmarkEnd w:id="40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9" w:name="508"/>
            <w:bookmarkEnd w:id="40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410" w:name="509"/>
            <w:bookmarkEnd w:id="410"/>
            <w:r w:rsidRPr="002A54E5">
              <w:rPr>
                <w:sz w:val="20"/>
                <w:szCs w:val="20"/>
              </w:rPr>
              <w:t>єдиний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внесок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загальнообов'язкове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державне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соц</w:t>
            </w:r>
            <w:proofErr w:type="gramEnd"/>
            <w:r w:rsidRPr="002A54E5">
              <w:rPr>
                <w:sz w:val="20"/>
                <w:szCs w:val="20"/>
              </w:rPr>
              <w:t>іальне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страхування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1" w:name="510"/>
            <w:bookmarkEnd w:id="411"/>
            <w:r w:rsidRPr="002A54E5">
              <w:rPr>
                <w:sz w:val="20"/>
                <w:szCs w:val="20"/>
              </w:rPr>
              <w:t>2133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2" w:name="511"/>
            <w:bookmarkEnd w:id="41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3" w:name="512"/>
            <w:bookmarkEnd w:id="41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4" w:name="513"/>
            <w:bookmarkEnd w:id="41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5" w:name="514"/>
            <w:bookmarkEnd w:id="41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6" w:name="515"/>
            <w:bookmarkEnd w:id="41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7" w:name="516"/>
            <w:bookmarkEnd w:id="41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8" w:name="517"/>
            <w:bookmarkEnd w:id="41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9" w:name="518"/>
            <w:bookmarkEnd w:id="41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420" w:name="519"/>
            <w:bookmarkEnd w:id="420"/>
            <w:r w:rsidRPr="002A54E5">
              <w:rPr>
                <w:b/>
                <w:bCs/>
                <w:sz w:val="20"/>
                <w:szCs w:val="20"/>
              </w:rPr>
              <w:t>Усього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виплат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на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користь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держави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1" w:name="520"/>
            <w:bookmarkEnd w:id="421"/>
            <w:r w:rsidRPr="002A54E5">
              <w:rPr>
                <w:sz w:val="20"/>
                <w:szCs w:val="20"/>
              </w:rPr>
              <w:t>2200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2" w:name="521"/>
            <w:bookmarkEnd w:id="42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3" w:name="522"/>
            <w:bookmarkEnd w:id="42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4" w:name="523"/>
            <w:bookmarkEnd w:id="42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5" w:name="524"/>
            <w:bookmarkEnd w:id="42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6" w:name="525"/>
            <w:bookmarkEnd w:id="42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7" w:name="526"/>
            <w:bookmarkEnd w:id="42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8" w:name="527"/>
            <w:bookmarkEnd w:id="42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9" w:name="528"/>
            <w:bookmarkEnd w:id="42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5000" w:type="pct"/>
            <w:gridSpan w:val="10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30" w:name="529"/>
            <w:bookmarkEnd w:id="430"/>
            <w:r w:rsidRPr="002A54E5">
              <w:rPr>
                <w:b/>
                <w:bCs/>
                <w:sz w:val="20"/>
                <w:szCs w:val="20"/>
              </w:rPr>
              <w:t>III.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Рух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грошових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431" w:name="530"/>
            <w:bookmarkEnd w:id="431"/>
            <w:r w:rsidRPr="002A54E5">
              <w:rPr>
                <w:b/>
                <w:bCs/>
                <w:sz w:val="20"/>
                <w:szCs w:val="20"/>
              </w:rPr>
              <w:t>Залишок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на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початок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періоду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32" w:name="531"/>
            <w:bookmarkEnd w:id="432"/>
            <w:r w:rsidRPr="002A54E5">
              <w:rPr>
                <w:sz w:val="20"/>
                <w:szCs w:val="20"/>
              </w:rPr>
              <w:t>3405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33" w:name="532"/>
            <w:bookmarkEnd w:id="43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34" w:name="533"/>
            <w:bookmarkEnd w:id="43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35" w:name="534"/>
            <w:bookmarkEnd w:id="43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36" w:name="535"/>
            <w:bookmarkEnd w:id="43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37" w:name="536"/>
            <w:bookmarkEnd w:id="437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38" w:name="537"/>
            <w:bookmarkEnd w:id="438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39" w:name="538"/>
            <w:bookmarkEnd w:id="439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40" w:name="539"/>
            <w:bookmarkEnd w:id="440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441" w:name="540"/>
            <w:bookmarkEnd w:id="441"/>
            <w:proofErr w:type="gramStart"/>
            <w:r w:rsidRPr="002A54E5">
              <w:rPr>
                <w:sz w:val="20"/>
                <w:szCs w:val="20"/>
              </w:rPr>
              <w:t>Ц</w:t>
            </w:r>
            <w:proofErr w:type="gramEnd"/>
            <w:r w:rsidRPr="002A54E5">
              <w:rPr>
                <w:sz w:val="20"/>
                <w:szCs w:val="20"/>
              </w:rPr>
              <w:t>ільове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фінансування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42" w:name="541"/>
            <w:bookmarkEnd w:id="442"/>
            <w:r w:rsidRPr="002A54E5">
              <w:rPr>
                <w:sz w:val="20"/>
                <w:szCs w:val="20"/>
              </w:rPr>
              <w:t>3040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43" w:name="542"/>
            <w:bookmarkEnd w:id="44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44" w:name="543"/>
            <w:bookmarkEnd w:id="44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45" w:name="544"/>
            <w:bookmarkEnd w:id="44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46" w:name="545"/>
            <w:bookmarkEnd w:id="44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47" w:name="546"/>
            <w:bookmarkEnd w:id="44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48" w:name="547"/>
            <w:bookmarkEnd w:id="44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49" w:name="548"/>
            <w:bookmarkEnd w:id="44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50" w:name="549"/>
            <w:bookmarkEnd w:id="450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451" w:name="550"/>
            <w:bookmarkEnd w:id="451"/>
            <w:r w:rsidRPr="002A54E5">
              <w:rPr>
                <w:sz w:val="20"/>
                <w:szCs w:val="20"/>
              </w:rPr>
              <w:t>Чистий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рух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діяльності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52" w:name="551"/>
            <w:bookmarkEnd w:id="452"/>
            <w:r w:rsidRPr="002A54E5">
              <w:rPr>
                <w:sz w:val="20"/>
                <w:szCs w:val="20"/>
              </w:rPr>
              <w:t>3195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53" w:name="552"/>
            <w:bookmarkEnd w:id="45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54" w:name="553"/>
            <w:bookmarkEnd w:id="45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55" w:name="554"/>
            <w:bookmarkEnd w:id="45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56" w:name="555"/>
            <w:bookmarkEnd w:id="45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57" w:name="556"/>
            <w:bookmarkEnd w:id="457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58" w:name="557"/>
            <w:bookmarkEnd w:id="458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59" w:name="558"/>
            <w:bookmarkEnd w:id="459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60" w:name="559"/>
            <w:bookmarkEnd w:id="460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461" w:name="560"/>
            <w:bookmarkEnd w:id="461"/>
            <w:r w:rsidRPr="002A54E5">
              <w:rPr>
                <w:sz w:val="20"/>
                <w:szCs w:val="20"/>
              </w:rPr>
              <w:t>Чистий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рух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інвестиційної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діяльності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62" w:name="561"/>
            <w:bookmarkEnd w:id="462"/>
            <w:r w:rsidRPr="002A54E5">
              <w:rPr>
                <w:sz w:val="20"/>
                <w:szCs w:val="20"/>
              </w:rPr>
              <w:t>3295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63" w:name="562"/>
            <w:bookmarkEnd w:id="46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64" w:name="563"/>
            <w:bookmarkEnd w:id="46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65" w:name="564"/>
            <w:bookmarkEnd w:id="46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66" w:name="565"/>
            <w:bookmarkEnd w:id="46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67" w:name="566"/>
            <w:bookmarkEnd w:id="467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68" w:name="567"/>
            <w:bookmarkEnd w:id="468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69" w:name="568"/>
            <w:bookmarkEnd w:id="469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70" w:name="569"/>
            <w:bookmarkEnd w:id="470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471" w:name="570"/>
            <w:bookmarkEnd w:id="471"/>
            <w:r w:rsidRPr="002A54E5">
              <w:rPr>
                <w:sz w:val="20"/>
                <w:szCs w:val="20"/>
              </w:rPr>
              <w:t>Чистий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рух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діяльності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72" w:name="571"/>
            <w:bookmarkEnd w:id="472"/>
            <w:r w:rsidRPr="002A54E5">
              <w:rPr>
                <w:sz w:val="20"/>
                <w:szCs w:val="20"/>
              </w:rPr>
              <w:t>3395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73" w:name="572"/>
            <w:bookmarkEnd w:id="47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74" w:name="573"/>
            <w:bookmarkEnd w:id="47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75" w:name="574"/>
            <w:bookmarkEnd w:id="47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76" w:name="575"/>
            <w:bookmarkEnd w:id="47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77" w:name="576"/>
            <w:bookmarkEnd w:id="477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78" w:name="577"/>
            <w:bookmarkEnd w:id="478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79" w:name="578"/>
            <w:bookmarkEnd w:id="479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80" w:name="579"/>
            <w:bookmarkEnd w:id="480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481" w:name="580"/>
            <w:bookmarkEnd w:id="481"/>
            <w:r w:rsidRPr="002A54E5">
              <w:rPr>
                <w:sz w:val="20"/>
                <w:szCs w:val="20"/>
              </w:rPr>
              <w:t>Вплив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зміни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валютних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курсів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залишок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82" w:name="581"/>
            <w:bookmarkEnd w:id="482"/>
            <w:r w:rsidRPr="002A54E5">
              <w:rPr>
                <w:sz w:val="20"/>
                <w:szCs w:val="20"/>
              </w:rPr>
              <w:t>3410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83" w:name="582"/>
            <w:bookmarkEnd w:id="48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84" w:name="583"/>
            <w:bookmarkEnd w:id="48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85" w:name="584"/>
            <w:bookmarkEnd w:id="48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86" w:name="585"/>
            <w:bookmarkEnd w:id="48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87" w:name="586"/>
            <w:bookmarkEnd w:id="487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88" w:name="587"/>
            <w:bookmarkEnd w:id="488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89" w:name="588"/>
            <w:bookmarkEnd w:id="489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90" w:name="589"/>
            <w:bookmarkEnd w:id="490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491" w:name="590"/>
            <w:bookmarkEnd w:id="491"/>
            <w:proofErr w:type="gramStart"/>
            <w:r w:rsidRPr="002A54E5">
              <w:rPr>
                <w:b/>
                <w:bCs/>
                <w:sz w:val="20"/>
                <w:szCs w:val="20"/>
              </w:rPr>
              <w:t>Залишок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на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кінець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періоду</w:t>
            </w:r>
            <w:proofErr w:type="gramEnd"/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92" w:name="591"/>
            <w:bookmarkEnd w:id="492"/>
            <w:r w:rsidRPr="002A54E5">
              <w:rPr>
                <w:sz w:val="20"/>
                <w:szCs w:val="20"/>
              </w:rPr>
              <w:t>3415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93" w:name="592"/>
            <w:bookmarkEnd w:id="49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94" w:name="593"/>
            <w:bookmarkEnd w:id="49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95" w:name="594"/>
            <w:bookmarkEnd w:id="49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96" w:name="595"/>
            <w:bookmarkEnd w:id="49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97" w:name="596"/>
            <w:bookmarkEnd w:id="497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98" w:name="597"/>
            <w:bookmarkEnd w:id="498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99" w:name="598"/>
            <w:bookmarkEnd w:id="499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00" w:name="599"/>
            <w:bookmarkEnd w:id="500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5000" w:type="pct"/>
            <w:gridSpan w:val="10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01" w:name="600"/>
            <w:bookmarkEnd w:id="501"/>
            <w:r w:rsidRPr="002A54E5">
              <w:rPr>
                <w:b/>
                <w:bCs/>
                <w:sz w:val="20"/>
                <w:szCs w:val="20"/>
              </w:rPr>
              <w:lastRenderedPageBreak/>
              <w:t>IV.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Капітальні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інвестиції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502" w:name="601"/>
            <w:bookmarkEnd w:id="502"/>
            <w:r w:rsidRPr="002A54E5">
              <w:rPr>
                <w:sz w:val="20"/>
                <w:szCs w:val="20"/>
              </w:rPr>
              <w:t>Капітальні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інвестиції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03" w:name="602"/>
            <w:bookmarkEnd w:id="503"/>
            <w:r w:rsidRPr="002A54E5">
              <w:rPr>
                <w:sz w:val="20"/>
                <w:szCs w:val="20"/>
              </w:rPr>
              <w:t>4000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04" w:name="603"/>
            <w:bookmarkEnd w:id="50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05" w:name="604"/>
            <w:bookmarkEnd w:id="50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06" w:name="605"/>
            <w:bookmarkEnd w:id="50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07" w:name="606"/>
            <w:bookmarkEnd w:id="50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08" w:name="607"/>
            <w:bookmarkEnd w:id="50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09" w:name="608"/>
            <w:bookmarkEnd w:id="50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10" w:name="609"/>
            <w:bookmarkEnd w:id="51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11" w:name="610"/>
            <w:bookmarkEnd w:id="511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5000" w:type="pct"/>
            <w:gridSpan w:val="10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12" w:name="611"/>
            <w:bookmarkEnd w:id="512"/>
            <w:r w:rsidRPr="002A54E5">
              <w:rPr>
                <w:b/>
                <w:bCs/>
                <w:sz w:val="20"/>
                <w:szCs w:val="20"/>
              </w:rPr>
              <w:t>V.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Коефіцієнтний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аналіз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513" w:name="612"/>
            <w:bookmarkEnd w:id="513"/>
            <w:r w:rsidRPr="002A54E5">
              <w:rPr>
                <w:sz w:val="20"/>
                <w:szCs w:val="20"/>
              </w:rPr>
              <w:t>Рентабельність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діяльності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14" w:name="613"/>
            <w:bookmarkEnd w:id="514"/>
            <w:r w:rsidRPr="002A54E5">
              <w:rPr>
                <w:sz w:val="20"/>
                <w:szCs w:val="20"/>
              </w:rPr>
              <w:t>5040</w:t>
            </w:r>
          </w:p>
        </w:tc>
        <w:tc>
          <w:tcPr>
            <w:tcW w:w="450" w:type="pct"/>
            <w:shd w:val="clear" w:color="auto" w:fill="99FF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15" w:name="614"/>
            <w:bookmarkEnd w:id="51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FF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16" w:name="615"/>
            <w:bookmarkEnd w:id="51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17" w:name="616"/>
            <w:bookmarkEnd w:id="51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18" w:name="617"/>
            <w:bookmarkEnd w:id="51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19" w:name="618"/>
            <w:bookmarkEnd w:id="51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20" w:name="619"/>
            <w:bookmarkEnd w:id="52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21" w:name="620"/>
            <w:bookmarkEnd w:id="52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22" w:name="621"/>
            <w:bookmarkEnd w:id="522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523" w:name="622"/>
            <w:bookmarkEnd w:id="523"/>
            <w:r w:rsidRPr="002A54E5">
              <w:rPr>
                <w:sz w:val="20"/>
                <w:szCs w:val="20"/>
              </w:rPr>
              <w:t>Рентабельність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24" w:name="623"/>
            <w:bookmarkEnd w:id="524"/>
            <w:r w:rsidRPr="002A54E5">
              <w:rPr>
                <w:sz w:val="20"/>
                <w:szCs w:val="20"/>
              </w:rPr>
              <w:t>5020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25" w:name="624"/>
            <w:bookmarkEnd w:id="52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26" w:name="625"/>
            <w:bookmarkEnd w:id="52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27" w:name="626"/>
            <w:bookmarkEnd w:id="52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28" w:name="627"/>
            <w:bookmarkEnd w:id="52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29" w:name="628"/>
            <w:bookmarkEnd w:id="529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30" w:name="629"/>
            <w:bookmarkEnd w:id="53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31" w:name="630"/>
            <w:bookmarkEnd w:id="53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32" w:name="631"/>
            <w:bookmarkEnd w:id="532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533" w:name="632"/>
            <w:bookmarkEnd w:id="533"/>
            <w:r w:rsidRPr="002A54E5">
              <w:rPr>
                <w:sz w:val="20"/>
                <w:szCs w:val="20"/>
              </w:rPr>
              <w:t>Рентабельність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власного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капіталу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34" w:name="633"/>
            <w:bookmarkEnd w:id="534"/>
            <w:r w:rsidRPr="002A54E5">
              <w:rPr>
                <w:sz w:val="20"/>
                <w:szCs w:val="20"/>
              </w:rPr>
              <w:t>5030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35" w:name="634"/>
            <w:bookmarkEnd w:id="53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36" w:name="635"/>
            <w:bookmarkEnd w:id="53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37" w:name="636"/>
            <w:bookmarkEnd w:id="53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38" w:name="637"/>
            <w:bookmarkEnd w:id="53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39" w:name="638"/>
            <w:bookmarkEnd w:id="539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40" w:name="639"/>
            <w:bookmarkEnd w:id="54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41" w:name="640"/>
            <w:bookmarkEnd w:id="54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42" w:name="641"/>
            <w:bookmarkEnd w:id="542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543" w:name="642"/>
            <w:bookmarkEnd w:id="543"/>
            <w:r w:rsidRPr="002A54E5">
              <w:rPr>
                <w:sz w:val="20"/>
                <w:szCs w:val="20"/>
              </w:rPr>
              <w:t>Коефіцієнт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ст</w:t>
            </w:r>
            <w:proofErr w:type="gramEnd"/>
            <w:r w:rsidRPr="002A54E5">
              <w:rPr>
                <w:sz w:val="20"/>
                <w:szCs w:val="20"/>
              </w:rPr>
              <w:t>ійкості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44" w:name="643"/>
            <w:bookmarkEnd w:id="544"/>
            <w:r w:rsidRPr="002A54E5">
              <w:rPr>
                <w:sz w:val="20"/>
                <w:szCs w:val="20"/>
              </w:rPr>
              <w:t>5110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45" w:name="644"/>
            <w:bookmarkEnd w:id="54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46" w:name="645"/>
            <w:bookmarkEnd w:id="54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47" w:name="646"/>
            <w:bookmarkEnd w:id="54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48" w:name="647"/>
            <w:bookmarkEnd w:id="54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49" w:name="648"/>
            <w:bookmarkEnd w:id="549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50" w:name="649"/>
            <w:bookmarkEnd w:id="55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51" w:name="650"/>
            <w:bookmarkEnd w:id="55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52" w:name="651"/>
            <w:bookmarkEnd w:id="552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553" w:name="652"/>
            <w:bookmarkEnd w:id="553"/>
            <w:r w:rsidRPr="002A54E5">
              <w:rPr>
                <w:sz w:val="20"/>
                <w:szCs w:val="20"/>
              </w:rPr>
              <w:t>Коефіцієнт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зносу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засобів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54" w:name="653"/>
            <w:bookmarkEnd w:id="554"/>
            <w:r w:rsidRPr="002A54E5">
              <w:rPr>
                <w:sz w:val="20"/>
                <w:szCs w:val="20"/>
              </w:rPr>
              <w:t>5220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55" w:name="654"/>
            <w:bookmarkEnd w:id="55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56" w:name="655"/>
            <w:bookmarkEnd w:id="55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57" w:name="656"/>
            <w:bookmarkEnd w:id="55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58" w:name="657"/>
            <w:bookmarkEnd w:id="55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59" w:name="658"/>
            <w:bookmarkEnd w:id="559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60" w:name="659"/>
            <w:bookmarkEnd w:id="56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61" w:name="660"/>
            <w:bookmarkEnd w:id="56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62" w:name="661"/>
            <w:bookmarkEnd w:id="562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5000" w:type="pct"/>
            <w:gridSpan w:val="10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63" w:name="662"/>
            <w:bookmarkEnd w:id="563"/>
            <w:r w:rsidRPr="002A54E5">
              <w:rPr>
                <w:b/>
                <w:bCs/>
                <w:sz w:val="20"/>
                <w:szCs w:val="20"/>
              </w:rPr>
              <w:t>VI.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Звіт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фінансовий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стан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564" w:name="663"/>
            <w:bookmarkEnd w:id="564"/>
            <w:r w:rsidRPr="002A54E5">
              <w:rPr>
                <w:sz w:val="20"/>
                <w:szCs w:val="20"/>
              </w:rPr>
              <w:t>Необоротні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усього,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65" w:name="664"/>
            <w:bookmarkEnd w:id="565"/>
            <w:r w:rsidRPr="002A54E5">
              <w:rPr>
                <w:sz w:val="20"/>
                <w:szCs w:val="20"/>
              </w:rPr>
              <w:t>6000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66" w:name="665"/>
            <w:bookmarkEnd w:id="56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67" w:name="666"/>
            <w:bookmarkEnd w:id="5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68" w:name="667"/>
            <w:bookmarkEnd w:id="5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69" w:name="668"/>
            <w:bookmarkEnd w:id="5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70" w:name="669"/>
            <w:bookmarkEnd w:id="57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71" w:name="670"/>
            <w:bookmarkEnd w:id="57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72" w:name="671"/>
            <w:bookmarkEnd w:id="57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73" w:name="672"/>
            <w:bookmarkEnd w:id="573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574" w:name="673"/>
            <w:bookmarkEnd w:id="574"/>
            <w:r w:rsidRPr="002A54E5">
              <w:rPr>
                <w:sz w:val="20"/>
                <w:szCs w:val="20"/>
              </w:rPr>
              <w:t>основні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засоби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75" w:name="674"/>
            <w:bookmarkEnd w:id="575"/>
            <w:r w:rsidRPr="002A54E5">
              <w:rPr>
                <w:sz w:val="20"/>
                <w:szCs w:val="20"/>
              </w:rPr>
              <w:t>6001</w:t>
            </w:r>
          </w:p>
        </w:tc>
        <w:tc>
          <w:tcPr>
            <w:tcW w:w="4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76" w:name="675"/>
            <w:bookmarkEnd w:id="57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77" w:name="676"/>
            <w:bookmarkEnd w:id="57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78" w:name="677"/>
            <w:bookmarkEnd w:id="57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79" w:name="678"/>
            <w:bookmarkEnd w:id="57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80" w:name="679"/>
            <w:bookmarkEnd w:id="58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81" w:name="680"/>
            <w:bookmarkEnd w:id="58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82" w:name="681"/>
            <w:bookmarkEnd w:id="58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83" w:name="682"/>
            <w:bookmarkEnd w:id="583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584" w:name="683"/>
            <w:bookmarkEnd w:id="584"/>
            <w:r w:rsidRPr="002A54E5">
              <w:rPr>
                <w:sz w:val="20"/>
                <w:szCs w:val="20"/>
              </w:rPr>
              <w:t>первісна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вартість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85" w:name="684"/>
            <w:bookmarkEnd w:id="585"/>
            <w:r w:rsidRPr="002A54E5">
              <w:rPr>
                <w:sz w:val="20"/>
                <w:szCs w:val="20"/>
              </w:rPr>
              <w:t>6002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86" w:name="685"/>
            <w:bookmarkEnd w:id="58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87" w:name="686"/>
            <w:bookmarkEnd w:id="58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88" w:name="687"/>
            <w:bookmarkEnd w:id="58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89" w:name="688"/>
            <w:bookmarkEnd w:id="58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90" w:name="689"/>
            <w:bookmarkEnd w:id="59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91" w:name="690"/>
            <w:bookmarkEnd w:id="59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92" w:name="691"/>
            <w:bookmarkEnd w:id="59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93" w:name="692"/>
            <w:bookmarkEnd w:id="593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594" w:name="693"/>
            <w:bookmarkEnd w:id="594"/>
            <w:r w:rsidRPr="002A54E5">
              <w:rPr>
                <w:sz w:val="20"/>
                <w:szCs w:val="20"/>
              </w:rPr>
              <w:t>знос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95" w:name="694"/>
            <w:bookmarkEnd w:id="595"/>
            <w:r w:rsidRPr="002A54E5">
              <w:rPr>
                <w:sz w:val="20"/>
                <w:szCs w:val="20"/>
              </w:rPr>
              <w:t>6003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96" w:name="695"/>
            <w:bookmarkEnd w:id="59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97" w:name="696"/>
            <w:bookmarkEnd w:id="5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98" w:name="697"/>
            <w:bookmarkEnd w:id="5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599" w:name="698"/>
            <w:bookmarkEnd w:id="59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00" w:name="699"/>
            <w:bookmarkEnd w:id="60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01" w:name="700"/>
            <w:bookmarkEnd w:id="60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02" w:name="701"/>
            <w:bookmarkEnd w:id="60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03" w:name="702"/>
            <w:bookmarkEnd w:id="603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604" w:name="703"/>
            <w:bookmarkEnd w:id="604"/>
            <w:r w:rsidRPr="002A54E5">
              <w:rPr>
                <w:sz w:val="20"/>
                <w:szCs w:val="20"/>
              </w:rPr>
              <w:t>Оборотні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усього,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05" w:name="704"/>
            <w:bookmarkEnd w:id="605"/>
            <w:r w:rsidRPr="002A54E5">
              <w:rPr>
                <w:sz w:val="20"/>
                <w:szCs w:val="20"/>
              </w:rPr>
              <w:t>6010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06" w:name="705"/>
            <w:bookmarkEnd w:id="60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07" w:name="706"/>
            <w:bookmarkEnd w:id="6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08" w:name="707"/>
            <w:bookmarkEnd w:id="60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09" w:name="708"/>
            <w:bookmarkEnd w:id="60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10" w:name="709"/>
            <w:bookmarkEnd w:id="61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11" w:name="710"/>
            <w:bookmarkEnd w:id="61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12" w:name="711"/>
            <w:bookmarkEnd w:id="61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13" w:name="712"/>
            <w:bookmarkEnd w:id="613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614" w:name="713"/>
            <w:bookmarkEnd w:id="614"/>
            <w:r w:rsidRPr="002A54E5">
              <w:rPr>
                <w:sz w:val="20"/>
                <w:szCs w:val="20"/>
              </w:rPr>
              <w:t>гроші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їх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еквіваленти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15" w:name="714"/>
            <w:bookmarkEnd w:id="615"/>
            <w:r w:rsidRPr="002A54E5">
              <w:rPr>
                <w:sz w:val="20"/>
                <w:szCs w:val="20"/>
              </w:rPr>
              <w:t>6011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16" w:name="715"/>
            <w:bookmarkEnd w:id="61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17" w:name="716"/>
            <w:bookmarkEnd w:id="61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18" w:name="717"/>
            <w:bookmarkEnd w:id="61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19" w:name="718"/>
            <w:bookmarkEnd w:id="61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20" w:name="719"/>
            <w:bookmarkEnd w:id="62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21" w:name="720"/>
            <w:bookmarkEnd w:id="62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22" w:name="721"/>
            <w:bookmarkEnd w:id="62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23" w:name="722"/>
            <w:bookmarkEnd w:id="623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624" w:name="723"/>
            <w:bookmarkEnd w:id="624"/>
            <w:r w:rsidRPr="002A54E5">
              <w:rPr>
                <w:b/>
                <w:bCs/>
                <w:sz w:val="20"/>
                <w:szCs w:val="20"/>
              </w:rPr>
              <w:t>Усього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активи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25" w:name="724"/>
            <w:bookmarkEnd w:id="625"/>
            <w:r w:rsidRPr="002A54E5">
              <w:rPr>
                <w:sz w:val="20"/>
                <w:szCs w:val="20"/>
              </w:rPr>
              <w:t>6020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26" w:name="725"/>
            <w:bookmarkEnd w:id="62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27" w:name="726"/>
            <w:bookmarkEnd w:id="62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28" w:name="727"/>
            <w:bookmarkEnd w:id="62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29" w:name="728"/>
            <w:bookmarkEnd w:id="62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30" w:name="729"/>
            <w:bookmarkEnd w:id="63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31" w:name="730"/>
            <w:bookmarkEnd w:id="63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32" w:name="731"/>
            <w:bookmarkEnd w:id="63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33" w:name="732"/>
            <w:bookmarkEnd w:id="633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634" w:name="733"/>
            <w:bookmarkEnd w:id="634"/>
            <w:r w:rsidRPr="002A54E5">
              <w:rPr>
                <w:sz w:val="20"/>
                <w:szCs w:val="20"/>
              </w:rPr>
              <w:t>Довгострокові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забезпечення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35" w:name="734"/>
            <w:bookmarkEnd w:id="635"/>
            <w:r w:rsidRPr="002A54E5">
              <w:rPr>
                <w:sz w:val="20"/>
                <w:szCs w:val="20"/>
              </w:rPr>
              <w:t>6030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36" w:name="735"/>
            <w:bookmarkEnd w:id="63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37" w:name="736"/>
            <w:bookmarkEnd w:id="63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38" w:name="737"/>
            <w:bookmarkEnd w:id="63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39" w:name="738"/>
            <w:bookmarkEnd w:id="63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40" w:name="739"/>
            <w:bookmarkEnd w:id="64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41" w:name="740"/>
            <w:bookmarkEnd w:id="64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42" w:name="741"/>
            <w:bookmarkEnd w:id="64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43" w:name="742"/>
            <w:bookmarkEnd w:id="643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644" w:name="743"/>
            <w:bookmarkEnd w:id="644"/>
            <w:r w:rsidRPr="002A54E5">
              <w:rPr>
                <w:sz w:val="20"/>
                <w:szCs w:val="20"/>
              </w:rPr>
              <w:t>Поточні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забезпечення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45" w:name="744"/>
            <w:bookmarkEnd w:id="645"/>
            <w:r w:rsidRPr="002A54E5">
              <w:rPr>
                <w:sz w:val="20"/>
                <w:szCs w:val="20"/>
              </w:rPr>
              <w:t>6040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46" w:name="745"/>
            <w:bookmarkEnd w:id="64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47" w:name="746"/>
            <w:bookmarkEnd w:id="64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48" w:name="747"/>
            <w:bookmarkEnd w:id="64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49" w:name="748"/>
            <w:bookmarkEnd w:id="64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50" w:name="749"/>
            <w:bookmarkEnd w:id="65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51" w:name="750"/>
            <w:bookmarkEnd w:id="65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52" w:name="751"/>
            <w:bookmarkEnd w:id="65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53" w:name="752"/>
            <w:bookmarkEnd w:id="653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654" w:name="753"/>
            <w:bookmarkEnd w:id="654"/>
            <w:r w:rsidRPr="002A54E5">
              <w:rPr>
                <w:b/>
                <w:bCs/>
                <w:sz w:val="20"/>
                <w:szCs w:val="20"/>
              </w:rPr>
              <w:t>Усього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зобов'язання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забезпечення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55" w:name="754"/>
            <w:bookmarkEnd w:id="655"/>
            <w:r w:rsidRPr="002A54E5">
              <w:rPr>
                <w:sz w:val="20"/>
                <w:szCs w:val="20"/>
              </w:rPr>
              <w:t>6050</w:t>
            </w:r>
          </w:p>
        </w:tc>
        <w:tc>
          <w:tcPr>
            <w:tcW w:w="4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56" w:name="755"/>
            <w:bookmarkEnd w:id="65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57" w:name="756"/>
            <w:bookmarkEnd w:id="65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58" w:name="757"/>
            <w:bookmarkEnd w:id="65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59" w:name="758"/>
            <w:bookmarkEnd w:id="65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60" w:name="759"/>
            <w:bookmarkEnd w:id="66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61" w:name="760"/>
            <w:bookmarkEnd w:id="66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62" w:name="761"/>
            <w:bookmarkEnd w:id="66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63" w:name="762"/>
            <w:bookmarkEnd w:id="663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664" w:name="763"/>
            <w:bookmarkEnd w:id="664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гранти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субсидії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65" w:name="764"/>
            <w:bookmarkEnd w:id="665"/>
            <w:r w:rsidRPr="002A54E5">
              <w:rPr>
                <w:sz w:val="20"/>
                <w:szCs w:val="20"/>
              </w:rPr>
              <w:t>6060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66" w:name="765"/>
            <w:bookmarkEnd w:id="66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67" w:name="766"/>
            <w:bookmarkEnd w:id="6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68" w:name="767"/>
            <w:bookmarkEnd w:id="6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69" w:name="768"/>
            <w:bookmarkEnd w:id="6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70" w:name="769"/>
            <w:bookmarkEnd w:id="67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71" w:name="770"/>
            <w:bookmarkEnd w:id="67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72" w:name="771"/>
            <w:bookmarkEnd w:id="67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73" w:name="772"/>
            <w:bookmarkEnd w:id="67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674" w:name="773"/>
            <w:bookmarkEnd w:id="674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запозичення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75" w:name="774"/>
            <w:bookmarkEnd w:id="675"/>
            <w:r w:rsidRPr="002A54E5">
              <w:rPr>
                <w:sz w:val="20"/>
                <w:szCs w:val="20"/>
              </w:rPr>
              <w:t>6070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76" w:name="775"/>
            <w:bookmarkEnd w:id="67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77" w:name="776"/>
            <w:bookmarkEnd w:id="67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78" w:name="777"/>
            <w:bookmarkEnd w:id="67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79" w:name="778"/>
            <w:bookmarkEnd w:id="67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80" w:name="779"/>
            <w:bookmarkEnd w:id="68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81" w:name="780"/>
            <w:bookmarkEnd w:id="68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82" w:name="781"/>
            <w:bookmarkEnd w:id="68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83" w:name="782"/>
            <w:bookmarkEnd w:id="683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684" w:name="783"/>
            <w:bookmarkEnd w:id="684"/>
            <w:r w:rsidRPr="002A54E5">
              <w:rPr>
                <w:b/>
                <w:bCs/>
                <w:sz w:val="20"/>
                <w:szCs w:val="20"/>
              </w:rPr>
              <w:t>Власний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капітал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85" w:name="784"/>
            <w:bookmarkEnd w:id="685"/>
            <w:r w:rsidRPr="002A54E5">
              <w:rPr>
                <w:sz w:val="20"/>
                <w:szCs w:val="20"/>
              </w:rPr>
              <w:t>6080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86" w:name="785"/>
            <w:bookmarkEnd w:id="68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87" w:name="786"/>
            <w:bookmarkEnd w:id="68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88" w:name="787"/>
            <w:bookmarkEnd w:id="68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89" w:name="788"/>
            <w:bookmarkEnd w:id="68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90" w:name="789"/>
            <w:bookmarkEnd w:id="690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91" w:name="790"/>
            <w:bookmarkEnd w:id="691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92" w:name="791"/>
            <w:bookmarkEnd w:id="69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93" w:name="792"/>
            <w:bookmarkEnd w:id="693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5000" w:type="pct"/>
            <w:gridSpan w:val="10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94" w:name="793"/>
            <w:bookmarkEnd w:id="694"/>
            <w:r w:rsidRPr="002A54E5">
              <w:rPr>
                <w:b/>
                <w:bCs/>
                <w:sz w:val="20"/>
                <w:szCs w:val="20"/>
              </w:rPr>
              <w:t>VII.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Кредитна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політика</w:t>
            </w:r>
          </w:p>
        </w:tc>
      </w:tr>
      <w:tr w:rsidR="00E258FA" w:rsidRPr="002A54E5" w:rsidTr="0082536B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695" w:name="794"/>
            <w:bookmarkEnd w:id="695"/>
            <w:r w:rsidRPr="002A54E5">
              <w:rPr>
                <w:b/>
                <w:bCs/>
                <w:sz w:val="20"/>
                <w:szCs w:val="20"/>
              </w:rPr>
              <w:t>Отримано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залучених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усього,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96" w:name="795"/>
            <w:bookmarkEnd w:id="696"/>
            <w:r w:rsidRPr="002A54E5">
              <w:rPr>
                <w:sz w:val="20"/>
                <w:szCs w:val="20"/>
              </w:rPr>
              <w:t>7000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97" w:name="796"/>
            <w:bookmarkEnd w:id="69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98" w:name="797"/>
            <w:bookmarkEnd w:id="69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699" w:name="798"/>
            <w:bookmarkEnd w:id="69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00" w:name="799"/>
            <w:bookmarkEnd w:id="70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01" w:name="800"/>
            <w:bookmarkEnd w:id="70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02" w:name="801"/>
            <w:bookmarkEnd w:id="70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03" w:name="802"/>
            <w:bookmarkEnd w:id="70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04" w:name="803"/>
            <w:bookmarkEnd w:id="70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82536B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705" w:name="804"/>
            <w:bookmarkEnd w:id="705"/>
            <w:r w:rsidRPr="002A54E5">
              <w:rPr>
                <w:sz w:val="20"/>
                <w:szCs w:val="20"/>
              </w:rPr>
              <w:t>довгострокові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06" w:name="805"/>
            <w:bookmarkEnd w:id="706"/>
            <w:r w:rsidRPr="002A54E5">
              <w:rPr>
                <w:sz w:val="20"/>
                <w:szCs w:val="20"/>
              </w:rPr>
              <w:t>7001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07" w:name="806"/>
            <w:bookmarkEnd w:id="7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08" w:name="807"/>
            <w:bookmarkEnd w:id="70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09" w:name="808"/>
            <w:bookmarkEnd w:id="70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10" w:name="809"/>
            <w:bookmarkEnd w:id="71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11" w:name="810"/>
            <w:bookmarkEnd w:id="71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12" w:name="811"/>
            <w:bookmarkEnd w:id="71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13" w:name="812"/>
            <w:bookmarkEnd w:id="71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14" w:name="813"/>
            <w:bookmarkEnd w:id="71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82536B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715" w:name="814"/>
            <w:bookmarkEnd w:id="715"/>
            <w:r w:rsidRPr="002A54E5">
              <w:rPr>
                <w:sz w:val="20"/>
                <w:szCs w:val="20"/>
              </w:rPr>
              <w:t>короткострокові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16" w:name="815"/>
            <w:bookmarkEnd w:id="716"/>
            <w:r w:rsidRPr="002A54E5">
              <w:rPr>
                <w:sz w:val="20"/>
                <w:szCs w:val="20"/>
              </w:rPr>
              <w:t>7002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17" w:name="816"/>
            <w:bookmarkEnd w:id="71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18" w:name="817"/>
            <w:bookmarkEnd w:id="71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19" w:name="818"/>
            <w:bookmarkEnd w:id="71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20" w:name="819"/>
            <w:bookmarkEnd w:id="72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21" w:name="820"/>
            <w:bookmarkEnd w:id="72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22" w:name="821"/>
            <w:bookmarkEnd w:id="72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23" w:name="822"/>
            <w:bookmarkEnd w:id="72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24" w:name="823"/>
            <w:bookmarkEnd w:id="72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82536B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725" w:name="824"/>
            <w:bookmarkEnd w:id="725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26" w:name="825"/>
            <w:bookmarkEnd w:id="726"/>
            <w:r w:rsidRPr="002A54E5">
              <w:rPr>
                <w:sz w:val="20"/>
                <w:szCs w:val="20"/>
              </w:rPr>
              <w:t>7003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27" w:name="826"/>
            <w:bookmarkEnd w:id="72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28" w:name="827"/>
            <w:bookmarkEnd w:id="72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29" w:name="828"/>
            <w:bookmarkEnd w:id="72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30" w:name="829"/>
            <w:bookmarkEnd w:id="73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31" w:name="830"/>
            <w:bookmarkEnd w:id="73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32" w:name="831"/>
            <w:bookmarkEnd w:id="73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33" w:name="832"/>
            <w:bookmarkEnd w:id="73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34" w:name="833"/>
            <w:bookmarkEnd w:id="73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82536B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735" w:name="834"/>
            <w:bookmarkEnd w:id="735"/>
            <w:r w:rsidRPr="002A54E5">
              <w:rPr>
                <w:b/>
                <w:bCs/>
                <w:sz w:val="20"/>
                <w:szCs w:val="20"/>
              </w:rPr>
              <w:t>Повернено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залучених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усього,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36" w:name="835"/>
            <w:bookmarkEnd w:id="736"/>
            <w:r w:rsidRPr="002A54E5">
              <w:rPr>
                <w:sz w:val="20"/>
                <w:szCs w:val="20"/>
              </w:rPr>
              <w:t>7010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37" w:name="836"/>
            <w:bookmarkEnd w:id="73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38" w:name="837"/>
            <w:bookmarkEnd w:id="73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39" w:name="838"/>
            <w:bookmarkEnd w:id="73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40" w:name="839"/>
            <w:bookmarkEnd w:id="74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41" w:name="840"/>
            <w:bookmarkEnd w:id="74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42" w:name="841"/>
            <w:bookmarkEnd w:id="74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43" w:name="842"/>
            <w:bookmarkEnd w:id="74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44" w:name="843"/>
            <w:bookmarkEnd w:id="74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82536B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745" w:name="844"/>
            <w:bookmarkEnd w:id="745"/>
            <w:r w:rsidRPr="002A54E5">
              <w:rPr>
                <w:sz w:val="20"/>
                <w:szCs w:val="20"/>
              </w:rPr>
              <w:t>довгострокові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46" w:name="845"/>
            <w:bookmarkEnd w:id="746"/>
            <w:r w:rsidRPr="002A54E5">
              <w:rPr>
                <w:sz w:val="20"/>
                <w:szCs w:val="20"/>
              </w:rPr>
              <w:t>7011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47" w:name="846"/>
            <w:bookmarkEnd w:id="74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48" w:name="847"/>
            <w:bookmarkEnd w:id="74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49" w:name="848"/>
            <w:bookmarkEnd w:id="74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50" w:name="849"/>
            <w:bookmarkEnd w:id="75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51" w:name="850"/>
            <w:bookmarkEnd w:id="75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52" w:name="851"/>
            <w:bookmarkEnd w:id="75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53" w:name="852"/>
            <w:bookmarkEnd w:id="75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54" w:name="853"/>
            <w:bookmarkEnd w:id="75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82536B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755" w:name="854"/>
            <w:bookmarkEnd w:id="755"/>
            <w:r w:rsidRPr="002A54E5">
              <w:rPr>
                <w:sz w:val="20"/>
                <w:szCs w:val="20"/>
              </w:rPr>
              <w:t>короткострокові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56" w:name="855"/>
            <w:bookmarkEnd w:id="756"/>
            <w:r w:rsidRPr="002A54E5">
              <w:rPr>
                <w:sz w:val="20"/>
                <w:szCs w:val="20"/>
              </w:rPr>
              <w:t>7012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57" w:name="856"/>
            <w:bookmarkEnd w:id="7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58" w:name="857"/>
            <w:bookmarkEnd w:id="7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59" w:name="858"/>
            <w:bookmarkEnd w:id="75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60" w:name="859"/>
            <w:bookmarkEnd w:id="76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61" w:name="860"/>
            <w:bookmarkEnd w:id="76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62" w:name="861"/>
            <w:bookmarkEnd w:id="76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63" w:name="862"/>
            <w:bookmarkEnd w:id="76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64" w:name="863"/>
            <w:bookmarkEnd w:id="76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82536B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765" w:name="864"/>
            <w:bookmarkEnd w:id="765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66" w:name="865"/>
            <w:bookmarkEnd w:id="766"/>
            <w:r w:rsidRPr="002A54E5">
              <w:rPr>
                <w:sz w:val="20"/>
                <w:szCs w:val="20"/>
              </w:rPr>
              <w:t>7013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67" w:name="866"/>
            <w:bookmarkEnd w:id="7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68" w:name="867"/>
            <w:bookmarkEnd w:id="7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69" w:name="868"/>
            <w:bookmarkEnd w:id="7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70" w:name="869"/>
            <w:bookmarkEnd w:id="77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71" w:name="870"/>
            <w:bookmarkEnd w:id="77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72" w:name="871"/>
            <w:bookmarkEnd w:id="77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73" w:name="872"/>
            <w:bookmarkEnd w:id="77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74" w:name="873"/>
            <w:bookmarkEnd w:id="77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136AE">
        <w:tc>
          <w:tcPr>
            <w:tcW w:w="5000" w:type="pct"/>
            <w:gridSpan w:val="10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75" w:name="874"/>
            <w:bookmarkEnd w:id="775"/>
            <w:r w:rsidRPr="002A54E5">
              <w:rPr>
                <w:b/>
                <w:bCs/>
                <w:sz w:val="20"/>
                <w:szCs w:val="20"/>
              </w:rPr>
              <w:t>VIII.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Дані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персонал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витрати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на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оплату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праці</w:t>
            </w:r>
            <w:proofErr w:type="gramEnd"/>
          </w:p>
        </w:tc>
      </w:tr>
      <w:tr w:rsidR="00E258FA" w:rsidRPr="002A54E5" w:rsidTr="0082536B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776" w:name="875"/>
            <w:bookmarkEnd w:id="776"/>
            <w:proofErr w:type="gramStart"/>
            <w:r w:rsidRPr="002A54E5">
              <w:rPr>
                <w:b/>
                <w:bCs/>
                <w:sz w:val="20"/>
                <w:szCs w:val="20"/>
              </w:rPr>
              <w:t>Середня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</w:t>
            </w:r>
            <w:proofErr w:type="gramEnd"/>
            <w:r w:rsidRPr="002A54E5">
              <w:rPr>
                <w:b/>
                <w:bCs/>
                <w:sz w:val="20"/>
                <w:szCs w:val="20"/>
              </w:rPr>
              <w:t>ількість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працівників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br/>
            </w:r>
            <w:r w:rsidRPr="002A54E5">
              <w:rPr>
                <w:sz w:val="20"/>
                <w:szCs w:val="20"/>
              </w:rPr>
              <w:t>(штатних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працівників,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зовнішніх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сумісників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працівників,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які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lastRenderedPageBreak/>
              <w:t>працюють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цивільно-правовими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договорами),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br/>
              <w:t>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77" w:name="876"/>
            <w:bookmarkEnd w:id="777"/>
            <w:r w:rsidRPr="002A54E5">
              <w:rPr>
                <w:sz w:val="20"/>
                <w:szCs w:val="20"/>
              </w:rPr>
              <w:lastRenderedPageBreak/>
              <w:t>8000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78" w:name="877"/>
            <w:bookmarkEnd w:id="77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79" w:name="878"/>
            <w:bookmarkEnd w:id="77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80" w:name="879"/>
            <w:bookmarkEnd w:id="78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81" w:name="880"/>
            <w:bookmarkEnd w:id="78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82" w:name="881"/>
            <w:bookmarkEnd w:id="78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83" w:name="882"/>
            <w:bookmarkEnd w:id="783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84" w:name="883"/>
            <w:bookmarkEnd w:id="784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85" w:name="884"/>
            <w:bookmarkEnd w:id="785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786" w:name="885"/>
            <w:bookmarkEnd w:id="786"/>
            <w:r w:rsidRPr="002A54E5">
              <w:rPr>
                <w:sz w:val="20"/>
                <w:szCs w:val="20"/>
              </w:rPr>
              <w:lastRenderedPageBreak/>
              <w:t>члени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наглядової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ради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87" w:name="886"/>
            <w:bookmarkEnd w:id="787"/>
            <w:r w:rsidRPr="002A54E5">
              <w:rPr>
                <w:sz w:val="20"/>
                <w:szCs w:val="20"/>
              </w:rPr>
              <w:t>8001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88" w:name="887"/>
            <w:bookmarkEnd w:id="78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89" w:name="888"/>
            <w:bookmarkEnd w:id="78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90" w:name="889"/>
            <w:bookmarkEnd w:id="79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91" w:name="890"/>
            <w:bookmarkEnd w:id="79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92" w:name="891"/>
            <w:bookmarkEnd w:id="79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93" w:name="892"/>
            <w:bookmarkEnd w:id="793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94" w:name="893"/>
            <w:bookmarkEnd w:id="794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95" w:name="894"/>
            <w:bookmarkEnd w:id="795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796" w:name="895"/>
            <w:bookmarkEnd w:id="796"/>
            <w:r w:rsidRPr="002A54E5">
              <w:rPr>
                <w:sz w:val="20"/>
                <w:szCs w:val="20"/>
              </w:rPr>
              <w:t>члени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правління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97" w:name="896"/>
            <w:bookmarkEnd w:id="797"/>
            <w:r w:rsidRPr="002A54E5">
              <w:rPr>
                <w:sz w:val="20"/>
                <w:szCs w:val="20"/>
              </w:rPr>
              <w:t>8002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98" w:name="897"/>
            <w:bookmarkEnd w:id="79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799" w:name="898"/>
            <w:bookmarkEnd w:id="79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00" w:name="899"/>
            <w:bookmarkEnd w:id="80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01" w:name="900"/>
            <w:bookmarkEnd w:id="80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02" w:name="901"/>
            <w:bookmarkEnd w:id="80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03" w:name="902"/>
            <w:bookmarkEnd w:id="803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04" w:name="903"/>
            <w:bookmarkEnd w:id="804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05" w:name="904"/>
            <w:bookmarkEnd w:id="805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806" w:name="905"/>
            <w:bookmarkEnd w:id="806"/>
            <w:r w:rsidRPr="002A54E5">
              <w:rPr>
                <w:sz w:val="20"/>
                <w:szCs w:val="20"/>
              </w:rPr>
              <w:t>керівник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07" w:name="906"/>
            <w:bookmarkEnd w:id="807"/>
            <w:r w:rsidRPr="002A54E5">
              <w:rPr>
                <w:sz w:val="20"/>
                <w:szCs w:val="20"/>
              </w:rPr>
              <w:t>8003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08" w:name="907"/>
            <w:bookmarkEnd w:id="80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09" w:name="908"/>
            <w:bookmarkEnd w:id="80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10" w:name="909"/>
            <w:bookmarkEnd w:id="81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11" w:name="910"/>
            <w:bookmarkEnd w:id="81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12" w:name="911"/>
            <w:bookmarkEnd w:id="81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13" w:name="912"/>
            <w:bookmarkEnd w:id="813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14" w:name="913"/>
            <w:bookmarkEnd w:id="814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15" w:name="914"/>
            <w:bookmarkEnd w:id="815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816" w:name="915"/>
            <w:bookmarkEnd w:id="816"/>
            <w:r w:rsidRPr="002A54E5">
              <w:rPr>
                <w:sz w:val="20"/>
                <w:szCs w:val="20"/>
              </w:rPr>
              <w:t>адміністративно-управлінський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персонал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17" w:name="916"/>
            <w:bookmarkEnd w:id="817"/>
            <w:r w:rsidRPr="002A54E5">
              <w:rPr>
                <w:sz w:val="20"/>
                <w:szCs w:val="20"/>
              </w:rPr>
              <w:t>8004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18" w:name="917"/>
            <w:bookmarkEnd w:id="81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19" w:name="918"/>
            <w:bookmarkEnd w:id="81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20" w:name="919"/>
            <w:bookmarkEnd w:id="82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21" w:name="920"/>
            <w:bookmarkEnd w:id="82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22" w:name="921"/>
            <w:bookmarkEnd w:id="82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23" w:name="922"/>
            <w:bookmarkEnd w:id="823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24" w:name="923"/>
            <w:bookmarkEnd w:id="824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25" w:name="924"/>
            <w:bookmarkEnd w:id="825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82536B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826" w:name="925"/>
            <w:bookmarkEnd w:id="826"/>
            <w:r w:rsidRPr="002A54E5">
              <w:rPr>
                <w:sz w:val="20"/>
                <w:szCs w:val="20"/>
              </w:rPr>
              <w:t>працівники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27" w:name="926"/>
            <w:bookmarkEnd w:id="827"/>
            <w:r w:rsidRPr="002A54E5">
              <w:rPr>
                <w:sz w:val="20"/>
                <w:szCs w:val="20"/>
              </w:rPr>
              <w:t>8005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28" w:name="927"/>
            <w:bookmarkEnd w:id="82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29" w:name="928"/>
            <w:bookmarkEnd w:id="82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30" w:name="929"/>
            <w:bookmarkEnd w:id="83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31" w:name="930"/>
            <w:bookmarkEnd w:id="83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32" w:name="931"/>
            <w:bookmarkEnd w:id="83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33" w:name="932"/>
            <w:bookmarkEnd w:id="833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34" w:name="933"/>
            <w:bookmarkEnd w:id="834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35" w:name="934"/>
            <w:bookmarkEnd w:id="835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82536B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836" w:name="935"/>
            <w:bookmarkEnd w:id="836"/>
            <w:r w:rsidRPr="002A54E5">
              <w:rPr>
                <w:b/>
                <w:bCs/>
                <w:sz w:val="20"/>
                <w:szCs w:val="20"/>
              </w:rPr>
              <w:t>Витрати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на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оплату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праці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37" w:name="936"/>
            <w:bookmarkEnd w:id="837"/>
            <w:r w:rsidRPr="002A54E5">
              <w:rPr>
                <w:sz w:val="20"/>
                <w:szCs w:val="20"/>
              </w:rPr>
              <w:t>8010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38" w:name="937"/>
            <w:bookmarkEnd w:id="83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39" w:name="938"/>
            <w:bookmarkEnd w:id="83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40" w:name="939"/>
            <w:bookmarkEnd w:id="84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41" w:name="940"/>
            <w:bookmarkEnd w:id="84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42" w:name="941"/>
            <w:bookmarkEnd w:id="84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43" w:name="942"/>
            <w:bookmarkEnd w:id="843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44" w:name="943"/>
            <w:bookmarkEnd w:id="844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45" w:name="944"/>
            <w:bookmarkEnd w:id="845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846" w:name="945"/>
            <w:bookmarkEnd w:id="846"/>
            <w:r w:rsidRPr="002A54E5">
              <w:rPr>
                <w:b/>
                <w:bCs/>
                <w:sz w:val="20"/>
                <w:szCs w:val="20"/>
              </w:rPr>
              <w:t>Середньомісячні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витрати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на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оплату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праці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одного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працівника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(грн),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усього,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47" w:name="946"/>
            <w:bookmarkEnd w:id="847"/>
            <w:r w:rsidRPr="002A54E5">
              <w:rPr>
                <w:sz w:val="20"/>
                <w:szCs w:val="20"/>
              </w:rPr>
              <w:t>8020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48" w:name="947"/>
            <w:bookmarkEnd w:id="84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49" w:name="948"/>
            <w:bookmarkEnd w:id="84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50" w:name="949"/>
            <w:bookmarkEnd w:id="85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51" w:name="950"/>
            <w:bookmarkEnd w:id="85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52" w:name="951"/>
            <w:bookmarkEnd w:id="85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53" w:name="952"/>
            <w:bookmarkEnd w:id="853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54" w:name="953"/>
            <w:bookmarkEnd w:id="854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55" w:name="954"/>
            <w:bookmarkEnd w:id="855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856" w:name="955"/>
            <w:bookmarkEnd w:id="856"/>
            <w:r w:rsidRPr="002A54E5">
              <w:rPr>
                <w:sz w:val="20"/>
                <w:szCs w:val="20"/>
              </w:rPr>
              <w:t>член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наглядової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57" w:name="956"/>
            <w:bookmarkEnd w:id="857"/>
            <w:r w:rsidRPr="002A54E5">
              <w:rPr>
                <w:sz w:val="20"/>
                <w:szCs w:val="20"/>
              </w:rPr>
              <w:t>8021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58" w:name="957"/>
            <w:bookmarkEnd w:id="85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59" w:name="958"/>
            <w:bookmarkEnd w:id="85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60" w:name="959"/>
            <w:bookmarkEnd w:id="86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61" w:name="960"/>
            <w:bookmarkEnd w:id="86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62" w:name="961"/>
            <w:bookmarkEnd w:id="86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63" w:name="962"/>
            <w:bookmarkEnd w:id="863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64" w:name="963"/>
            <w:bookmarkEnd w:id="864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65" w:name="964"/>
            <w:bookmarkEnd w:id="865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866" w:name="965"/>
            <w:bookmarkEnd w:id="866"/>
            <w:r w:rsidRPr="002A54E5">
              <w:rPr>
                <w:sz w:val="20"/>
                <w:szCs w:val="20"/>
              </w:rPr>
              <w:t>член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правління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67" w:name="966"/>
            <w:bookmarkEnd w:id="867"/>
            <w:r w:rsidRPr="002A54E5">
              <w:rPr>
                <w:sz w:val="20"/>
                <w:szCs w:val="20"/>
              </w:rPr>
              <w:t>8022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68" w:name="967"/>
            <w:bookmarkEnd w:id="86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69" w:name="968"/>
            <w:bookmarkEnd w:id="86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70" w:name="969"/>
            <w:bookmarkEnd w:id="87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71" w:name="970"/>
            <w:bookmarkEnd w:id="87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72" w:name="971"/>
            <w:bookmarkEnd w:id="87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73" w:name="972"/>
            <w:bookmarkEnd w:id="873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74" w:name="973"/>
            <w:bookmarkEnd w:id="874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75" w:name="974"/>
            <w:bookmarkEnd w:id="875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876" w:name="975"/>
            <w:bookmarkEnd w:id="876"/>
            <w:r w:rsidRPr="002A54E5">
              <w:rPr>
                <w:sz w:val="20"/>
                <w:szCs w:val="20"/>
              </w:rPr>
              <w:t>керівник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77" w:name="976"/>
            <w:bookmarkEnd w:id="877"/>
            <w:r w:rsidRPr="002A54E5">
              <w:rPr>
                <w:sz w:val="20"/>
                <w:szCs w:val="20"/>
              </w:rPr>
              <w:t>8023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78" w:name="977"/>
            <w:bookmarkEnd w:id="87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79" w:name="978"/>
            <w:bookmarkEnd w:id="87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80" w:name="979"/>
            <w:bookmarkEnd w:id="88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81" w:name="980"/>
            <w:bookmarkEnd w:id="88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82" w:name="981"/>
            <w:bookmarkEnd w:id="88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83" w:name="982"/>
            <w:bookmarkEnd w:id="883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84" w:name="983"/>
            <w:bookmarkEnd w:id="884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85" w:name="984"/>
            <w:bookmarkEnd w:id="885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886" w:name="985"/>
            <w:bookmarkEnd w:id="886"/>
            <w:r w:rsidRPr="002A54E5">
              <w:rPr>
                <w:sz w:val="20"/>
                <w:szCs w:val="20"/>
              </w:rPr>
              <w:t>адміністративно-управлінський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працівник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87" w:name="986"/>
            <w:bookmarkEnd w:id="887"/>
            <w:r w:rsidRPr="002A54E5">
              <w:rPr>
                <w:sz w:val="20"/>
                <w:szCs w:val="20"/>
              </w:rPr>
              <w:t>8024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88" w:name="987"/>
            <w:bookmarkEnd w:id="88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89" w:name="988"/>
            <w:bookmarkEnd w:id="88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90" w:name="989"/>
            <w:bookmarkEnd w:id="89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91" w:name="990"/>
            <w:bookmarkEnd w:id="89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92" w:name="991"/>
            <w:bookmarkEnd w:id="89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93" w:name="992"/>
            <w:bookmarkEnd w:id="893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94" w:name="993"/>
            <w:bookmarkEnd w:id="894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95" w:name="994"/>
            <w:bookmarkEnd w:id="895"/>
            <w:r w:rsidRPr="002A54E5">
              <w:rPr>
                <w:sz w:val="20"/>
                <w:szCs w:val="20"/>
              </w:rPr>
              <w:t>x</w:t>
            </w:r>
          </w:p>
        </w:tc>
      </w:tr>
      <w:tr w:rsidR="00E258FA" w:rsidRPr="002A54E5" w:rsidTr="00D136AE">
        <w:tc>
          <w:tcPr>
            <w:tcW w:w="10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896" w:name="995"/>
            <w:bookmarkEnd w:id="896"/>
            <w:r w:rsidRPr="002A54E5">
              <w:rPr>
                <w:sz w:val="20"/>
                <w:szCs w:val="20"/>
              </w:rPr>
              <w:t>працівник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97" w:name="996"/>
            <w:bookmarkEnd w:id="897"/>
            <w:r w:rsidRPr="002A54E5">
              <w:rPr>
                <w:sz w:val="20"/>
                <w:szCs w:val="20"/>
              </w:rPr>
              <w:t>8025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98" w:name="997"/>
            <w:bookmarkEnd w:id="89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899" w:name="998"/>
            <w:bookmarkEnd w:id="89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00" w:name="999"/>
            <w:bookmarkEnd w:id="90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01" w:name="1000"/>
            <w:bookmarkEnd w:id="90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02" w:name="1001"/>
            <w:bookmarkEnd w:id="902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03" w:name="1002"/>
            <w:bookmarkEnd w:id="903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04" w:name="1003"/>
            <w:bookmarkEnd w:id="904"/>
            <w:r w:rsidRPr="002A54E5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05" w:name="1004"/>
            <w:bookmarkEnd w:id="905"/>
            <w:r w:rsidRPr="002A54E5">
              <w:rPr>
                <w:sz w:val="20"/>
                <w:szCs w:val="20"/>
              </w:rPr>
              <w:t>x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  <w:r>
        <w:br w:type="textWrapping" w:clear="all"/>
      </w:r>
    </w:p>
    <w:tbl>
      <w:tblPr>
        <w:tblW w:w="15000" w:type="dxa"/>
        <w:tblLook w:val="0000"/>
      </w:tblPr>
      <w:tblGrid>
        <w:gridCol w:w="5250"/>
        <w:gridCol w:w="4200"/>
        <w:gridCol w:w="5550"/>
      </w:tblGrid>
      <w:tr w:rsidR="00E258FA" w:rsidTr="00F151F8">
        <w:tc>
          <w:tcPr>
            <w:tcW w:w="1750" w:type="pct"/>
          </w:tcPr>
          <w:p w:rsidR="00E258FA" w:rsidRDefault="00E258FA" w:rsidP="00462602">
            <w:pPr>
              <w:pStyle w:val="a5"/>
            </w:pPr>
            <w:bookmarkStart w:id="906" w:name="1005"/>
            <w:bookmarkEnd w:id="906"/>
            <w:r>
              <w:rPr>
                <w:b/>
                <w:bCs/>
              </w:rPr>
              <w:t>Керівник</w:t>
            </w:r>
            <w:r w:rsidR="00462602">
              <w:t xml:space="preserve"> </w:t>
            </w:r>
            <w:r>
              <w:t>_________________________</w:t>
            </w:r>
            <w:r>
              <w:br/>
            </w:r>
            <w:r w:rsidR="00462602">
              <w:rPr>
                <w:sz w:val="20"/>
                <w:szCs w:val="20"/>
              </w:rPr>
              <w:t xml:space="preserve">                                              </w:t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400" w:type="pct"/>
          </w:tcPr>
          <w:p w:rsidR="00E258FA" w:rsidRDefault="00E258FA" w:rsidP="00462602">
            <w:pPr>
              <w:pStyle w:val="a5"/>
              <w:jc w:val="center"/>
            </w:pPr>
            <w:bookmarkStart w:id="907" w:name="1006"/>
            <w:bookmarkEnd w:id="907"/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ідпис)</w:t>
            </w:r>
          </w:p>
        </w:tc>
        <w:tc>
          <w:tcPr>
            <w:tcW w:w="1850" w:type="pct"/>
          </w:tcPr>
          <w:p w:rsidR="00E258FA" w:rsidRDefault="00E258FA" w:rsidP="00462602">
            <w:pPr>
              <w:pStyle w:val="a5"/>
              <w:jc w:val="center"/>
            </w:pPr>
            <w:bookmarkStart w:id="908" w:name="1007"/>
            <w:bookmarkEnd w:id="908"/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(ініціали,</w:t>
            </w:r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ізвище)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15000"/>
      </w:tblGrid>
      <w:tr w:rsidR="00E258FA" w:rsidTr="00F151F8">
        <w:tc>
          <w:tcPr>
            <w:tcW w:w="0" w:type="auto"/>
          </w:tcPr>
          <w:p w:rsidR="00E258FA" w:rsidRDefault="00E258FA" w:rsidP="00462602">
            <w:pPr>
              <w:pStyle w:val="a5"/>
              <w:jc w:val="right"/>
            </w:pPr>
            <w:bookmarkStart w:id="909" w:name="8462"/>
            <w:bookmarkEnd w:id="909"/>
            <w:r>
              <w:t>Таблиця</w:t>
            </w:r>
            <w:r w:rsidR="00462602">
              <w:t xml:space="preserve"> </w:t>
            </w:r>
            <w:r>
              <w:t>1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p w:rsidR="00E258FA" w:rsidRDefault="00E258FA" w:rsidP="00E258FA">
      <w:pPr>
        <w:pStyle w:val="3"/>
        <w:jc w:val="center"/>
      </w:pPr>
      <w:bookmarkStart w:id="910" w:name="1008"/>
      <w:bookmarkEnd w:id="910"/>
      <w:r>
        <w:t>I.</w:t>
      </w:r>
      <w:r w:rsidR="00462602">
        <w:t xml:space="preserve"> </w:t>
      </w:r>
      <w:r>
        <w:t>Формування</w:t>
      </w:r>
      <w:r w:rsidR="00462602">
        <w:t xml:space="preserve"> </w:t>
      </w:r>
      <w:r>
        <w:t>фінансових</w:t>
      </w:r>
      <w:r w:rsidR="00462602">
        <w:t xml:space="preserve"> </w:t>
      </w:r>
      <w:r>
        <w:t>результаті</w:t>
      </w:r>
      <w:proofErr w:type="gramStart"/>
      <w:r>
        <w:t>в</w:t>
      </w:r>
      <w:proofErr w:type="gramEnd"/>
    </w:p>
    <w:tbl>
      <w:tblPr>
        <w:tblStyle w:val="a6"/>
        <w:tblW w:w="15000" w:type="dxa"/>
        <w:tblLook w:val="0000"/>
      </w:tblPr>
      <w:tblGrid>
        <w:gridCol w:w="5250"/>
        <w:gridCol w:w="900"/>
        <w:gridCol w:w="1200"/>
        <w:gridCol w:w="1500"/>
        <w:gridCol w:w="1200"/>
        <w:gridCol w:w="1200"/>
        <w:gridCol w:w="450"/>
        <w:gridCol w:w="450"/>
        <w:gridCol w:w="450"/>
        <w:gridCol w:w="600"/>
        <w:gridCol w:w="1800"/>
      </w:tblGrid>
      <w:tr w:rsidR="00E258FA" w:rsidRPr="002A54E5" w:rsidTr="00D547F8">
        <w:tc>
          <w:tcPr>
            <w:tcW w:w="17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11" w:name="1009"/>
            <w:bookmarkEnd w:id="911"/>
            <w:r w:rsidRPr="002A54E5">
              <w:rPr>
                <w:sz w:val="20"/>
                <w:szCs w:val="20"/>
              </w:rPr>
              <w:t>Найменування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показника</w:t>
            </w:r>
          </w:p>
        </w:tc>
        <w:tc>
          <w:tcPr>
            <w:tcW w:w="3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12" w:name="1010"/>
            <w:bookmarkEnd w:id="912"/>
            <w:r w:rsidRPr="002A54E5">
              <w:rPr>
                <w:sz w:val="20"/>
                <w:szCs w:val="20"/>
              </w:rPr>
              <w:t>Код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рядка</w:t>
            </w:r>
          </w:p>
        </w:tc>
        <w:tc>
          <w:tcPr>
            <w:tcW w:w="4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13" w:name="1011"/>
            <w:bookmarkEnd w:id="913"/>
            <w:r w:rsidRPr="002A54E5">
              <w:rPr>
                <w:sz w:val="20"/>
                <w:szCs w:val="20"/>
              </w:rPr>
              <w:t>Факт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минулого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5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14" w:name="1012"/>
            <w:bookmarkEnd w:id="914"/>
            <w:r w:rsidRPr="002A54E5">
              <w:rPr>
                <w:sz w:val="20"/>
                <w:szCs w:val="20"/>
              </w:rPr>
              <w:t>Фінансовий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поточного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4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15" w:name="1013"/>
            <w:bookmarkEnd w:id="915"/>
            <w:r w:rsidRPr="002A54E5">
              <w:rPr>
                <w:sz w:val="20"/>
                <w:szCs w:val="20"/>
              </w:rPr>
              <w:t>Прогноз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4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16" w:name="1014"/>
            <w:bookmarkEnd w:id="916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(усього)</w:t>
            </w:r>
          </w:p>
        </w:tc>
        <w:tc>
          <w:tcPr>
            <w:tcW w:w="650" w:type="pct"/>
            <w:gridSpan w:val="4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17" w:name="1015"/>
            <w:bookmarkEnd w:id="917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кварталами</w:t>
            </w:r>
          </w:p>
        </w:tc>
        <w:tc>
          <w:tcPr>
            <w:tcW w:w="6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18" w:name="1016"/>
            <w:bookmarkEnd w:id="918"/>
            <w:r w:rsidRPr="002A54E5">
              <w:rPr>
                <w:sz w:val="20"/>
                <w:szCs w:val="20"/>
              </w:rPr>
              <w:t>Пояснення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обґрунтування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запланованого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івня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доходів/витрат</w:t>
            </w:r>
          </w:p>
        </w:tc>
      </w:tr>
      <w:tr w:rsidR="00E258FA" w:rsidRPr="002A54E5" w:rsidTr="00D547F8"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19" w:name="1017"/>
            <w:bookmarkEnd w:id="919"/>
            <w:r w:rsidRPr="002A54E5">
              <w:rPr>
                <w:sz w:val="20"/>
                <w:szCs w:val="20"/>
              </w:rPr>
              <w:t>I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20" w:name="1018"/>
            <w:bookmarkEnd w:id="920"/>
            <w:r w:rsidRPr="002A54E5">
              <w:rPr>
                <w:sz w:val="20"/>
                <w:szCs w:val="20"/>
              </w:rPr>
              <w:t>II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21" w:name="1019"/>
            <w:bookmarkEnd w:id="921"/>
            <w:r w:rsidRPr="002A54E5">
              <w:rPr>
                <w:sz w:val="20"/>
                <w:szCs w:val="20"/>
              </w:rPr>
              <w:t>III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22" w:name="1020"/>
            <w:bookmarkEnd w:id="922"/>
            <w:r w:rsidRPr="002A54E5">
              <w:rPr>
                <w:sz w:val="20"/>
                <w:szCs w:val="20"/>
              </w:rPr>
              <w:t>IV</w:t>
            </w: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E258FA" w:rsidRPr="002A54E5" w:rsidTr="00D547F8">
        <w:tc>
          <w:tcPr>
            <w:tcW w:w="17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23" w:name="1021"/>
            <w:bookmarkEnd w:id="923"/>
            <w:r w:rsidRPr="002A54E5"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24" w:name="1022"/>
            <w:bookmarkEnd w:id="924"/>
            <w:r w:rsidRPr="002A54E5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25" w:name="1023"/>
            <w:bookmarkEnd w:id="925"/>
            <w:r w:rsidRPr="002A54E5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26" w:name="1024"/>
            <w:bookmarkEnd w:id="926"/>
            <w:r w:rsidRPr="002A54E5"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27" w:name="1025"/>
            <w:bookmarkEnd w:id="927"/>
            <w:r w:rsidRPr="002A54E5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28" w:name="1026"/>
            <w:bookmarkEnd w:id="928"/>
            <w:r w:rsidRPr="002A54E5"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29" w:name="1027"/>
            <w:bookmarkEnd w:id="929"/>
            <w:r w:rsidRPr="002A54E5"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30" w:name="1028"/>
            <w:bookmarkEnd w:id="930"/>
            <w:r w:rsidRPr="002A54E5"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31" w:name="1029"/>
            <w:bookmarkEnd w:id="931"/>
            <w:r w:rsidRPr="002A54E5">
              <w:rPr>
                <w:sz w:val="20"/>
                <w:szCs w:val="20"/>
              </w:rPr>
              <w:t>9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32" w:name="1030"/>
            <w:bookmarkEnd w:id="932"/>
            <w:r w:rsidRPr="002A54E5">
              <w:rPr>
                <w:sz w:val="20"/>
                <w:szCs w:val="20"/>
              </w:rPr>
              <w:t>10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33" w:name="1031"/>
            <w:bookmarkEnd w:id="933"/>
            <w:r w:rsidRPr="002A54E5">
              <w:rPr>
                <w:sz w:val="20"/>
                <w:szCs w:val="20"/>
              </w:rPr>
              <w:t>11</w:t>
            </w:r>
          </w:p>
        </w:tc>
      </w:tr>
      <w:tr w:rsidR="00E258FA" w:rsidRPr="002A54E5" w:rsidTr="00D547F8">
        <w:tc>
          <w:tcPr>
            <w:tcW w:w="5000" w:type="pct"/>
            <w:gridSpan w:val="11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934" w:name="1032"/>
            <w:bookmarkEnd w:id="934"/>
            <w:r w:rsidRPr="002A54E5">
              <w:rPr>
                <w:b/>
                <w:bCs/>
                <w:sz w:val="20"/>
                <w:szCs w:val="20"/>
              </w:rPr>
              <w:t>Доходи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витрати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(деталізація)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935" w:name="1033"/>
            <w:bookmarkEnd w:id="935"/>
            <w:r w:rsidRPr="002A54E5">
              <w:rPr>
                <w:sz w:val="20"/>
                <w:szCs w:val="20"/>
              </w:rPr>
              <w:t>Чистий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реалізації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продукції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(товарі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робіт,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послуг)</w:t>
            </w: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36" w:name="1034"/>
            <w:bookmarkEnd w:id="936"/>
            <w:r w:rsidRPr="002A54E5">
              <w:rPr>
                <w:sz w:val="20"/>
                <w:szCs w:val="20"/>
              </w:rPr>
              <w:t>1000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37" w:name="1035"/>
            <w:bookmarkEnd w:id="93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38" w:name="1036"/>
            <w:bookmarkEnd w:id="93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39" w:name="1037"/>
            <w:bookmarkEnd w:id="93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40" w:name="1038"/>
            <w:bookmarkEnd w:id="94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41" w:name="1039"/>
            <w:bookmarkEnd w:id="94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42" w:name="1040"/>
            <w:bookmarkEnd w:id="94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43" w:name="1041"/>
            <w:bookmarkEnd w:id="94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44" w:name="1042"/>
            <w:bookmarkEnd w:id="94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45" w:name="1043"/>
            <w:bookmarkEnd w:id="94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946" w:name="1044"/>
            <w:bookmarkEnd w:id="946"/>
            <w:r w:rsidRPr="002A54E5">
              <w:rPr>
                <w:sz w:val="20"/>
                <w:szCs w:val="20"/>
              </w:rPr>
              <w:t>Собівартість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реалізованої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продукції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(товарі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робіт,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послуг)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47" w:name="1045"/>
            <w:bookmarkEnd w:id="947"/>
            <w:r w:rsidRPr="002A54E5">
              <w:rPr>
                <w:sz w:val="20"/>
                <w:szCs w:val="20"/>
              </w:rPr>
              <w:t>1010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48" w:name="1046"/>
            <w:bookmarkEnd w:id="94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49" w:name="1047"/>
            <w:bookmarkEnd w:id="94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50" w:name="1048"/>
            <w:bookmarkEnd w:id="95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51" w:name="1049"/>
            <w:bookmarkEnd w:id="95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52" w:name="1050"/>
            <w:bookmarkEnd w:id="95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53" w:name="1051"/>
            <w:bookmarkEnd w:id="95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54" w:name="1052"/>
            <w:bookmarkEnd w:id="95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55" w:name="1053"/>
            <w:bookmarkEnd w:id="95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56" w:name="1054"/>
            <w:bookmarkEnd w:id="95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957" w:name="1055"/>
            <w:bookmarkEnd w:id="957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сировину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матер</w:t>
            </w:r>
            <w:proofErr w:type="gramEnd"/>
            <w:r w:rsidRPr="002A54E5">
              <w:rPr>
                <w:sz w:val="20"/>
                <w:szCs w:val="20"/>
              </w:rPr>
              <w:t>іали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58" w:name="1056"/>
            <w:bookmarkEnd w:id="958"/>
            <w:r w:rsidRPr="002A54E5">
              <w:rPr>
                <w:sz w:val="20"/>
                <w:szCs w:val="20"/>
              </w:rPr>
              <w:t>1011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59" w:name="1057"/>
            <w:bookmarkEnd w:id="95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60" w:name="1058"/>
            <w:bookmarkEnd w:id="96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61" w:name="1059"/>
            <w:bookmarkEnd w:id="96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62" w:name="1060"/>
            <w:bookmarkEnd w:id="96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63" w:name="1061"/>
            <w:bookmarkEnd w:id="96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64" w:name="1062"/>
            <w:bookmarkEnd w:id="96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65" w:name="1063"/>
            <w:bookmarkEnd w:id="96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66" w:name="1064"/>
            <w:bookmarkEnd w:id="96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67" w:name="1065"/>
            <w:bookmarkEnd w:id="967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968" w:name="1066"/>
            <w:bookmarkEnd w:id="968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паливо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69" w:name="1067"/>
            <w:bookmarkEnd w:id="969"/>
            <w:r w:rsidRPr="002A54E5">
              <w:rPr>
                <w:sz w:val="20"/>
                <w:szCs w:val="20"/>
              </w:rPr>
              <w:t>1012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70" w:name="1068"/>
            <w:bookmarkEnd w:id="97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71" w:name="1069"/>
            <w:bookmarkEnd w:id="97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72" w:name="1070"/>
            <w:bookmarkEnd w:id="97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73" w:name="1071"/>
            <w:bookmarkEnd w:id="97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74" w:name="1072"/>
            <w:bookmarkEnd w:id="97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75" w:name="1073"/>
            <w:bookmarkEnd w:id="97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76" w:name="1074"/>
            <w:bookmarkEnd w:id="97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77" w:name="1075"/>
            <w:bookmarkEnd w:id="97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78" w:name="1076"/>
            <w:bookmarkEnd w:id="97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979" w:name="1077"/>
            <w:bookmarkEnd w:id="979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електроенергію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80" w:name="1078"/>
            <w:bookmarkEnd w:id="980"/>
            <w:r w:rsidRPr="002A54E5">
              <w:rPr>
                <w:sz w:val="20"/>
                <w:szCs w:val="20"/>
              </w:rPr>
              <w:t>1013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81" w:name="1079"/>
            <w:bookmarkEnd w:id="98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82" w:name="1080"/>
            <w:bookmarkEnd w:id="98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83" w:name="1081"/>
            <w:bookmarkEnd w:id="98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84" w:name="1082"/>
            <w:bookmarkEnd w:id="98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85" w:name="1083"/>
            <w:bookmarkEnd w:id="98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86" w:name="1084"/>
            <w:bookmarkEnd w:id="98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87" w:name="1085"/>
            <w:bookmarkEnd w:id="98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88" w:name="1086"/>
            <w:bookmarkEnd w:id="98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89" w:name="1087"/>
            <w:bookmarkEnd w:id="98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990" w:name="1088"/>
            <w:bookmarkEnd w:id="990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оплату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праці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91" w:name="1089"/>
            <w:bookmarkEnd w:id="991"/>
            <w:r w:rsidRPr="002A54E5">
              <w:rPr>
                <w:sz w:val="20"/>
                <w:szCs w:val="20"/>
              </w:rPr>
              <w:t>1014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92" w:name="1090"/>
            <w:bookmarkEnd w:id="99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93" w:name="1091"/>
            <w:bookmarkEnd w:id="99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94" w:name="1092"/>
            <w:bookmarkEnd w:id="99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95" w:name="1093"/>
            <w:bookmarkEnd w:id="99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96" w:name="1094"/>
            <w:bookmarkEnd w:id="99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97" w:name="1095"/>
            <w:bookmarkEnd w:id="99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98" w:name="1096"/>
            <w:bookmarkEnd w:id="99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999" w:name="1097"/>
            <w:bookmarkEnd w:id="99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00" w:name="1098"/>
            <w:bookmarkEnd w:id="1000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001" w:name="1099"/>
            <w:bookmarkEnd w:id="1001"/>
            <w:r w:rsidRPr="002A54E5">
              <w:rPr>
                <w:sz w:val="20"/>
                <w:szCs w:val="20"/>
              </w:rPr>
              <w:lastRenderedPageBreak/>
              <w:t>Відрахування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соц</w:t>
            </w:r>
            <w:proofErr w:type="gramEnd"/>
            <w:r w:rsidRPr="002A54E5">
              <w:rPr>
                <w:sz w:val="20"/>
                <w:szCs w:val="20"/>
              </w:rPr>
              <w:t>іальні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заходи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02" w:name="1100"/>
            <w:bookmarkEnd w:id="1002"/>
            <w:r w:rsidRPr="002A54E5">
              <w:rPr>
                <w:sz w:val="20"/>
                <w:szCs w:val="20"/>
              </w:rPr>
              <w:t>1015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03" w:name="1101"/>
            <w:bookmarkEnd w:id="100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04" w:name="1102"/>
            <w:bookmarkEnd w:id="100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05" w:name="1103"/>
            <w:bookmarkEnd w:id="100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06" w:name="1104"/>
            <w:bookmarkEnd w:id="100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07" w:name="1105"/>
            <w:bookmarkEnd w:id="100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08" w:name="1106"/>
            <w:bookmarkEnd w:id="100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09" w:name="1107"/>
            <w:bookmarkEnd w:id="100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10" w:name="1108"/>
            <w:bookmarkEnd w:id="101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11" w:name="1109"/>
            <w:bookmarkEnd w:id="1011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012" w:name="1110"/>
            <w:bookmarkEnd w:id="1012"/>
            <w:r w:rsidRPr="002A54E5">
              <w:rPr>
                <w:sz w:val="20"/>
                <w:szCs w:val="20"/>
              </w:rPr>
              <w:t>Витрати,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що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здійснюються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для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ідтримання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об'єкта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робочому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стані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(проведення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ремонту,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технічного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огляду,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нагляду,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обслуговування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тощо)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13" w:name="1111"/>
            <w:bookmarkEnd w:id="1013"/>
            <w:r w:rsidRPr="002A54E5">
              <w:rPr>
                <w:sz w:val="20"/>
                <w:szCs w:val="20"/>
              </w:rPr>
              <w:t>1016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14" w:name="1112"/>
            <w:bookmarkEnd w:id="101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15" w:name="1113"/>
            <w:bookmarkEnd w:id="101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16" w:name="1114"/>
            <w:bookmarkEnd w:id="101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17" w:name="1115"/>
            <w:bookmarkEnd w:id="101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18" w:name="1116"/>
            <w:bookmarkEnd w:id="101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19" w:name="1117"/>
            <w:bookmarkEnd w:id="101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20" w:name="1118"/>
            <w:bookmarkEnd w:id="102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21" w:name="1119"/>
            <w:bookmarkEnd w:id="102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22" w:name="1120"/>
            <w:bookmarkEnd w:id="1022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023" w:name="1121"/>
            <w:bookmarkEnd w:id="1023"/>
            <w:r w:rsidRPr="002A54E5">
              <w:rPr>
                <w:sz w:val="20"/>
                <w:szCs w:val="20"/>
              </w:rPr>
              <w:t>Амортизація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засобів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нематеріальних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24" w:name="1122"/>
            <w:bookmarkEnd w:id="1024"/>
            <w:r w:rsidRPr="002A54E5">
              <w:rPr>
                <w:sz w:val="20"/>
                <w:szCs w:val="20"/>
              </w:rPr>
              <w:t>1017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25" w:name="1123"/>
            <w:bookmarkEnd w:id="102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26" w:name="1124"/>
            <w:bookmarkEnd w:id="102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27" w:name="1125"/>
            <w:bookmarkEnd w:id="102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28" w:name="1126"/>
            <w:bookmarkEnd w:id="102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29" w:name="1127"/>
            <w:bookmarkEnd w:id="102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30" w:name="1128"/>
            <w:bookmarkEnd w:id="103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31" w:name="1129"/>
            <w:bookmarkEnd w:id="103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32" w:name="1130"/>
            <w:bookmarkEnd w:id="103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33" w:name="1131"/>
            <w:bookmarkEnd w:id="103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034" w:name="1132"/>
            <w:bookmarkEnd w:id="1034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35" w:name="1133"/>
            <w:bookmarkEnd w:id="1035"/>
            <w:r w:rsidRPr="002A54E5">
              <w:rPr>
                <w:sz w:val="20"/>
                <w:szCs w:val="20"/>
              </w:rPr>
              <w:t>1018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36" w:name="1134"/>
            <w:bookmarkEnd w:id="103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37" w:name="1135"/>
            <w:bookmarkEnd w:id="103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38" w:name="1136"/>
            <w:bookmarkEnd w:id="103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39" w:name="1137"/>
            <w:bookmarkEnd w:id="103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40" w:name="1138"/>
            <w:bookmarkEnd w:id="104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41" w:name="1139"/>
            <w:bookmarkEnd w:id="104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42" w:name="1140"/>
            <w:bookmarkEnd w:id="104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43" w:name="1141"/>
            <w:bookmarkEnd w:id="104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44" w:name="1142"/>
            <w:bookmarkEnd w:id="104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045" w:name="1143"/>
            <w:bookmarkEnd w:id="1045"/>
            <w:r w:rsidRPr="002A54E5">
              <w:rPr>
                <w:b/>
                <w:bCs/>
                <w:sz w:val="20"/>
                <w:szCs w:val="20"/>
              </w:rPr>
              <w:t>Валовий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прибуток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(збиток)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46" w:name="1144"/>
            <w:bookmarkEnd w:id="1046"/>
            <w:r w:rsidRPr="002A54E5">
              <w:rPr>
                <w:b/>
                <w:bCs/>
                <w:sz w:val="20"/>
                <w:szCs w:val="20"/>
              </w:rPr>
              <w:t>1020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47" w:name="1145"/>
            <w:bookmarkEnd w:id="104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48" w:name="1146"/>
            <w:bookmarkEnd w:id="104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49" w:name="1147"/>
            <w:bookmarkEnd w:id="104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50" w:name="1148"/>
            <w:bookmarkEnd w:id="105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51" w:name="1149"/>
            <w:bookmarkEnd w:id="105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52" w:name="1150"/>
            <w:bookmarkEnd w:id="105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53" w:name="1151"/>
            <w:bookmarkEnd w:id="105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54" w:name="1152"/>
            <w:bookmarkEnd w:id="105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55" w:name="1153"/>
            <w:bookmarkEnd w:id="105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056" w:name="1154"/>
            <w:bookmarkEnd w:id="1056"/>
            <w:r w:rsidRPr="002A54E5">
              <w:rPr>
                <w:sz w:val="20"/>
                <w:szCs w:val="20"/>
              </w:rPr>
              <w:t>Адміністративні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57" w:name="1155"/>
            <w:bookmarkEnd w:id="1057"/>
            <w:r w:rsidRPr="002A54E5">
              <w:rPr>
                <w:sz w:val="20"/>
                <w:szCs w:val="20"/>
              </w:rPr>
              <w:t>1030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58" w:name="1156"/>
            <w:bookmarkEnd w:id="105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59" w:name="1157"/>
            <w:bookmarkEnd w:id="105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60" w:name="1158"/>
            <w:bookmarkEnd w:id="106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61" w:name="1159"/>
            <w:bookmarkEnd w:id="106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62" w:name="1160"/>
            <w:bookmarkEnd w:id="106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63" w:name="1161"/>
            <w:bookmarkEnd w:id="106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64" w:name="1162"/>
            <w:bookmarkEnd w:id="106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65" w:name="1163"/>
            <w:bookmarkEnd w:id="106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66" w:name="1164"/>
            <w:bookmarkEnd w:id="106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067" w:name="1165"/>
            <w:bookmarkEnd w:id="1067"/>
            <w:r w:rsidRPr="002A54E5">
              <w:rPr>
                <w:sz w:val="20"/>
                <w:szCs w:val="20"/>
              </w:rPr>
              <w:t>витрати,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пов'язан</w:t>
            </w:r>
            <w:proofErr w:type="gramEnd"/>
            <w:r w:rsidRPr="002A54E5">
              <w:rPr>
                <w:sz w:val="20"/>
                <w:szCs w:val="20"/>
              </w:rPr>
              <w:t>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використанням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власних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службових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автомобілів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68" w:name="1166"/>
            <w:bookmarkEnd w:id="1068"/>
            <w:r w:rsidRPr="002A54E5">
              <w:rPr>
                <w:sz w:val="20"/>
                <w:szCs w:val="20"/>
              </w:rPr>
              <w:t>1031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69" w:name="1167"/>
            <w:bookmarkEnd w:id="106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70" w:name="1168"/>
            <w:bookmarkEnd w:id="107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71" w:name="1169"/>
            <w:bookmarkEnd w:id="107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72" w:name="1170"/>
            <w:bookmarkEnd w:id="107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73" w:name="1171"/>
            <w:bookmarkEnd w:id="107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74" w:name="1172"/>
            <w:bookmarkEnd w:id="107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75" w:name="1173"/>
            <w:bookmarkEnd w:id="107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76" w:name="1174"/>
            <w:bookmarkEnd w:id="107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77" w:name="1175"/>
            <w:bookmarkEnd w:id="1077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078" w:name="1176"/>
            <w:bookmarkEnd w:id="1078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оренду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службових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автомобілів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79" w:name="1177"/>
            <w:bookmarkEnd w:id="1079"/>
            <w:r w:rsidRPr="002A54E5">
              <w:rPr>
                <w:sz w:val="20"/>
                <w:szCs w:val="20"/>
              </w:rPr>
              <w:t>1032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80" w:name="1178"/>
            <w:bookmarkEnd w:id="108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81" w:name="1179"/>
            <w:bookmarkEnd w:id="108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82" w:name="1180"/>
            <w:bookmarkEnd w:id="108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83" w:name="1181"/>
            <w:bookmarkEnd w:id="108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84" w:name="1182"/>
            <w:bookmarkEnd w:id="108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85" w:name="1183"/>
            <w:bookmarkEnd w:id="108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86" w:name="1184"/>
            <w:bookmarkEnd w:id="108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87" w:name="1185"/>
            <w:bookmarkEnd w:id="108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88" w:name="1186"/>
            <w:bookmarkEnd w:id="108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089" w:name="1187"/>
            <w:bookmarkEnd w:id="1089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консалтингові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послуги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90" w:name="1188"/>
            <w:bookmarkEnd w:id="1090"/>
            <w:r w:rsidRPr="002A54E5">
              <w:rPr>
                <w:sz w:val="20"/>
                <w:szCs w:val="20"/>
              </w:rPr>
              <w:t>1033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91" w:name="1189"/>
            <w:bookmarkEnd w:id="109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92" w:name="1190"/>
            <w:bookmarkEnd w:id="109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93" w:name="1191"/>
            <w:bookmarkEnd w:id="109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94" w:name="1192"/>
            <w:bookmarkEnd w:id="109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95" w:name="1193"/>
            <w:bookmarkEnd w:id="109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96" w:name="1194"/>
            <w:bookmarkEnd w:id="109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97" w:name="1195"/>
            <w:bookmarkEnd w:id="109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98" w:name="1196"/>
            <w:bookmarkEnd w:id="109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099" w:name="1197"/>
            <w:bookmarkEnd w:id="109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100" w:name="1198"/>
            <w:bookmarkEnd w:id="1100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на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страхові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послуги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01" w:name="1199"/>
            <w:bookmarkEnd w:id="1101"/>
            <w:r w:rsidRPr="002A54E5">
              <w:rPr>
                <w:sz w:val="20"/>
                <w:szCs w:val="20"/>
              </w:rPr>
              <w:t>1034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02" w:name="1200"/>
            <w:bookmarkEnd w:id="110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03" w:name="1201"/>
            <w:bookmarkEnd w:id="110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04" w:name="1202"/>
            <w:bookmarkEnd w:id="110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05" w:name="1203"/>
            <w:bookmarkEnd w:id="110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06" w:name="1204"/>
            <w:bookmarkEnd w:id="110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07" w:name="1205"/>
            <w:bookmarkEnd w:id="110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08" w:name="1206"/>
            <w:bookmarkEnd w:id="110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09" w:name="1207"/>
            <w:bookmarkEnd w:id="110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10" w:name="1208"/>
            <w:bookmarkEnd w:id="1110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111" w:name="1209"/>
            <w:bookmarkEnd w:id="1111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аудиторські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послуги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12" w:name="1210"/>
            <w:bookmarkEnd w:id="1112"/>
            <w:r w:rsidRPr="002A54E5">
              <w:rPr>
                <w:sz w:val="20"/>
                <w:szCs w:val="20"/>
              </w:rPr>
              <w:t>1035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13" w:name="1211"/>
            <w:bookmarkEnd w:id="111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14" w:name="1212"/>
            <w:bookmarkEnd w:id="111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15" w:name="1213"/>
            <w:bookmarkEnd w:id="111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16" w:name="1214"/>
            <w:bookmarkEnd w:id="111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17" w:name="1215"/>
            <w:bookmarkEnd w:id="111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18" w:name="1216"/>
            <w:bookmarkEnd w:id="111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19" w:name="1217"/>
            <w:bookmarkEnd w:id="111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20" w:name="1218"/>
            <w:bookmarkEnd w:id="112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21" w:name="1219"/>
            <w:bookmarkEnd w:id="1121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122" w:name="1220"/>
            <w:bookmarkEnd w:id="1122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службові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відрядження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23" w:name="1221"/>
            <w:bookmarkEnd w:id="1123"/>
            <w:r w:rsidRPr="002A54E5">
              <w:rPr>
                <w:sz w:val="20"/>
                <w:szCs w:val="20"/>
              </w:rPr>
              <w:t>1036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24" w:name="1222"/>
            <w:bookmarkEnd w:id="112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25" w:name="1223"/>
            <w:bookmarkEnd w:id="112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26" w:name="1224"/>
            <w:bookmarkEnd w:id="112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27" w:name="1225"/>
            <w:bookmarkEnd w:id="112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28" w:name="1226"/>
            <w:bookmarkEnd w:id="112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29" w:name="1227"/>
            <w:bookmarkEnd w:id="112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30" w:name="1228"/>
            <w:bookmarkEnd w:id="113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31" w:name="1229"/>
            <w:bookmarkEnd w:id="113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32" w:name="1230"/>
            <w:bookmarkEnd w:id="1132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133" w:name="1231"/>
            <w:bookmarkEnd w:id="1133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зв'язок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34" w:name="1232"/>
            <w:bookmarkEnd w:id="1134"/>
            <w:r w:rsidRPr="002A54E5">
              <w:rPr>
                <w:sz w:val="20"/>
                <w:szCs w:val="20"/>
              </w:rPr>
              <w:t>1037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35" w:name="1233"/>
            <w:bookmarkEnd w:id="113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36" w:name="1234"/>
            <w:bookmarkEnd w:id="113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37" w:name="1235"/>
            <w:bookmarkEnd w:id="113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38" w:name="1236"/>
            <w:bookmarkEnd w:id="113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39" w:name="1237"/>
            <w:bookmarkEnd w:id="113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40" w:name="1238"/>
            <w:bookmarkEnd w:id="114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41" w:name="1239"/>
            <w:bookmarkEnd w:id="114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42" w:name="1240"/>
            <w:bookmarkEnd w:id="114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43" w:name="1241"/>
            <w:bookmarkEnd w:id="114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144" w:name="1242"/>
            <w:bookmarkEnd w:id="1144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оплату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праці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45" w:name="1243"/>
            <w:bookmarkEnd w:id="1145"/>
            <w:r w:rsidRPr="002A54E5">
              <w:rPr>
                <w:sz w:val="20"/>
                <w:szCs w:val="20"/>
              </w:rPr>
              <w:t>1038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46" w:name="1244"/>
            <w:bookmarkEnd w:id="114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47" w:name="1245"/>
            <w:bookmarkEnd w:id="114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48" w:name="1246"/>
            <w:bookmarkEnd w:id="114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49" w:name="1247"/>
            <w:bookmarkEnd w:id="114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50" w:name="1248"/>
            <w:bookmarkEnd w:id="115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51" w:name="1249"/>
            <w:bookmarkEnd w:id="115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52" w:name="1250"/>
            <w:bookmarkEnd w:id="115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53" w:name="1251"/>
            <w:bookmarkEnd w:id="115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54" w:name="1252"/>
            <w:bookmarkEnd w:id="115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155" w:name="1253"/>
            <w:bookmarkEnd w:id="1155"/>
            <w:r w:rsidRPr="002A54E5">
              <w:rPr>
                <w:sz w:val="20"/>
                <w:szCs w:val="20"/>
              </w:rPr>
              <w:t>відрахування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соц</w:t>
            </w:r>
            <w:proofErr w:type="gramEnd"/>
            <w:r w:rsidRPr="002A54E5">
              <w:rPr>
                <w:sz w:val="20"/>
                <w:szCs w:val="20"/>
              </w:rPr>
              <w:t>іальні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заходи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56" w:name="1254"/>
            <w:bookmarkEnd w:id="1156"/>
            <w:r w:rsidRPr="002A54E5">
              <w:rPr>
                <w:sz w:val="20"/>
                <w:szCs w:val="20"/>
              </w:rPr>
              <w:t>1039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57" w:name="1255"/>
            <w:bookmarkEnd w:id="115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58" w:name="1256"/>
            <w:bookmarkEnd w:id="115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59" w:name="1257"/>
            <w:bookmarkEnd w:id="115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60" w:name="1258"/>
            <w:bookmarkEnd w:id="116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61" w:name="1259"/>
            <w:bookmarkEnd w:id="116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62" w:name="1260"/>
            <w:bookmarkEnd w:id="116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63" w:name="1261"/>
            <w:bookmarkEnd w:id="116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64" w:name="1262"/>
            <w:bookmarkEnd w:id="116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65" w:name="1263"/>
            <w:bookmarkEnd w:id="116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166" w:name="1264"/>
            <w:bookmarkEnd w:id="1166"/>
            <w:r w:rsidRPr="002A54E5">
              <w:rPr>
                <w:sz w:val="20"/>
                <w:szCs w:val="20"/>
              </w:rPr>
              <w:t>амортизація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засобів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нематеріальних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загальногосподарського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призначення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67" w:name="1265"/>
            <w:bookmarkEnd w:id="1167"/>
            <w:r w:rsidRPr="002A54E5">
              <w:rPr>
                <w:sz w:val="20"/>
                <w:szCs w:val="20"/>
              </w:rPr>
              <w:t>1040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68" w:name="1266"/>
            <w:bookmarkEnd w:id="116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69" w:name="1267"/>
            <w:bookmarkEnd w:id="116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70" w:name="1268"/>
            <w:bookmarkEnd w:id="117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71" w:name="1269"/>
            <w:bookmarkEnd w:id="117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72" w:name="1270"/>
            <w:bookmarkEnd w:id="117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73" w:name="1271"/>
            <w:bookmarkEnd w:id="117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74" w:name="1272"/>
            <w:bookmarkEnd w:id="117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75" w:name="1273"/>
            <w:bookmarkEnd w:id="117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76" w:name="1274"/>
            <w:bookmarkEnd w:id="117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177" w:name="1275"/>
            <w:bookmarkEnd w:id="1177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оренду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засобі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роялті,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що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мають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загальногосподарське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призначення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78" w:name="1276"/>
            <w:bookmarkEnd w:id="1178"/>
            <w:r w:rsidRPr="002A54E5">
              <w:rPr>
                <w:sz w:val="20"/>
                <w:szCs w:val="20"/>
              </w:rPr>
              <w:t>1041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79" w:name="1277"/>
            <w:bookmarkEnd w:id="117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80" w:name="1278"/>
            <w:bookmarkEnd w:id="118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81" w:name="1279"/>
            <w:bookmarkEnd w:id="118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82" w:name="1280"/>
            <w:bookmarkEnd w:id="118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83" w:name="1281"/>
            <w:bookmarkEnd w:id="118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84" w:name="1282"/>
            <w:bookmarkEnd w:id="118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85" w:name="1283"/>
            <w:bookmarkEnd w:id="118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86" w:name="1284"/>
            <w:bookmarkEnd w:id="118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87" w:name="1285"/>
            <w:bookmarkEnd w:id="1187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188" w:name="1286"/>
            <w:bookmarkEnd w:id="1188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страхування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майна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загальногосподарського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призначення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89" w:name="1287"/>
            <w:bookmarkEnd w:id="1189"/>
            <w:r w:rsidRPr="002A54E5">
              <w:rPr>
                <w:sz w:val="20"/>
                <w:szCs w:val="20"/>
              </w:rPr>
              <w:t>1042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90" w:name="1288"/>
            <w:bookmarkEnd w:id="119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91" w:name="1289"/>
            <w:bookmarkEnd w:id="119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92" w:name="1290"/>
            <w:bookmarkEnd w:id="119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93" w:name="1291"/>
            <w:bookmarkEnd w:id="119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94" w:name="1292"/>
            <w:bookmarkEnd w:id="119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95" w:name="1293"/>
            <w:bookmarkEnd w:id="119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96" w:name="1294"/>
            <w:bookmarkEnd w:id="119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97" w:name="1295"/>
            <w:bookmarkEnd w:id="119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198" w:name="1296"/>
            <w:bookmarkEnd w:id="119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199" w:name="1297"/>
            <w:bookmarkEnd w:id="1199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страхування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загальногосподарського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персоналу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00" w:name="1298"/>
            <w:bookmarkEnd w:id="1200"/>
            <w:r w:rsidRPr="002A54E5">
              <w:rPr>
                <w:sz w:val="20"/>
                <w:szCs w:val="20"/>
              </w:rPr>
              <w:t>1043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01" w:name="1299"/>
            <w:bookmarkEnd w:id="120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02" w:name="1300"/>
            <w:bookmarkEnd w:id="120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03" w:name="1301"/>
            <w:bookmarkEnd w:id="120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04" w:name="1302"/>
            <w:bookmarkEnd w:id="120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05" w:name="1303"/>
            <w:bookmarkEnd w:id="120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06" w:name="1304"/>
            <w:bookmarkEnd w:id="120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07" w:name="1305"/>
            <w:bookmarkEnd w:id="120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08" w:name="1306"/>
            <w:bookmarkEnd w:id="120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09" w:name="1307"/>
            <w:bookmarkEnd w:id="120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210" w:name="1308"/>
            <w:bookmarkEnd w:id="1210"/>
            <w:r w:rsidRPr="002A54E5">
              <w:rPr>
                <w:sz w:val="20"/>
                <w:szCs w:val="20"/>
              </w:rPr>
              <w:t>організаційно-технічні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11" w:name="1309"/>
            <w:bookmarkEnd w:id="1211"/>
            <w:r w:rsidRPr="002A54E5">
              <w:rPr>
                <w:sz w:val="20"/>
                <w:szCs w:val="20"/>
              </w:rPr>
              <w:t>1044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12" w:name="1310"/>
            <w:bookmarkEnd w:id="121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13" w:name="1311"/>
            <w:bookmarkEnd w:id="121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14" w:name="1312"/>
            <w:bookmarkEnd w:id="121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15" w:name="1313"/>
            <w:bookmarkEnd w:id="121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16" w:name="1314"/>
            <w:bookmarkEnd w:id="121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17" w:name="1315"/>
            <w:bookmarkEnd w:id="121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18" w:name="1316"/>
            <w:bookmarkEnd w:id="121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19" w:name="1317"/>
            <w:bookmarkEnd w:id="121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20" w:name="1318"/>
            <w:bookmarkEnd w:id="1220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221" w:name="1319"/>
            <w:bookmarkEnd w:id="1221"/>
            <w:r w:rsidRPr="002A54E5">
              <w:rPr>
                <w:sz w:val="20"/>
                <w:szCs w:val="20"/>
              </w:rPr>
              <w:t>консультаційні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інформаційні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послуги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22" w:name="1320"/>
            <w:bookmarkEnd w:id="1222"/>
            <w:r w:rsidRPr="002A54E5">
              <w:rPr>
                <w:sz w:val="20"/>
                <w:szCs w:val="20"/>
              </w:rPr>
              <w:t>1045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23" w:name="1321"/>
            <w:bookmarkEnd w:id="122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24" w:name="1322"/>
            <w:bookmarkEnd w:id="122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25" w:name="1323"/>
            <w:bookmarkEnd w:id="122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26" w:name="1324"/>
            <w:bookmarkEnd w:id="122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27" w:name="1325"/>
            <w:bookmarkEnd w:id="122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28" w:name="1326"/>
            <w:bookmarkEnd w:id="122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29" w:name="1327"/>
            <w:bookmarkEnd w:id="122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30" w:name="1328"/>
            <w:bookmarkEnd w:id="123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31" w:name="1329"/>
            <w:bookmarkEnd w:id="1231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232" w:name="1330"/>
            <w:bookmarkEnd w:id="1232"/>
            <w:r w:rsidRPr="002A54E5">
              <w:rPr>
                <w:sz w:val="20"/>
                <w:szCs w:val="20"/>
              </w:rPr>
              <w:t>юридичні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послуги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33" w:name="1331"/>
            <w:bookmarkEnd w:id="1233"/>
            <w:r w:rsidRPr="002A54E5">
              <w:rPr>
                <w:sz w:val="20"/>
                <w:szCs w:val="20"/>
              </w:rPr>
              <w:t>1046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34" w:name="1332"/>
            <w:bookmarkEnd w:id="123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35" w:name="1333"/>
            <w:bookmarkEnd w:id="123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36" w:name="1334"/>
            <w:bookmarkEnd w:id="123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37" w:name="1335"/>
            <w:bookmarkEnd w:id="123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38" w:name="1336"/>
            <w:bookmarkEnd w:id="123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39" w:name="1337"/>
            <w:bookmarkEnd w:id="123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40" w:name="1338"/>
            <w:bookmarkEnd w:id="124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41" w:name="1339"/>
            <w:bookmarkEnd w:id="124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42" w:name="1340"/>
            <w:bookmarkEnd w:id="1242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243" w:name="1341"/>
            <w:bookmarkEnd w:id="1243"/>
            <w:r w:rsidRPr="002A54E5">
              <w:rPr>
                <w:sz w:val="20"/>
                <w:szCs w:val="20"/>
              </w:rPr>
              <w:t>послуги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оцінки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майна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44" w:name="1342"/>
            <w:bookmarkEnd w:id="1244"/>
            <w:r w:rsidRPr="002A54E5">
              <w:rPr>
                <w:sz w:val="20"/>
                <w:szCs w:val="20"/>
              </w:rPr>
              <w:t>1047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45" w:name="1343"/>
            <w:bookmarkEnd w:id="124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46" w:name="1344"/>
            <w:bookmarkEnd w:id="124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47" w:name="1345"/>
            <w:bookmarkEnd w:id="124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48" w:name="1346"/>
            <w:bookmarkEnd w:id="124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49" w:name="1347"/>
            <w:bookmarkEnd w:id="124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50" w:name="1348"/>
            <w:bookmarkEnd w:id="125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51" w:name="1349"/>
            <w:bookmarkEnd w:id="125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52" w:name="1350"/>
            <w:bookmarkEnd w:id="125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53" w:name="1351"/>
            <w:bookmarkEnd w:id="125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254" w:name="1352"/>
            <w:bookmarkEnd w:id="1254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охорону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праці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загальногосподарського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персоналу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55" w:name="1353"/>
            <w:bookmarkEnd w:id="1255"/>
            <w:r w:rsidRPr="002A54E5">
              <w:rPr>
                <w:sz w:val="20"/>
                <w:szCs w:val="20"/>
              </w:rPr>
              <w:t>1048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56" w:name="1354"/>
            <w:bookmarkEnd w:id="125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57" w:name="1355"/>
            <w:bookmarkEnd w:id="125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58" w:name="1356"/>
            <w:bookmarkEnd w:id="125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59" w:name="1357"/>
            <w:bookmarkEnd w:id="125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60" w:name="1358"/>
            <w:bookmarkEnd w:id="126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61" w:name="1359"/>
            <w:bookmarkEnd w:id="126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62" w:name="1360"/>
            <w:bookmarkEnd w:id="126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63" w:name="1361"/>
            <w:bookmarkEnd w:id="126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64" w:name="1362"/>
            <w:bookmarkEnd w:id="126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265" w:name="1363"/>
            <w:bookmarkEnd w:id="1265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ідвищення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кваліфікації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перепідготовку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кадрів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66" w:name="1364"/>
            <w:bookmarkEnd w:id="1266"/>
            <w:r w:rsidRPr="002A54E5">
              <w:rPr>
                <w:sz w:val="20"/>
                <w:szCs w:val="20"/>
              </w:rPr>
              <w:t>1049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67" w:name="1365"/>
            <w:bookmarkEnd w:id="126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68" w:name="1366"/>
            <w:bookmarkEnd w:id="126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69" w:name="1367"/>
            <w:bookmarkEnd w:id="126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70" w:name="1368"/>
            <w:bookmarkEnd w:id="127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71" w:name="1369"/>
            <w:bookmarkEnd w:id="127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72" w:name="1370"/>
            <w:bookmarkEnd w:id="127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73" w:name="1371"/>
            <w:bookmarkEnd w:id="127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74" w:name="1372"/>
            <w:bookmarkEnd w:id="127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75" w:name="1373"/>
            <w:bookmarkEnd w:id="127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276" w:name="1374"/>
            <w:bookmarkEnd w:id="1276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утримання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фондів,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інших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необоротних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загальногосподарського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використання,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77" w:name="1375"/>
            <w:bookmarkEnd w:id="1277"/>
            <w:r w:rsidRPr="002A54E5">
              <w:rPr>
                <w:sz w:val="20"/>
                <w:szCs w:val="20"/>
              </w:rPr>
              <w:t>1050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78" w:name="1376"/>
            <w:bookmarkEnd w:id="127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79" w:name="1377"/>
            <w:bookmarkEnd w:id="127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80" w:name="1378"/>
            <w:bookmarkEnd w:id="128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81" w:name="1379"/>
            <w:bookmarkEnd w:id="128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82" w:name="1380"/>
            <w:bookmarkEnd w:id="128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83" w:name="1381"/>
            <w:bookmarkEnd w:id="128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84" w:name="1382"/>
            <w:bookmarkEnd w:id="128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85" w:name="1383"/>
            <w:bookmarkEnd w:id="128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86" w:name="1384"/>
            <w:bookmarkEnd w:id="128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287" w:name="1385"/>
            <w:bookmarkEnd w:id="1287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поліпшення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фонді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88" w:name="1386"/>
            <w:bookmarkEnd w:id="1288"/>
            <w:r w:rsidRPr="002A54E5">
              <w:rPr>
                <w:sz w:val="20"/>
                <w:szCs w:val="20"/>
              </w:rPr>
              <w:t>1050/1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89" w:name="1387"/>
            <w:bookmarkEnd w:id="128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90" w:name="1388"/>
            <w:bookmarkEnd w:id="129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91" w:name="1389"/>
            <w:bookmarkEnd w:id="129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92" w:name="1390"/>
            <w:bookmarkEnd w:id="129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93" w:name="1391"/>
            <w:bookmarkEnd w:id="129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94" w:name="1392"/>
            <w:bookmarkEnd w:id="129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95" w:name="1393"/>
            <w:bookmarkEnd w:id="129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96" w:name="1394"/>
            <w:bookmarkEnd w:id="129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97" w:name="1395"/>
            <w:bookmarkEnd w:id="1297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298" w:name="1396"/>
            <w:bookmarkEnd w:id="1298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адміністративні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299" w:name="1397"/>
            <w:bookmarkEnd w:id="1299"/>
            <w:r w:rsidRPr="002A54E5">
              <w:rPr>
                <w:sz w:val="20"/>
                <w:szCs w:val="20"/>
              </w:rPr>
              <w:t>1051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00" w:name="1398"/>
            <w:bookmarkEnd w:id="130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01" w:name="1399"/>
            <w:bookmarkEnd w:id="130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02" w:name="1400"/>
            <w:bookmarkEnd w:id="130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03" w:name="1401"/>
            <w:bookmarkEnd w:id="130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04" w:name="1402"/>
            <w:bookmarkEnd w:id="130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05" w:name="1403"/>
            <w:bookmarkEnd w:id="130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06" w:name="1404"/>
            <w:bookmarkEnd w:id="130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07" w:name="1405"/>
            <w:bookmarkEnd w:id="130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08" w:name="1406"/>
            <w:bookmarkEnd w:id="130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309" w:name="1407"/>
            <w:bookmarkEnd w:id="1309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збут,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10" w:name="1408"/>
            <w:bookmarkEnd w:id="1310"/>
            <w:r w:rsidRPr="002A54E5">
              <w:rPr>
                <w:sz w:val="20"/>
                <w:szCs w:val="20"/>
              </w:rPr>
              <w:t>1060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11" w:name="1409"/>
            <w:bookmarkEnd w:id="131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12" w:name="1410"/>
            <w:bookmarkEnd w:id="131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13" w:name="1411"/>
            <w:bookmarkEnd w:id="131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14" w:name="1412"/>
            <w:bookmarkEnd w:id="131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15" w:name="1413"/>
            <w:bookmarkEnd w:id="131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16" w:name="1414"/>
            <w:bookmarkEnd w:id="131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17" w:name="1415"/>
            <w:bookmarkEnd w:id="131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18" w:name="1416"/>
            <w:bookmarkEnd w:id="131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19" w:name="1417"/>
            <w:bookmarkEnd w:id="131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320" w:name="1418"/>
            <w:bookmarkEnd w:id="1320"/>
            <w:r w:rsidRPr="002A54E5">
              <w:rPr>
                <w:sz w:val="20"/>
                <w:szCs w:val="20"/>
              </w:rPr>
              <w:t>транспортні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21" w:name="1419"/>
            <w:bookmarkEnd w:id="1321"/>
            <w:r w:rsidRPr="002A54E5">
              <w:rPr>
                <w:sz w:val="20"/>
                <w:szCs w:val="20"/>
              </w:rPr>
              <w:t>1061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22" w:name="1420"/>
            <w:bookmarkEnd w:id="132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23" w:name="1421"/>
            <w:bookmarkEnd w:id="132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24" w:name="1422"/>
            <w:bookmarkEnd w:id="132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25" w:name="1423"/>
            <w:bookmarkEnd w:id="132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26" w:name="1424"/>
            <w:bookmarkEnd w:id="132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27" w:name="1425"/>
            <w:bookmarkEnd w:id="132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28" w:name="1426"/>
            <w:bookmarkEnd w:id="132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29" w:name="1427"/>
            <w:bookmarkEnd w:id="132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30" w:name="1428"/>
            <w:bookmarkEnd w:id="1330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331" w:name="1429"/>
            <w:bookmarkEnd w:id="1331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зберігання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упаковку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32" w:name="1430"/>
            <w:bookmarkEnd w:id="1332"/>
            <w:r w:rsidRPr="002A54E5">
              <w:rPr>
                <w:sz w:val="20"/>
                <w:szCs w:val="20"/>
              </w:rPr>
              <w:t>1062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33" w:name="1431"/>
            <w:bookmarkEnd w:id="133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34" w:name="1432"/>
            <w:bookmarkEnd w:id="133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35" w:name="1433"/>
            <w:bookmarkEnd w:id="133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36" w:name="1434"/>
            <w:bookmarkEnd w:id="133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37" w:name="1435"/>
            <w:bookmarkEnd w:id="133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38" w:name="1436"/>
            <w:bookmarkEnd w:id="133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39" w:name="1437"/>
            <w:bookmarkEnd w:id="133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40" w:name="1438"/>
            <w:bookmarkEnd w:id="134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41" w:name="1439"/>
            <w:bookmarkEnd w:id="1341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342" w:name="1440"/>
            <w:bookmarkEnd w:id="1342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оплату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праці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43" w:name="1441"/>
            <w:bookmarkEnd w:id="1343"/>
            <w:r w:rsidRPr="002A54E5">
              <w:rPr>
                <w:sz w:val="20"/>
                <w:szCs w:val="20"/>
              </w:rPr>
              <w:t>1063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44" w:name="1442"/>
            <w:bookmarkEnd w:id="134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45" w:name="1443"/>
            <w:bookmarkEnd w:id="134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46" w:name="1444"/>
            <w:bookmarkEnd w:id="134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47" w:name="1445"/>
            <w:bookmarkEnd w:id="134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48" w:name="1446"/>
            <w:bookmarkEnd w:id="134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49" w:name="1447"/>
            <w:bookmarkEnd w:id="134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50" w:name="1448"/>
            <w:bookmarkEnd w:id="135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51" w:name="1449"/>
            <w:bookmarkEnd w:id="135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52" w:name="1450"/>
            <w:bookmarkEnd w:id="1352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353" w:name="1451"/>
            <w:bookmarkEnd w:id="1353"/>
            <w:r w:rsidRPr="002A54E5">
              <w:rPr>
                <w:sz w:val="20"/>
                <w:szCs w:val="20"/>
              </w:rPr>
              <w:t>відрахування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соц</w:t>
            </w:r>
            <w:proofErr w:type="gramEnd"/>
            <w:r w:rsidRPr="002A54E5">
              <w:rPr>
                <w:sz w:val="20"/>
                <w:szCs w:val="20"/>
              </w:rPr>
              <w:t>іальні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заходи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54" w:name="1452"/>
            <w:bookmarkEnd w:id="1354"/>
            <w:r w:rsidRPr="002A54E5">
              <w:rPr>
                <w:sz w:val="20"/>
                <w:szCs w:val="20"/>
              </w:rPr>
              <w:t>1064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55" w:name="1453"/>
            <w:bookmarkEnd w:id="135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56" w:name="1454"/>
            <w:bookmarkEnd w:id="135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57" w:name="1455"/>
            <w:bookmarkEnd w:id="135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58" w:name="1456"/>
            <w:bookmarkEnd w:id="135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59" w:name="1457"/>
            <w:bookmarkEnd w:id="135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60" w:name="1458"/>
            <w:bookmarkEnd w:id="136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61" w:name="1459"/>
            <w:bookmarkEnd w:id="136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62" w:name="1460"/>
            <w:bookmarkEnd w:id="136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63" w:name="1461"/>
            <w:bookmarkEnd w:id="136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364" w:name="1462"/>
            <w:bookmarkEnd w:id="1364"/>
            <w:r w:rsidRPr="002A54E5">
              <w:rPr>
                <w:sz w:val="20"/>
                <w:szCs w:val="20"/>
              </w:rPr>
              <w:t>амортизація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засобів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нематеріальних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65" w:name="1463"/>
            <w:bookmarkEnd w:id="1365"/>
            <w:r w:rsidRPr="002A54E5">
              <w:rPr>
                <w:sz w:val="20"/>
                <w:szCs w:val="20"/>
              </w:rPr>
              <w:t>1065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66" w:name="1464"/>
            <w:bookmarkEnd w:id="136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67" w:name="1465"/>
            <w:bookmarkEnd w:id="136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68" w:name="1466"/>
            <w:bookmarkEnd w:id="136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69" w:name="1467"/>
            <w:bookmarkEnd w:id="136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70" w:name="1468"/>
            <w:bookmarkEnd w:id="137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71" w:name="1469"/>
            <w:bookmarkEnd w:id="137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72" w:name="1470"/>
            <w:bookmarkEnd w:id="137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73" w:name="1471"/>
            <w:bookmarkEnd w:id="137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74" w:name="1472"/>
            <w:bookmarkEnd w:id="137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375" w:name="1473"/>
            <w:bookmarkEnd w:id="1375"/>
            <w:r w:rsidRPr="002A54E5">
              <w:rPr>
                <w:sz w:val="20"/>
                <w:szCs w:val="20"/>
              </w:rPr>
              <w:lastRenderedPageBreak/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рекламу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76" w:name="1474"/>
            <w:bookmarkEnd w:id="1376"/>
            <w:r w:rsidRPr="002A54E5">
              <w:rPr>
                <w:sz w:val="20"/>
                <w:szCs w:val="20"/>
              </w:rPr>
              <w:t>1066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77" w:name="1475"/>
            <w:bookmarkEnd w:id="137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78" w:name="1476"/>
            <w:bookmarkEnd w:id="137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79" w:name="1477"/>
            <w:bookmarkEnd w:id="137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80" w:name="1478"/>
            <w:bookmarkEnd w:id="138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81" w:name="1479"/>
            <w:bookmarkEnd w:id="138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82" w:name="1480"/>
            <w:bookmarkEnd w:id="138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83" w:name="1481"/>
            <w:bookmarkEnd w:id="138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84" w:name="1482"/>
            <w:bookmarkEnd w:id="138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85" w:name="1483"/>
            <w:bookmarkEnd w:id="138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386" w:name="1484"/>
            <w:bookmarkEnd w:id="1386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збут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87" w:name="1485"/>
            <w:bookmarkEnd w:id="1387"/>
            <w:r w:rsidRPr="002A54E5">
              <w:rPr>
                <w:sz w:val="20"/>
                <w:szCs w:val="20"/>
              </w:rPr>
              <w:t>1067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88" w:name="1486"/>
            <w:bookmarkEnd w:id="138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89" w:name="1487"/>
            <w:bookmarkEnd w:id="138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90" w:name="1488"/>
            <w:bookmarkEnd w:id="139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91" w:name="1489"/>
            <w:bookmarkEnd w:id="139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92" w:name="1490"/>
            <w:bookmarkEnd w:id="139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93" w:name="1491"/>
            <w:bookmarkEnd w:id="139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94" w:name="1492"/>
            <w:bookmarkEnd w:id="139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95" w:name="1493"/>
            <w:bookmarkEnd w:id="139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96" w:name="1494"/>
            <w:bookmarkEnd w:id="139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397" w:name="1495"/>
            <w:bookmarkEnd w:id="1397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усього,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98" w:name="1496"/>
            <w:bookmarkEnd w:id="1398"/>
            <w:r w:rsidRPr="002A54E5">
              <w:rPr>
                <w:sz w:val="20"/>
                <w:szCs w:val="20"/>
              </w:rPr>
              <w:t>1070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399" w:name="1497"/>
            <w:bookmarkEnd w:id="139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00" w:name="1498"/>
            <w:bookmarkEnd w:id="140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01" w:name="1499"/>
            <w:bookmarkEnd w:id="140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02" w:name="1500"/>
            <w:bookmarkEnd w:id="140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03" w:name="1501"/>
            <w:bookmarkEnd w:id="140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04" w:name="1502"/>
            <w:bookmarkEnd w:id="140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05" w:name="1503"/>
            <w:bookmarkEnd w:id="140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06" w:name="1504"/>
            <w:bookmarkEnd w:id="140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07" w:name="1505"/>
            <w:bookmarkEnd w:id="1407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408" w:name="1506"/>
            <w:bookmarkEnd w:id="1408"/>
            <w:r w:rsidRPr="002A54E5">
              <w:rPr>
                <w:sz w:val="20"/>
                <w:szCs w:val="20"/>
              </w:rPr>
              <w:t>курсові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ізниці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09" w:name="1507"/>
            <w:bookmarkEnd w:id="1409"/>
            <w:r w:rsidRPr="002A54E5">
              <w:rPr>
                <w:sz w:val="20"/>
                <w:szCs w:val="20"/>
              </w:rPr>
              <w:t>1071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10" w:name="1508"/>
            <w:bookmarkEnd w:id="141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11" w:name="1509"/>
            <w:bookmarkEnd w:id="14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12" w:name="1510"/>
            <w:bookmarkEnd w:id="141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13" w:name="1511"/>
            <w:bookmarkEnd w:id="141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14" w:name="1512"/>
            <w:bookmarkEnd w:id="141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15" w:name="1513"/>
            <w:bookmarkEnd w:id="141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16" w:name="1514"/>
            <w:bookmarkEnd w:id="141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17" w:name="1515"/>
            <w:bookmarkEnd w:id="141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18" w:name="1516"/>
            <w:bookmarkEnd w:id="141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419" w:name="1517"/>
            <w:bookmarkEnd w:id="1419"/>
            <w:r w:rsidRPr="002A54E5">
              <w:rPr>
                <w:sz w:val="20"/>
                <w:szCs w:val="20"/>
              </w:rPr>
              <w:t>нетипові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20" w:name="1518"/>
            <w:bookmarkEnd w:id="1420"/>
            <w:r w:rsidRPr="002A54E5">
              <w:rPr>
                <w:sz w:val="20"/>
                <w:szCs w:val="20"/>
              </w:rPr>
              <w:t>1072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21" w:name="1519"/>
            <w:bookmarkEnd w:id="142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22" w:name="1520"/>
            <w:bookmarkEnd w:id="142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23" w:name="1521"/>
            <w:bookmarkEnd w:id="142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24" w:name="1522"/>
            <w:bookmarkEnd w:id="142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25" w:name="1523"/>
            <w:bookmarkEnd w:id="142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26" w:name="1524"/>
            <w:bookmarkEnd w:id="142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27" w:name="1525"/>
            <w:bookmarkEnd w:id="142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28" w:name="1526"/>
            <w:bookmarkEnd w:id="142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29" w:name="1527"/>
            <w:bookmarkEnd w:id="142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430" w:name="1528"/>
            <w:bookmarkEnd w:id="1430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31" w:name="1529"/>
            <w:bookmarkEnd w:id="1431"/>
            <w:r w:rsidRPr="002A54E5">
              <w:rPr>
                <w:sz w:val="20"/>
                <w:szCs w:val="20"/>
              </w:rPr>
              <w:t>1073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32" w:name="1530"/>
            <w:bookmarkEnd w:id="143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33" w:name="1531"/>
            <w:bookmarkEnd w:id="143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34" w:name="1532"/>
            <w:bookmarkEnd w:id="143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35" w:name="1533"/>
            <w:bookmarkEnd w:id="143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36" w:name="1534"/>
            <w:bookmarkEnd w:id="143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37" w:name="1535"/>
            <w:bookmarkEnd w:id="143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38" w:name="1536"/>
            <w:bookmarkEnd w:id="143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39" w:name="1537"/>
            <w:bookmarkEnd w:id="143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40" w:name="1538"/>
            <w:bookmarkEnd w:id="1440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441" w:name="1539"/>
            <w:bookmarkEnd w:id="1441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усього,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42" w:name="1540"/>
            <w:bookmarkEnd w:id="1442"/>
            <w:r w:rsidRPr="002A54E5">
              <w:rPr>
                <w:sz w:val="20"/>
                <w:szCs w:val="20"/>
              </w:rPr>
              <w:t>1080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43" w:name="1541"/>
            <w:bookmarkEnd w:id="144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44" w:name="1542"/>
            <w:bookmarkEnd w:id="144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45" w:name="1543"/>
            <w:bookmarkEnd w:id="144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46" w:name="1544"/>
            <w:bookmarkEnd w:id="144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47" w:name="1545"/>
            <w:bookmarkEnd w:id="144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48" w:name="1546"/>
            <w:bookmarkEnd w:id="144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49" w:name="1547"/>
            <w:bookmarkEnd w:id="144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50" w:name="1548"/>
            <w:bookmarkEnd w:id="145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51" w:name="1549"/>
            <w:bookmarkEnd w:id="1451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452" w:name="1550"/>
            <w:bookmarkEnd w:id="1452"/>
            <w:r w:rsidRPr="002A54E5">
              <w:rPr>
                <w:sz w:val="20"/>
                <w:szCs w:val="20"/>
              </w:rPr>
              <w:t>курсові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ізниці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53" w:name="1551"/>
            <w:bookmarkEnd w:id="1453"/>
            <w:r w:rsidRPr="002A54E5">
              <w:rPr>
                <w:sz w:val="20"/>
                <w:szCs w:val="20"/>
              </w:rPr>
              <w:t>1081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54" w:name="1552"/>
            <w:bookmarkEnd w:id="145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55" w:name="1553"/>
            <w:bookmarkEnd w:id="145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56" w:name="1554"/>
            <w:bookmarkEnd w:id="145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57" w:name="1555"/>
            <w:bookmarkEnd w:id="145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58" w:name="1556"/>
            <w:bookmarkEnd w:id="145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59" w:name="1557"/>
            <w:bookmarkEnd w:id="145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60" w:name="1558"/>
            <w:bookmarkEnd w:id="146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61" w:name="1559"/>
            <w:bookmarkEnd w:id="146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62" w:name="1560"/>
            <w:bookmarkEnd w:id="1462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463" w:name="1561"/>
            <w:bookmarkEnd w:id="1463"/>
            <w:r w:rsidRPr="002A54E5">
              <w:rPr>
                <w:sz w:val="20"/>
                <w:szCs w:val="20"/>
              </w:rPr>
              <w:t>нетипові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64" w:name="1562"/>
            <w:bookmarkEnd w:id="1464"/>
            <w:r w:rsidRPr="002A54E5">
              <w:rPr>
                <w:sz w:val="20"/>
                <w:szCs w:val="20"/>
              </w:rPr>
              <w:t>1082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65" w:name="1563"/>
            <w:bookmarkEnd w:id="146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66" w:name="1564"/>
            <w:bookmarkEnd w:id="146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67" w:name="1565"/>
            <w:bookmarkEnd w:id="146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68" w:name="1566"/>
            <w:bookmarkEnd w:id="146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69" w:name="1567"/>
            <w:bookmarkEnd w:id="146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70" w:name="1568"/>
            <w:bookmarkEnd w:id="147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71" w:name="1569"/>
            <w:bookmarkEnd w:id="147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72" w:name="1570"/>
            <w:bookmarkEnd w:id="147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73" w:name="1571"/>
            <w:bookmarkEnd w:id="147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474" w:name="1572"/>
            <w:bookmarkEnd w:id="1474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благодійну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допомогу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75" w:name="1573"/>
            <w:bookmarkEnd w:id="1475"/>
            <w:r w:rsidRPr="002A54E5">
              <w:rPr>
                <w:sz w:val="20"/>
                <w:szCs w:val="20"/>
              </w:rPr>
              <w:t>1083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76" w:name="1574"/>
            <w:bookmarkEnd w:id="147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77" w:name="1575"/>
            <w:bookmarkEnd w:id="147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78" w:name="1576"/>
            <w:bookmarkEnd w:id="147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79" w:name="1577"/>
            <w:bookmarkEnd w:id="147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80" w:name="1578"/>
            <w:bookmarkEnd w:id="148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81" w:name="1579"/>
            <w:bookmarkEnd w:id="148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82" w:name="1580"/>
            <w:bookmarkEnd w:id="148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83" w:name="1581"/>
            <w:bookmarkEnd w:id="148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84" w:name="1582"/>
            <w:bookmarkEnd w:id="148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485" w:name="1583"/>
            <w:bookmarkEnd w:id="1485"/>
            <w:r w:rsidRPr="002A54E5">
              <w:rPr>
                <w:sz w:val="20"/>
                <w:szCs w:val="20"/>
              </w:rPr>
              <w:t>відрахування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до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резерву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сумнівних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боргів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86" w:name="1584"/>
            <w:bookmarkEnd w:id="1486"/>
            <w:r w:rsidRPr="002A54E5">
              <w:rPr>
                <w:sz w:val="20"/>
                <w:szCs w:val="20"/>
              </w:rPr>
              <w:t>1084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87" w:name="1585"/>
            <w:bookmarkEnd w:id="148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88" w:name="1586"/>
            <w:bookmarkEnd w:id="148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89" w:name="1587"/>
            <w:bookmarkEnd w:id="148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90" w:name="1588"/>
            <w:bookmarkEnd w:id="149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91" w:name="1589"/>
            <w:bookmarkEnd w:id="149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92" w:name="1590"/>
            <w:bookmarkEnd w:id="149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93" w:name="1591"/>
            <w:bookmarkEnd w:id="149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94" w:name="1592"/>
            <w:bookmarkEnd w:id="149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95" w:name="1593"/>
            <w:bookmarkEnd w:id="149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496" w:name="1594"/>
            <w:bookmarkEnd w:id="1496"/>
            <w:r w:rsidRPr="002A54E5">
              <w:rPr>
                <w:sz w:val="20"/>
                <w:szCs w:val="20"/>
              </w:rPr>
              <w:t>відрахування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недержавних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пенсійних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фонді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97" w:name="1595"/>
            <w:bookmarkEnd w:id="1497"/>
            <w:r w:rsidRPr="002A54E5">
              <w:rPr>
                <w:sz w:val="20"/>
                <w:szCs w:val="20"/>
              </w:rPr>
              <w:t>1085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98" w:name="1596"/>
            <w:bookmarkEnd w:id="149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499" w:name="1597"/>
            <w:bookmarkEnd w:id="149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00" w:name="1598"/>
            <w:bookmarkEnd w:id="150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01" w:name="1599"/>
            <w:bookmarkEnd w:id="150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02" w:name="1600"/>
            <w:bookmarkEnd w:id="150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03" w:name="1601"/>
            <w:bookmarkEnd w:id="150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04" w:name="1602"/>
            <w:bookmarkEnd w:id="150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05" w:name="1603"/>
            <w:bookmarkEnd w:id="150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06" w:name="1604"/>
            <w:bookmarkEnd w:id="150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507" w:name="1605"/>
            <w:bookmarkEnd w:id="1507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08" w:name="1606"/>
            <w:bookmarkEnd w:id="1508"/>
            <w:r w:rsidRPr="002A54E5">
              <w:rPr>
                <w:sz w:val="20"/>
                <w:szCs w:val="20"/>
              </w:rPr>
              <w:t>1086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09" w:name="1607"/>
            <w:bookmarkEnd w:id="150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10" w:name="1608"/>
            <w:bookmarkEnd w:id="151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11" w:name="1609"/>
            <w:bookmarkEnd w:id="151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12" w:name="1610"/>
            <w:bookmarkEnd w:id="151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13" w:name="1611"/>
            <w:bookmarkEnd w:id="151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14" w:name="1612"/>
            <w:bookmarkEnd w:id="151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15" w:name="1613"/>
            <w:bookmarkEnd w:id="151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16" w:name="1614"/>
            <w:bookmarkEnd w:id="151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17" w:name="1615"/>
            <w:bookmarkEnd w:id="1517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518" w:name="1616"/>
            <w:bookmarkEnd w:id="1518"/>
            <w:r w:rsidRPr="002A54E5">
              <w:rPr>
                <w:b/>
                <w:bCs/>
                <w:sz w:val="20"/>
                <w:szCs w:val="20"/>
              </w:rPr>
              <w:t>Фінансовий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результат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від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операційної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діяльності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19" w:name="1617"/>
            <w:bookmarkEnd w:id="1519"/>
            <w:r w:rsidRPr="002A54E5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4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20" w:name="1618"/>
            <w:bookmarkEnd w:id="152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21" w:name="1619"/>
            <w:bookmarkEnd w:id="152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22" w:name="1620"/>
            <w:bookmarkEnd w:id="152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23" w:name="1621"/>
            <w:bookmarkEnd w:id="152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24" w:name="1622"/>
            <w:bookmarkEnd w:id="152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25" w:name="1623"/>
            <w:bookmarkEnd w:id="152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26" w:name="1624"/>
            <w:bookmarkEnd w:id="152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27" w:name="1625"/>
            <w:bookmarkEnd w:id="152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28" w:name="1626"/>
            <w:bookmarkEnd w:id="152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529" w:name="1627"/>
            <w:bookmarkEnd w:id="1529"/>
            <w:r w:rsidRPr="002A54E5">
              <w:rPr>
                <w:sz w:val="20"/>
                <w:szCs w:val="20"/>
              </w:rPr>
              <w:t>Дохід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участі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30" w:name="1628"/>
            <w:bookmarkEnd w:id="1530"/>
            <w:r w:rsidRPr="002A54E5">
              <w:rPr>
                <w:sz w:val="20"/>
                <w:szCs w:val="20"/>
              </w:rPr>
              <w:t>1110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31" w:name="1629"/>
            <w:bookmarkEnd w:id="153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32" w:name="1630"/>
            <w:bookmarkEnd w:id="153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33" w:name="1631"/>
            <w:bookmarkEnd w:id="153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34" w:name="1632"/>
            <w:bookmarkEnd w:id="153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35" w:name="1633"/>
            <w:bookmarkEnd w:id="153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36" w:name="1634"/>
            <w:bookmarkEnd w:id="153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37" w:name="1635"/>
            <w:bookmarkEnd w:id="153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38" w:name="1636"/>
            <w:bookmarkEnd w:id="153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39" w:name="1637"/>
            <w:bookmarkEnd w:id="153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540" w:name="1638"/>
            <w:bookmarkEnd w:id="1540"/>
            <w:r w:rsidRPr="002A54E5">
              <w:rPr>
                <w:sz w:val="20"/>
                <w:szCs w:val="20"/>
              </w:rPr>
              <w:t>Втрати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участі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41" w:name="1639"/>
            <w:bookmarkEnd w:id="1541"/>
            <w:r w:rsidRPr="002A54E5">
              <w:rPr>
                <w:sz w:val="20"/>
                <w:szCs w:val="20"/>
              </w:rPr>
              <w:t>1120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42" w:name="1640"/>
            <w:bookmarkEnd w:id="154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43" w:name="1641"/>
            <w:bookmarkEnd w:id="154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44" w:name="1642"/>
            <w:bookmarkEnd w:id="154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45" w:name="1643"/>
            <w:bookmarkEnd w:id="154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46" w:name="1644"/>
            <w:bookmarkEnd w:id="154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47" w:name="1645"/>
            <w:bookmarkEnd w:id="154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48" w:name="1646"/>
            <w:bookmarkEnd w:id="154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49" w:name="1647"/>
            <w:bookmarkEnd w:id="154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50" w:name="1648"/>
            <w:bookmarkEnd w:id="1550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551" w:name="1649"/>
            <w:bookmarkEnd w:id="1551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52" w:name="1650"/>
            <w:bookmarkEnd w:id="1552"/>
            <w:r w:rsidRPr="002A54E5">
              <w:rPr>
                <w:sz w:val="20"/>
                <w:szCs w:val="20"/>
              </w:rPr>
              <w:t>1130</w:t>
            </w:r>
          </w:p>
        </w:tc>
        <w:tc>
          <w:tcPr>
            <w:tcW w:w="40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53" w:name="1651"/>
            <w:bookmarkEnd w:id="155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54" w:name="1652"/>
            <w:bookmarkEnd w:id="155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55" w:name="1653"/>
            <w:bookmarkEnd w:id="155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56" w:name="1654"/>
            <w:bookmarkEnd w:id="155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57" w:name="1655"/>
            <w:bookmarkEnd w:id="15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58" w:name="1656"/>
            <w:bookmarkEnd w:id="15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59" w:name="1657"/>
            <w:bookmarkEnd w:id="155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60" w:name="1658"/>
            <w:bookmarkEnd w:id="156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61" w:name="1659"/>
            <w:bookmarkEnd w:id="1561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562" w:name="1660"/>
            <w:bookmarkEnd w:id="1562"/>
            <w:r w:rsidRPr="002A54E5">
              <w:rPr>
                <w:sz w:val="20"/>
                <w:szCs w:val="20"/>
              </w:rPr>
              <w:t>Фінансові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63" w:name="1661"/>
            <w:bookmarkEnd w:id="1563"/>
            <w:r w:rsidRPr="002A54E5">
              <w:rPr>
                <w:sz w:val="20"/>
                <w:szCs w:val="20"/>
              </w:rPr>
              <w:t>1140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64" w:name="1662"/>
            <w:bookmarkEnd w:id="156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65" w:name="1663"/>
            <w:bookmarkEnd w:id="156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66" w:name="1664"/>
            <w:bookmarkEnd w:id="156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67" w:name="1665"/>
            <w:bookmarkEnd w:id="156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68" w:name="1666"/>
            <w:bookmarkEnd w:id="156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69" w:name="1667"/>
            <w:bookmarkEnd w:id="156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70" w:name="1668"/>
            <w:bookmarkEnd w:id="157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71" w:name="1669"/>
            <w:bookmarkEnd w:id="157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72" w:name="1670"/>
            <w:bookmarkEnd w:id="1572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573" w:name="1671"/>
            <w:bookmarkEnd w:id="1573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усього,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74" w:name="1672"/>
            <w:bookmarkEnd w:id="1574"/>
            <w:r w:rsidRPr="002A54E5">
              <w:rPr>
                <w:sz w:val="20"/>
                <w:szCs w:val="20"/>
              </w:rPr>
              <w:t>1150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75" w:name="1673"/>
            <w:bookmarkEnd w:id="157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76" w:name="1674"/>
            <w:bookmarkEnd w:id="157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77" w:name="1675"/>
            <w:bookmarkEnd w:id="157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78" w:name="1676"/>
            <w:bookmarkEnd w:id="157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79" w:name="1677"/>
            <w:bookmarkEnd w:id="157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80" w:name="1678"/>
            <w:bookmarkEnd w:id="158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81" w:name="1679"/>
            <w:bookmarkEnd w:id="158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82" w:name="1680"/>
            <w:bookmarkEnd w:id="158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83" w:name="1681"/>
            <w:bookmarkEnd w:id="158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584" w:name="1682"/>
            <w:bookmarkEnd w:id="1584"/>
            <w:r w:rsidRPr="002A54E5">
              <w:rPr>
                <w:sz w:val="20"/>
                <w:szCs w:val="20"/>
              </w:rPr>
              <w:t>курсові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ізниці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85" w:name="1683"/>
            <w:bookmarkEnd w:id="1585"/>
            <w:r w:rsidRPr="002A54E5">
              <w:rPr>
                <w:sz w:val="20"/>
                <w:szCs w:val="20"/>
              </w:rPr>
              <w:t>1151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86" w:name="1684"/>
            <w:bookmarkEnd w:id="158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87" w:name="1685"/>
            <w:bookmarkEnd w:id="158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88" w:name="1686"/>
            <w:bookmarkEnd w:id="158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89" w:name="1687"/>
            <w:bookmarkEnd w:id="158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90" w:name="1688"/>
            <w:bookmarkEnd w:id="159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91" w:name="1689"/>
            <w:bookmarkEnd w:id="159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92" w:name="1690"/>
            <w:bookmarkEnd w:id="159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93" w:name="1691"/>
            <w:bookmarkEnd w:id="159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94" w:name="1692"/>
            <w:bookmarkEnd w:id="159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595" w:name="1693"/>
            <w:bookmarkEnd w:id="1595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96" w:name="1694"/>
            <w:bookmarkEnd w:id="1596"/>
            <w:r w:rsidRPr="002A54E5">
              <w:rPr>
                <w:sz w:val="20"/>
                <w:szCs w:val="20"/>
              </w:rPr>
              <w:t>1152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97" w:name="1695"/>
            <w:bookmarkEnd w:id="15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98" w:name="1696"/>
            <w:bookmarkEnd w:id="15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599" w:name="1697"/>
            <w:bookmarkEnd w:id="159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00" w:name="1698"/>
            <w:bookmarkEnd w:id="160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01" w:name="1699"/>
            <w:bookmarkEnd w:id="160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02" w:name="1700"/>
            <w:bookmarkEnd w:id="160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03" w:name="1701"/>
            <w:bookmarkEnd w:id="160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04" w:name="1702"/>
            <w:bookmarkEnd w:id="160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05" w:name="1703"/>
            <w:bookmarkEnd w:id="160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606" w:name="1704"/>
            <w:bookmarkEnd w:id="1606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усього,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07" w:name="1705"/>
            <w:bookmarkEnd w:id="1607"/>
            <w:r w:rsidRPr="002A54E5">
              <w:rPr>
                <w:sz w:val="20"/>
                <w:szCs w:val="20"/>
              </w:rPr>
              <w:t>1160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08" w:name="1706"/>
            <w:bookmarkEnd w:id="160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09" w:name="1707"/>
            <w:bookmarkEnd w:id="160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10" w:name="1708"/>
            <w:bookmarkEnd w:id="161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11" w:name="1709"/>
            <w:bookmarkEnd w:id="161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12" w:name="1710"/>
            <w:bookmarkEnd w:id="161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13" w:name="1711"/>
            <w:bookmarkEnd w:id="161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14" w:name="1712"/>
            <w:bookmarkEnd w:id="161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15" w:name="1713"/>
            <w:bookmarkEnd w:id="161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16" w:name="1714"/>
            <w:bookmarkEnd w:id="161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617" w:name="1715"/>
            <w:bookmarkEnd w:id="1617"/>
            <w:r w:rsidRPr="002A54E5">
              <w:rPr>
                <w:sz w:val="20"/>
                <w:szCs w:val="20"/>
              </w:rPr>
              <w:t>курсові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ізниці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18" w:name="1716"/>
            <w:bookmarkEnd w:id="1618"/>
            <w:r w:rsidRPr="002A54E5">
              <w:rPr>
                <w:sz w:val="20"/>
                <w:szCs w:val="20"/>
              </w:rPr>
              <w:t>1161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19" w:name="1717"/>
            <w:bookmarkEnd w:id="161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20" w:name="1718"/>
            <w:bookmarkEnd w:id="162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21" w:name="1719"/>
            <w:bookmarkEnd w:id="162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22" w:name="1720"/>
            <w:bookmarkEnd w:id="162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23" w:name="1721"/>
            <w:bookmarkEnd w:id="162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24" w:name="1722"/>
            <w:bookmarkEnd w:id="162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25" w:name="1723"/>
            <w:bookmarkEnd w:id="162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26" w:name="1724"/>
            <w:bookmarkEnd w:id="162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27" w:name="1725"/>
            <w:bookmarkEnd w:id="1627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628" w:name="1726"/>
            <w:bookmarkEnd w:id="1628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29" w:name="1727"/>
            <w:bookmarkEnd w:id="1629"/>
            <w:r w:rsidRPr="002A54E5">
              <w:rPr>
                <w:sz w:val="20"/>
                <w:szCs w:val="20"/>
              </w:rPr>
              <w:t>1162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30" w:name="1728"/>
            <w:bookmarkEnd w:id="163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31" w:name="1729"/>
            <w:bookmarkEnd w:id="163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32" w:name="1730"/>
            <w:bookmarkEnd w:id="163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33" w:name="1731"/>
            <w:bookmarkEnd w:id="163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34" w:name="1732"/>
            <w:bookmarkEnd w:id="163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35" w:name="1733"/>
            <w:bookmarkEnd w:id="163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36" w:name="1734"/>
            <w:bookmarkEnd w:id="163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37" w:name="1735"/>
            <w:bookmarkEnd w:id="163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38" w:name="1736"/>
            <w:bookmarkEnd w:id="163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639" w:name="1737"/>
            <w:bookmarkEnd w:id="1639"/>
            <w:r w:rsidRPr="002A54E5">
              <w:rPr>
                <w:b/>
                <w:bCs/>
                <w:sz w:val="20"/>
                <w:szCs w:val="20"/>
              </w:rPr>
              <w:t>Фінансовий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результат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оподаткування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40" w:name="1738"/>
            <w:bookmarkEnd w:id="1640"/>
            <w:r w:rsidRPr="002A54E5">
              <w:rPr>
                <w:b/>
                <w:bCs/>
                <w:sz w:val="20"/>
                <w:szCs w:val="20"/>
              </w:rPr>
              <w:t>1170</w:t>
            </w:r>
          </w:p>
        </w:tc>
        <w:tc>
          <w:tcPr>
            <w:tcW w:w="4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41" w:name="1739"/>
            <w:bookmarkEnd w:id="164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42" w:name="1740"/>
            <w:bookmarkEnd w:id="164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43" w:name="1741"/>
            <w:bookmarkEnd w:id="164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44" w:name="1742"/>
            <w:bookmarkEnd w:id="164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45" w:name="1743"/>
            <w:bookmarkEnd w:id="164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46" w:name="1744"/>
            <w:bookmarkEnd w:id="164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47" w:name="1745"/>
            <w:bookmarkEnd w:id="164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48" w:name="1746"/>
            <w:bookmarkEnd w:id="164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49" w:name="1747"/>
            <w:bookmarkEnd w:id="164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650" w:name="1748"/>
            <w:bookmarkEnd w:id="1650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податку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прибуток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51" w:name="1749"/>
            <w:bookmarkEnd w:id="1651"/>
            <w:r w:rsidRPr="002A54E5">
              <w:rPr>
                <w:sz w:val="20"/>
                <w:szCs w:val="20"/>
              </w:rPr>
              <w:t>1180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52" w:name="1750"/>
            <w:bookmarkEnd w:id="165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53" w:name="1751"/>
            <w:bookmarkEnd w:id="165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54" w:name="1752"/>
            <w:bookmarkEnd w:id="165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55" w:name="1753"/>
            <w:bookmarkEnd w:id="165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56" w:name="1754"/>
            <w:bookmarkEnd w:id="165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57" w:name="1755"/>
            <w:bookmarkEnd w:id="165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58" w:name="1756"/>
            <w:bookmarkEnd w:id="165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59" w:name="1757"/>
            <w:bookmarkEnd w:id="165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60" w:name="1758"/>
            <w:bookmarkEnd w:id="1660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661" w:name="1759"/>
            <w:bookmarkEnd w:id="1661"/>
            <w:r w:rsidRPr="002A54E5">
              <w:rPr>
                <w:sz w:val="20"/>
                <w:szCs w:val="20"/>
              </w:rPr>
              <w:t>Дохід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податку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прибуток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62" w:name="1760"/>
            <w:bookmarkEnd w:id="1662"/>
            <w:r w:rsidRPr="002A54E5">
              <w:rPr>
                <w:sz w:val="20"/>
                <w:szCs w:val="20"/>
              </w:rPr>
              <w:t>1181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63" w:name="1761"/>
            <w:bookmarkEnd w:id="166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64" w:name="1762"/>
            <w:bookmarkEnd w:id="166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65" w:name="1763"/>
            <w:bookmarkEnd w:id="166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66" w:name="1764"/>
            <w:bookmarkEnd w:id="166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67" w:name="1765"/>
            <w:bookmarkEnd w:id="16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68" w:name="1766"/>
            <w:bookmarkEnd w:id="16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69" w:name="1767"/>
            <w:bookmarkEnd w:id="16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70" w:name="1768"/>
            <w:bookmarkEnd w:id="167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71" w:name="1769"/>
            <w:bookmarkEnd w:id="1671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672" w:name="1770"/>
            <w:bookmarkEnd w:id="1672"/>
            <w:r w:rsidRPr="002A54E5">
              <w:rPr>
                <w:sz w:val="20"/>
                <w:szCs w:val="20"/>
              </w:rPr>
              <w:t>Прибуток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припиненої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діяльності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ісля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оподаткування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73" w:name="1771"/>
            <w:bookmarkEnd w:id="1673"/>
            <w:r w:rsidRPr="002A54E5">
              <w:rPr>
                <w:sz w:val="20"/>
                <w:szCs w:val="20"/>
              </w:rPr>
              <w:t>1190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74" w:name="1772"/>
            <w:bookmarkEnd w:id="167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75" w:name="1773"/>
            <w:bookmarkEnd w:id="167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76" w:name="1774"/>
            <w:bookmarkEnd w:id="167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77" w:name="1775"/>
            <w:bookmarkEnd w:id="167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78" w:name="1776"/>
            <w:bookmarkEnd w:id="167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79" w:name="1777"/>
            <w:bookmarkEnd w:id="167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80" w:name="1778"/>
            <w:bookmarkEnd w:id="168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81" w:name="1779"/>
            <w:bookmarkEnd w:id="168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82" w:name="1780"/>
            <w:bookmarkEnd w:id="1682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683" w:name="1781"/>
            <w:bookmarkEnd w:id="1683"/>
            <w:r w:rsidRPr="002A54E5">
              <w:rPr>
                <w:sz w:val="20"/>
                <w:szCs w:val="20"/>
              </w:rPr>
              <w:t>Збиток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припиненої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діяльності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ісля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оподаткування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84" w:name="1782"/>
            <w:bookmarkEnd w:id="1684"/>
            <w:r w:rsidRPr="002A54E5">
              <w:rPr>
                <w:sz w:val="20"/>
                <w:szCs w:val="20"/>
              </w:rPr>
              <w:t>1191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85" w:name="1783"/>
            <w:bookmarkEnd w:id="168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86" w:name="1784"/>
            <w:bookmarkEnd w:id="168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87" w:name="1785"/>
            <w:bookmarkEnd w:id="168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88" w:name="1786"/>
            <w:bookmarkEnd w:id="168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89" w:name="1787"/>
            <w:bookmarkEnd w:id="168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90" w:name="1788"/>
            <w:bookmarkEnd w:id="169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91" w:name="1789"/>
            <w:bookmarkEnd w:id="169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92" w:name="1790"/>
            <w:bookmarkEnd w:id="169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93" w:name="1791"/>
            <w:bookmarkEnd w:id="169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694" w:name="1792"/>
            <w:bookmarkEnd w:id="1694"/>
            <w:r w:rsidRPr="002A54E5">
              <w:rPr>
                <w:b/>
                <w:bCs/>
                <w:sz w:val="20"/>
                <w:szCs w:val="20"/>
              </w:rPr>
              <w:t>Чистий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фінансовий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результат,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95" w:name="1793"/>
            <w:bookmarkEnd w:id="1695"/>
            <w:r w:rsidRPr="002A54E5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4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96" w:name="1794"/>
            <w:bookmarkEnd w:id="169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97" w:name="1795"/>
            <w:bookmarkEnd w:id="169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98" w:name="1796"/>
            <w:bookmarkEnd w:id="169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699" w:name="1797"/>
            <w:bookmarkEnd w:id="169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00" w:name="1798"/>
            <w:bookmarkEnd w:id="170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01" w:name="1799"/>
            <w:bookmarkEnd w:id="170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02" w:name="1800"/>
            <w:bookmarkEnd w:id="170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03" w:name="1801"/>
            <w:bookmarkEnd w:id="170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04" w:name="1802"/>
            <w:bookmarkEnd w:id="170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705" w:name="1803"/>
            <w:bookmarkEnd w:id="1705"/>
            <w:r w:rsidRPr="002A54E5">
              <w:rPr>
                <w:sz w:val="20"/>
                <w:szCs w:val="20"/>
              </w:rPr>
              <w:t>прибуток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06" w:name="1804"/>
            <w:bookmarkEnd w:id="1706"/>
            <w:r w:rsidRPr="002A54E5">
              <w:rPr>
                <w:sz w:val="20"/>
                <w:szCs w:val="20"/>
              </w:rPr>
              <w:t>1201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07" w:name="1805"/>
            <w:bookmarkEnd w:id="17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08" w:name="1806"/>
            <w:bookmarkEnd w:id="170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09" w:name="1807"/>
            <w:bookmarkEnd w:id="170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10" w:name="1808"/>
            <w:bookmarkEnd w:id="171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11" w:name="1809"/>
            <w:bookmarkEnd w:id="17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12" w:name="1810"/>
            <w:bookmarkEnd w:id="171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13" w:name="1811"/>
            <w:bookmarkEnd w:id="171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14" w:name="1812"/>
            <w:bookmarkEnd w:id="171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15" w:name="1813"/>
            <w:bookmarkEnd w:id="171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FF53FA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716" w:name="1814"/>
            <w:bookmarkEnd w:id="1716"/>
            <w:r w:rsidRPr="002A54E5">
              <w:rPr>
                <w:sz w:val="20"/>
                <w:szCs w:val="20"/>
              </w:rPr>
              <w:t>збиток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17" w:name="1815"/>
            <w:bookmarkEnd w:id="1717"/>
            <w:r w:rsidRPr="002A54E5">
              <w:rPr>
                <w:sz w:val="20"/>
                <w:szCs w:val="20"/>
              </w:rPr>
              <w:t>1202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18" w:name="1816"/>
            <w:bookmarkEnd w:id="171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19" w:name="1817"/>
            <w:bookmarkEnd w:id="171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20" w:name="1818"/>
            <w:bookmarkEnd w:id="172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21" w:name="1819"/>
            <w:bookmarkEnd w:id="172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22" w:name="1820"/>
            <w:bookmarkEnd w:id="172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23" w:name="1821"/>
            <w:bookmarkEnd w:id="172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24" w:name="1822"/>
            <w:bookmarkEnd w:id="172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25" w:name="1823"/>
            <w:bookmarkEnd w:id="172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26" w:name="1824"/>
            <w:bookmarkEnd w:id="172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FF53FA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727" w:name="1825"/>
            <w:bookmarkEnd w:id="1727"/>
            <w:r w:rsidRPr="002A54E5">
              <w:rPr>
                <w:b/>
                <w:bCs/>
                <w:sz w:val="20"/>
                <w:szCs w:val="20"/>
              </w:rPr>
              <w:t>Усього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доході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28" w:name="1826"/>
            <w:bookmarkEnd w:id="1728"/>
            <w:r w:rsidRPr="002A54E5">
              <w:rPr>
                <w:sz w:val="20"/>
                <w:szCs w:val="20"/>
              </w:rPr>
              <w:t>1210</w:t>
            </w:r>
          </w:p>
        </w:tc>
        <w:tc>
          <w:tcPr>
            <w:tcW w:w="40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29" w:name="1827"/>
            <w:bookmarkEnd w:id="172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30" w:name="1828"/>
            <w:bookmarkEnd w:id="173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31" w:name="1829"/>
            <w:bookmarkEnd w:id="173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32" w:name="1830"/>
            <w:bookmarkEnd w:id="173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33" w:name="1831"/>
            <w:bookmarkEnd w:id="173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34" w:name="1832"/>
            <w:bookmarkEnd w:id="173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35" w:name="1833"/>
            <w:bookmarkEnd w:id="173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36" w:name="1834"/>
            <w:bookmarkEnd w:id="173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37" w:name="1835"/>
            <w:bookmarkEnd w:id="1737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FF53FA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738" w:name="1836"/>
            <w:bookmarkEnd w:id="1738"/>
            <w:r w:rsidRPr="002A54E5">
              <w:rPr>
                <w:b/>
                <w:bCs/>
                <w:sz w:val="20"/>
                <w:szCs w:val="20"/>
              </w:rPr>
              <w:t>Усього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витрат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39" w:name="1837"/>
            <w:bookmarkEnd w:id="1739"/>
            <w:r w:rsidRPr="002A54E5">
              <w:rPr>
                <w:sz w:val="20"/>
                <w:szCs w:val="20"/>
              </w:rPr>
              <w:t>1220</w:t>
            </w:r>
          </w:p>
        </w:tc>
        <w:tc>
          <w:tcPr>
            <w:tcW w:w="40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40" w:name="1838"/>
            <w:bookmarkEnd w:id="174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41" w:name="1839"/>
            <w:bookmarkEnd w:id="174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42" w:name="1840"/>
            <w:bookmarkEnd w:id="174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43" w:name="1841"/>
            <w:bookmarkEnd w:id="174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44" w:name="1842"/>
            <w:bookmarkEnd w:id="174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45" w:name="1843"/>
            <w:bookmarkEnd w:id="174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46" w:name="1844"/>
            <w:bookmarkEnd w:id="174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99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47" w:name="1845"/>
            <w:bookmarkEnd w:id="174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48" w:name="1846"/>
            <w:bookmarkEnd w:id="174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FF53FA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749" w:name="1847"/>
            <w:bookmarkEnd w:id="1749"/>
            <w:r w:rsidRPr="002A54E5">
              <w:rPr>
                <w:sz w:val="20"/>
                <w:szCs w:val="20"/>
              </w:rPr>
              <w:t>Неконтрольована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частка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50" w:name="1848"/>
            <w:bookmarkEnd w:id="1750"/>
            <w:r w:rsidRPr="002A54E5">
              <w:rPr>
                <w:sz w:val="20"/>
                <w:szCs w:val="20"/>
              </w:rPr>
              <w:t>1230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51" w:name="1849"/>
            <w:bookmarkEnd w:id="175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52" w:name="1850"/>
            <w:bookmarkEnd w:id="175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53" w:name="1851"/>
            <w:bookmarkEnd w:id="175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54" w:name="1852"/>
            <w:bookmarkEnd w:id="175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55" w:name="1853"/>
            <w:bookmarkEnd w:id="175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56" w:name="1854"/>
            <w:bookmarkEnd w:id="175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57" w:name="1855"/>
            <w:bookmarkEnd w:id="17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58" w:name="1856"/>
            <w:bookmarkEnd w:id="17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59" w:name="1857"/>
            <w:bookmarkEnd w:id="175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547F8">
        <w:tc>
          <w:tcPr>
            <w:tcW w:w="5000" w:type="pct"/>
            <w:gridSpan w:val="11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760" w:name="1858"/>
            <w:bookmarkEnd w:id="1760"/>
            <w:r w:rsidRPr="002A54E5">
              <w:rPr>
                <w:b/>
                <w:bCs/>
                <w:sz w:val="20"/>
                <w:szCs w:val="20"/>
              </w:rPr>
              <w:t>Розрахунок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показника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EBITDA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761" w:name="1859"/>
            <w:bookmarkEnd w:id="1761"/>
            <w:r w:rsidRPr="002A54E5">
              <w:rPr>
                <w:sz w:val="20"/>
                <w:szCs w:val="20"/>
              </w:rPr>
              <w:t>Фінансовий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результат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діяльності,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1100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62" w:name="1860"/>
            <w:bookmarkEnd w:id="1762"/>
            <w:r w:rsidRPr="002A54E5">
              <w:rPr>
                <w:sz w:val="20"/>
                <w:szCs w:val="20"/>
              </w:rPr>
              <w:t>1300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63" w:name="1861"/>
            <w:bookmarkEnd w:id="176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64" w:name="1862"/>
            <w:bookmarkEnd w:id="176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65" w:name="1863"/>
            <w:bookmarkEnd w:id="176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66" w:name="1864"/>
            <w:bookmarkEnd w:id="176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67" w:name="1865"/>
            <w:bookmarkEnd w:id="176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68" w:name="1866"/>
            <w:bookmarkEnd w:id="176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69" w:name="1867"/>
            <w:bookmarkEnd w:id="176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70" w:name="1868"/>
            <w:bookmarkEnd w:id="177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71" w:name="1869"/>
            <w:bookmarkEnd w:id="1771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772" w:name="1870"/>
            <w:bookmarkEnd w:id="1772"/>
            <w:r w:rsidRPr="002A54E5">
              <w:rPr>
                <w:sz w:val="20"/>
                <w:szCs w:val="20"/>
              </w:rPr>
              <w:t>плюс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амортизація,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1430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73" w:name="1871"/>
            <w:bookmarkEnd w:id="1773"/>
            <w:r w:rsidRPr="002A54E5">
              <w:rPr>
                <w:sz w:val="20"/>
                <w:szCs w:val="20"/>
              </w:rPr>
              <w:t>1301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74" w:name="1872"/>
            <w:bookmarkEnd w:id="177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75" w:name="1873"/>
            <w:bookmarkEnd w:id="177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76" w:name="1874"/>
            <w:bookmarkEnd w:id="177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77" w:name="1875"/>
            <w:bookmarkEnd w:id="177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78" w:name="1876"/>
            <w:bookmarkEnd w:id="177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79" w:name="1877"/>
            <w:bookmarkEnd w:id="177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80" w:name="1878"/>
            <w:bookmarkEnd w:id="178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81" w:name="1879"/>
            <w:bookmarkEnd w:id="178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82" w:name="1880"/>
            <w:bookmarkEnd w:id="1782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783" w:name="1881"/>
            <w:bookmarkEnd w:id="1783"/>
            <w:r w:rsidRPr="002A54E5">
              <w:rPr>
                <w:sz w:val="20"/>
                <w:szCs w:val="20"/>
              </w:rPr>
              <w:t>мінус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курсових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ізниць,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1071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84" w:name="1882"/>
            <w:bookmarkEnd w:id="1784"/>
            <w:r w:rsidRPr="002A54E5">
              <w:rPr>
                <w:sz w:val="20"/>
                <w:szCs w:val="20"/>
              </w:rPr>
              <w:t>1302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85" w:name="1883"/>
            <w:bookmarkEnd w:id="178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86" w:name="1884"/>
            <w:bookmarkEnd w:id="178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87" w:name="1885"/>
            <w:bookmarkEnd w:id="178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88" w:name="1886"/>
            <w:bookmarkEnd w:id="178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89" w:name="1887"/>
            <w:bookmarkEnd w:id="178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90" w:name="1888"/>
            <w:bookmarkEnd w:id="179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91" w:name="1889"/>
            <w:bookmarkEnd w:id="179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92" w:name="1890"/>
            <w:bookmarkEnd w:id="179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93" w:name="1891"/>
            <w:bookmarkEnd w:id="179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794" w:name="1892"/>
            <w:bookmarkEnd w:id="1794"/>
            <w:r w:rsidRPr="002A54E5">
              <w:rPr>
                <w:sz w:val="20"/>
                <w:szCs w:val="20"/>
              </w:rPr>
              <w:t>плюс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курсових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ізниць,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1081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95" w:name="1893"/>
            <w:bookmarkEnd w:id="1795"/>
            <w:r w:rsidRPr="002A54E5">
              <w:rPr>
                <w:sz w:val="20"/>
                <w:szCs w:val="20"/>
              </w:rPr>
              <w:t>1303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96" w:name="1894"/>
            <w:bookmarkEnd w:id="179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97" w:name="1895"/>
            <w:bookmarkEnd w:id="179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98" w:name="1896"/>
            <w:bookmarkEnd w:id="179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799" w:name="1897"/>
            <w:bookmarkEnd w:id="179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00" w:name="1898"/>
            <w:bookmarkEnd w:id="180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01" w:name="1899"/>
            <w:bookmarkEnd w:id="180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02" w:name="1900"/>
            <w:bookmarkEnd w:id="180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03" w:name="1901"/>
            <w:bookmarkEnd w:id="180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04" w:name="1902"/>
            <w:bookmarkEnd w:id="180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805" w:name="1903"/>
            <w:bookmarkEnd w:id="1805"/>
            <w:proofErr w:type="gramStart"/>
            <w:r w:rsidRPr="002A54E5">
              <w:rPr>
                <w:sz w:val="20"/>
                <w:szCs w:val="20"/>
              </w:rPr>
              <w:t>м</w:t>
            </w:r>
            <w:proofErr w:type="gramEnd"/>
            <w:r w:rsidRPr="002A54E5">
              <w:rPr>
                <w:sz w:val="20"/>
                <w:szCs w:val="20"/>
              </w:rPr>
              <w:t>інус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значні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нетипові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1072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06" w:name="1904"/>
            <w:bookmarkEnd w:id="1806"/>
            <w:r w:rsidRPr="002A54E5">
              <w:rPr>
                <w:sz w:val="20"/>
                <w:szCs w:val="20"/>
              </w:rPr>
              <w:t>1304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07" w:name="1905"/>
            <w:bookmarkEnd w:id="180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08" w:name="1906"/>
            <w:bookmarkEnd w:id="180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09" w:name="1907"/>
            <w:bookmarkEnd w:id="180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10" w:name="1908"/>
            <w:bookmarkEnd w:id="181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11" w:name="1909"/>
            <w:bookmarkEnd w:id="181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12" w:name="1910"/>
            <w:bookmarkEnd w:id="181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13" w:name="1911"/>
            <w:bookmarkEnd w:id="181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14" w:name="1912"/>
            <w:bookmarkEnd w:id="181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15" w:name="1913"/>
            <w:bookmarkEnd w:id="181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816" w:name="1914"/>
            <w:bookmarkEnd w:id="1816"/>
            <w:r w:rsidRPr="002A54E5">
              <w:rPr>
                <w:sz w:val="20"/>
                <w:szCs w:val="20"/>
              </w:rPr>
              <w:t>плюс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значні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нетипові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1082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17" w:name="1915"/>
            <w:bookmarkEnd w:id="1817"/>
            <w:r w:rsidRPr="002A54E5">
              <w:rPr>
                <w:sz w:val="20"/>
                <w:szCs w:val="20"/>
              </w:rPr>
              <w:t>1305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18" w:name="1916"/>
            <w:bookmarkEnd w:id="181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19" w:name="1917"/>
            <w:bookmarkEnd w:id="181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20" w:name="1918"/>
            <w:bookmarkEnd w:id="182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21" w:name="1919"/>
            <w:bookmarkEnd w:id="182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22" w:name="1920"/>
            <w:bookmarkEnd w:id="182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23" w:name="1921"/>
            <w:bookmarkEnd w:id="182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24" w:name="1922"/>
            <w:bookmarkEnd w:id="182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25" w:name="1923"/>
            <w:bookmarkEnd w:id="182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26" w:name="1924"/>
            <w:bookmarkEnd w:id="182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827" w:name="1925"/>
            <w:bookmarkEnd w:id="1827"/>
            <w:r w:rsidRPr="002A54E5">
              <w:rPr>
                <w:b/>
                <w:bCs/>
                <w:sz w:val="20"/>
                <w:szCs w:val="20"/>
              </w:rPr>
              <w:t>EBITDA</w:t>
            </w:r>
          </w:p>
        </w:tc>
        <w:tc>
          <w:tcPr>
            <w:tcW w:w="3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28" w:name="1926"/>
            <w:bookmarkEnd w:id="1828"/>
            <w:r w:rsidRPr="002A54E5">
              <w:rPr>
                <w:b/>
                <w:bCs/>
                <w:sz w:val="20"/>
                <w:szCs w:val="20"/>
              </w:rPr>
              <w:t>1310</w:t>
            </w:r>
          </w:p>
        </w:tc>
        <w:tc>
          <w:tcPr>
            <w:tcW w:w="400" w:type="pct"/>
            <w:shd w:val="clear" w:color="auto" w:fill="00CC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29" w:name="1927"/>
            <w:bookmarkEnd w:id="182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00CC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30" w:name="1928"/>
            <w:bookmarkEnd w:id="183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00CC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31" w:name="1929"/>
            <w:bookmarkEnd w:id="183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00CC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32" w:name="1930"/>
            <w:bookmarkEnd w:id="183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00CC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33" w:name="1931"/>
            <w:bookmarkEnd w:id="183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00CC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34" w:name="1932"/>
            <w:bookmarkEnd w:id="183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00CC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35" w:name="1933"/>
            <w:bookmarkEnd w:id="183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00CC66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36" w:name="1934"/>
            <w:bookmarkEnd w:id="183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37" w:name="1935"/>
            <w:bookmarkEnd w:id="1837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547F8">
        <w:tc>
          <w:tcPr>
            <w:tcW w:w="5000" w:type="pct"/>
            <w:gridSpan w:val="11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838" w:name="1936"/>
            <w:bookmarkEnd w:id="1838"/>
            <w:r w:rsidRPr="002A54E5">
              <w:rPr>
                <w:b/>
                <w:bCs/>
                <w:sz w:val="20"/>
                <w:szCs w:val="20"/>
              </w:rPr>
              <w:t>Елементи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операційних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витрат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839" w:name="1937"/>
            <w:bookmarkEnd w:id="1839"/>
            <w:proofErr w:type="gramStart"/>
            <w:r w:rsidRPr="002A54E5">
              <w:rPr>
                <w:sz w:val="20"/>
                <w:szCs w:val="20"/>
              </w:rPr>
              <w:lastRenderedPageBreak/>
              <w:t>Матер</w:t>
            </w:r>
            <w:proofErr w:type="gramEnd"/>
            <w:r w:rsidRPr="002A54E5">
              <w:rPr>
                <w:sz w:val="20"/>
                <w:szCs w:val="20"/>
              </w:rPr>
              <w:t>іальні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40" w:name="1938"/>
            <w:bookmarkEnd w:id="1840"/>
            <w:r w:rsidRPr="002A54E5">
              <w:rPr>
                <w:sz w:val="20"/>
                <w:szCs w:val="20"/>
              </w:rPr>
              <w:t>1400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41" w:name="1939"/>
            <w:bookmarkEnd w:id="184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42" w:name="1940"/>
            <w:bookmarkEnd w:id="184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43" w:name="1941"/>
            <w:bookmarkEnd w:id="184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44" w:name="1942"/>
            <w:bookmarkEnd w:id="184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45" w:name="1943"/>
            <w:bookmarkEnd w:id="184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46" w:name="1944"/>
            <w:bookmarkEnd w:id="184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47" w:name="1945"/>
            <w:bookmarkEnd w:id="184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48" w:name="1946"/>
            <w:bookmarkEnd w:id="184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49" w:name="1947"/>
            <w:bookmarkEnd w:id="184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850" w:name="1948"/>
            <w:bookmarkEnd w:id="1850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сировину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матер</w:t>
            </w:r>
            <w:proofErr w:type="gramEnd"/>
            <w:r w:rsidRPr="002A54E5">
              <w:rPr>
                <w:sz w:val="20"/>
                <w:szCs w:val="20"/>
              </w:rPr>
              <w:t>іали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51" w:name="1949"/>
            <w:bookmarkEnd w:id="1851"/>
            <w:r w:rsidRPr="002A54E5">
              <w:rPr>
                <w:sz w:val="20"/>
                <w:szCs w:val="20"/>
              </w:rPr>
              <w:t>1401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52" w:name="1950"/>
            <w:bookmarkEnd w:id="185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53" w:name="1951"/>
            <w:bookmarkEnd w:id="185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54" w:name="1952"/>
            <w:bookmarkEnd w:id="185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55" w:name="1953"/>
            <w:bookmarkEnd w:id="185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56" w:name="1954"/>
            <w:bookmarkEnd w:id="185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57" w:name="1955"/>
            <w:bookmarkEnd w:id="18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58" w:name="1956"/>
            <w:bookmarkEnd w:id="18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59" w:name="1957"/>
            <w:bookmarkEnd w:id="185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60" w:name="1958"/>
            <w:bookmarkEnd w:id="1860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861" w:name="1959"/>
            <w:bookmarkEnd w:id="1861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паливо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енергію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62" w:name="1960"/>
            <w:bookmarkEnd w:id="1862"/>
            <w:r w:rsidRPr="002A54E5">
              <w:rPr>
                <w:sz w:val="20"/>
                <w:szCs w:val="20"/>
              </w:rPr>
              <w:t>1402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63" w:name="1961"/>
            <w:bookmarkEnd w:id="186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64" w:name="1962"/>
            <w:bookmarkEnd w:id="186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65" w:name="1963"/>
            <w:bookmarkEnd w:id="186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66" w:name="1964"/>
            <w:bookmarkEnd w:id="186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67" w:name="1965"/>
            <w:bookmarkEnd w:id="18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68" w:name="1966"/>
            <w:bookmarkEnd w:id="18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69" w:name="1967"/>
            <w:bookmarkEnd w:id="18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70" w:name="1968"/>
            <w:bookmarkEnd w:id="187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71" w:name="1969"/>
            <w:bookmarkEnd w:id="1871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872" w:name="1970"/>
            <w:bookmarkEnd w:id="1872"/>
            <w:r w:rsidRPr="002A54E5">
              <w:rPr>
                <w:sz w:val="20"/>
                <w:szCs w:val="20"/>
              </w:rPr>
              <w:t>Витрати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оплату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праці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73" w:name="1971"/>
            <w:bookmarkEnd w:id="1873"/>
            <w:r w:rsidRPr="002A54E5">
              <w:rPr>
                <w:sz w:val="20"/>
                <w:szCs w:val="20"/>
              </w:rPr>
              <w:t>1410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74" w:name="1972"/>
            <w:bookmarkEnd w:id="187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75" w:name="1973"/>
            <w:bookmarkEnd w:id="187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76" w:name="1974"/>
            <w:bookmarkEnd w:id="187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77" w:name="1975"/>
            <w:bookmarkEnd w:id="187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78" w:name="1976"/>
            <w:bookmarkEnd w:id="187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79" w:name="1977"/>
            <w:bookmarkEnd w:id="187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80" w:name="1978"/>
            <w:bookmarkEnd w:id="188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81" w:name="1979"/>
            <w:bookmarkEnd w:id="188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82" w:name="1980"/>
            <w:bookmarkEnd w:id="1882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883" w:name="1981"/>
            <w:bookmarkEnd w:id="1883"/>
            <w:r w:rsidRPr="002A54E5">
              <w:rPr>
                <w:sz w:val="20"/>
                <w:szCs w:val="20"/>
              </w:rPr>
              <w:t>Відрахування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соц</w:t>
            </w:r>
            <w:proofErr w:type="gramEnd"/>
            <w:r w:rsidRPr="002A54E5">
              <w:rPr>
                <w:sz w:val="20"/>
                <w:szCs w:val="20"/>
              </w:rPr>
              <w:t>іальні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заходи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84" w:name="1982"/>
            <w:bookmarkEnd w:id="1884"/>
            <w:r w:rsidRPr="002A54E5">
              <w:rPr>
                <w:sz w:val="20"/>
                <w:szCs w:val="20"/>
              </w:rPr>
              <w:t>1420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85" w:name="1983"/>
            <w:bookmarkEnd w:id="188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86" w:name="1984"/>
            <w:bookmarkEnd w:id="188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87" w:name="1985"/>
            <w:bookmarkEnd w:id="188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88" w:name="1986"/>
            <w:bookmarkEnd w:id="188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89" w:name="1987"/>
            <w:bookmarkEnd w:id="188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90" w:name="1988"/>
            <w:bookmarkEnd w:id="189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91" w:name="1989"/>
            <w:bookmarkEnd w:id="189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92" w:name="1990"/>
            <w:bookmarkEnd w:id="189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93" w:name="1991"/>
            <w:bookmarkEnd w:id="189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894" w:name="1992"/>
            <w:bookmarkEnd w:id="1894"/>
            <w:r w:rsidRPr="002A54E5">
              <w:rPr>
                <w:sz w:val="20"/>
                <w:szCs w:val="20"/>
              </w:rPr>
              <w:t>Амортизація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95" w:name="1993"/>
            <w:bookmarkEnd w:id="1895"/>
            <w:r w:rsidRPr="002A54E5">
              <w:rPr>
                <w:sz w:val="20"/>
                <w:szCs w:val="20"/>
              </w:rPr>
              <w:t>1430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96" w:name="1994"/>
            <w:bookmarkEnd w:id="189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97" w:name="1995"/>
            <w:bookmarkEnd w:id="18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98" w:name="1996"/>
            <w:bookmarkEnd w:id="18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899" w:name="1997"/>
            <w:bookmarkEnd w:id="189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00" w:name="1998"/>
            <w:bookmarkEnd w:id="190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01" w:name="1999"/>
            <w:bookmarkEnd w:id="190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02" w:name="2000"/>
            <w:bookmarkEnd w:id="190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03" w:name="2001"/>
            <w:bookmarkEnd w:id="190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04" w:name="2002"/>
            <w:bookmarkEnd w:id="190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905" w:name="2003"/>
            <w:bookmarkEnd w:id="1905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операційні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витрати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06" w:name="2004"/>
            <w:bookmarkEnd w:id="1906"/>
            <w:r w:rsidRPr="002A54E5">
              <w:rPr>
                <w:sz w:val="20"/>
                <w:szCs w:val="20"/>
              </w:rPr>
              <w:t>1440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07" w:name="2005"/>
            <w:bookmarkEnd w:id="19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08" w:name="2006"/>
            <w:bookmarkEnd w:id="190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09" w:name="2007"/>
            <w:bookmarkEnd w:id="190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10" w:name="2008"/>
            <w:bookmarkEnd w:id="191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11" w:name="2009"/>
            <w:bookmarkEnd w:id="19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12" w:name="2010"/>
            <w:bookmarkEnd w:id="191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13" w:name="2011"/>
            <w:bookmarkEnd w:id="191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14" w:name="2012"/>
            <w:bookmarkEnd w:id="191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15" w:name="2013"/>
            <w:bookmarkEnd w:id="191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9A72A5">
        <w:tc>
          <w:tcPr>
            <w:tcW w:w="17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916" w:name="2014"/>
            <w:bookmarkEnd w:id="1916"/>
            <w:r w:rsidRPr="002A54E5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17" w:name="2015"/>
            <w:bookmarkEnd w:id="1917"/>
            <w:r w:rsidRPr="002A54E5">
              <w:rPr>
                <w:b/>
                <w:bCs/>
                <w:sz w:val="20"/>
                <w:szCs w:val="20"/>
              </w:rPr>
              <w:t>1450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18" w:name="2016"/>
            <w:bookmarkEnd w:id="191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19" w:name="2017"/>
            <w:bookmarkEnd w:id="191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20" w:name="2018"/>
            <w:bookmarkEnd w:id="192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21" w:name="2019"/>
            <w:bookmarkEnd w:id="192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22" w:name="2020"/>
            <w:bookmarkEnd w:id="192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23" w:name="2021"/>
            <w:bookmarkEnd w:id="192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24" w:name="2022"/>
            <w:bookmarkEnd w:id="192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25" w:name="2023"/>
            <w:bookmarkEnd w:id="192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26" w:name="2024"/>
            <w:bookmarkEnd w:id="1926"/>
            <w:r w:rsidRPr="002A54E5">
              <w:rPr>
                <w:sz w:val="20"/>
                <w:szCs w:val="20"/>
              </w:rPr>
              <w:t xml:space="preserve"> 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4650"/>
        <w:gridCol w:w="4500"/>
        <w:gridCol w:w="5850"/>
      </w:tblGrid>
      <w:tr w:rsidR="00E258FA" w:rsidTr="00F151F8">
        <w:tc>
          <w:tcPr>
            <w:tcW w:w="1550" w:type="pct"/>
          </w:tcPr>
          <w:p w:rsidR="00E258FA" w:rsidRDefault="00E258FA" w:rsidP="00462602">
            <w:pPr>
              <w:pStyle w:val="a5"/>
            </w:pPr>
            <w:bookmarkStart w:id="1927" w:name="2025"/>
            <w:bookmarkEnd w:id="1927"/>
            <w:r>
              <w:rPr>
                <w:b/>
                <w:bCs/>
              </w:rPr>
              <w:t>Керівник</w:t>
            </w:r>
            <w:r w:rsidR="00462602">
              <w:rPr>
                <w:b/>
                <w:bCs/>
              </w:rPr>
              <w:t xml:space="preserve"> </w:t>
            </w:r>
            <w:r>
              <w:t>_____________________</w:t>
            </w:r>
            <w:r>
              <w:br/>
            </w:r>
            <w:r w:rsidR="00462602"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00" w:type="pct"/>
          </w:tcPr>
          <w:p w:rsidR="00E258FA" w:rsidRDefault="00E258FA" w:rsidP="00462602">
            <w:pPr>
              <w:pStyle w:val="a5"/>
              <w:jc w:val="center"/>
            </w:pPr>
            <w:bookmarkStart w:id="1928" w:name="2026"/>
            <w:bookmarkEnd w:id="1928"/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ідпис)</w:t>
            </w:r>
          </w:p>
        </w:tc>
        <w:tc>
          <w:tcPr>
            <w:tcW w:w="1950" w:type="pct"/>
          </w:tcPr>
          <w:p w:rsidR="00E258FA" w:rsidRDefault="00E258FA" w:rsidP="00462602">
            <w:pPr>
              <w:pStyle w:val="a5"/>
              <w:jc w:val="center"/>
            </w:pPr>
            <w:bookmarkStart w:id="1929" w:name="2027"/>
            <w:bookmarkEnd w:id="1929"/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(ініціали,</w:t>
            </w:r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ізвище)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15000"/>
      </w:tblGrid>
      <w:tr w:rsidR="00E258FA" w:rsidTr="00F151F8">
        <w:tc>
          <w:tcPr>
            <w:tcW w:w="0" w:type="auto"/>
          </w:tcPr>
          <w:p w:rsidR="00E258FA" w:rsidRDefault="00E258FA" w:rsidP="00462602">
            <w:pPr>
              <w:pStyle w:val="a5"/>
              <w:jc w:val="right"/>
            </w:pPr>
            <w:bookmarkStart w:id="1930" w:name="8461"/>
            <w:bookmarkEnd w:id="1930"/>
            <w:r>
              <w:t>Таблиця</w:t>
            </w:r>
            <w:r w:rsidR="00462602">
              <w:t xml:space="preserve"> </w:t>
            </w:r>
            <w:r>
              <w:t>2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p w:rsidR="00E258FA" w:rsidRDefault="00E258FA" w:rsidP="00E258FA">
      <w:pPr>
        <w:pStyle w:val="3"/>
        <w:jc w:val="center"/>
      </w:pPr>
      <w:bookmarkStart w:id="1931" w:name="2028"/>
      <w:bookmarkEnd w:id="1931"/>
      <w:r>
        <w:t>II.</w:t>
      </w:r>
      <w:r w:rsidR="00462602">
        <w:t xml:space="preserve"> </w:t>
      </w:r>
      <w:r>
        <w:t>Розрахунки</w:t>
      </w:r>
      <w:r w:rsidR="00462602">
        <w:t xml:space="preserve"> </w:t>
      </w:r>
      <w:r>
        <w:t>з</w:t>
      </w:r>
      <w:r w:rsidR="00462602">
        <w:t xml:space="preserve"> </w:t>
      </w:r>
      <w:r>
        <w:t>бюджетом</w:t>
      </w:r>
    </w:p>
    <w:tbl>
      <w:tblPr>
        <w:tblStyle w:val="a6"/>
        <w:tblW w:w="15227" w:type="dxa"/>
        <w:tblLayout w:type="fixed"/>
        <w:tblLook w:val="0000"/>
      </w:tblPr>
      <w:tblGrid>
        <w:gridCol w:w="6404"/>
        <w:gridCol w:w="1224"/>
        <w:gridCol w:w="1203"/>
        <w:gridCol w:w="1434"/>
        <w:gridCol w:w="1194"/>
        <w:gridCol w:w="886"/>
        <w:gridCol w:w="722"/>
        <w:gridCol w:w="722"/>
        <w:gridCol w:w="719"/>
        <w:gridCol w:w="719"/>
      </w:tblGrid>
      <w:tr w:rsidR="009A72A5" w:rsidRPr="002A54E5" w:rsidTr="009A72A5">
        <w:tc>
          <w:tcPr>
            <w:tcW w:w="2103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32" w:name="2029"/>
            <w:bookmarkEnd w:id="1932"/>
            <w:r w:rsidRPr="002A54E5">
              <w:rPr>
                <w:sz w:val="20"/>
                <w:szCs w:val="20"/>
              </w:rPr>
              <w:t>Найменування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показника</w:t>
            </w:r>
          </w:p>
        </w:tc>
        <w:tc>
          <w:tcPr>
            <w:tcW w:w="402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33" w:name="2030"/>
            <w:bookmarkEnd w:id="1933"/>
            <w:r w:rsidRPr="002A54E5">
              <w:rPr>
                <w:sz w:val="20"/>
                <w:szCs w:val="20"/>
              </w:rPr>
              <w:t>Код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рядка</w:t>
            </w:r>
          </w:p>
        </w:tc>
        <w:tc>
          <w:tcPr>
            <w:tcW w:w="395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34" w:name="2031"/>
            <w:bookmarkEnd w:id="1934"/>
            <w:r w:rsidRPr="002A54E5">
              <w:rPr>
                <w:sz w:val="20"/>
                <w:szCs w:val="20"/>
              </w:rPr>
              <w:t>Факт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минулого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471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35" w:name="2032"/>
            <w:bookmarkEnd w:id="1935"/>
            <w:r w:rsidRPr="002A54E5">
              <w:rPr>
                <w:sz w:val="20"/>
                <w:szCs w:val="20"/>
              </w:rPr>
              <w:t>Фінансовий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поточного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392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36" w:name="2033"/>
            <w:bookmarkEnd w:id="1936"/>
            <w:r w:rsidRPr="002A54E5">
              <w:rPr>
                <w:sz w:val="20"/>
                <w:szCs w:val="20"/>
              </w:rPr>
              <w:t>Прогноз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291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37" w:name="2034"/>
            <w:bookmarkEnd w:id="1937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(усього)</w:t>
            </w:r>
          </w:p>
        </w:tc>
        <w:tc>
          <w:tcPr>
            <w:tcW w:w="945" w:type="pct"/>
            <w:gridSpan w:val="4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38" w:name="2035"/>
            <w:bookmarkEnd w:id="1938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кварталами</w:t>
            </w:r>
          </w:p>
        </w:tc>
      </w:tr>
      <w:tr w:rsidR="009A72A5" w:rsidRPr="002A54E5" w:rsidTr="009A72A5">
        <w:tc>
          <w:tcPr>
            <w:tcW w:w="2103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39" w:name="2036"/>
            <w:bookmarkEnd w:id="1939"/>
            <w:r w:rsidRPr="002A54E5">
              <w:rPr>
                <w:sz w:val="20"/>
                <w:szCs w:val="20"/>
              </w:rPr>
              <w:t>I</w:t>
            </w:r>
          </w:p>
        </w:tc>
        <w:tc>
          <w:tcPr>
            <w:tcW w:w="237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40" w:name="2037"/>
            <w:bookmarkEnd w:id="1940"/>
            <w:r w:rsidRPr="002A54E5">
              <w:rPr>
                <w:sz w:val="20"/>
                <w:szCs w:val="20"/>
              </w:rPr>
              <w:t>II</w:t>
            </w:r>
          </w:p>
        </w:tc>
        <w:tc>
          <w:tcPr>
            <w:tcW w:w="236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41" w:name="2038"/>
            <w:bookmarkEnd w:id="1941"/>
            <w:r w:rsidRPr="002A54E5">
              <w:rPr>
                <w:sz w:val="20"/>
                <w:szCs w:val="20"/>
              </w:rPr>
              <w:t>III</w:t>
            </w:r>
          </w:p>
        </w:tc>
        <w:tc>
          <w:tcPr>
            <w:tcW w:w="23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42" w:name="2039"/>
            <w:bookmarkEnd w:id="1942"/>
            <w:r w:rsidRPr="002A54E5">
              <w:rPr>
                <w:sz w:val="20"/>
                <w:szCs w:val="20"/>
              </w:rPr>
              <w:t>IV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43" w:name="2040"/>
            <w:bookmarkEnd w:id="1943"/>
            <w:r w:rsidRPr="002A54E5">
              <w:rPr>
                <w:sz w:val="20"/>
                <w:szCs w:val="20"/>
              </w:rPr>
              <w:t>1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44" w:name="2041"/>
            <w:bookmarkEnd w:id="1944"/>
            <w:r w:rsidRPr="002A54E5">
              <w:rPr>
                <w:sz w:val="20"/>
                <w:szCs w:val="20"/>
              </w:rPr>
              <w:t>2</w:t>
            </w:r>
          </w:p>
        </w:tc>
        <w:tc>
          <w:tcPr>
            <w:tcW w:w="39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45" w:name="2042"/>
            <w:bookmarkEnd w:id="1945"/>
            <w:r w:rsidRPr="002A54E5">
              <w:rPr>
                <w:sz w:val="20"/>
                <w:szCs w:val="20"/>
              </w:rPr>
              <w:t>3</w:t>
            </w:r>
          </w:p>
        </w:tc>
        <w:tc>
          <w:tcPr>
            <w:tcW w:w="47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46" w:name="2043"/>
            <w:bookmarkEnd w:id="1946"/>
            <w:r w:rsidRPr="002A54E5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47" w:name="2044"/>
            <w:bookmarkEnd w:id="1947"/>
            <w:r w:rsidRPr="002A54E5">
              <w:rPr>
                <w:sz w:val="20"/>
                <w:szCs w:val="20"/>
              </w:rPr>
              <w:t>5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48" w:name="2045"/>
            <w:bookmarkEnd w:id="1948"/>
            <w:r w:rsidRPr="002A54E5">
              <w:rPr>
                <w:sz w:val="20"/>
                <w:szCs w:val="20"/>
              </w:rPr>
              <w:t>6</w:t>
            </w:r>
          </w:p>
        </w:tc>
        <w:tc>
          <w:tcPr>
            <w:tcW w:w="237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49" w:name="2046"/>
            <w:bookmarkEnd w:id="1949"/>
            <w:r w:rsidRPr="002A54E5">
              <w:rPr>
                <w:sz w:val="20"/>
                <w:szCs w:val="20"/>
              </w:rPr>
              <w:t>7</w:t>
            </w:r>
          </w:p>
        </w:tc>
        <w:tc>
          <w:tcPr>
            <w:tcW w:w="237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50" w:name="2047"/>
            <w:bookmarkEnd w:id="1950"/>
            <w:r w:rsidRPr="002A54E5">
              <w:rPr>
                <w:sz w:val="20"/>
                <w:szCs w:val="20"/>
              </w:rPr>
              <w:t>8</w:t>
            </w:r>
          </w:p>
        </w:tc>
        <w:tc>
          <w:tcPr>
            <w:tcW w:w="236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51" w:name="2048"/>
            <w:bookmarkEnd w:id="1951"/>
            <w:r w:rsidRPr="002A54E5">
              <w:rPr>
                <w:sz w:val="20"/>
                <w:szCs w:val="20"/>
              </w:rPr>
              <w:t>9</w:t>
            </w:r>
          </w:p>
        </w:tc>
        <w:tc>
          <w:tcPr>
            <w:tcW w:w="23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52" w:name="2049"/>
            <w:bookmarkEnd w:id="1952"/>
            <w:r w:rsidRPr="002A54E5">
              <w:rPr>
                <w:sz w:val="20"/>
                <w:szCs w:val="20"/>
              </w:rPr>
              <w:t>10</w:t>
            </w:r>
          </w:p>
        </w:tc>
      </w:tr>
      <w:tr w:rsidR="00E258FA" w:rsidRPr="002A54E5" w:rsidTr="009A72A5">
        <w:tc>
          <w:tcPr>
            <w:tcW w:w="5000" w:type="pct"/>
            <w:gridSpan w:val="10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53" w:name="2050"/>
            <w:bookmarkEnd w:id="1953"/>
            <w:r w:rsidRPr="002A54E5">
              <w:rPr>
                <w:b/>
                <w:bCs/>
                <w:sz w:val="20"/>
                <w:szCs w:val="20"/>
              </w:rPr>
              <w:t>Розподіл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чистого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прибутку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954" w:name="2051"/>
            <w:bookmarkEnd w:id="1954"/>
            <w:r w:rsidRPr="002A54E5">
              <w:rPr>
                <w:sz w:val="20"/>
                <w:szCs w:val="20"/>
              </w:rPr>
              <w:t>Чистий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результат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55" w:name="2052"/>
            <w:bookmarkEnd w:id="1955"/>
            <w:r w:rsidRPr="002A54E5">
              <w:rPr>
                <w:sz w:val="20"/>
                <w:szCs w:val="20"/>
              </w:rPr>
              <w:t>1200</w:t>
            </w:r>
          </w:p>
        </w:tc>
        <w:tc>
          <w:tcPr>
            <w:tcW w:w="395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56" w:name="2053"/>
            <w:bookmarkEnd w:id="195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57" w:name="2054"/>
            <w:bookmarkEnd w:id="195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58" w:name="2055"/>
            <w:bookmarkEnd w:id="195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91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59" w:name="2056"/>
            <w:bookmarkEnd w:id="195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60" w:name="2057"/>
            <w:bookmarkEnd w:id="196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61" w:name="2058"/>
            <w:bookmarkEnd w:id="196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62" w:name="2059"/>
            <w:bookmarkEnd w:id="196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63" w:name="2060"/>
            <w:bookmarkEnd w:id="1963"/>
            <w:r w:rsidRPr="002A54E5">
              <w:rPr>
                <w:sz w:val="20"/>
                <w:szCs w:val="20"/>
              </w:rPr>
              <w:t>-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964" w:name="2061"/>
            <w:bookmarkEnd w:id="1964"/>
            <w:r w:rsidRPr="002A54E5">
              <w:rPr>
                <w:sz w:val="20"/>
                <w:szCs w:val="20"/>
              </w:rPr>
              <w:t>Залишок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нерозподіленого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(непокритого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збитку)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початок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звітного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періоду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65" w:name="2062"/>
            <w:bookmarkEnd w:id="1965"/>
            <w:r w:rsidRPr="002A54E5">
              <w:rPr>
                <w:sz w:val="20"/>
                <w:szCs w:val="20"/>
              </w:rPr>
              <w:t>2000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66" w:name="2063"/>
            <w:bookmarkEnd w:id="196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67" w:name="2064"/>
            <w:bookmarkEnd w:id="19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68" w:name="2065"/>
            <w:bookmarkEnd w:id="19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69" w:name="2066"/>
            <w:bookmarkEnd w:id="19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70" w:name="2067"/>
            <w:bookmarkEnd w:id="197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71" w:name="2068"/>
            <w:bookmarkEnd w:id="197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72" w:name="2069"/>
            <w:bookmarkEnd w:id="197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73" w:name="2070"/>
            <w:bookmarkEnd w:id="197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974" w:name="2071"/>
            <w:bookmarkEnd w:id="1974"/>
            <w:r w:rsidRPr="002A54E5">
              <w:rPr>
                <w:sz w:val="20"/>
                <w:szCs w:val="20"/>
              </w:rPr>
              <w:t>Нараховані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сплати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частини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чистого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прибутку,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усього,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75" w:name="2072"/>
            <w:bookmarkEnd w:id="1975"/>
            <w:r w:rsidRPr="002A54E5">
              <w:rPr>
                <w:sz w:val="20"/>
                <w:szCs w:val="20"/>
              </w:rPr>
              <w:t>2010</w:t>
            </w:r>
          </w:p>
        </w:tc>
        <w:tc>
          <w:tcPr>
            <w:tcW w:w="395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76" w:name="2073"/>
            <w:bookmarkEnd w:id="197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77" w:name="2074"/>
            <w:bookmarkEnd w:id="197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78" w:name="2075"/>
            <w:bookmarkEnd w:id="197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91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79" w:name="2076"/>
            <w:bookmarkEnd w:id="197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80" w:name="2077"/>
            <w:bookmarkEnd w:id="198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81" w:name="2078"/>
            <w:bookmarkEnd w:id="198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82" w:name="2079"/>
            <w:bookmarkEnd w:id="198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83" w:name="2080"/>
            <w:bookmarkEnd w:id="1983"/>
            <w:r w:rsidRPr="002A54E5">
              <w:rPr>
                <w:sz w:val="20"/>
                <w:szCs w:val="20"/>
              </w:rPr>
              <w:t>-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984" w:name="2081"/>
            <w:bookmarkEnd w:id="1984"/>
            <w:r w:rsidRPr="002A54E5">
              <w:rPr>
                <w:sz w:val="20"/>
                <w:szCs w:val="20"/>
              </w:rPr>
              <w:t>державними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унітарними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ідприємствами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їх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об'єднаннями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бюджету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85" w:name="2082"/>
            <w:bookmarkEnd w:id="1985"/>
            <w:r w:rsidRPr="002A54E5">
              <w:rPr>
                <w:sz w:val="20"/>
                <w:szCs w:val="20"/>
              </w:rPr>
              <w:t>2011</w:t>
            </w:r>
          </w:p>
        </w:tc>
        <w:tc>
          <w:tcPr>
            <w:tcW w:w="39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86" w:name="2083"/>
            <w:bookmarkEnd w:id="198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87" w:name="2084"/>
            <w:bookmarkEnd w:id="198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39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88" w:name="2085"/>
            <w:bookmarkEnd w:id="198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89" w:name="2086"/>
            <w:bookmarkEnd w:id="198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90" w:name="2087"/>
            <w:bookmarkEnd w:id="199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91" w:name="2088"/>
            <w:bookmarkEnd w:id="199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6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92" w:name="2089"/>
            <w:bookmarkEnd w:id="199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93" w:name="2090"/>
            <w:bookmarkEnd w:id="199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1994" w:name="2091"/>
            <w:bookmarkEnd w:id="1994"/>
            <w:r w:rsidRPr="002A54E5">
              <w:rPr>
                <w:sz w:val="20"/>
                <w:szCs w:val="20"/>
              </w:rPr>
              <w:t>господарськими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товариствами,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статутному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яких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більше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50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відсотків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акцій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(часток)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належать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державі,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виплату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дивідендів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95" w:name="2092"/>
            <w:bookmarkEnd w:id="1995"/>
            <w:r w:rsidRPr="002A54E5">
              <w:rPr>
                <w:sz w:val="20"/>
                <w:szCs w:val="20"/>
              </w:rPr>
              <w:t>2012</w:t>
            </w:r>
          </w:p>
        </w:tc>
        <w:tc>
          <w:tcPr>
            <w:tcW w:w="39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96" w:name="2093"/>
            <w:bookmarkEnd w:id="199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97" w:name="2094"/>
            <w:bookmarkEnd w:id="199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39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98" w:name="2095"/>
            <w:bookmarkEnd w:id="199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1999" w:name="2096"/>
            <w:bookmarkEnd w:id="199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00" w:name="2097"/>
            <w:bookmarkEnd w:id="200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01" w:name="2098"/>
            <w:bookmarkEnd w:id="200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6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02" w:name="2099"/>
            <w:bookmarkEnd w:id="200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03" w:name="2100"/>
            <w:bookmarkEnd w:id="200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004" w:name="2101"/>
            <w:bookmarkEnd w:id="2004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частку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05" w:name="2102"/>
            <w:bookmarkEnd w:id="2005"/>
            <w:r w:rsidRPr="002A54E5">
              <w:rPr>
                <w:sz w:val="20"/>
                <w:szCs w:val="20"/>
              </w:rPr>
              <w:t>2012/1</w:t>
            </w:r>
          </w:p>
        </w:tc>
        <w:tc>
          <w:tcPr>
            <w:tcW w:w="39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06" w:name="2103"/>
            <w:bookmarkEnd w:id="200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07" w:name="2104"/>
            <w:bookmarkEnd w:id="200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39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08" w:name="2105"/>
            <w:bookmarkEnd w:id="200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09" w:name="2106"/>
            <w:bookmarkEnd w:id="200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10" w:name="2107"/>
            <w:bookmarkEnd w:id="201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11" w:name="2108"/>
            <w:bookmarkEnd w:id="201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6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12" w:name="2109"/>
            <w:bookmarkEnd w:id="201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13" w:name="2110"/>
            <w:bookmarkEnd w:id="201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014" w:name="2111"/>
            <w:bookmarkEnd w:id="2014"/>
            <w:r w:rsidRPr="002A54E5">
              <w:rPr>
                <w:sz w:val="20"/>
                <w:szCs w:val="20"/>
              </w:rPr>
              <w:t>Перенесено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додаткового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капіталу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15" w:name="2112"/>
            <w:bookmarkEnd w:id="2015"/>
            <w:r w:rsidRPr="002A54E5">
              <w:rPr>
                <w:sz w:val="20"/>
                <w:szCs w:val="20"/>
              </w:rPr>
              <w:t>2020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16" w:name="2113"/>
            <w:bookmarkEnd w:id="201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17" w:name="2114"/>
            <w:bookmarkEnd w:id="201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18" w:name="2115"/>
            <w:bookmarkEnd w:id="201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19" w:name="2116"/>
            <w:bookmarkEnd w:id="201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20" w:name="2117"/>
            <w:bookmarkEnd w:id="202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21" w:name="2118"/>
            <w:bookmarkEnd w:id="202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22" w:name="2119"/>
            <w:bookmarkEnd w:id="202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23" w:name="2120"/>
            <w:bookmarkEnd w:id="202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024" w:name="2121"/>
            <w:bookmarkEnd w:id="2024"/>
            <w:r w:rsidRPr="002A54E5">
              <w:rPr>
                <w:sz w:val="20"/>
                <w:szCs w:val="20"/>
              </w:rPr>
              <w:t>Розвиток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виробництва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25" w:name="2122"/>
            <w:bookmarkEnd w:id="2025"/>
            <w:r w:rsidRPr="002A54E5">
              <w:rPr>
                <w:sz w:val="20"/>
                <w:szCs w:val="20"/>
              </w:rPr>
              <w:t>2030</w:t>
            </w:r>
          </w:p>
        </w:tc>
        <w:tc>
          <w:tcPr>
            <w:tcW w:w="39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26" w:name="2123"/>
            <w:bookmarkEnd w:id="202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27" w:name="2124"/>
            <w:bookmarkEnd w:id="202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39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28" w:name="2125"/>
            <w:bookmarkEnd w:id="202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29" w:name="2126"/>
            <w:bookmarkEnd w:id="202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30" w:name="2127"/>
            <w:bookmarkEnd w:id="203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31" w:name="2128"/>
            <w:bookmarkEnd w:id="203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6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32" w:name="2129"/>
            <w:bookmarkEnd w:id="203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33" w:name="2130"/>
            <w:bookmarkEnd w:id="203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034" w:name="2131"/>
            <w:bookmarkEnd w:id="2034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видами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діяльності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КВЕД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35" w:name="2132"/>
            <w:bookmarkEnd w:id="2035"/>
            <w:r w:rsidRPr="002A54E5">
              <w:rPr>
                <w:sz w:val="20"/>
                <w:szCs w:val="20"/>
              </w:rPr>
              <w:t>2031</w:t>
            </w:r>
          </w:p>
        </w:tc>
        <w:tc>
          <w:tcPr>
            <w:tcW w:w="39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36" w:name="2133"/>
            <w:bookmarkEnd w:id="203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37" w:name="2134"/>
            <w:bookmarkEnd w:id="203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39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38" w:name="2135"/>
            <w:bookmarkEnd w:id="203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39" w:name="2136"/>
            <w:bookmarkEnd w:id="203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40" w:name="2137"/>
            <w:bookmarkEnd w:id="204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41" w:name="2138"/>
            <w:bookmarkEnd w:id="204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6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42" w:name="2139"/>
            <w:bookmarkEnd w:id="204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43" w:name="2140"/>
            <w:bookmarkEnd w:id="204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044" w:name="2141"/>
            <w:bookmarkEnd w:id="2044"/>
            <w:r w:rsidRPr="002A54E5">
              <w:rPr>
                <w:sz w:val="20"/>
                <w:szCs w:val="20"/>
              </w:rPr>
              <w:t>Резервний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фонд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45" w:name="2142"/>
            <w:bookmarkEnd w:id="2045"/>
            <w:r w:rsidRPr="002A54E5">
              <w:rPr>
                <w:sz w:val="20"/>
                <w:szCs w:val="20"/>
              </w:rPr>
              <w:t>2040</w:t>
            </w:r>
          </w:p>
        </w:tc>
        <w:tc>
          <w:tcPr>
            <w:tcW w:w="39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46" w:name="2143"/>
            <w:bookmarkEnd w:id="204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47" w:name="2144"/>
            <w:bookmarkEnd w:id="204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39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48" w:name="2145"/>
            <w:bookmarkEnd w:id="204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49" w:name="2146"/>
            <w:bookmarkEnd w:id="204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50" w:name="2147"/>
            <w:bookmarkEnd w:id="205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51" w:name="2148"/>
            <w:bookmarkEnd w:id="205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6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52" w:name="2149"/>
            <w:bookmarkEnd w:id="205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53" w:name="2150"/>
            <w:bookmarkEnd w:id="205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054" w:name="2151"/>
            <w:bookmarkEnd w:id="2054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фонди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55" w:name="2152"/>
            <w:bookmarkEnd w:id="2055"/>
            <w:r w:rsidRPr="002A54E5">
              <w:rPr>
                <w:sz w:val="20"/>
                <w:szCs w:val="20"/>
              </w:rPr>
              <w:t>2050</w:t>
            </w:r>
          </w:p>
        </w:tc>
        <w:tc>
          <w:tcPr>
            <w:tcW w:w="39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56" w:name="2153"/>
            <w:bookmarkEnd w:id="205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57" w:name="2154"/>
            <w:bookmarkEnd w:id="205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39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58" w:name="2155"/>
            <w:bookmarkEnd w:id="205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59" w:name="2156"/>
            <w:bookmarkEnd w:id="205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60" w:name="2157"/>
            <w:bookmarkEnd w:id="206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61" w:name="2158"/>
            <w:bookmarkEnd w:id="206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6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62" w:name="2159"/>
            <w:bookmarkEnd w:id="206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63" w:name="2160"/>
            <w:bookmarkEnd w:id="206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064" w:name="2161"/>
            <w:bookmarkEnd w:id="2064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цілі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65" w:name="2162"/>
            <w:bookmarkEnd w:id="2065"/>
            <w:r w:rsidRPr="002A54E5">
              <w:rPr>
                <w:sz w:val="20"/>
                <w:szCs w:val="20"/>
              </w:rPr>
              <w:t>2060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66" w:name="2163"/>
            <w:bookmarkEnd w:id="206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67" w:name="2164"/>
            <w:bookmarkEnd w:id="206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68" w:name="2165"/>
            <w:bookmarkEnd w:id="206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69" w:name="2166"/>
            <w:bookmarkEnd w:id="206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70" w:name="2167"/>
            <w:bookmarkEnd w:id="207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71" w:name="2168"/>
            <w:bookmarkEnd w:id="207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72" w:name="2169"/>
            <w:bookmarkEnd w:id="207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73" w:name="2170"/>
            <w:bookmarkEnd w:id="207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074" w:name="2171"/>
            <w:bookmarkEnd w:id="2074"/>
            <w:r w:rsidRPr="002A54E5">
              <w:rPr>
                <w:sz w:val="20"/>
                <w:szCs w:val="20"/>
              </w:rPr>
              <w:t>Залишок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нерозподіленого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(непокритого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збитку)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кінець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звітного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періоду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75" w:name="2172"/>
            <w:bookmarkEnd w:id="2075"/>
            <w:r w:rsidRPr="002A54E5">
              <w:rPr>
                <w:sz w:val="20"/>
                <w:szCs w:val="20"/>
              </w:rPr>
              <w:t>2070</w:t>
            </w:r>
          </w:p>
        </w:tc>
        <w:tc>
          <w:tcPr>
            <w:tcW w:w="395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76" w:name="2173"/>
            <w:bookmarkEnd w:id="207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77" w:name="2174"/>
            <w:bookmarkEnd w:id="207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78" w:name="2175"/>
            <w:bookmarkEnd w:id="207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91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79" w:name="2176"/>
            <w:bookmarkEnd w:id="207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80" w:name="2177"/>
            <w:bookmarkEnd w:id="208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81" w:name="2178"/>
            <w:bookmarkEnd w:id="208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82" w:name="2179"/>
            <w:bookmarkEnd w:id="208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83" w:name="2180"/>
            <w:bookmarkEnd w:id="2083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9A72A5">
        <w:tc>
          <w:tcPr>
            <w:tcW w:w="5000" w:type="pct"/>
            <w:gridSpan w:val="10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084" w:name="2181"/>
            <w:bookmarkEnd w:id="2084"/>
            <w:r w:rsidRPr="002A54E5">
              <w:rPr>
                <w:b/>
                <w:bCs/>
                <w:sz w:val="20"/>
                <w:szCs w:val="20"/>
              </w:rPr>
              <w:t>Сплата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податків,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зборів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інших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обов'язкових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платежі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085" w:name="2182"/>
            <w:bookmarkEnd w:id="2085"/>
            <w:r w:rsidRPr="002A54E5">
              <w:rPr>
                <w:b/>
                <w:bCs/>
                <w:sz w:val="20"/>
                <w:szCs w:val="20"/>
              </w:rPr>
              <w:t>Сплата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податків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зборів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Державного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бюджету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України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(податкові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платежі),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усього,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86" w:name="2183"/>
            <w:bookmarkEnd w:id="2086"/>
            <w:r w:rsidRPr="002A54E5">
              <w:rPr>
                <w:b/>
                <w:bCs/>
                <w:sz w:val="20"/>
                <w:szCs w:val="20"/>
              </w:rPr>
              <w:t>2110</w:t>
            </w:r>
          </w:p>
        </w:tc>
        <w:tc>
          <w:tcPr>
            <w:tcW w:w="395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87" w:name="2184"/>
            <w:bookmarkEnd w:id="208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88" w:name="2185"/>
            <w:bookmarkEnd w:id="208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92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89" w:name="2186"/>
            <w:bookmarkEnd w:id="208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90" w:name="2187"/>
            <w:bookmarkEnd w:id="209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91" w:name="2188"/>
            <w:bookmarkEnd w:id="209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92" w:name="2189"/>
            <w:bookmarkEnd w:id="209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93" w:name="2190"/>
            <w:bookmarkEnd w:id="209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94" w:name="2191"/>
            <w:bookmarkEnd w:id="209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095" w:name="2192"/>
            <w:bookmarkEnd w:id="2095"/>
            <w:r w:rsidRPr="002A54E5">
              <w:rPr>
                <w:sz w:val="20"/>
                <w:szCs w:val="20"/>
              </w:rPr>
              <w:lastRenderedPageBreak/>
              <w:t>податок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ідприємств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96" w:name="2193"/>
            <w:bookmarkEnd w:id="2096"/>
            <w:r w:rsidRPr="002A54E5">
              <w:rPr>
                <w:sz w:val="20"/>
                <w:szCs w:val="20"/>
              </w:rPr>
              <w:t>2111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97" w:name="2194"/>
            <w:bookmarkEnd w:id="20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98" w:name="2195"/>
            <w:bookmarkEnd w:id="20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099" w:name="2196"/>
            <w:bookmarkEnd w:id="209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00" w:name="2197"/>
            <w:bookmarkEnd w:id="210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01" w:name="2198"/>
            <w:bookmarkEnd w:id="210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02" w:name="2199"/>
            <w:bookmarkEnd w:id="210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03" w:name="2200"/>
            <w:bookmarkEnd w:id="210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04" w:name="2201"/>
            <w:bookmarkEnd w:id="210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105" w:name="2202"/>
            <w:bookmarkEnd w:id="2105"/>
            <w:r w:rsidRPr="002A54E5">
              <w:rPr>
                <w:sz w:val="20"/>
                <w:szCs w:val="20"/>
              </w:rPr>
              <w:t>податок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додану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вартість,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що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ідлягає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сплаті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бюджету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підсумками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звітного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періоду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06" w:name="2203"/>
            <w:bookmarkEnd w:id="2106"/>
            <w:r w:rsidRPr="002A54E5">
              <w:rPr>
                <w:sz w:val="20"/>
                <w:szCs w:val="20"/>
              </w:rPr>
              <w:t>2112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07" w:name="2204"/>
            <w:bookmarkEnd w:id="21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08" w:name="2205"/>
            <w:bookmarkEnd w:id="210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09" w:name="2206"/>
            <w:bookmarkEnd w:id="210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10" w:name="2207"/>
            <w:bookmarkEnd w:id="211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11" w:name="2208"/>
            <w:bookmarkEnd w:id="21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12" w:name="2209"/>
            <w:bookmarkEnd w:id="211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13" w:name="2210"/>
            <w:bookmarkEnd w:id="211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14" w:name="2211"/>
            <w:bookmarkEnd w:id="211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115" w:name="2212"/>
            <w:bookmarkEnd w:id="2115"/>
            <w:r w:rsidRPr="002A54E5">
              <w:rPr>
                <w:sz w:val="20"/>
                <w:szCs w:val="20"/>
              </w:rPr>
              <w:t>податок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додану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вартість,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що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ідлягає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відшкодуванню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бюджету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підсумками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звітного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періоду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16" w:name="2213"/>
            <w:bookmarkEnd w:id="2116"/>
            <w:r w:rsidRPr="002A54E5">
              <w:rPr>
                <w:sz w:val="20"/>
                <w:szCs w:val="20"/>
              </w:rPr>
              <w:t>2113</w:t>
            </w:r>
          </w:p>
        </w:tc>
        <w:tc>
          <w:tcPr>
            <w:tcW w:w="39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17" w:name="2214"/>
            <w:bookmarkEnd w:id="211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18" w:name="2215"/>
            <w:bookmarkEnd w:id="211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39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19" w:name="2216"/>
            <w:bookmarkEnd w:id="211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20" w:name="2217"/>
            <w:bookmarkEnd w:id="212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21" w:name="2218"/>
            <w:bookmarkEnd w:id="212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22" w:name="2219"/>
            <w:bookmarkEnd w:id="212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6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23" w:name="2220"/>
            <w:bookmarkEnd w:id="212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35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24" w:name="2221"/>
            <w:bookmarkEnd w:id="212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125" w:name="2222"/>
            <w:bookmarkEnd w:id="2125"/>
            <w:r w:rsidRPr="002A54E5">
              <w:rPr>
                <w:sz w:val="20"/>
                <w:szCs w:val="20"/>
              </w:rPr>
              <w:t>акцизний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податок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26" w:name="2223"/>
            <w:bookmarkEnd w:id="2126"/>
            <w:r w:rsidRPr="002A54E5">
              <w:rPr>
                <w:sz w:val="20"/>
                <w:szCs w:val="20"/>
              </w:rPr>
              <w:t>2114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27" w:name="2224"/>
            <w:bookmarkEnd w:id="212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28" w:name="2225"/>
            <w:bookmarkEnd w:id="212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29" w:name="2226"/>
            <w:bookmarkEnd w:id="212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30" w:name="2227"/>
            <w:bookmarkEnd w:id="213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31" w:name="2228"/>
            <w:bookmarkEnd w:id="213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32" w:name="2229"/>
            <w:bookmarkEnd w:id="213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33" w:name="2230"/>
            <w:bookmarkEnd w:id="213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34" w:name="2231"/>
            <w:bookmarkEnd w:id="213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135" w:name="2232"/>
            <w:bookmarkEnd w:id="2135"/>
            <w:r w:rsidRPr="002A54E5">
              <w:rPr>
                <w:sz w:val="20"/>
                <w:szCs w:val="20"/>
              </w:rPr>
              <w:t>відрахування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частини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чистого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державними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унітарними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ідприємствами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їх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об'єднаннями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36" w:name="2233"/>
            <w:bookmarkEnd w:id="2136"/>
            <w:r w:rsidRPr="002A54E5">
              <w:rPr>
                <w:sz w:val="20"/>
                <w:szCs w:val="20"/>
              </w:rPr>
              <w:t>2115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37" w:name="2234"/>
            <w:bookmarkEnd w:id="213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38" w:name="2235"/>
            <w:bookmarkEnd w:id="213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39" w:name="2236"/>
            <w:bookmarkEnd w:id="213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40" w:name="2237"/>
            <w:bookmarkEnd w:id="214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41" w:name="2238"/>
            <w:bookmarkEnd w:id="214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42" w:name="2239"/>
            <w:bookmarkEnd w:id="214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43" w:name="2240"/>
            <w:bookmarkEnd w:id="214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44" w:name="2241"/>
            <w:bookmarkEnd w:id="214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145" w:name="2242"/>
            <w:bookmarkEnd w:id="2145"/>
            <w:r w:rsidRPr="002A54E5">
              <w:rPr>
                <w:sz w:val="20"/>
                <w:szCs w:val="20"/>
              </w:rPr>
              <w:t>рентна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транспортування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46" w:name="2243"/>
            <w:bookmarkEnd w:id="2146"/>
            <w:r w:rsidRPr="002A54E5">
              <w:rPr>
                <w:sz w:val="20"/>
                <w:szCs w:val="20"/>
              </w:rPr>
              <w:t>2116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47" w:name="2244"/>
            <w:bookmarkEnd w:id="214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48" w:name="2245"/>
            <w:bookmarkEnd w:id="214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49" w:name="2246"/>
            <w:bookmarkEnd w:id="214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50" w:name="2247"/>
            <w:bookmarkEnd w:id="215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51" w:name="2248"/>
            <w:bookmarkEnd w:id="215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52" w:name="2249"/>
            <w:bookmarkEnd w:id="215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53" w:name="2250"/>
            <w:bookmarkEnd w:id="215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54" w:name="2251"/>
            <w:bookmarkEnd w:id="215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155" w:name="2252"/>
            <w:bookmarkEnd w:id="2155"/>
            <w:r w:rsidRPr="002A54E5">
              <w:rPr>
                <w:sz w:val="20"/>
                <w:szCs w:val="20"/>
              </w:rPr>
              <w:t>рентна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користування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надрами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56" w:name="2253"/>
            <w:bookmarkEnd w:id="2156"/>
            <w:r w:rsidRPr="002A54E5">
              <w:rPr>
                <w:sz w:val="20"/>
                <w:szCs w:val="20"/>
              </w:rPr>
              <w:t>2117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57" w:name="2254"/>
            <w:bookmarkEnd w:id="21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58" w:name="2255"/>
            <w:bookmarkEnd w:id="21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59" w:name="2256"/>
            <w:bookmarkEnd w:id="215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60" w:name="2257"/>
            <w:bookmarkEnd w:id="216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61" w:name="2258"/>
            <w:bookmarkEnd w:id="216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62" w:name="2259"/>
            <w:bookmarkEnd w:id="216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63" w:name="2260"/>
            <w:bookmarkEnd w:id="216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64" w:name="2261"/>
            <w:bookmarkEnd w:id="216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165" w:name="2262"/>
            <w:bookmarkEnd w:id="2165"/>
            <w:r w:rsidRPr="002A54E5">
              <w:rPr>
                <w:sz w:val="20"/>
                <w:szCs w:val="20"/>
              </w:rPr>
              <w:t>податок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доходи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фізичних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осіб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66" w:name="2263"/>
            <w:bookmarkEnd w:id="2166"/>
            <w:r w:rsidRPr="002A54E5">
              <w:rPr>
                <w:sz w:val="20"/>
                <w:szCs w:val="20"/>
              </w:rPr>
              <w:t>2118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67" w:name="2264"/>
            <w:bookmarkEnd w:id="21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68" w:name="2265"/>
            <w:bookmarkEnd w:id="21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69" w:name="2266"/>
            <w:bookmarkEnd w:id="21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70" w:name="2267"/>
            <w:bookmarkEnd w:id="217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71" w:name="2268"/>
            <w:bookmarkEnd w:id="217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72" w:name="2269"/>
            <w:bookmarkEnd w:id="217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73" w:name="2270"/>
            <w:bookmarkEnd w:id="217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74" w:name="2271"/>
            <w:bookmarkEnd w:id="217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175" w:name="2272"/>
            <w:bookmarkEnd w:id="2175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податки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збори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76" w:name="2273"/>
            <w:bookmarkEnd w:id="2176"/>
            <w:r w:rsidRPr="002A54E5">
              <w:rPr>
                <w:sz w:val="20"/>
                <w:szCs w:val="20"/>
              </w:rPr>
              <w:t>2119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77" w:name="2274"/>
            <w:bookmarkEnd w:id="217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78" w:name="2275"/>
            <w:bookmarkEnd w:id="217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79" w:name="2276"/>
            <w:bookmarkEnd w:id="217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80" w:name="2277"/>
            <w:bookmarkEnd w:id="218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81" w:name="2278"/>
            <w:bookmarkEnd w:id="218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82" w:name="2279"/>
            <w:bookmarkEnd w:id="218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83" w:name="2280"/>
            <w:bookmarkEnd w:id="218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84" w:name="2281"/>
            <w:bookmarkEnd w:id="218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185" w:name="2282"/>
            <w:bookmarkEnd w:id="2185"/>
            <w:r w:rsidRPr="002A54E5">
              <w:rPr>
                <w:b/>
                <w:bCs/>
                <w:sz w:val="20"/>
                <w:szCs w:val="20"/>
              </w:rPr>
              <w:t>Сплата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податків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зборів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місцевих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бюджетів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(податкові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платежі),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усього,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86" w:name="2283"/>
            <w:bookmarkEnd w:id="2186"/>
            <w:r w:rsidRPr="002A54E5">
              <w:rPr>
                <w:b/>
                <w:bCs/>
                <w:sz w:val="20"/>
                <w:szCs w:val="20"/>
              </w:rPr>
              <w:t>2120</w:t>
            </w:r>
          </w:p>
        </w:tc>
        <w:tc>
          <w:tcPr>
            <w:tcW w:w="395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87" w:name="2284"/>
            <w:bookmarkEnd w:id="218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88" w:name="2285"/>
            <w:bookmarkEnd w:id="218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92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89" w:name="2286"/>
            <w:bookmarkEnd w:id="218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90" w:name="2287"/>
            <w:bookmarkEnd w:id="219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91" w:name="2288"/>
            <w:bookmarkEnd w:id="219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92" w:name="2289"/>
            <w:bookmarkEnd w:id="219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93" w:name="2290"/>
            <w:bookmarkEnd w:id="219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94" w:name="2291"/>
            <w:bookmarkEnd w:id="219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195" w:name="2292"/>
            <w:bookmarkEnd w:id="2195"/>
            <w:r w:rsidRPr="002A54E5">
              <w:rPr>
                <w:sz w:val="20"/>
                <w:szCs w:val="20"/>
              </w:rPr>
              <w:t>податок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доходи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фізичних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осіб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96" w:name="2293"/>
            <w:bookmarkEnd w:id="2196"/>
            <w:r w:rsidRPr="002A54E5">
              <w:rPr>
                <w:sz w:val="20"/>
                <w:szCs w:val="20"/>
              </w:rPr>
              <w:t>2121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97" w:name="2294"/>
            <w:bookmarkEnd w:id="21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98" w:name="2295"/>
            <w:bookmarkEnd w:id="21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199" w:name="2296"/>
            <w:bookmarkEnd w:id="219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00" w:name="2297"/>
            <w:bookmarkEnd w:id="220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01" w:name="2298"/>
            <w:bookmarkEnd w:id="220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02" w:name="2299"/>
            <w:bookmarkEnd w:id="220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03" w:name="2300"/>
            <w:bookmarkEnd w:id="220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04" w:name="2301"/>
            <w:bookmarkEnd w:id="220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205" w:name="2302"/>
            <w:bookmarkEnd w:id="2205"/>
            <w:r w:rsidRPr="002A54E5">
              <w:rPr>
                <w:sz w:val="20"/>
                <w:szCs w:val="20"/>
              </w:rPr>
              <w:t>земельний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податок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06" w:name="2303"/>
            <w:bookmarkEnd w:id="2206"/>
            <w:r w:rsidRPr="002A54E5">
              <w:rPr>
                <w:sz w:val="20"/>
                <w:szCs w:val="20"/>
              </w:rPr>
              <w:t>2122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07" w:name="2304"/>
            <w:bookmarkEnd w:id="22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08" w:name="2305"/>
            <w:bookmarkEnd w:id="220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09" w:name="2306"/>
            <w:bookmarkEnd w:id="220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10" w:name="2307"/>
            <w:bookmarkEnd w:id="221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11" w:name="2308"/>
            <w:bookmarkEnd w:id="22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12" w:name="2309"/>
            <w:bookmarkEnd w:id="221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13" w:name="2310"/>
            <w:bookmarkEnd w:id="221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14" w:name="2311"/>
            <w:bookmarkEnd w:id="221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215" w:name="2312"/>
            <w:bookmarkEnd w:id="2215"/>
            <w:r w:rsidRPr="002A54E5">
              <w:rPr>
                <w:sz w:val="20"/>
                <w:szCs w:val="20"/>
              </w:rPr>
              <w:t>орендна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плата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16" w:name="2313"/>
            <w:bookmarkEnd w:id="2216"/>
            <w:r w:rsidRPr="002A54E5">
              <w:rPr>
                <w:sz w:val="20"/>
                <w:szCs w:val="20"/>
              </w:rPr>
              <w:t>2123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17" w:name="2314"/>
            <w:bookmarkEnd w:id="221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18" w:name="2315"/>
            <w:bookmarkEnd w:id="221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19" w:name="2316"/>
            <w:bookmarkEnd w:id="221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20" w:name="2317"/>
            <w:bookmarkEnd w:id="222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21" w:name="2318"/>
            <w:bookmarkEnd w:id="222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22" w:name="2319"/>
            <w:bookmarkEnd w:id="222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23" w:name="2320"/>
            <w:bookmarkEnd w:id="222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24" w:name="2321"/>
            <w:bookmarkEnd w:id="222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225" w:name="2322"/>
            <w:bookmarkEnd w:id="2225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податки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збори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26" w:name="2323"/>
            <w:bookmarkEnd w:id="2226"/>
            <w:r w:rsidRPr="002A54E5">
              <w:rPr>
                <w:sz w:val="20"/>
                <w:szCs w:val="20"/>
              </w:rPr>
              <w:t>2124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27" w:name="2324"/>
            <w:bookmarkEnd w:id="222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28" w:name="2325"/>
            <w:bookmarkEnd w:id="222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29" w:name="2326"/>
            <w:bookmarkEnd w:id="222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30" w:name="2327"/>
            <w:bookmarkEnd w:id="223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31" w:name="2328"/>
            <w:bookmarkEnd w:id="223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32" w:name="2329"/>
            <w:bookmarkEnd w:id="223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33" w:name="2330"/>
            <w:bookmarkEnd w:id="223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34" w:name="2331"/>
            <w:bookmarkEnd w:id="223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235" w:name="2332"/>
            <w:bookmarkEnd w:id="2235"/>
            <w:r w:rsidRPr="002A54E5">
              <w:rPr>
                <w:b/>
                <w:bCs/>
                <w:sz w:val="20"/>
                <w:szCs w:val="20"/>
              </w:rPr>
              <w:t>Інші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податки,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збори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платежі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на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користь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держави,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усього,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36" w:name="2333"/>
            <w:bookmarkEnd w:id="2236"/>
            <w:r w:rsidRPr="002A54E5">
              <w:rPr>
                <w:b/>
                <w:bCs/>
                <w:sz w:val="20"/>
                <w:szCs w:val="20"/>
              </w:rPr>
              <w:t>2130</w:t>
            </w:r>
          </w:p>
        </w:tc>
        <w:tc>
          <w:tcPr>
            <w:tcW w:w="395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37" w:name="2334"/>
            <w:bookmarkEnd w:id="223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38" w:name="2335"/>
            <w:bookmarkEnd w:id="223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92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39" w:name="2336"/>
            <w:bookmarkEnd w:id="223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40" w:name="2337"/>
            <w:bookmarkEnd w:id="224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41" w:name="2338"/>
            <w:bookmarkEnd w:id="224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42" w:name="2339"/>
            <w:bookmarkEnd w:id="224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43" w:name="2340"/>
            <w:bookmarkEnd w:id="224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44" w:name="2341"/>
            <w:bookmarkEnd w:id="224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245" w:name="2342"/>
            <w:bookmarkEnd w:id="2245"/>
            <w:r w:rsidRPr="002A54E5">
              <w:rPr>
                <w:sz w:val="20"/>
                <w:szCs w:val="20"/>
              </w:rPr>
              <w:t>відрахування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частини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чистого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господарськими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товариствами,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статутному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яких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більше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50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відсотків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акцій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(часток)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належать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державі,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виплату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дивідендів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частку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46" w:name="2343"/>
            <w:bookmarkEnd w:id="2246"/>
            <w:r w:rsidRPr="002A54E5">
              <w:rPr>
                <w:sz w:val="20"/>
                <w:szCs w:val="20"/>
              </w:rPr>
              <w:t>2131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47" w:name="2344"/>
            <w:bookmarkEnd w:id="224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48" w:name="2345"/>
            <w:bookmarkEnd w:id="224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49" w:name="2346"/>
            <w:bookmarkEnd w:id="224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50" w:name="2347"/>
            <w:bookmarkEnd w:id="225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51" w:name="2348"/>
            <w:bookmarkEnd w:id="225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52" w:name="2349"/>
            <w:bookmarkEnd w:id="225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53" w:name="2350"/>
            <w:bookmarkEnd w:id="225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54" w:name="2351"/>
            <w:bookmarkEnd w:id="225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255" w:name="2352"/>
            <w:bookmarkEnd w:id="2255"/>
            <w:r w:rsidRPr="002A54E5">
              <w:rPr>
                <w:sz w:val="20"/>
                <w:szCs w:val="20"/>
              </w:rPr>
              <w:t>митні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платежі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56" w:name="2353"/>
            <w:bookmarkEnd w:id="2256"/>
            <w:r w:rsidRPr="002A54E5">
              <w:rPr>
                <w:sz w:val="20"/>
                <w:szCs w:val="20"/>
              </w:rPr>
              <w:t>2132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57" w:name="2354"/>
            <w:bookmarkEnd w:id="22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58" w:name="2355"/>
            <w:bookmarkEnd w:id="22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59" w:name="2356"/>
            <w:bookmarkEnd w:id="225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60" w:name="2357"/>
            <w:bookmarkEnd w:id="226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61" w:name="2358"/>
            <w:bookmarkEnd w:id="226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62" w:name="2359"/>
            <w:bookmarkEnd w:id="226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63" w:name="2360"/>
            <w:bookmarkEnd w:id="226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64" w:name="2361"/>
            <w:bookmarkEnd w:id="226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265" w:name="2362"/>
            <w:bookmarkEnd w:id="2265"/>
            <w:r w:rsidRPr="002A54E5">
              <w:rPr>
                <w:sz w:val="20"/>
                <w:szCs w:val="20"/>
              </w:rPr>
              <w:t>єдиний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внесок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загальнообов'язкове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державне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соц</w:t>
            </w:r>
            <w:proofErr w:type="gramEnd"/>
            <w:r w:rsidRPr="002A54E5">
              <w:rPr>
                <w:sz w:val="20"/>
                <w:szCs w:val="20"/>
              </w:rPr>
              <w:t>іальне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страхування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66" w:name="2363"/>
            <w:bookmarkEnd w:id="2266"/>
            <w:r w:rsidRPr="002A54E5">
              <w:rPr>
                <w:sz w:val="20"/>
                <w:szCs w:val="20"/>
              </w:rPr>
              <w:t>2133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67" w:name="2364"/>
            <w:bookmarkEnd w:id="22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68" w:name="2365"/>
            <w:bookmarkEnd w:id="22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69" w:name="2366"/>
            <w:bookmarkEnd w:id="22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70" w:name="2367"/>
            <w:bookmarkEnd w:id="227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71" w:name="2368"/>
            <w:bookmarkEnd w:id="227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72" w:name="2369"/>
            <w:bookmarkEnd w:id="227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73" w:name="2370"/>
            <w:bookmarkEnd w:id="227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74" w:name="2371"/>
            <w:bookmarkEnd w:id="227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rPr>
          <w:trHeight w:val="381"/>
        </w:trPr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275" w:name="2372"/>
            <w:bookmarkEnd w:id="2275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податки,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збори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платежі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76" w:name="2373"/>
            <w:bookmarkEnd w:id="2276"/>
            <w:r w:rsidRPr="002A54E5">
              <w:rPr>
                <w:sz w:val="20"/>
                <w:szCs w:val="20"/>
              </w:rPr>
              <w:t>2134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77" w:name="2374"/>
            <w:bookmarkEnd w:id="227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78" w:name="2375"/>
            <w:bookmarkEnd w:id="227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79" w:name="2376"/>
            <w:bookmarkEnd w:id="227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80" w:name="2377"/>
            <w:bookmarkEnd w:id="228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81" w:name="2378"/>
            <w:bookmarkEnd w:id="228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82" w:name="2379"/>
            <w:bookmarkEnd w:id="228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83" w:name="2380"/>
            <w:bookmarkEnd w:id="228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84" w:name="2381"/>
            <w:bookmarkEnd w:id="228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285" w:name="2382"/>
            <w:bookmarkEnd w:id="2285"/>
            <w:r w:rsidRPr="002A54E5">
              <w:rPr>
                <w:b/>
                <w:bCs/>
                <w:sz w:val="20"/>
                <w:szCs w:val="20"/>
              </w:rPr>
              <w:t>Погашення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податкового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боргу,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усього,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86" w:name="2383"/>
            <w:bookmarkEnd w:id="2286"/>
            <w:r w:rsidRPr="002A54E5">
              <w:rPr>
                <w:b/>
                <w:bCs/>
                <w:sz w:val="20"/>
                <w:szCs w:val="20"/>
              </w:rPr>
              <w:t>2140</w:t>
            </w:r>
          </w:p>
        </w:tc>
        <w:tc>
          <w:tcPr>
            <w:tcW w:w="395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87" w:name="2384"/>
            <w:bookmarkEnd w:id="228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88" w:name="2385"/>
            <w:bookmarkEnd w:id="228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92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89" w:name="2386"/>
            <w:bookmarkEnd w:id="228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90" w:name="2387"/>
            <w:bookmarkEnd w:id="229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91" w:name="2388"/>
            <w:bookmarkEnd w:id="229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92" w:name="2389"/>
            <w:bookmarkEnd w:id="229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93" w:name="2390"/>
            <w:bookmarkEnd w:id="229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94" w:name="2391"/>
            <w:bookmarkEnd w:id="229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9A72A5" w:rsidRPr="002A54E5" w:rsidTr="009A72A5">
        <w:trPr>
          <w:trHeight w:val="595"/>
        </w:trPr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295" w:name="2392"/>
            <w:bookmarkEnd w:id="2295"/>
            <w:r w:rsidRPr="002A54E5">
              <w:rPr>
                <w:sz w:val="20"/>
                <w:szCs w:val="20"/>
              </w:rPr>
              <w:t>погашення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реструктуризованих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відстрочених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сум,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що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ідлягають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сплаті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році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бюджетів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цільових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фондів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96" w:name="2393"/>
            <w:bookmarkEnd w:id="2296"/>
            <w:r w:rsidRPr="002A54E5">
              <w:rPr>
                <w:sz w:val="20"/>
                <w:szCs w:val="20"/>
              </w:rPr>
              <w:t>2141</w:t>
            </w:r>
          </w:p>
        </w:tc>
        <w:tc>
          <w:tcPr>
            <w:tcW w:w="39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97" w:name="2394"/>
            <w:bookmarkEnd w:id="22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98" w:name="2395"/>
            <w:bookmarkEnd w:id="22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299" w:name="2396"/>
            <w:bookmarkEnd w:id="229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00" w:name="2397"/>
            <w:bookmarkEnd w:id="230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01" w:name="2398"/>
            <w:bookmarkEnd w:id="230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02" w:name="2399"/>
            <w:bookmarkEnd w:id="230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03" w:name="2400"/>
            <w:bookmarkEnd w:id="230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04" w:name="2401"/>
            <w:bookmarkEnd w:id="230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rPr>
          <w:trHeight w:val="408"/>
        </w:trPr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305" w:name="2402"/>
            <w:bookmarkEnd w:id="2305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(штрафи,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пені,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неустойки)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06" w:name="2403"/>
            <w:bookmarkEnd w:id="2306"/>
            <w:r w:rsidRPr="002A54E5">
              <w:rPr>
                <w:sz w:val="20"/>
                <w:szCs w:val="20"/>
              </w:rPr>
              <w:t>2142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07" w:name="2404"/>
            <w:bookmarkEnd w:id="23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08" w:name="2405"/>
            <w:bookmarkEnd w:id="230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09" w:name="2406"/>
            <w:bookmarkEnd w:id="230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10" w:name="2407"/>
            <w:bookmarkEnd w:id="231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11" w:name="2408"/>
            <w:bookmarkEnd w:id="23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12" w:name="2409"/>
            <w:bookmarkEnd w:id="231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13" w:name="2410"/>
            <w:bookmarkEnd w:id="231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14" w:name="2411"/>
            <w:bookmarkEnd w:id="231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9A72A5" w:rsidRPr="002A54E5" w:rsidTr="009A72A5">
        <w:tc>
          <w:tcPr>
            <w:tcW w:w="2103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315" w:name="2412"/>
            <w:bookmarkEnd w:id="2315"/>
            <w:r w:rsidRPr="002A54E5">
              <w:rPr>
                <w:b/>
                <w:bCs/>
                <w:sz w:val="20"/>
                <w:szCs w:val="20"/>
              </w:rPr>
              <w:t>Усього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виплат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на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користь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держави</w:t>
            </w:r>
          </w:p>
        </w:tc>
        <w:tc>
          <w:tcPr>
            <w:tcW w:w="40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16" w:name="2413"/>
            <w:bookmarkEnd w:id="2316"/>
            <w:r w:rsidRPr="002A54E5">
              <w:rPr>
                <w:b/>
                <w:bCs/>
                <w:sz w:val="20"/>
                <w:szCs w:val="20"/>
              </w:rPr>
              <w:t>2200</w:t>
            </w:r>
          </w:p>
        </w:tc>
        <w:tc>
          <w:tcPr>
            <w:tcW w:w="395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17" w:name="2414"/>
            <w:bookmarkEnd w:id="231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18" w:name="2415"/>
            <w:bookmarkEnd w:id="231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92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19" w:name="2416"/>
            <w:bookmarkEnd w:id="231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20" w:name="2417"/>
            <w:bookmarkEnd w:id="232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21" w:name="2418"/>
            <w:bookmarkEnd w:id="232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22" w:name="2419"/>
            <w:bookmarkEnd w:id="232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23" w:name="2420"/>
            <w:bookmarkEnd w:id="232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24" w:name="2421"/>
            <w:bookmarkEnd w:id="232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4650"/>
        <w:gridCol w:w="4500"/>
        <w:gridCol w:w="5850"/>
      </w:tblGrid>
      <w:tr w:rsidR="00E258FA" w:rsidTr="00F151F8">
        <w:tc>
          <w:tcPr>
            <w:tcW w:w="1550" w:type="pct"/>
          </w:tcPr>
          <w:p w:rsidR="00E258FA" w:rsidRDefault="00E258FA" w:rsidP="00462602">
            <w:pPr>
              <w:pStyle w:val="a5"/>
            </w:pPr>
            <w:bookmarkStart w:id="2325" w:name="2422"/>
            <w:bookmarkEnd w:id="2325"/>
            <w:r>
              <w:rPr>
                <w:b/>
                <w:bCs/>
              </w:rPr>
              <w:t>Керівник</w:t>
            </w:r>
            <w:r w:rsidR="00462602">
              <w:rPr>
                <w:b/>
                <w:bCs/>
              </w:rPr>
              <w:t xml:space="preserve"> </w:t>
            </w:r>
            <w:r>
              <w:t>_____________________</w:t>
            </w:r>
            <w:r>
              <w:br/>
            </w:r>
            <w:r w:rsidR="00462602"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00" w:type="pct"/>
          </w:tcPr>
          <w:p w:rsidR="00E258FA" w:rsidRDefault="00E258FA" w:rsidP="00462602">
            <w:pPr>
              <w:pStyle w:val="a5"/>
              <w:jc w:val="center"/>
            </w:pPr>
            <w:bookmarkStart w:id="2326" w:name="2423"/>
            <w:bookmarkEnd w:id="2326"/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ідпис)</w:t>
            </w:r>
          </w:p>
        </w:tc>
        <w:tc>
          <w:tcPr>
            <w:tcW w:w="1950" w:type="pct"/>
          </w:tcPr>
          <w:p w:rsidR="00E258FA" w:rsidRDefault="00E258FA" w:rsidP="00462602">
            <w:pPr>
              <w:pStyle w:val="a5"/>
              <w:jc w:val="center"/>
            </w:pPr>
            <w:bookmarkStart w:id="2327" w:name="2424"/>
            <w:bookmarkEnd w:id="2327"/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(ініціали,</w:t>
            </w:r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ізвище)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15000"/>
      </w:tblGrid>
      <w:tr w:rsidR="00E258FA" w:rsidTr="00F151F8">
        <w:tc>
          <w:tcPr>
            <w:tcW w:w="0" w:type="auto"/>
          </w:tcPr>
          <w:p w:rsidR="00E258FA" w:rsidRDefault="00E258FA" w:rsidP="00462602">
            <w:pPr>
              <w:pStyle w:val="a5"/>
              <w:jc w:val="right"/>
            </w:pPr>
            <w:bookmarkStart w:id="2328" w:name="8460"/>
            <w:bookmarkEnd w:id="2328"/>
            <w:r>
              <w:t>Таблиця</w:t>
            </w:r>
            <w:r w:rsidR="00462602">
              <w:t xml:space="preserve"> </w:t>
            </w:r>
            <w:r>
              <w:t>3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p w:rsidR="00E258FA" w:rsidRDefault="00E258FA" w:rsidP="00E258FA">
      <w:pPr>
        <w:pStyle w:val="3"/>
        <w:jc w:val="center"/>
      </w:pPr>
      <w:bookmarkStart w:id="2329" w:name="2425"/>
      <w:bookmarkEnd w:id="2329"/>
      <w:r>
        <w:t>III.</w:t>
      </w:r>
      <w:r w:rsidR="00462602">
        <w:t xml:space="preserve"> </w:t>
      </w:r>
      <w:r>
        <w:t>Рух</w:t>
      </w:r>
      <w:r w:rsidR="00462602">
        <w:t xml:space="preserve"> </w:t>
      </w:r>
      <w:r>
        <w:t>грошових</w:t>
      </w:r>
      <w:r w:rsidR="00462602">
        <w:t xml:space="preserve"> </w:t>
      </w:r>
      <w:r>
        <w:t>кошті</w:t>
      </w:r>
      <w:proofErr w:type="gramStart"/>
      <w:r>
        <w:t>в</w:t>
      </w:r>
      <w:proofErr w:type="gramEnd"/>
      <w:r w:rsidR="00462602">
        <w:t xml:space="preserve"> </w:t>
      </w:r>
      <w:r>
        <w:t>(за</w:t>
      </w:r>
      <w:r w:rsidR="00462602">
        <w:t xml:space="preserve"> </w:t>
      </w:r>
      <w:r>
        <w:t>прямим</w:t>
      </w:r>
      <w:r w:rsidR="00462602">
        <w:t xml:space="preserve"> </w:t>
      </w:r>
      <w:r>
        <w:t>методом)</w:t>
      </w:r>
    </w:p>
    <w:tbl>
      <w:tblPr>
        <w:tblStyle w:val="a6"/>
        <w:tblW w:w="15000" w:type="dxa"/>
        <w:tblLook w:val="0000"/>
      </w:tblPr>
      <w:tblGrid>
        <w:gridCol w:w="3300"/>
        <w:gridCol w:w="2400"/>
        <w:gridCol w:w="1650"/>
        <w:gridCol w:w="1650"/>
        <w:gridCol w:w="1650"/>
        <w:gridCol w:w="1650"/>
        <w:gridCol w:w="600"/>
        <w:gridCol w:w="600"/>
        <w:gridCol w:w="750"/>
        <w:gridCol w:w="750"/>
      </w:tblGrid>
      <w:tr w:rsidR="00E258FA" w:rsidRPr="002A54E5" w:rsidTr="00D639A8">
        <w:tc>
          <w:tcPr>
            <w:tcW w:w="11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30" w:name="2426"/>
            <w:bookmarkEnd w:id="2330"/>
            <w:r w:rsidRPr="002A54E5">
              <w:rPr>
                <w:sz w:val="20"/>
                <w:szCs w:val="20"/>
              </w:rPr>
              <w:t>Найменування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показника</w:t>
            </w:r>
          </w:p>
        </w:tc>
        <w:tc>
          <w:tcPr>
            <w:tcW w:w="8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31" w:name="2427"/>
            <w:bookmarkEnd w:id="2331"/>
            <w:r w:rsidRPr="002A54E5">
              <w:rPr>
                <w:sz w:val="20"/>
                <w:szCs w:val="20"/>
              </w:rPr>
              <w:t>Код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рядка</w:t>
            </w:r>
          </w:p>
        </w:tc>
        <w:tc>
          <w:tcPr>
            <w:tcW w:w="5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32" w:name="2428"/>
            <w:bookmarkEnd w:id="2332"/>
            <w:r w:rsidRPr="002A54E5">
              <w:rPr>
                <w:sz w:val="20"/>
                <w:szCs w:val="20"/>
              </w:rPr>
              <w:t>Факт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минулого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5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33" w:name="2429"/>
            <w:bookmarkEnd w:id="2333"/>
            <w:r w:rsidRPr="002A54E5">
              <w:rPr>
                <w:sz w:val="20"/>
                <w:szCs w:val="20"/>
              </w:rPr>
              <w:t>План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поточного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5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34" w:name="2430"/>
            <w:bookmarkEnd w:id="2334"/>
            <w:r w:rsidRPr="002A54E5">
              <w:rPr>
                <w:sz w:val="20"/>
                <w:szCs w:val="20"/>
              </w:rPr>
              <w:t>Прогноз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5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35" w:name="2431"/>
            <w:bookmarkEnd w:id="2335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(усього)</w:t>
            </w:r>
          </w:p>
        </w:tc>
        <w:tc>
          <w:tcPr>
            <w:tcW w:w="900" w:type="pct"/>
            <w:gridSpan w:val="4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36" w:name="2432"/>
            <w:bookmarkEnd w:id="2336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кварталами</w:t>
            </w:r>
          </w:p>
        </w:tc>
      </w:tr>
      <w:tr w:rsidR="00E258FA" w:rsidRPr="002A54E5" w:rsidTr="00D639A8"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37" w:name="2433"/>
            <w:bookmarkEnd w:id="2337"/>
            <w:r w:rsidRPr="002A54E5">
              <w:rPr>
                <w:sz w:val="20"/>
                <w:szCs w:val="20"/>
              </w:rPr>
              <w:t>I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38" w:name="2434"/>
            <w:bookmarkEnd w:id="2338"/>
            <w:r w:rsidRPr="002A54E5">
              <w:rPr>
                <w:sz w:val="20"/>
                <w:szCs w:val="20"/>
              </w:rPr>
              <w:t>II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39" w:name="2435"/>
            <w:bookmarkEnd w:id="2339"/>
            <w:r w:rsidRPr="002A54E5">
              <w:rPr>
                <w:sz w:val="20"/>
                <w:szCs w:val="20"/>
              </w:rPr>
              <w:t>III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40" w:name="2436"/>
            <w:bookmarkEnd w:id="2340"/>
            <w:r w:rsidRPr="002A54E5">
              <w:rPr>
                <w:sz w:val="20"/>
                <w:szCs w:val="20"/>
              </w:rPr>
              <w:t>IV</w:t>
            </w:r>
          </w:p>
        </w:tc>
      </w:tr>
      <w:tr w:rsidR="00E258FA" w:rsidRPr="002A54E5" w:rsidTr="00AC2B3B">
        <w:tc>
          <w:tcPr>
            <w:tcW w:w="11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41" w:name="2437"/>
            <w:bookmarkEnd w:id="2341"/>
            <w:r w:rsidRPr="002A54E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42" w:name="2438"/>
            <w:bookmarkEnd w:id="2342"/>
            <w:r w:rsidRPr="002A54E5">
              <w:rPr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43" w:name="2439"/>
            <w:bookmarkEnd w:id="2343"/>
            <w:r w:rsidRPr="002A54E5">
              <w:rPr>
                <w:sz w:val="20"/>
                <w:szCs w:val="20"/>
              </w:rPr>
              <w:t>3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44" w:name="2440"/>
            <w:bookmarkEnd w:id="2344"/>
            <w:r w:rsidRPr="002A54E5">
              <w:rPr>
                <w:sz w:val="20"/>
                <w:szCs w:val="20"/>
              </w:rPr>
              <w:t>4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45" w:name="2441"/>
            <w:bookmarkEnd w:id="2345"/>
            <w:r w:rsidRPr="002A54E5">
              <w:rPr>
                <w:sz w:val="20"/>
                <w:szCs w:val="20"/>
              </w:rPr>
              <w:t>5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46" w:name="2442"/>
            <w:bookmarkEnd w:id="2346"/>
            <w:r w:rsidRPr="002A54E5">
              <w:rPr>
                <w:sz w:val="20"/>
                <w:szCs w:val="20"/>
              </w:rPr>
              <w:t>6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47" w:name="2443"/>
            <w:bookmarkEnd w:id="2347"/>
            <w:r w:rsidRPr="002A54E5">
              <w:rPr>
                <w:sz w:val="20"/>
                <w:szCs w:val="20"/>
              </w:rPr>
              <w:t>7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48" w:name="2444"/>
            <w:bookmarkEnd w:id="2348"/>
            <w:r w:rsidRPr="002A54E5">
              <w:rPr>
                <w:sz w:val="20"/>
                <w:szCs w:val="20"/>
              </w:rPr>
              <w:t>8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49" w:name="2445"/>
            <w:bookmarkEnd w:id="2349"/>
            <w:r w:rsidRPr="002A54E5">
              <w:rPr>
                <w:sz w:val="20"/>
                <w:szCs w:val="20"/>
              </w:rPr>
              <w:t>9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50" w:name="2446"/>
            <w:bookmarkEnd w:id="2350"/>
            <w:r w:rsidRPr="002A54E5">
              <w:rPr>
                <w:sz w:val="20"/>
                <w:szCs w:val="20"/>
              </w:rPr>
              <w:t>10</w:t>
            </w:r>
          </w:p>
        </w:tc>
      </w:tr>
      <w:tr w:rsidR="00E258FA" w:rsidRPr="002A54E5" w:rsidTr="00AC2B3B">
        <w:tc>
          <w:tcPr>
            <w:tcW w:w="1100" w:type="pct"/>
            <w:tcBorders>
              <w:bottom w:val="single" w:sz="4" w:space="0" w:color="auto"/>
            </w:tcBorders>
            <w:shd w:val="clear" w:color="auto" w:fill="FF9900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351" w:name="2447"/>
            <w:bookmarkEnd w:id="2351"/>
            <w:r w:rsidRPr="002A54E5">
              <w:rPr>
                <w:b/>
                <w:bCs/>
                <w:sz w:val="20"/>
                <w:szCs w:val="20"/>
              </w:rPr>
              <w:t>I.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Рух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результаті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операційної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діяльності</w:t>
            </w:r>
          </w:p>
        </w:tc>
        <w:tc>
          <w:tcPr>
            <w:tcW w:w="8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52" w:name="2448"/>
            <w:bookmarkEnd w:id="235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2353" w:name="2449"/>
            <w:bookmarkEnd w:id="235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  <w:shd w:val="clear" w:color="auto" w:fill="auto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354" w:name="2450"/>
            <w:bookmarkEnd w:id="2354"/>
            <w:r w:rsidRPr="002A54E5">
              <w:rPr>
                <w:b/>
                <w:bCs/>
                <w:sz w:val="20"/>
                <w:szCs w:val="20"/>
              </w:rPr>
              <w:t>Надходження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грошових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2A54E5">
              <w:rPr>
                <w:b/>
                <w:bCs/>
                <w:sz w:val="20"/>
                <w:szCs w:val="20"/>
              </w:rPr>
              <w:t>ід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операційної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діяльності</w:t>
            </w:r>
          </w:p>
        </w:tc>
        <w:tc>
          <w:tcPr>
            <w:tcW w:w="8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55" w:name="2451"/>
            <w:bookmarkEnd w:id="2355"/>
            <w:r w:rsidRPr="002A54E5"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56" w:name="2452"/>
            <w:bookmarkEnd w:id="235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57" w:name="2453"/>
            <w:bookmarkEnd w:id="235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58" w:name="2454"/>
            <w:bookmarkEnd w:id="235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59" w:name="2455"/>
            <w:bookmarkEnd w:id="235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60" w:name="2456"/>
            <w:bookmarkEnd w:id="236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61" w:name="2457"/>
            <w:bookmarkEnd w:id="236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62" w:name="2458"/>
            <w:bookmarkEnd w:id="236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63" w:name="2459"/>
            <w:bookmarkEnd w:id="236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  <w:shd w:val="clear" w:color="auto" w:fill="auto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364" w:name="2460"/>
            <w:bookmarkEnd w:id="2364"/>
            <w:r w:rsidRPr="002A54E5">
              <w:rPr>
                <w:sz w:val="20"/>
                <w:szCs w:val="20"/>
              </w:rPr>
              <w:t>Виручка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реалізації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продукції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(товарі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робіт,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послуг)</w:t>
            </w:r>
          </w:p>
        </w:tc>
        <w:tc>
          <w:tcPr>
            <w:tcW w:w="8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65" w:name="2461"/>
            <w:bookmarkEnd w:id="2365"/>
            <w:r w:rsidRPr="002A54E5">
              <w:rPr>
                <w:sz w:val="20"/>
                <w:szCs w:val="20"/>
              </w:rPr>
              <w:t>3010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66" w:name="2462"/>
            <w:bookmarkEnd w:id="236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67" w:name="2463"/>
            <w:bookmarkEnd w:id="23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68" w:name="2464"/>
            <w:bookmarkEnd w:id="23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69" w:name="2465"/>
            <w:bookmarkEnd w:id="236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70" w:name="2466"/>
            <w:bookmarkEnd w:id="237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71" w:name="2467"/>
            <w:bookmarkEnd w:id="237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72" w:name="2468"/>
            <w:bookmarkEnd w:id="237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73" w:name="2469"/>
            <w:bookmarkEnd w:id="237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639A8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374" w:name="2470"/>
            <w:bookmarkEnd w:id="2374"/>
            <w:r w:rsidRPr="002A54E5">
              <w:rPr>
                <w:sz w:val="20"/>
                <w:szCs w:val="20"/>
              </w:rPr>
              <w:t>Повернення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податків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зборі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8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75" w:name="2471"/>
            <w:bookmarkEnd w:id="2375"/>
            <w:r w:rsidRPr="002A54E5">
              <w:rPr>
                <w:sz w:val="20"/>
                <w:szCs w:val="20"/>
              </w:rPr>
              <w:t>3020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76" w:name="2472"/>
            <w:bookmarkEnd w:id="237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77" w:name="2473"/>
            <w:bookmarkEnd w:id="237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78" w:name="2474"/>
            <w:bookmarkEnd w:id="237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79" w:name="2475"/>
            <w:bookmarkEnd w:id="237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80" w:name="2476"/>
            <w:bookmarkEnd w:id="238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81" w:name="2477"/>
            <w:bookmarkEnd w:id="238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82" w:name="2478"/>
            <w:bookmarkEnd w:id="238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83" w:name="2479"/>
            <w:bookmarkEnd w:id="238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639A8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384" w:name="2480"/>
            <w:bookmarkEnd w:id="2384"/>
            <w:r w:rsidRPr="002A54E5">
              <w:rPr>
                <w:sz w:val="20"/>
                <w:szCs w:val="20"/>
              </w:rPr>
              <w:t>податку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додану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вартість</w:t>
            </w:r>
          </w:p>
        </w:tc>
        <w:tc>
          <w:tcPr>
            <w:tcW w:w="8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85" w:name="2481"/>
            <w:bookmarkEnd w:id="2385"/>
            <w:r w:rsidRPr="002A54E5">
              <w:rPr>
                <w:sz w:val="20"/>
                <w:szCs w:val="20"/>
              </w:rPr>
              <w:t>3030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86" w:name="2482"/>
            <w:bookmarkEnd w:id="238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87" w:name="2483"/>
            <w:bookmarkEnd w:id="238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88" w:name="2484"/>
            <w:bookmarkEnd w:id="238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89" w:name="2485"/>
            <w:bookmarkEnd w:id="238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90" w:name="2486"/>
            <w:bookmarkEnd w:id="239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91" w:name="2487"/>
            <w:bookmarkEnd w:id="239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92" w:name="2488"/>
            <w:bookmarkEnd w:id="239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93" w:name="2489"/>
            <w:bookmarkEnd w:id="239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639A8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394" w:name="2490"/>
            <w:bookmarkEnd w:id="2394"/>
            <w:proofErr w:type="gramStart"/>
            <w:r w:rsidRPr="002A54E5">
              <w:rPr>
                <w:sz w:val="20"/>
                <w:szCs w:val="20"/>
              </w:rPr>
              <w:t>Ц</w:t>
            </w:r>
            <w:proofErr w:type="gramEnd"/>
            <w:r w:rsidRPr="002A54E5">
              <w:rPr>
                <w:sz w:val="20"/>
                <w:szCs w:val="20"/>
              </w:rPr>
              <w:t>ільове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8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95" w:name="2491"/>
            <w:bookmarkEnd w:id="2395"/>
            <w:r w:rsidRPr="002A54E5">
              <w:rPr>
                <w:sz w:val="20"/>
                <w:szCs w:val="20"/>
              </w:rPr>
              <w:t>3040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96" w:name="2492"/>
            <w:bookmarkEnd w:id="239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97" w:name="2493"/>
            <w:bookmarkEnd w:id="23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98" w:name="2494"/>
            <w:bookmarkEnd w:id="23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399" w:name="2495"/>
            <w:bookmarkEnd w:id="239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00" w:name="2496"/>
            <w:bookmarkEnd w:id="240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01" w:name="2497"/>
            <w:bookmarkEnd w:id="240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02" w:name="2498"/>
            <w:bookmarkEnd w:id="240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03" w:name="2499"/>
            <w:bookmarkEnd w:id="240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639A8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404" w:name="2500"/>
            <w:bookmarkEnd w:id="2404"/>
            <w:r w:rsidRPr="002A54E5">
              <w:rPr>
                <w:sz w:val="20"/>
                <w:szCs w:val="20"/>
              </w:rPr>
              <w:t>Надходження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авансів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покупців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замовників</w:t>
            </w:r>
          </w:p>
        </w:tc>
        <w:tc>
          <w:tcPr>
            <w:tcW w:w="8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05" w:name="2501"/>
            <w:bookmarkEnd w:id="2405"/>
            <w:r w:rsidRPr="002A54E5">
              <w:rPr>
                <w:sz w:val="20"/>
                <w:szCs w:val="20"/>
              </w:rPr>
              <w:t>3050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06" w:name="2502"/>
            <w:bookmarkEnd w:id="240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07" w:name="2503"/>
            <w:bookmarkEnd w:id="24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08" w:name="2504"/>
            <w:bookmarkEnd w:id="240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09" w:name="2505"/>
            <w:bookmarkEnd w:id="240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10" w:name="2506"/>
            <w:bookmarkEnd w:id="241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11" w:name="2507"/>
            <w:bookmarkEnd w:id="24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12" w:name="2508"/>
            <w:bookmarkEnd w:id="241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13" w:name="2509"/>
            <w:bookmarkEnd w:id="241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639A8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414" w:name="2510"/>
            <w:bookmarkEnd w:id="2414"/>
            <w:r w:rsidRPr="002A54E5">
              <w:rPr>
                <w:sz w:val="20"/>
                <w:szCs w:val="20"/>
              </w:rPr>
              <w:t>Отримання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короткостроковими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зобов'язаннями,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8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15" w:name="2511"/>
            <w:bookmarkEnd w:id="2415"/>
            <w:r w:rsidRPr="002A54E5">
              <w:rPr>
                <w:sz w:val="20"/>
                <w:szCs w:val="20"/>
              </w:rPr>
              <w:t>3060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16" w:name="2512"/>
            <w:bookmarkEnd w:id="241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17" w:name="2513"/>
            <w:bookmarkEnd w:id="241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18" w:name="2514"/>
            <w:bookmarkEnd w:id="241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19" w:name="2515"/>
            <w:bookmarkEnd w:id="241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20" w:name="2516"/>
            <w:bookmarkEnd w:id="242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21" w:name="2517"/>
            <w:bookmarkEnd w:id="242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22" w:name="2518"/>
            <w:bookmarkEnd w:id="242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23" w:name="2519"/>
            <w:bookmarkEnd w:id="2423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D639A8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424" w:name="2520"/>
            <w:bookmarkEnd w:id="2424"/>
            <w:r w:rsidRPr="002A54E5">
              <w:rPr>
                <w:sz w:val="20"/>
                <w:szCs w:val="20"/>
              </w:rPr>
              <w:t>кредити</w:t>
            </w:r>
          </w:p>
        </w:tc>
        <w:tc>
          <w:tcPr>
            <w:tcW w:w="8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25" w:name="2521"/>
            <w:bookmarkEnd w:id="2425"/>
            <w:r w:rsidRPr="002A54E5">
              <w:rPr>
                <w:sz w:val="20"/>
                <w:szCs w:val="20"/>
              </w:rPr>
              <w:t>3061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26" w:name="2522"/>
            <w:bookmarkEnd w:id="242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27" w:name="2523"/>
            <w:bookmarkEnd w:id="242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28" w:name="2524"/>
            <w:bookmarkEnd w:id="242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29" w:name="2525"/>
            <w:bookmarkEnd w:id="242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30" w:name="2526"/>
            <w:bookmarkEnd w:id="243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31" w:name="2527"/>
            <w:bookmarkEnd w:id="243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32" w:name="2528"/>
            <w:bookmarkEnd w:id="243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33" w:name="2529"/>
            <w:bookmarkEnd w:id="243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639A8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434" w:name="2530"/>
            <w:bookmarkEnd w:id="2434"/>
            <w:r w:rsidRPr="002A54E5">
              <w:rPr>
                <w:sz w:val="20"/>
                <w:szCs w:val="20"/>
              </w:rPr>
              <w:t>позики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35" w:name="2531"/>
            <w:bookmarkEnd w:id="2435"/>
            <w:r w:rsidRPr="002A54E5">
              <w:rPr>
                <w:sz w:val="20"/>
                <w:szCs w:val="20"/>
              </w:rPr>
              <w:t>3062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36" w:name="2532"/>
            <w:bookmarkEnd w:id="243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37" w:name="2533"/>
            <w:bookmarkEnd w:id="243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38" w:name="2534"/>
            <w:bookmarkEnd w:id="243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39" w:name="2535"/>
            <w:bookmarkEnd w:id="243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40" w:name="2536"/>
            <w:bookmarkEnd w:id="244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41" w:name="2537"/>
            <w:bookmarkEnd w:id="244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42" w:name="2538"/>
            <w:bookmarkEnd w:id="244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43" w:name="2539"/>
            <w:bookmarkEnd w:id="244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639A8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444" w:name="2540"/>
            <w:bookmarkEnd w:id="2444"/>
            <w:proofErr w:type="gramStart"/>
            <w:r w:rsidRPr="002A54E5">
              <w:rPr>
                <w:sz w:val="20"/>
                <w:szCs w:val="20"/>
              </w:rPr>
              <w:t>обл</w:t>
            </w:r>
            <w:proofErr w:type="gramEnd"/>
            <w:r w:rsidRPr="002A54E5">
              <w:rPr>
                <w:sz w:val="20"/>
                <w:szCs w:val="20"/>
              </w:rPr>
              <w:t>ігації</w:t>
            </w:r>
          </w:p>
        </w:tc>
        <w:tc>
          <w:tcPr>
            <w:tcW w:w="8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45" w:name="2541"/>
            <w:bookmarkEnd w:id="2445"/>
            <w:r w:rsidRPr="002A54E5">
              <w:rPr>
                <w:sz w:val="20"/>
                <w:szCs w:val="20"/>
              </w:rPr>
              <w:t>3063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46" w:name="2542"/>
            <w:bookmarkEnd w:id="244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47" w:name="2543"/>
            <w:bookmarkEnd w:id="244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48" w:name="2544"/>
            <w:bookmarkEnd w:id="244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49" w:name="2545"/>
            <w:bookmarkEnd w:id="244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50" w:name="2546"/>
            <w:bookmarkEnd w:id="245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51" w:name="2547"/>
            <w:bookmarkEnd w:id="245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52" w:name="2548"/>
            <w:bookmarkEnd w:id="245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53" w:name="2549"/>
            <w:bookmarkEnd w:id="245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D639A8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454" w:name="2550"/>
            <w:bookmarkEnd w:id="2454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надходження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55" w:name="2551"/>
            <w:bookmarkEnd w:id="2455"/>
            <w:r w:rsidRPr="002A54E5">
              <w:rPr>
                <w:sz w:val="20"/>
                <w:szCs w:val="20"/>
              </w:rPr>
              <w:t>3070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56" w:name="2552"/>
            <w:bookmarkEnd w:id="245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57" w:name="2553"/>
            <w:bookmarkEnd w:id="24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58" w:name="2554"/>
            <w:bookmarkEnd w:id="24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59" w:name="2555"/>
            <w:bookmarkEnd w:id="245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60" w:name="2556"/>
            <w:bookmarkEnd w:id="246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61" w:name="2557"/>
            <w:bookmarkEnd w:id="246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62" w:name="2558"/>
            <w:bookmarkEnd w:id="246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63" w:name="2559"/>
            <w:bookmarkEnd w:id="246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464" w:name="2560"/>
            <w:bookmarkEnd w:id="2464"/>
            <w:r w:rsidRPr="002A54E5">
              <w:rPr>
                <w:b/>
                <w:bCs/>
                <w:sz w:val="20"/>
                <w:szCs w:val="20"/>
              </w:rPr>
              <w:t>Витрачання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грошових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2A54E5">
              <w:rPr>
                <w:b/>
                <w:bCs/>
                <w:sz w:val="20"/>
                <w:szCs w:val="20"/>
              </w:rPr>
              <w:t>ід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операційної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діяльності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65" w:name="2561"/>
            <w:bookmarkEnd w:id="2465"/>
            <w:r w:rsidRPr="002A54E5">
              <w:rPr>
                <w:b/>
                <w:bCs/>
                <w:sz w:val="20"/>
                <w:szCs w:val="20"/>
              </w:rPr>
              <w:t>3100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66" w:name="2562"/>
            <w:bookmarkEnd w:id="246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67" w:name="2563"/>
            <w:bookmarkEnd w:id="246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68" w:name="2564"/>
            <w:bookmarkEnd w:id="246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69" w:name="2565"/>
            <w:bookmarkEnd w:id="246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70" w:name="2566"/>
            <w:bookmarkEnd w:id="247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71" w:name="2567"/>
            <w:bookmarkEnd w:id="247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72" w:name="2568"/>
            <w:bookmarkEnd w:id="247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73" w:name="2569"/>
            <w:bookmarkEnd w:id="247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474" w:name="2570"/>
            <w:bookmarkEnd w:id="2474"/>
            <w:r w:rsidRPr="002A54E5">
              <w:rPr>
                <w:sz w:val="20"/>
                <w:szCs w:val="20"/>
              </w:rPr>
              <w:t>Розрахунки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продукцію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(товари,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роботи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послуги)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75" w:name="2571"/>
            <w:bookmarkEnd w:id="2475"/>
            <w:r w:rsidRPr="002A54E5">
              <w:rPr>
                <w:sz w:val="20"/>
                <w:szCs w:val="20"/>
              </w:rPr>
              <w:t>3110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76" w:name="2572"/>
            <w:bookmarkEnd w:id="247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77" w:name="2573"/>
            <w:bookmarkEnd w:id="247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78" w:name="2574"/>
            <w:bookmarkEnd w:id="247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79" w:name="2575"/>
            <w:bookmarkEnd w:id="247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80" w:name="2576"/>
            <w:bookmarkEnd w:id="248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81" w:name="2577"/>
            <w:bookmarkEnd w:id="248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82" w:name="2578"/>
            <w:bookmarkEnd w:id="248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83" w:name="2579"/>
            <w:bookmarkEnd w:id="248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484" w:name="2580"/>
            <w:bookmarkEnd w:id="2484"/>
            <w:r w:rsidRPr="002A54E5">
              <w:rPr>
                <w:sz w:val="20"/>
                <w:szCs w:val="20"/>
              </w:rPr>
              <w:t>Розрахунки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оплати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праці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85" w:name="2581"/>
            <w:bookmarkEnd w:id="2485"/>
            <w:r w:rsidRPr="002A54E5">
              <w:rPr>
                <w:sz w:val="20"/>
                <w:szCs w:val="20"/>
              </w:rPr>
              <w:t>3120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86" w:name="2582"/>
            <w:bookmarkEnd w:id="248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87" w:name="2583"/>
            <w:bookmarkEnd w:id="248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88" w:name="2584"/>
            <w:bookmarkEnd w:id="248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89" w:name="2585"/>
            <w:bookmarkEnd w:id="248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90" w:name="2586"/>
            <w:bookmarkEnd w:id="249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91" w:name="2587"/>
            <w:bookmarkEnd w:id="249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92" w:name="2588"/>
            <w:bookmarkEnd w:id="249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93" w:name="2589"/>
            <w:bookmarkEnd w:id="249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494" w:name="2590"/>
            <w:bookmarkEnd w:id="2494"/>
            <w:r w:rsidRPr="002A54E5">
              <w:rPr>
                <w:sz w:val="20"/>
                <w:szCs w:val="20"/>
              </w:rPr>
              <w:t>Відрахування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соц</w:t>
            </w:r>
            <w:proofErr w:type="gramEnd"/>
            <w:r w:rsidRPr="002A54E5">
              <w:rPr>
                <w:sz w:val="20"/>
                <w:szCs w:val="20"/>
              </w:rPr>
              <w:t>іальні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заходи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95" w:name="2591"/>
            <w:bookmarkEnd w:id="2495"/>
            <w:r w:rsidRPr="002A54E5">
              <w:rPr>
                <w:sz w:val="20"/>
                <w:szCs w:val="20"/>
              </w:rPr>
              <w:t>3130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96" w:name="2592"/>
            <w:bookmarkEnd w:id="249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97" w:name="2593"/>
            <w:bookmarkEnd w:id="249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98" w:name="2594"/>
            <w:bookmarkEnd w:id="249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499" w:name="2595"/>
            <w:bookmarkEnd w:id="249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00" w:name="2596"/>
            <w:bookmarkEnd w:id="250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01" w:name="2597"/>
            <w:bookmarkEnd w:id="250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02" w:name="2598"/>
            <w:bookmarkEnd w:id="250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03" w:name="2599"/>
            <w:bookmarkEnd w:id="250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504" w:name="2600"/>
            <w:bookmarkEnd w:id="2504"/>
            <w:r w:rsidRPr="002A54E5">
              <w:rPr>
                <w:sz w:val="20"/>
                <w:szCs w:val="20"/>
              </w:rPr>
              <w:t>Повернення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короткостроковими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зобов'язаннями,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05" w:name="2601"/>
            <w:bookmarkEnd w:id="2505"/>
            <w:r w:rsidRPr="002A54E5">
              <w:rPr>
                <w:sz w:val="20"/>
                <w:szCs w:val="20"/>
              </w:rPr>
              <w:t>3140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06" w:name="2602"/>
            <w:bookmarkEnd w:id="250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07" w:name="2603"/>
            <w:bookmarkEnd w:id="250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08" w:name="2604"/>
            <w:bookmarkEnd w:id="250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09" w:name="2605"/>
            <w:bookmarkEnd w:id="250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10" w:name="2606"/>
            <w:bookmarkEnd w:id="251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11" w:name="2607"/>
            <w:bookmarkEnd w:id="251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12" w:name="2608"/>
            <w:bookmarkEnd w:id="251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13" w:name="2609"/>
            <w:bookmarkEnd w:id="2513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514" w:name="2610"/>
            <w:bookmarkEnd w:id="2514"/>
            <w:r w:rsidRPr="002A54E5">
              <w:rPr>
                <w:sz w:val="20"/>
                <w:szCs w:val="20"/>
              </w:rPr>
              <w:t>кредити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15" w:name="2611"/>
            <w:bookmarkEnd w:id="2515"/>
            <w:r w:rsidRPr="002A54E5">
              <w:rPr>
                <w:sz w:val="20"/>
                <w:szCs w:val="20"/>
              </w:rPr>
              <w:t>3141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16" w:name="2612"/>
            <w:bookmarkEnd w:id="251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17" w:name="2613"/>
            <w:bookmarkEnd w:id="251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18" w:name="2614"/>
            <w:bookmarkEnd w:id="251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19" w:name="2615"/>
            <w:bookmarkEnd w:id="251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20" w:name="2616"/>
            <w:bookmarkEnd w:id="252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21" w:name="2617"/>
            <w:bookmarkEnd w:id="252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22" w:name="2618"/>
            <w:bookmarkEnd w:id="252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23" w:name="2619"/>
            <w:bookmarkEnd w:id="252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524" w:name="2620"/>
            <w:bookmarkEnd w:id="2524"/>
            <w:r w:rsidRPr="002A54E5">
              <w:rPr>
                <w:sz w:val="20"/>
                <w:szCs w:val="20"/>
              </w:rPr>
              <w:t>позики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25" w:name="2621"/>
            <w:bookmarkEnd w:id="2525"/>
            <w:r w:rsidRPr="002A54E5">
              <w:rPr>
                <w:sz w:val="20"/>
                <w:szCs w:val="20"/>
              </w:rPr>
              <w:t>3142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26" w:name="2622"/>
            <w:bookmarkEnd w:id="252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27" w:name="2623"/>
            <w:bookmarkEnd w:id="252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28" w:name="2624"/>
            <w:bookmarkEnd w:id="252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29" w:name="2625"/>
            <w:bookmarkEnd w:id="252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30" w:name="2626"/>
            <w:bookmarkEnd w:id="253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31" w:name="2627"/>
            <w:bookmarkEnd w:id="253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32" w:name="2628"/>
            <w:bookmarkEnd w:id="253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33" w:name="2629"/>
            <w:bookmarkEnd w:id="253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534" w:name="2630"/>
            <w:bookmarkEnd w:id="2534"/>
            <w:proofErr w:type="gramStart"/>
            <w:r w:rsidRPr="002A54E5">
              <w:rPr>
                <w:sz w:val="20"/>
                <w:szCs w:val="20"/>
              </w:rPr>
              <w:t>обл</w:t>
            </w:r>
            <w:proofErr w:type="gramEnd"/>
            <w:r w:rsidRPr="002A54E5">
              <w:rPr>
                <w:sz w:val="20"/>
                <w:szCs w:val="20"/>
              </w:rPr>
              <w:t>ігації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35" w:name="2631"/>
            <w:bookmarkEnd w:id="2535"/>
            <w:r w:rsidRPr="002A54E5">
              <w:rPr>
                <w:sz w:val="20"/>
                <w:szCs w:val="20"/>
              </w:rPr>
              <w:t>3143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36" w:name="2632"/>
            <w:bookmarkEnd w:id="253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37" w:name="2633"/>
            <w:bookmarkEnd w:id="253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38" w:name="2634"/>
            <w:bookmarkEnd w:id="253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39" w:name="2635"/>
            <w:bookmarkEnd w:id="253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40" w:name="2636"/>
            <w:bookmarkEnd w:id="254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41" w:name="2637"/>
            <w:bookmarkEnd w:id="254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42" w:name="2638"/>
            <w:bookmarkEnd w:id="254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43" w:name="2639"/>
            <w:bookmarkEnd w:id="254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544" w:name="2640"/>
            <w:bookmarkEnd w:id="2544"/>
            <w:r w:rsidRPr="002A54E5">
              <w:rPr>
                <w:sz w:val="20"/>
                <w:szCs w:val="20"/>
              </w:rPr>
              <w:t>Зобов'язання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податків,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зборів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інших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обов'язкових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платежі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45" w:name="2641"/>
            <w:bookmarkEnd w:id="2545"/>
            <w:r w:rsidRPr="002A54E5">
              <w:rPr>
                <w:sz w:val="20"/>
                <w:szCs w:val="20"/>
              </w:rPr>
              <w:t>3150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46" w:name="2642"/>
            <w:bookmarkEnd w:id="254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47" w:name="2643"/>
            <w:bookmarkEnd w:id="254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48" w:name="2644"/>
            <w:bookmarkEnd w:id="254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49" w:name="2645"/>
            <w:bookmarkEnd w:id="254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50" w:name="2646"/>
            <w:bookmarkEnd w:id="255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51" w:name="2647"/>
            <w:bookmarkEnd w:id="255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52" w:name="2648"/>
            <w:bookmarkEnd w:id="255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53" w:name="2649"/>
            <w:bookmarkEnd w:id="2553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554" w:name="2650"/>
            <w:bookmarkEnd w:id="2554"/>
            <w:r w:rsidRPr="002A54E5">
              <w:rPr>
                <w:sz w:val="20"/>
                <w:szCs w:val="20"/>
              </w:rPr>
              <w:t>податок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ідприємств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55" w:name="2651"/>
            <w:bookmarkEnd w:id="2555"/>
            <w:r w:rsidRPr="002A54E5">
              <w:rPr>
                <w:sz w:val="20"/>
                <w:szCs w:val="20"/>
              </w:rPr>
              <w:t>3151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56" w:name="2652"/>
            <w:bookmarkEnd w:id="255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57" w:name="2653"/>
            <w:bookmarkEnd w:id="255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58" w:name="2654"/>
            <w:bookmarkEnd w:id="255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59" w:name="2655"/>
            <w:bookmarkEnd w:id="255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60" w:name="2656"/>
            <w:bookmarkEnd w:id="256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61" w:name="2657"/>
            <w:bookmarkEnd w:id="256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62" w:name="2658"/>
            <w:bookmarkEnd w:id="256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63" w:name="2659"/>
            <w:bookmarkEnd w:id="256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564" w:name="2660"/>
            <w:bookmarkEnd w:id="2564"/>
            <w:r w:rsidRPr="002A54E5">
              <w:rPr>
                <w:sz w:val="20"/>
                <w:szCs w:val="20"/>
              </w:rPr>
              <w:t>податок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додану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вартість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65" w:name="2661"/>
            <w:bookmarkEnd w:id="2565"/>
            <w:r w:rsidRPr="002A54E5">
              <w:rPr>
                <w:sz w:val="20"/>
                <w:szCs w:val="20"/>
              </w:rPr>
              <w:t>3152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66" w:name="2662"/>
            <w:bookmarkEnd w:id="256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67" w:name="2663"/>
            <w:bookmarkEnd w:id="256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68" w:name="2664"/>
            <w:bookmarkEnd w:id="256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69" w:name="2665"/>
            <w:bookmarkEnd w:id="256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70" w:name="2666"/>
            <w:bookmarkEnd w:id="257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71" w:name="2667"/>
            <w:bookmarkEnd w:id="257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72" w:name="2668"/>
            <w:bookmarkEnd w:id="257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73" w:name="2669"/>
            <w:bookmarkEnd w:id="257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574" w:name="2670"/>
            <w:bookmarkEnd w:id="2574"/>
            <w:r w:rsidRPr="002A54E5">
              <w:rPr>
                <w:sz w:val="20"/>
                <w:szCs w:val="20"/>
              </w:rPr>
              <w:t>акцизний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податок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75" w:name="2671"/>
            <w:bookmarkEnd w:id="2575"/>
            <w:r w:rsidRPr="002A54E5">
              <w:rPr>
                <w:sz w:val="20"/>
                <w:szCs w:val="20"/>
              </w:rPr>
              <w:t>3153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76" w:name="2672"/>
            <w:bookmarkEnd w:id="257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77" w:name="2673"/>
            <w:bookmarkEnd w:id="257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78" w:name="2674"/>
            <w:bookmarkEnd w:id="257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79" w:name="2675"/>
            <w:bookmarkEnd w:id="257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80" w:name="2676"/>
            <w:bookmarkEnd w:id="258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81" w:name="2677"/>
            <w:bookmarkEnd w:id="258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82" w:name="2678"/>
            <w:bookmarkEnd w:id="258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83" w:name="2679"/>
            <w:bookmarkEnd w:id="258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584" w:name="2680"/>
            <w:bookmarkEnd w:id="2584"/>
            <w:r w:rsidRPr="002A54E5">
              <w:rPr>
                <w:sz w:val="20"/>
                <w:szCs w:val="20"/>
              </w:rPr>
              <w:t>рентна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плата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85" w:name="2681"/>
            <w:bookmarkEnd w:id="2585"/>
            <w:r w:rsidRPr="002A54E5">
              <w:rPr>
                <w:sz w:val="20"/>
                <w:szCs w:val="20"/>
              </w:rPr>
              <w:t>3154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86" w:name="2682"/>
            <w:bookmarkEnd w:id="258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87" w:name="2683"/>
            <w:bookmarkEnd w:id="258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88" w:name="2684"/>
            <w:bookmarkEnd w:id="258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89" w:name="2685"/>
            <w:bookmarkEnd w:id="258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90" w:name="2686"/>
            <w:bookmarkEnd w:id="259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91" w:name="2687"/>
            <w:bookmarkEnd w:id="259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92" w:name="2688"/>
            <w:bookmarkEnd w:id="259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93" w:name="2689"/>
            <w:bookmarkEnd w:id="259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594" w:name="2690"/>
            <w:bookmarkEnd w:id="2594"/>
            <w:r w:rsidRPr="002A54E5">
              <w:rPr>
                <w:sz w:val="20"/>
                <w:szCs w:val="20"/>
              </w:rPr>
              <w:t>податок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доходи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фізичних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осіб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95" w:name="2691"/>
            <w:bookmarkEnd w:id="2595"/>
            <w:r w:rsidRPr="002A54E5">
              <w:rPr>
                <w:sz w:val="20"/>
                <w:szCs w:val="20"/>
              </w:rPr>
              <w:t>3155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96" w:name="2692"/>
            <w:bookmarkEnd w:id="259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97" w:name="2693"/>
            <w:bookmarkEnd w:id="259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98" w:name="2694"/>
            <w:bookmarkEnd w:id="259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599" w:name="2695"/>
            <w:bookmarkEnd w:id="259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00" w:name="2696"/>
            <w:bookmarkEnd w:id="260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01" w:name="2697"/>
            <w:bookmarkEnd w:id="260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02" w:name="2698"/>
            <w:bookmarkEnd w:id="260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03" w:name="2699"/>
            <w:bookmarkEnd w:id="260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604" w:name="2700"/>
            <w:bookmarkEnd w:id="2604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податків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зборів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05" w:name="2701"/>
            <w:bookmarkEnd w:id="2605"/>
            <w:r w:rsidRPr="002A54E5">
              <w:rPr>
                <w:sz w:val="20"/>
                <w:szCs w:val="20"/>
              </w:rPr>
              <w:t>3156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06" w:name="2702"/>
            <w:bookmarkEnd w:id="260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07" w:name="2703"/>
            <w:bookmarkEnd w:id="260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08" w:name="2704"/>
            <w:bookmarkEnd w:id="260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09" w:name="2705"/>
            <w:bookmarkEnd w:id="260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10" w:name="2706"/>
            <w:bookmarkEnd w:id="261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11" w:name="2707"/>
            <w:bookmarkEnd w:id="261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12" w:name="2708"/>
            <w:bookmarkEnd w:id="261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13" w:name="2709"/>
            <w:bookmarkEnd w:id="2613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614" w:name="2710"/>
            <w:bookmarkEnd w:id="2614"/>
            <w:r w:rsidRPr="002A54E5">
              <w:rPr>
                <w:sz w:val="20"/>
                <w:szCs w:val="20"/>
              </w:rPr>
              <w:t>відрахування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частини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чистого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державними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унітарними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lastRenderedPageBreak/>
              <w:t>п</w:t>
            </w:r>
            <w:proofErr w:type="gramEnd"/>
            <w:r w:rsidRPr="002A54E5">
              <w:rPr>
                <w:sz w:val="20"/>
                <w:szCs w:val="20"/>
              </w:rPr>
              <w:t>ідприємствами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їх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об'єднаннями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15" w:name="2711"/>
            <w:bookmarkEnd w:id="2615"/>
            <w:r w:rsidRPr="002A54E5">
              <w:rPr>
                <w:sz w:val="20"/>
                <w:szCs w:val="20"/>
              </w:rPr>
              <w:lastRenderedPageBreak/>
              <w:t>3156/1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16" w:name="2712"/>
            <w:bookmarkEnd w:id="261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17" w:name="2713"/>
            <w:bookmarkEnd w:id="261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18" w:name="2714"/>
            <w:bookmarkEnd w:id="261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19" w:name="2715"/>
            <w:bookmarkEnd w:id="261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20" w:name="2716"/>
            <w:bookmarkEnd w:id="262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21" w:name="2717"/>
            <w:bookmarkEnd w:id="262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22" w:name="2718"/>
            <w:bookmarkEnd w:id="262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23" w:name="2719"/>
            <w:bookmarkEnd w:id="262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624" w:name="2720"/>
            <w:bookmarkEnd w:id="2624"/>
            <w:r w:rsidRPr="002A54E5">
              <w:rPr>
                <w:sz w:val="20"/>
                <w:szCs w:val="20"/>
              </w:rPr>
              <w:lastRenderedPageBreak/>
              <w:t>відрахування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частини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чистого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господарськими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товариствами,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статутному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яких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більше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50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відсотків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акцій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(часток)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належать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державі,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виплату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дивідендів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державну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частку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25" w:name="2721"/>
            <w:bookmarkEnd w:id="2625"/>
            <w:r w:rsidRPr="002A54E5">
              <w:rPr>
                <w:sz w:val="20"/>
                <w:szCs w:val="20"/>
              </w:rPr>
              <w:t>3156/2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26" w:name="2722"/>
            <w:bookmarkEnd w:id="262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27" w:name="2723"/>
            <w:bookmarkEnd w:id="262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28" w:name="2724"/>
            <w:bookmarkEnd w:id="262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29" w:name="2725"/>
            <w:bookmarkEnd w:id="262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30" w:name="2726"/>
            <w:bookmarkEnd w:id="263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31" w:name="2727"/>
            <w:bookmarkEnd w:id="263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32" w:name="2728"/>
            <w:bookmarkEnd w:id="263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33" w:name="2729"/>
            <w:bookmarkEnd w:id="263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634" w:name="2730"/>
            <w:bookmarkEnd w:id="2634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платежі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35" w:name="2731"/>
            <w:bookmarkEnd w:id="2635"/>
            <w:r w:rsidRPr="002A54E5">
              <w:rPr>
                <w:sz w:val="20"/>
                <w:szCs w:val="20"/>
              </w:rPr>
              <w:t>3157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36" w:name="2732"/>
            <w:bookmarkEnd w:id="263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37" w:name="2733"/>
            <w:bookmarkEnd w:id="263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38" w:name="2734"/>
            <w:bookmarkEnd w:id="263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39" w:name="2735"/>
            <w:bookmarkEnd w:id="263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40" w:name="2736"/>
            <w:bookmarkEnd w:id="264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41" w:name="2737"/>
            <w:bookmarkEnd w:id="264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42" w:name="2738"/>
            <w:bookmarkEnd w:id="264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43" w:name="2739"/>
            <w:bookmarkEnd w:id="264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644" w:name="2740"/>
            <w:bookmarkEnd w:id="2644"/>
            <w:r w:rsidRPr="002A54E5">
              <w:rPr>
                <w:sz w:val="20"/>
                <w:szCs w:val="20"/>
              </w:rPr>
              <w:t>Повернення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бюджету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45" w:name="2741"/>
            <w:bookmarkEnd w:id="2645"/>
            <w:r w:rsidRPr="002A54E5">
              <w:rPr>
                <w:sz w:val="20"/>
                <w:szCs w:val="20"/>
              </w:rPr>
              <w:t>3160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46" w:name="2742"/>
            <w:bookmarkEnd w:id="264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47" w:name="2743"/>
            <w:bookmarkEnd w:id="264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48" w:name="2744"/>
            <w:bookmarkEnd w:id="264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49" w:name="2745"/>
            <w:bookmarkEnd w:id="264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50" w:name="2746"/>
            <w:bookmarkEnd w:id="265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51" w:name="2747"/>
            <w:bookmarkEnd w:id="265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52" w:name="2748"/>
            <w:bookmarkEnd w:id="265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53" w:name="2749"/>
            <w:bookmarkEnd w:id="265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654" w:name="2750"/>
            <w:bookmarkEnd w:id="2654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витрачання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55" w:name="2751"/>
            <w:bookmarkEnd w:id="2655"/>
            <w:r w:rsidRPr="002A54E5">
              <w:rPr>
                <w:sz w:val="20"/>
                <w:szCs w:val="20"/>
              </w:rPr>
              <w:t>3170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56" w:name="2752"/>
            <w:bookmarkEnd w:id="265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57" w:name="2753"/>
            <w:bookmarkEnd w:id="265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58" w:name="2754"/>
            <w:bookmarkEnd w:id="265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59" w:name="2755"/>
            <w:bookmarkEnd w:id="265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60" w:name="2756"/>
            <w:bookmarkEnd w:id="266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61" w:name="2757"/>
            <w:bookmarkEnd w:id="266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62" w:name="2758"/>
            <w:bookmarkEnd w:id="266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63" w:name="2759"/>
            <w:bookmarkEnd w:id="266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664" w:name="2760"/>
            <w:bookmarkEnd w:id="2664"/>
            <w:r w:rsidRPr="002A54E5">
              <w:rPr>
                <w:b/>
                <w:bCs/>
                <w:sz w:val="20"/>
                <w:szCs w:val="20"/>
              </w:rPr>
              <w:t>Чистий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рух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2A54E5">
              <w:rPr>
                <w:b/>
                <w:bCs/>
                <w:sz w:val="20"/>
                <w:szCs w:val="20"/>
              </w:rPr>
              <w:t>ід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операційної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діяльності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65" w:name="2761"/>
            <w:bookmarkEnd w:id="2665"/>
            <w:r w:rsidRPr="002A54E5">
              <w:rPr>
                <w:b/>
                <w:bCs/>
                <w:sz w:val="20"/>
                <w:szCs w:val="20"/>
              </w:rPr>
              <w:t>3195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66" w:name="2762"/>
            <w:bookmarkEnd w:id="266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67" w:name="2763"/>
            <w:bookmarkEnd w:id="266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68" w:name="2764"/>
            <w:bookmarkEnd w:id="266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69" w:name="2765"/>
            <w:bookmarkEnd w:id="266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70" w:name="2766"/>
            <w:bookmarkEnd w:id="267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71" w:name="2767"/>
            <w:bookmarkEnd w:id="267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72" w:name="2768"/>
            <w:bookmarkEnd w:id="267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73" w:name="2769"/>
            <w:bookmarkEnd w:id="267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  <w:tcBorders>
              <w:bottom w:val="single" w:sz="4" w:space="0" w:color="auto"/>
            </w:tcBorders>
            <w:shd w:val="clear" w:color="auto" w:fill="FF9900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674" w:name="2770"/>
            <w:bookmarkEnd w:id="2674"/>
            <w:r w:rsidRPr="002A54E5">
              <w:rPr>
                <w:b/>
                <w:bCs/>
                <w:sz w:val="20"/>
                <w:szCs w:val="20"/>
              </w:rPr>
              <w:t>II.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Рух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результаті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інвестиційної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діяльності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75" w:name="2771"/>
            <w:bookmarkEnd w:id="267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0" w:type="pct"/>
            <w:gridSpan w:val="8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76" w:name="2772"/>
            <w:bookmarkEnd w:id="267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  <w:shd w:val="clear" w:color="auto" w:fill="auto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677" w:name="2773"/>
            <w:bookmarkEnd w:id="2677"/>
            <w:r w:rsidRPr="002A54E5">
              <w:rPr>
                <w:b/>
                <w:bCs/>
                <w:sz w:val="20"/>
                <w:szCs w:val="20"/>
              </w:rPr>
              <w:t>Надходження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грошових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2A54E5">
              <w:rPr>
                <w:b/>
                <w:bCs/>
                <w:sz w:val="20"/>
                <w:szCs w:val="20"/>
              </w:rPr>
              <w:t>ід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інвестиційної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діяльності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78" w:name="2774"/>
            <w:bookmarkEnd w:id="2678"/>
            <w:r w:rsidRPr="002A54E5">
              <w:rPr>
                <w:b/>
                <w:bCs/>
                <w:sz w:val="20"/>
                <w:szCs w:val="20"/>
              </w:rPr>
              <w:t>3200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79" w:name="2775"/>
            <w:bookmarkEnd w:id="267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80" w:name="2776"/>
            <w:bookmarkEnd w:id="268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81" w:name="2777"/>
            <w:bookmarkEnd w:id="268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82" w:name="2778"/>
            <w:bookmarkEnd w:id="268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83" w:name="2779"/>
            <w:bookmarkEnd w:id="268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84" w:name="2780"/>
            <w:bookmarkEnd w:id="268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85" w:name="2781"/>
            <w:bookmarkEnd w:id="268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86" w:name="2782"/>
            <w:bookmarkEnd w:id="268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  <w:shd w:val="clear" w:color="auto" w:fill="auto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687" w:name="2783"/>
            <w:bookmarkEnd w:id="2687"/>
            <w:r w:rsidRPr="002A54E5">
              <w:rPr>
                <w:sz w:val="20"/>
                <w:szCs w:val="20"/>
              </w:rPr>
              <w:t>Надходження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реалізації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інвестицій,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88" w:name="2784"/>
            <w:bookmarkEnd w:id="2688"/>
            <w:r w:rsidRPr="002A54E5">
              <w:rPr>
                <w:sz w:val="20"/>
                <w:szCs w:val="20"/>
              </w:rPr>
              <w:t>3210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89" w:name="2785"/>
            <w:bookmarkEnd w:id="268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90" w:name="2786"/>
            <w:bookmarkEnd w:id="269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91" w:name="2787"/>
            <w:bookmarkEnd w:id="269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92" w:name="2788"/>
            <w:bookmarkEnd w:id="269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93" w:name="2789"/>
            <w:bookmarkEnd w:id="269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94" w:name="2790"/>
            <w:bookmarkEnd w:id="269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95" w:name="2791"/>
            <w:bookmarkEnd w:id="269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96" w:name="2792"/>
            <w:bookmarkEnd w:id="269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697" w:name="2793"/>
            <w:bookmarkEnd w:id="2697"/>
            <w:r w:rsidRPr="002A54E5">
              <w:rPr>
                <w:sz w:val="20"/>
                <w:szCs w:val="20"/>
              </w:rPr>
              <w:t>надходження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продажу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акцій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обл</w:t>
            </w:r>
            <w:proofErr w:type="gramEnd"/>
            <w:r w:rsidRPr="002A54E5">
              <w:rPr>
                <w:sz w:val="20"/>
                <w:szCs w:val="20"/>
              </w:rPr>
              <w:t>ігацій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98" w:name="2794"/>
            <w:bookmarkEnd w:id="2698"/>
            <w:r w:rsidRPr="002A54E5">
              <w:rPr>
                <w:sz w:val="20"/>
                <w:szCs w:val="20"/>
              </w:rPr>
              <w:t>3215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699" w:name="2795"/>
            <w:bookmarkEnd w:id="269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00" w:name="2796"/>
            <w:bookmarkEnd w:id="270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01" w:name="2797"/>
            <w:bookmarkEnd w:id="270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02" w:name="2798"/>
            <w:bookmarkEnd w:id="270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03" w:name="2799"/>
            <w:bookmarkEnd w:id="270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04" w:name="2800"/>
            <w:bookmarkEnd w:id="270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05" w:name="2801"/>
            <w:bookmarkEnd w:id="270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06" w:name="2802"/>
            <w:bookmarkEnd w:id="270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707" w:name="2803"/>
            <w:bookmarkEnd w:id="2707"/>
            <w:r w:rsidRPr="002A54E5">
              <w:rPr>
                <w:sz w:val="20"/>
                <w:szCs w:val="20"/>
              </w:rPr>
              <w:t>Надходження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реалізації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необоротних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08" w:name="2804"/>
            <w:bookmarkEnd w:id="2708"/>
            <w:r w:rsidRPr="002A54E5">
              <w:rPr>
                <w:sz w:val="20"/>
                <w:szCs w:val="20"/>
              </w:rPr>
              <w:t>3220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09" w:name="2805"/>
            <w:bookmarkEnd w:id="270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10" w:name="2806"/>
            <w:bookmarkEnd w:id="271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11" w:name="2807"/>
            <w:bookmarkEnd w:id="27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12" w:name="2808"/>
            <w:bookmarkEnd w:id="271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13" w:name="2809"/>
            <w:bookmarkEnd w:id="271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14" w:name="2810"/>
            <w:bookmarkEnd w:id="271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15" w:name="2811"/>
            <w:bookmarkEnd w:id="271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16" w:name="2812"/>
            <w:bookmarkEnd w:id="271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717" w:name="2813"/>
            <w:bookmarkEnd w:id="2717"/>
            <w:r w:rsidRPr="002A54E5">
              <w:rPr>
                <w:sz w:val="20"/>
                <w:szCs w:val="20"/>
              </w:rPr>
              <w:t>Надходження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отриманих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відсотків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18" w:name="2814"/>
            <w:bookmarkEnd w:id="2718"/>
            <w:r w:rsidRPr="002A54E5">
              <w:rPr>
                <w:sz w:val="20"/>
                <w:szCs w:val="20"/>
              </w:rPr>
              <w:t>3225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19" w:name="2815"/>
            <w:bookmarkEnd w:id="271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20" w:name="2816"/>
            <w:bookmarkEnd w:id="272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21" w:name="2817"/>
            <w:bookmarkEnd w:id="272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22" w:name="2818"/>
            <w:bookmarkEnd w:id="272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23" w:name="2819"/>
            <w:bookmarkEnd w:id="272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24" w:name="2820"/>
            <w:bookmarkEnd w:id="272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25" w:name="2821"/>
            <w:bookmarkEnd w:id="272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26" w:name="2822"/>
            <w:bookmarkEnd w:id="272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727" w:name="2823"/>
            <w:bookmarkEnd w:id="2727"/>
            <w:r w:rsidRPr="002A54E5">
              <w:rPr>
                <w:sz w:val="20"/>
                <w:szCs w:val="20"/>
              </w:rPr>
              <w:t>Надходження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дивіденді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28" w:name="2824"/>
            <w:bookmarkEnd w:id="2728"/>
            <w:r w:rsidRPr="002A54E5">
              <w:rPr>
                <w:sz w:val="20"/>
                <w:szCs w:val="20"/>
              </w:rPr>
              <w:t>3230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29" w:name="2825"/>
            <w:bookmarkEnd w:id="272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30" w:name="2826"/>
            <w:bookmarkEnd w:id="273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31" w:name="2827"/>
            <w:bookmarkEnd w:id="273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32" w:name="2828"/>
            <w:bookmarkEnd w:id="273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33" w:name="2829"/>
            <w:bookmarkEnd w:id="273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34" w:name="2830"/>
            <w:bookmarkEnd w:id="273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35" w:name="2831"/>
            <w:bookmarkEnd w:id="273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36" w:name="2832"/>
            <w:bookmarkEnd w:id="273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737" w:name="2833"/>
            <w:bookmarkEnd w:id="2737"/>
            <w:r w:rsidRPr="002A54E5">
              <w:rPr>
                <w:sz w:val="20"/>
                <w:szCs w:val="20"/>
              </w:rPr>
              <w:t>Надходження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деривативів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38" w:name="2834"/>
            <w:bookmarkEnd w:id="2738"/>
            <w:r w:rsidRPr="002A54E5">
              <w:rPr>
                <w:sz w:val="20"/>
                <w:szCs w:val="20"/>
              </w:rPr>
              <w:t>3235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39" w:name="2835"/>
            <w:bookmarkEnd w:id="273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40" w:name="2836"/>
            <w:bookmarkEnd w:id="274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41" w:name="2837"/>
            <w:bookmarkEnd w:id="274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42" w:name="2838"/>
            <w:bookmarkEnd w:id="274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43" w:name="2839"/>
            <w:bookmarkEnd w:id="274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44" w:name="2840"/>
            <w:bookmarkEnd w:id="274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45" w:name="2841"/>
            <w:bookmarkEnd w:id="274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46" w:name="2842"/>
            <w:bookmarkEnd w:id="274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747" w:name="2843"/>
            <w:bookmarkEnd w:id="2747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надходження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48" w:name="2844"/>
            <w:bookmarkEnd w:id="2748"/>
            <w:r w:rsidRPr="002A54E5">
              <w:rPr>
                <w:sz w:val="20"/>
                <w:szCs w:val="20"/>
              </w:rPr>
              <w:t>3240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49" w:name="2845"/>
            <w:bookmarkEnd w:id="274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50" w:name="2846"/>
            <w:bookmarkEnd w:id="275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51" w:name="2847"/>
            <w:bookmarkEnd w:id="275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52" w:name="2848"/>
            <w:bookmarkEnd w:id="275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53" w:name="2849"/>
            <w:bookmarkEnd w:id="275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54" w:name="2850"/>
            <w:bookmarkEnd w:id="275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55" w:name="2851"/>
            <w:bookmarkEnd w:id="275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56" w:name="2852"/>
            <w:bookmarkEnd w:id="275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757" w:name="2853"/>
            <w:bookmarkEnd w:id="2757"/>
            <w:r w:rsidRPr="002A54E5">
              <w:rPr>
                <w:b/>
                <w:bCs/>
                <w:sz w:val="20"/>
                <w:szCs w:val="20"/>
              </w:rPr>
              <w:t>Витрачання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грошових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2A54E5">
              <w:rPr>
                <w:b/>
                <w:bCs/>
                <w:sz w:val="20"/>
                <w:szCs w:val="20"/>
              </w:rPr>
              <w:t>ід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інвестиційної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діяльності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58" w:name="2854"/>
            <w:bookmarkEnd w:id="2758"/>
            <w:r w:rsidRPr="002A54E5">
              <w:rPr>
                <w:b/>
                <w:bCs/>
                <w:sz w:val="20"/>
                <w:szCs w:val="20"/>
              </w:rPr>
              <w:t>3255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59" w:name="2855"/>
            <w:bookmarkEnd w:id="275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60" w:name="2856"/>
            <w:bookmarkEnd w:id="276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61" w:name="2857"/>
            <w:bookmarkEnd w:id="276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62" w:name="2858"/>
            <w:bookmarkEnd w:id="276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63" w:name="2859"/>
            <w:bookmarkEnd w:id="276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64" w:name="2860"/>
            <w:bookmarkEnd w:id="276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65" w:name="2861"/>
            <w:bookmarkEnd w:id="276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66" w:name="2862"/>
            <w:bookmarkEnd w:id="276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767" w:name="2863"/>
            <w:bookmarkEnd w:id="2767"/>
            <w:r w:rsidRPr="002A54E5">
              <w:rPr>
                <w:sz w:val="20"/>
                <w:szCs w:val="20"/>
              </w:rPr>
              <w:t>Витрачання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придбання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інвестицій,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68" w:name="2864"/>
            <w:bookmarkEnd w:id="2768"/>
            <w:r w:rsidRPr="002A54E5">
              <w:rPr>
                <w:sz w:val="20"/>
                <w:szCs w:val="20"/>
              </w:rPr>
              <w:t>3260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69" w:name="2865"/>
            <w:bookmarkEnd w:id="276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70" w:name="2866"/>
            <w:bookmarkEnd w:id="277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71" w:name="2867"/>
            <w:bookmarkEnd w:id="277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72" w:name="2868"/>
            <w:bookmarkEnd w:id="277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73" w:name="2869"/>
            <w:bookmarkEnd w:id="277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74" w:name="2870"/>
            <w:bookmarkEnd w:id="277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75" w:name="2871"/>
            <w:bookmarkEnd w:id="277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76" w:name="2872"/>
            <w:bookmarkEnd w:id="277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777" w:name="2873"/>
            <w:bookmarkEnd w:id="2777"/>
            <w:r w:rsidRPr="002A54E5">
              <w:rPr>
                <w:sz w:val="20"/>
                <w:szCs w:val="20"/>
              </w:rPr>
              <w:t>витрачання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придбання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акцій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обл</w:t>
            </w:r>
            <w:proofErr w:type="gramEnd"/>
            <w:r w:rsidRPr="002A54E5">
              <w:rPr>
                <w:sz w:val="20"/>
                <w:szCs w:val="20"/>
              </w:rPr>
              <w:t>ігацій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78" w:name="2874"/>
            <w:bookmarkEnd w:id="2778"/>
            <w:r w:rsidRPr="002A54E5">
              <w:rPr>
                <w:sz w:val="20"/>
                <w:szCs w:val="20"/>
              </w:rPr>
              <w:t>3265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79" w:name="2875"/>
            <w:bookmarkEnd w:id="277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80" w:name="2876"/>
            <w:bookmarkEnd w:id="278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81" w:name="2877"/>
            <w:bookmarkEnd w:id="278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82" w:name="2878"/>
            <w:bookmarkEnd w:id="278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83" w:name="2879"/>
            <w:bookmarkEnd w:id="278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84" w:name="2880"/>
            <w:bookmarkEnd w:id="278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85" w:name="2881"/>
            <w:bookmarkEnd w:id="278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86" w:name="2882"/>
            <w:bookmarkEnd w:id="278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787" w:name="2883"/>
            <w:bookmarkEnd w:id="2787"/>
            <w:r w:rsidRPr="002A54E5">
              <w:rPr>
                <w:sz w:val="20"/>
                <w:szCs w:val="20"/>
              </w:rPr>
              <w:t>Витрачання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придбання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необоротних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88" w:name="2884"/>
            <w:bookmarkEnd w:id="2788"/>
            <w:r w:rsidRPr="002A54E5">
              <w:rPr>
                <w:sz w:val="20"/>
                <w:szCs w:val="20"/>
              </w:rPr>
              <w:t>3270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89" w:name="2885"/>
            <w:bookmarkEnd w:id="278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90" w:name="2886"/>
            <w:bookmarkEnd w:id="279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91" w:name="2887"/>
            <w:bookmarkEnd w:id="279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92" w:name="2888"/>
            <w:bookmarkEnd w:id="279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93" w:name="2889"/>
            <w:bookmarkEnd w:id="279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94" w:name="2890"/>
            <w:bookmarkEnd w:id="279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95" w:name="2891"/>
            <w:bookmarkEnd w:id="279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96" w:name="2892"/>
            <w:bookmarkEnd w:id="279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797" w:name="2893"/>
            <w:bookmarkEnd w:id="2797"/>
            <w:r w:rsidRPr="002A54E5">
              <w:rPr>
                <w:sz w:val="20"/>
                <w:szCs w:val="20"/>
              </w:rPr>
              <w:t>придбання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(створення)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засобів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98" w:name="2894"/>
            <w:bookmarkEnd w:id="2798"/>
            <w:r w:rsidRPr="002A54E5">
              <w:rPr>
                <w:sz w:val="20"/>
                <w:szCs w:val="20"/>
              </w:rPr>
              <w:t>3270/1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799" w:name="2895"/>
            <w:bookmarkEnd w:id="279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00" w:name="2896"/>
            <w:bookmarkEnd w:id="280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01" w:name="2897"/>
            <w:bookmarkEnd w:id="280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02" w:name="2898"/>
            <w:bookmarkEnd w:id="280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03" w:name="2899"/>
            <w:bookmarkEnd w:id="280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04" w:name="2900"/>
            <w:bookmarkEnd w:id="280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05" w:name="2901"/>
            <w:bookmarkEnd w:id="280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06" w:name="2902"/>
            <w:bookmarkEnd w:id="280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807" w:name="2903"/>
            <w:bookmarkEnd w:id="2807"/>
            <w:r w:rsidRPr="002A54E5">
              <w:rPr>
                <w:sz w:val="20"/>
                <w:szCs w:val="20"/>
              </w:rPr>
              <w:t>капітальне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будівництво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08" w:name="2904"/>
            <w:bookmarkEnd w:id="2808"/>
            <w:r w:rsidRPr="002A54E5">
              <w:rPr>
                <w:sz w:val="20"/>
                <w:szCs w:val="20"/>
              </w:rPr>
              <w:t>3270/2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09" w:name="2905"/>
            <w:bookmarkEnd w:id="280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10" w:name="2906"/>
            <w:bookmarkEnd w:id="281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11" w:name="2907"/>
            <w:bookmarkEnd w:id="281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12" w:name="2908"/>
            <w:bookmarkEnd w:id="281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13" w:name="2909"/>
            <w:bookmarkEnd w:id="281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14" w:name="2910"/>
            <w:bookmarkEnd w:id="281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15" w:name="2911"/>
            <w:bookmarkEnd w:id="281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16" w:name="2912"/>
            <w:bookmarkEnd w:id="281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817" w:name="2913"/>
            <w:bookmarkEnd w:id="2817"/>
            <w:r w:rsidRPr="002A54E5">
              <w:rPr>
                <w:sz w:val="20"/>
                <w:szCs w:val="20"/>
              </w:rPr>
              <w:t>придбання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(створення)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нематеріальних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18" w:name="2914"/>
            <w:bookmarkEnd w:id="2818"/>
            <w:r w:rsidRPr="002A54E5">
              <w:rPr>
                <w:sz w:val="20"/>
                <w:szCs w:val="20"/>
              </w:rPr>
              <w:t>3270/3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19" w:name="2915"/>
            <w:bookmarkEnd w:id="281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20" w:name="2916"/>
            <w:bookmarkEnd w:id="282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21" w:name="2917"/>
            <w:bookmarkEnd w:id="282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22" w:name="2918"/>
            <w:bookmarkEnd w:id="282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23" w:name="2919"/>
            <w:bookmarkEnd w:id="282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24" w:name="2920"/>
            <w:bookmarkEnd w:id="282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25" w:name="2921"/>
            <w:bookmarkEnd w:id="282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26" w:name="2922"/>
            <w:bookmarkEnd w:id="282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827" w:name="2923"/>
            <w:bookmarkEnd w:id="2827"/>
            <w:r w:rsidRPr="002A54E5">
              <w:rPr>
                <w:sz w:val="20"/>
                <w:szCs w:val="20"/>
              </w:rPr>
              <w:t>Виплати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деривативами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28" w:name="2924"/>
            <w:bookmarkEnd w:id="2828"/>
            <w:r w:rsidRPr="002A54E5">
              <w:rPr>
                <w:sz w:val="20"/>
                <w:szCs w:val="20"/>
              </w:rPr>
              <w:t>3280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29" w:name="2925"/>
            <w:bookmarkEnd w:id="282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30" w:name="2926"/>
            <w:bookmarkEnd w:id="283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31" w:name="2927"/>
            <w:bookmarkEnd w:id="283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32" w:name="2928"/>
            <w:bookmarkEnd w:id="283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33" w:name="2929"/>
            <w:bookmarkEnd w:id="283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34" w:name="2930"/>
            <w:bookmarkEnd w:id="283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35" w:name="2931"/>
            <w:bookmarkEnd w:id="283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36" w:name="2932"/>
            <w:bookmarkEnd w:id="283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837" w:name="2933"/>
            <w:bookmarkEnd w:id="2837"/>
            <w:r w:rsidRPr="002A54E5">
              <w:rPr>
                <w:sz w:val="20"/>
                <w:szCs w:val="20"/>
              </w:rPr>
              <w:lastRenderedPageBreak/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платежі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38" w:name="2934"/>
            <w:bookmarkEnd w:id="2838"/>
            <w:r w:rsidRPr="002A54E5">
              <w:rPr>
                <w:sz w:val="20"/>
                <w:szCs w:val="20"/>
              </w:rPr>
              <w:t>3290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39" w:name="2935"/>
            <w:bookmarkEnd w:id="283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40" w:name="2936"/>
            <w:bookmarkEnd w:id="2840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41" w:name="2937"/>
            <w:bookmarkEnd w:id="2841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42" w:name="2938"/>
            <w:bookmarkEnd w:id="284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43" w:name="2939"/>
            <w:bookmarkEnd w:id="284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44" w:name="2940"/>
            <w:bookmarkEnd w:id="284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45" w:name="2941"/>
            <w:bookmarkEnd w:id="2845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46" w:name="2942"/>
            <w:bookmarkEnd w:id="284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847" w:name="2943"/>
            <w:bookmarkEnd w:id="2847"/>
            <w:r w:rsidRPr="002A54E5">
              <w:rPr>
                <w:b/>
                <w:bCs/>
                <w:sz w:val="20"/>
                <w:szCs w:val="20"/>
              </w:rPr>
              <w:t>Чистий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рух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2A54E5">
              <w:rPr>
                <w:b/>
                <w:bCs/>
                <w:sz w:val="20"/>
                <w:szCs w:val="20"/>
              </w:rPr>
              <w:t>ід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інвестиційної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діяльності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48" w:name="2944"/>
            <w:bookmarkEnd w:id="2848"/>
            <w:r w:rsidRPr="002A54E5">
              <w:rPr>
                <w:b/>
                <w:bCs/>
                <w:sz w:val="20"/>
                <w:szCs w:val="20"/>
              </w:rPr>
              <w:t>3295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49" w:name="2945"/>
            <w:bookmarkEnd w:id="284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50" w:name="2946"/>
            <w:bookmarkEnd w:id="285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51" w:name="2947"/>
            <w:bookmarkEnd w:id="285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52" w:name="2948"/>
            <w:bookmarkEnd w:id="285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53" w:name="2949"/>
            <w:bookmarkEnd w:id="285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54" w:name="2950"/>
            <w:bookmarkEnd w:id="285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55" w:name="2951"/>
            <w:bookmarkEnd w:id="285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56" w:name="2952"/>
            <w:bookmarkEnd w:id="285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  <w:tcBorders>
              <w:bottom w:val="single" w:sz="4" w:space="0" w:color="auto"/>
            </w:tcBorders>
            <w:shd w:val="clear" w:color="auto" w:fill="FF9900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857" w:name="2953"/>
            <w:bookmarkEnd w:id="2857"/>
            <w:r w:rsidRPr="002A54E5">
              <w:rPr>
                <w:b/>
                <w:bCs/>
                <w:sz w:val="20"/>
                <w:szCs w:val="20"/>
              </w:rPr>
              <w:t>III.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Рух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результаті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фінансової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діяльності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58" w:name="2954"/>
            <w:bookmarkEnd w:id="28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0" w:type="pct"/>
            <w:gridSpan w:val="8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59" w:name="2955"/>
            <w:bookmarkEnd w:id="285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  <w:shd w:val="clear" w:color="auto" w:fill="auto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860" w:name="2956"/>
            <w:bookmarkEnd w:id="2860"/>
            <w:r w:rsidRPr="002A54E5">
              <w:rPr>
                <w:b/>
                <w:bCs/>
                <w:sz w:val="20"/>
                <w:szCs w:val="20"/>
              </w:rPr>
              <w:t>Надходження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грошових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2A54E5">
              <w:rPr>
                <w:b/>
                <w:bCs/>
                <w:sz w:val="20"/>
                <w:szCs w:val="20"/>
              </w:rPr>
              <w:t>ід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фінансової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діяльності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61" w:name="2957"/>
            <w:bookmarkEnd w:id="2861"/>
            <w:r w:rsidRPr="002A54E5">
              <w:rPr>
                <w:sz w:val="20"/>
                <w:szCs w:val="20"/>
              </w:rPr>
              <w:t>3300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62" w:name="2958"/>
            <w:bookmarkEnd w:id="286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63" w:name="2959"/>
            <w:bookmarkEnd w:id="286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64" w:name="2960"/>
            <w:bookmarkEnd w:id="286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65" w:name="2961"/>
            <w:bookmarkEnd w:id="286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66" w:name="2962"/>
            <w:bookmarkEnd w:id="286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67" w:name="2963"/>
            <w:bookmarkEnd w:id="286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68" w:name="2964"/>
            <w:bookmarkEnd w:id="286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69" w:name="2965"/>
            <w:bookmarkEnd w:id="286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  <w:shd w:val="clear" w:color="auto" w:fill="auto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870" w:name="2966"/>
            <w:bookmarkEnd w:id="2870"/>
            <w:r w:rsidRPr="002A54E5">
              <w:rPr>
                <w:sz w:val="20"/>
                <w:szCs w:val="20"/>
              </w:rPr>
              <w:t>Надходження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власного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капіталу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71" w:name="2967"/>
            <w:bookmarkEnd w:id="2871"/>
            <w:r w:rsidRPr="002A54E5">
              <w:rPr>
                <w:sz w:val="20"/>
                <w:szCs w:val="20"/>
              </w:rPr>
              <w:t>3305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72" w:name="2968"/>
            <w:bookmarkEnd w:id="287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73" w:name="2969"/>
            <w:bookmarkEnd w:id="287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74" w:name="2970"/>
            <w:bookmarkEnd w:id="287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75" w:name="2971"/>
            <w:bookmarkEnd w:id="287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76" w:name="2972"/>
            <w:bookmarkEnd w:id="287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77" w:name="2973"/>
            <w:bookmarkEnd w:id="287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78" w:name="2974"/>
            <w:bookmarkEnd w:id="287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79" w:name="2975"/>
            <w:bookmarkEnd w:id="287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  <w:shd w:val="clear" w:color="auto" w:fill="auto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880" w:name="2976"/>
            <w:bookmarkEnd w:id="2880"/>
            <w:r w:rsidRPr="002A54E5">
              <w:rPr>
                <w:sz w:val="20"/>
                <w:szCs w:val="20"/>
              </w:rPr>
              <w:t>Отримання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довгостроковими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зобов'язаннями,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81" w:name="2977"/>
            <w:bookmarkEnd w:id="2881"/>
            <w:r w:rsidRPr="002A54E5">
              <w:rPr>
                <w:sz w:val="20"/>
                <w:szCs w:val="20"/>
              </w:rPr>
              <w:t>3310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82" w:name="2978"/>
            <w:bookmarkEnd w:id="288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83" w:name="2979"/>
            <w:bookmarkEnd w:id="288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84" w:name="2980"/>
            <w:bookmarkEnd w:id="288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85" w:name="2981"/>
            <w:bookmarkEnd w:id="288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86" w:name="2982"/>
            <w:bookmarkEnd w:id="288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87" w:name="2983"/>
            <w:bookmarkEnd w:id="288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88" w:name="2984"/>
            <w:bookmarkEnd w:id="288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89" w:name="2985"/>
            <w:bookmarkEnd w:id="2889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890" w:name="2986"/>
            <w:bookmarkEnd w:id="2890"/>
            <w:r w:rsidRPr="002A54E5">
              <w:rPr>
                <w:sz w:val="20"/>
                <w:szCs w:val="20"/>
              </w:rPr>
              <w:t>кредити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91" w:name="2987"/>
            <w:bookmarkEnd w:id="2891"/>
            <w:r w:rsidRPr="002A54E5">
              <w:rPr>
                <w:sz w:val="20"/>
                <w:szCs w:val="20"/>
              </w:rPr>
              <w:t>3311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92" w:name="2988"/>
            <w:bookmarkEnd w:id="289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93" w:name="2989"/>
            <w:bookmarkEnd w:id="289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94" w:name="2990"/>
            <w:bookmarkEnd w:id="289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95" w:name="2991"/>
            <w:bookmarkEnd w:id="289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96" w:name="2992"/>
            <w:bookmarkEnd w:id="289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97" w:name="2993"/>
            <w:bookmarkEnd w:id="28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98" w:name="2994"/>
            <w:bookmarkEnd w:id="28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899" w:name="2995"/>
            <w:bookmarkEnd w:id="289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900" w:name="2996"/>
            <w:bookmarkEnd w:id="2900"/>
            <w:r w:rsidRPr="002A54E5">
              <w:rPr>
                <w:sz w:val="20"/>
                <w:szCs w:val="20"/>
              </w:rPr>
              <w:t>позики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01" w:name="2997"/>
            <w:bookmarkEnd w:id="2901"/>
            <w:r w:rsidRPr="002A54E5">
              <w:rPr>
                <w:sz w:val="20"/>
                <w:szCs w:val="20"/>
              </w:rPr>
              <w:t>3312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02" w:name="2998"/>
            <w:bookmarkEnd w:id="290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03" w:name="2999"/>
            <w:bookmarkEnd w:id="290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04" w:name="3000"/>
            <w:bookmarkEnd w:id="290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05" w:name="3001"/>
            <w:bookmarkEnd w:id="290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06" w:name="3002"/>
            <w:bookmarkEnd w:id="290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07" w:name="3003"/>
            <w:bookmarkEnd w:id="29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08" w:name="3004"/>
            <w:bookmarkEnd w:id="290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09" w:name="3005"/>
            <w:bookmarkEnd w:id="290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910" w:name="3006"/>
            <w:bookmarkEnd w:id="2910"/>
            <w:proofErr w:type="gramStart"/>
            <w:r w:rsidRPr="002A54E5">
              <w:rPr>
                <w:sz w:val="20"/>
                <w:szCs w:val="20"/>
              </w:rPr>
              <w:t>обл</w:t>
            </w:r>
            <w:proofErr w:type="gramEnd"/>
            <w:r w:rsidRPr="002A54E5">
              <w:rPr>
                <w:sz w:val="20"/>
                <w:szCs w:val="20"/>
              </w:rPr>
              <w:t>ігації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11" w:name="3007"/>
            <w:bookmarkEnd w:id="2911"/>
            <w:r w:rsidRPr="002A54E5">
              <w:rPr>
                <w:sz w:val="20"/>
                <w:szCs w:val="20"/>
              </w:rPr>
              <w:t>3313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12" w:name="3008"/>
            <w:bookmarkEnd w:id="291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13" w:name="3009"/>
            <w:bookmarkEnd w:id="291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14" w:name="3010"/>
            <w:bookmarkEnd w:id="291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15" w:name="3011"/>
            <w:bookmarkEnd w:id="291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16" w:name="3012"/>
            <w:bookmarkEnd w:id="291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17" w:name="3013"/>
            <w:bookmarkEnd w:id="291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18" w:name="3014"/>
            <w:bookmarkEnd w:id="291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19" w:name="3015"/>
            <w:bookmarkEnd w:id="291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920" w:name="3016"/>
            <w:bookmarkEnd w:id="2920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надходження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21" w:name="3017"/>
            <w:bookmarkEnd w:id="2921"/>
            <w:r w:rsidRPr="002A54E5">
              <w:rPr>
                <w:sz w:val="20"/>
                <w:szCs w:val="20"/>
              </w:rPr>
              <w:t>3320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22" w:name="3018"/>
            <w:bookmarkEnd w:id="292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23" w:name="3019"/>
            <w:bookmarkEnd w:id="292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24" w:name="3020"/>
            <w:bookmarkEnd w:id="292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25" w:name="3021"/>
            <w:bookmarkEnd w:id="292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26" w:name="3022"/>
            <w:bookmarkEnd w:id="292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27" w:name="3023"/>
            <w:bookmarkEnd w:id="292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28" w:name="3024"/>
            <w:bookmarkEnd w:id="292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29" w:name="3025"/>
            <w:bookmarkEnd w:id="292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930" w:name="3026"/>
            <w:bookmarkEnd w:id="2930"/>
            <w:r w:rsidRPr="002A54E5">
              <w:rPr>
                <w:b/>
                <w:bCs/>
                <w:sz w:val="20"/>
                <w:szCs w:val="20"/>
              </w:rPr>
              <w:t>Витрачання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грошових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2A54E5">
              <w:rPr>
                <w:b/>
                <w:bCs/>
                <w:sz w:val="20"/>
                <w:szCs w:val="20"/>
              </w:rPr>
              <w:t>ід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фінансової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діяльності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31" w:name="3027"/>
            <w:bookmarkEnd w:id="2931"/>
            <w:r w:rsidRPr="002A54E5">
              <w:rPr>
                <w:sz w:val="20"/>
                <w:szCs w:val="20"/>
              </w:rPr>
              <w:t>3330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32" w:name="3028"/>
            <w:bookmarkEnd w:id="293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33" w:name="3029"/>
            <w:bookmarkEnd w:id="293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34" w:name="3030"/>
            <w:bookmarkEnd w:id="293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35" w:name="3031"/>
            <w:bookmarkEnd w:id="293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36" w:name="3032"/>
            <w:bookmarkEnd w:id="293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37" w:name="3033"/>
            <w:bookmarkEnd w:id="293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38" w:name="3034"/>
            <w:bookmarkEnd w:id="293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39" w:name="3035"/>
            <w:bookmarkEnd w:id="293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940" w:name="3036"/>
            <w:bookmarkEnd w:id="2940"/>
            <w:r w:rsidRPr="002A54E5">
              <w:rPr>
                <w:sz w:val="20"/>
                <w:szCs w:val="20"/>
              </w:rPr>
              <w:t>Витрачання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викуп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власних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акцій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41" w:name="3037"/>
            <w:bookmarkEnd w:id="2941"/>
            <w:r w:rsidRPr="002A54E5">
              <w:rPr>
                <w:sz w:val="20"/>
                <w:szCs w:val="20"/>
              </w:rPr>
              <w:t>3335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42" w:name="3038"/>
            <w:bookmarkEnd w:id="294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43" w:name="3039"/>
            <w:bookmarkEnd w:id="294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44" w:name="3040"/>
            <w:bookmarkEnd w:id="294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45" w:name="3041"/>
            <w:bookmarkEnd w:id="294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46" w:name="3042"/>
            <w:bookmarkEnd w:id="294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47" w:name="3043"/>
            <w:bookmarkEnd w:id="294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48" w:name="3044"/>
            <w:bookmarkEnd w:id="294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49" w:name="3045"/>
            <w:bookmarkEnd w:id="294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950" w:name="3046"/>
            <w:bookmarkEnd w:id="2950"/>
            <w:r w:rsidRPr="002A54E5">
              <w:rPr>
                <w:sz w:val="20"/>
                <w:szCs w:val="20"/>
              </w:rPr>
              <w:t>Повернення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довгостроковими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зобов'язаннями,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51" w:name="3047"/>
            <w:bookmarkEnd w:id="2951"/>
            <w:r w:rsidRPr="002A54E5">
              <w:rPr>
                <w:sz w:val="20"/>
                <w:szCs w:val="20"/>
              </w:rPr>
              <w:t>3340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52" w:name="3048"/>
            <w:bookmarkEnd w:id="295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53" w:name="3049"/>
            <w:bookmarkEnd w:id="295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54" w:name="3050"/>
            <w:bookmarkEnd w:id="295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55" w:name="3051"/>
            <w:bookmarkEnd w:id="295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56" w:name="3052"/>
            <w:bookmarkEnd w:id="295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57" w:name="3053"/>
            <w:bookmarkEnd w:id="295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58" w:name="3054"/>
            <w:bookmarkEnd w:id="295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59" w:name="3055"/>
            <w:bookmarkEnd w:id="2959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960" w:name="3056"/>
            <w:bookmarkEnd w:id="2960"/>
            <w:r w:rsidRPr="002A54E5">
              <w:rPr>
                <w:sz w:val="20"/>
                <w:szCs w:val="20"/>
              </w:rPr>
              <w:t>кредити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61" w:name="3057"/>
            <w:bookmarkEnd w:id="2961"/>
            <w:r w:rsidRPr="002A54E5">
              <w:rPr>
                <w:sz w:val="20"/>
                <w:szCs w:val="20"/>
              </w:rPr>
              <w:t>3341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62" w:name="3058"/>
            <w:bookmarkEnd w:id="296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63" w:name="3059"/>
            <w:bookmarkEnd w:id="296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64" w:name="3060"/>
            <w:bookmarkEnd w:id="296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65" w:name="3061"/>
            <w:bookmarkEnd w:id="296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66" w:name="3062"/>
            <w:bookmarkEnd w:id="296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67" w:name="3063"/>
            <w:bookmarkEnd w:id="296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68" w:name="3064"/>
            <w:bookmarkEnd w:id="296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69" w:name="3065"/>
            <w:bookmarkEnd w:id="296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970" w:name="3066"/>
            <w:bookmarkEnd w:id="2970"/>
            <w:r w:rsidRPr="002A54E5">
              <w:rPr>
                <w:sz w:val="20"/>
                <w:szCs w:val="20"/>
              </w:rPr>
              <w:t>позики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71" w:name="3067"/>
            <w:bookmarkEnd w:id="2971"/>
            <w:r w:rsidRPr="002A54E5">
              <w:rPr>
                <w:sz w:val="20"/>
                <w:szCs w:val="20"/>
              </w:rPr>
              <w:t>3342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72" w:name="3068"/>
            <w:bookmarkEnd w:id="297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73" w:name="3069"/>
            <w:bookmarkEnd w:id="297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74" w:name="3070"/>
            <w:bookmarkEnd w:id="297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75" w:name="3071"/>
            <w:bookmarkEnd w:id="297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76" w:name="3072"/>
            <w:bookmarkEnd w:id="297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77" w:name="3073"/>
            <w:bookmarkEnd w:id="297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78" w:name="3074"/>
            <w:bookmarkEnd w:id="297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79" w:name="3075"/>
            <w:bookmarkEnd w:id="297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980" w:name="3076"/>
            <w:bookmarkEnd w:id="2980"/>
            <w:proofErr w:type="gramStart"/>
            <w:r w:rsidRPr="002A54E5">
              <w:rPr>
                <w:sz w:val="20"/>
                <w:szCs w:val="20"/>
              </w:rPr>
              <w:t>обл</w:t>
            </w:r>
            <w:proofErr w:type="gramEnd"/>
            <w:r w:rsidRPr="002A54E5">
              <w:rPr>
                <w:sz w:val="20"/>
                <w:szCs w:val="20"/>
              </w:rPr>
              <w:t>ігації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81" w:name="3077"/>
            <w:bookmarkEnd w:id="2981"/>
            <w:r w:rsidRPr="002A54E5">
              <w:rPr>
                <w:sz w:val="20"/>
                <w:szCs w:val="20"/>
              </w:rPr>
              <w:t>3343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82" w:name="3078"/>
            <w:bookmarkEnd w:id="298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83" w:name="3079"/>
            <w:bookmarkEnd w:id="298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84" w:name="3080"/>
            <w:bookmarkEnd w:id="298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85" w:name="3081"/>
            <w:bookmarkEnd w:id="298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86" w:name="3082"/>
            <w:bookmarkEnd w:id="298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87" w:name="3083"/>
            <w:bookmarkEnd w:id="298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88" w:name="3084"/>
            <w:bookmarkEnd w:id="298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89" w:name="3085"/>
            <w:bookmarkEnd w:id="298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2990" w:name="3086"/>
            <w:bookmarkEnd w:id="2990"/>
            <w:r w:rsidRPr="002A54E5">
              <w:rPr>
                <w:sz w:val="20"/>
                <w:szCs w:val="20"/>
              </w:rPr>
              <w:t>Сплата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дивіденді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91" w:name="3087"/>
            <w:bookmarkEnd w:id="2991"/>
            <w:r w:rsidRPr="002A54E5">
              <w:rPr>
                <w:sz w:val="20"/>
                <w:szCs w:val="20"/>
              </w:rPr>
              <w:t>3350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92" w:name="3088"/>
            <w:bookmarkEnd w:id="299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93" w:name="3089"/>
            <w:bookmarkEnd w:id="299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94" w:name="3090"/>
            <w:bookmarkEnd w:id="299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95" w:name="3091"/>
            <w:bookmarkEnd w:id="299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96" w:name="3092"/>
            <w:bookmarkEnd w:id="299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97" w:name="3093"/>
            <w:bookmarkEnd w:id="299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98" w:name="3094"/>
            <w:bookmarkEnd w:id="299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2999" w:name="3095"/>
            <w:bookmarkEnd w:id="299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000" w:name="3096"/>
            <w:bookmarkEnd w:id="3000"/>
            <w:r w:rsidRPr="002A54E5">
              <w:rPr>
                <w:sz w:val="20"/>
                <w:szCs w:val="20"/>
              </w:rPr>
              <w:t>Витрачення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сплату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відсотків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01" w:name="3097"/>
            <w:bookmarkEnd w:id="3001"/>
            <w:r w:rsidRPr="002A54E5">
              <w:rPr>
                <w:sz w:val="20"/>
                <w:szCs w:val="20"/>
              </w:rPr>
              <w:t>3360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02" w:name="3098"/>
            <w:bookmarkEnd w:id="300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03" w:name="3099"/>
            <w:bookmarkEnd w:id="300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04" w:name="3100"/>
            <w:bookmarkEnd w:id="300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05" w:name="3101"/>
            <w:bookmarkEnd w:id="300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06" w:name="3102"/>
            <w:bookmarkEnd w:id="300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07" w:name="3103"/>
            <w:bookmarkEnd w:id="300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08" w:name="3104"/>
            <w:bookmarkEnd w:id="300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09" w:name="3105"/>
            <w:bookmarkEnd w:id="300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010" w:name="3106"/>
            <w:bookmarkEnd w:id="3010"/>
            <w:r w:rsidRPr="002A54E5">
              <w:rPr>
                <w:sz w:val="20"/>
                <w:szCs w:val="20"/>
              </w:rPr>
              <w:t>Витрачення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сплату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заборгованості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оренди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11" w:name="3107"/>
            <w:bookmarkEnd w:id="3011"/>
            <w:r w:rsidRPr="002A54E5">
              <w:rPr>
                <w:sz w:val="20"/>
                <w:szCs w:val="20"/>
              </w:rPr>
              <w:t>3370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12" w:name="3108"/>
            <w:bookmarkEnd w:id="301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13" w:name="3109"/>
            <w:bookmarkEnd w:id="301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14" w:name="3110"/>
            <w:bookmarkEnd w:id="301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15" w:name="3111"/>
            <w:bookmarkEnd w:id="301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16" w:name="3112"/>
            <w:bookmarkEnd w:id="301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17" w:name="3113"/>
            <w:bookmarkEnd w:id="301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18" w:name="3114"/>
            <w:bookmarkEnd w:id="301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19" w:name="3115"/>
            <w:bookmarkEnd w:id="301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020" w:name="3116"/>
            <w:bookmarkEnd w:id="3020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платежі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21" w:name="3117"/>
            <w:bookmarkEnd w:id="3021"/>
            <w:r w:rsidRPr="002A54E5">
              <w:rPr>
                <w:sz w:val="20"/>
                <w:szCs w:val="20"/>
              </w:rPr>
              <w:t>3380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22" w:name="3118"/>
            <w:bookmarkEnd w:id="3022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23" w:name="3119"/>
            <w:bookmarkEnd w:id="3023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24" w:name="3120"/>
            <w:bookmarkEnd w:id="3024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25" w:name="3121"/>
            <w:bookmarkEnd w:id="302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26" w:name="3122"/>
            <w:bookmarkEnd w:id="3026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27" w:name="3123"/>
            <w:bookmarkEnd w:id="3027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28" w:name="3124"/>
            <w:bookmarkEnd w:id="3028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29" w:name="3125"/>
            <w:bookmarkEnd w:id="3029"/>
            <w:r w:rsidRPr="002A54E5">
              <w:rPr>
                <w:sz w:val="20"/>
                <w:szCs w:val="20"/>
              </w:rPr>
              <w:t>(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)</w:t>
            </w:r>
          </w:p>
        </w:tc>
      </w:tr>
      <w:tr w:rsidR="00E258FA" w:rsidRPr="002A54E5" w:rsidTr="00AC2B3B">
        <w:tc>
          <w:tcPr>
            <w:tcW w:w="1100" w:type="pct"/>
            <w:tcBorders>
              <w:bottom w:val="single" w:sz="4" w:space="0" w:color="auto"/>
            </w:tcBorders>
            <w:shd w:val="clear" w:color="auto" w:fill="FF9900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030" w:name="3126"/>
            <w:bookmarkEnd w:id="3030"/>
            <w:r w:rsidRPr="002A54E5">
              <w:rPr>
                <w:b/>
                <w:bCs/>
                <w:sz w:val="20"/>
                <w:szCs w:val="20"/>
              </w:rPr>
              <w:t>Чистий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рух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2A54E5">
              <w:rPr>
                <w:b/>
                <w:bCs/>
                <w:sz w:val="20"/>
                <w:szCs w:val="20"/>
              </w:rPr>
              <w:t>ід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фінансової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діяльності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31" w:name="3127"/>
            <w:bookmarkEnd w:id="3031"/>
            <w:r w:rsidRPr="002A54E5">
              <w:rPr>
                <w:b/>
                <w:bCs/>
                <w:sz w:val="20"/>
                <w:szCs w:val="20"/>
              </w:rPr>
              <w:t>3395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32" w:name="3128"/>
            <w:bookmarkEnd w:id="303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33" w:name="3129"/>
            <w:bookmarkEnd w:id="303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34" w:name="3130"/>
            <w:bookmarkEnd w:id="303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35" w:name="3131"/>
            <w:bookmarkEnd w:id="303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36" w:name="3132"/>
            <w:bookmarkEnd w:id="303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37" w:name="3133"/>
            <w:bookmarkEnd w:id="303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38" w:name="3134"/>
            <w:bookmarkEnd w:id="303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39" w:name="3135"/>
            <w:bookmarkEnd w:id="3039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  <w:shd w:val="clear" w:color="auto" w:fill="auto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040" w:name="3136"/>
            <w:bookmarkEnd w:id="3040"/>
            <w:r w:rsidRPr="002A54E5">
              <w:rPr>
                <w:b/>
                <w:bCs/>
                <w:sz w:val="20"/>
                <w:szCs w:val="20"/>
              </w:rPr>
              <w:t>Чистий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рух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грошових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кошті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звітний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період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41" w:name="3137"/>
            <w:bookmarkEnd w:id="3041"/>
            <w:r w:rsidRPr="002A54E5">
              <w:rPr>
                <w:b/>
                <w:bCs/>
                <w:sz w:val="20"/>
                <w:szCs w:val="20"/>
              </w:rPr>
              <w:t>3400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42" w:name="3138"/>
            <w:bookmarkEnd w:id="304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43" w:name="3139"/>
            <w:bookmarkEnd w:id="304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44" w:name="3140"/>
            <w:bookmarkEnd w:id="304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45" w:name="3141"/>
            <w:bookmarkEnd w:id="304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46" w:name="3142"/>
            <w:bookmarkEnd w:id="304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47" w:name="3143"/>
            <w:bookmarkEnd w:id="304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48" w:name="3144"/>
            <w:bookmarkEnd w:id="304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49" w:name="3145"/>
            <w:bookmarkEnd w:id="3049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AC2B3B">
        <w:tc>
          <w:tcPr>
            <w:tcW w:w="1100" w:type="pct"/>
            <w:shd w:val="clear" w:color="auto" w:fill="auto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050" w:name="3146"/>
            <w:bookmarkEnd w:id="3050"/>
            <w:r w:rsidRPr="002A54E5">
              <w:rPr>
                <w:sz w:val="20"/>
                <w:szCs w:val="20"/>
              </w:rPr>
              <w:t>Залишок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на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початок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періоду</w:t>
            </w:r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51" w:name="3147"/>
            <w:bookmarkEnd w:id="3051"/>
            <w:r w:rsidRPr="002A54E5">
              <w:rPr>
                <w:sz w:val="20"/>
                <w:szCs w:val="20"/>
              </w:rPr>
              <w:t>3405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52" w:name="3148"/>
            <w:bookmarkEnd w:id="305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53" w:name="3149"/>
            <w:bookmarkEnd w:id="305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54" w:name="3150"/>
            <w:bookmarkEnd w:id="305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55" w:name="3151"/>
            <w:bookmarkEnd w:id="305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56" w:name="3152"/>
            <w:bookmarkEnd w:id="305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57" w:name="3153"/>
            <w:bookmarkEnd w:id="30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58" w:name="3154"/>
            <w:bookmarkEnd w:id="30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59" w:name="3155"/>
            <w:bookmarkEnd w:id="305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  <w:shd w:val="clear" w:color="auto" w:fill="auto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060" w:name="3156"/>
            <w:bookmarkEnd w:id="3060"/>
            <w:r w:rsidRPr="002A54E5">
              <w:rPr>
                <w:sz w:val="20"/>
                <w:szCs w:val="20"/>
              </w:rPr>
              <w:t>Вплив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зміни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валютних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курсів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залишок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61" w:name="3157"/>
            <w:bookmarkEnd w:id="3061"/>
            <w:r w:rsidRPr="002A54E5">
              <w:rPr>
                <w:sz w:val="20"/>
                <w:szCs w:val="20"/>
              </w:rPr>
              <w:t>3410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62" w:name="3158"/>
            <w:bookmarkEnd w:id="306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63" w:name="3159"/>
            <w:bookmarkEnd w:id="306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64" w:name="3160"/>
            <w:bookmarkEnd w:id="306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65" w:name="3161"/>
            <w:bookmarkEnd w:id="306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66" w:name="3162"/>
            <w:bookmarkEnd w:id="306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67" w:name="3163"/>
            <w:bookmarkEnd w:id="30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68" w:name="3164"/>
            <w:bookmarkEnd w:id="30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69" w:name="3165"/>
            <w:bookmarkEnd w:id="306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AC2B3B">
        <w:tc>
          <w:tcPr>
            <w:tcW w:w="11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070" w:name="3166"/>
            <w:bookmarkEnd w:id="3070"/>
            <w:proofErr w:type="gramStart"/>
            <w:r w:rsidRPr="002A54E5">
              <w:rPr>
                <w:sz w:val="20"/>
                <w:szCs w:val="20"/>
              </w:rPr>
              <w:t>Залишок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кінець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періоду</w:t>
            </w:r>
            <w:proofErr w:type="gramEnd"/>
          </w:p>
        </w:tc>
        <w:tc>
          <w:tcPr>
            <w:tcW w:w="800" w:type="pct"/>
            <w:shd w:val="clear" w:color="auto" w:fill="auto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71" w:name="3167"/>
            <w:bookmarkEnd w:id="3071"/>
            <w:r w:rsidRPr="002A54E5">
              <w:rPr>
                <w:sz w:val="20"/>
                <w:szCs w:val="20"/>
              </w:rPr>
              <w:t>3415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72" w:name="3168"/>
            <w:bookmarkEnd w:id="307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73" w:name="3169"/>
            <w:bookmarkEnd w:id="307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74" w:name="3170"/>
            <w:bookmarkEnd w:id="307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75" w:name="3171"/>
            <w:bookmarkEnd w:id="307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76" w:name="3172"/>
            <w:bookmarkEnd w:id="307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77" w:name="3173"/>
            <w:bookmarkEnd w:id="307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78" w:name="3174"/>
            <w:bookmarkEnd w:id="307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79" w:name="3175"/>
            <w:bookmarkEnd w:id="3079"/>
            <w:r w:rsidRPr="002A54E5">
              <w:rPr>
                <w:sz w:val="20"/>
                <w:szCs w:val="20"/>
              </w:rPr>
              <w:t>-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4650"/>
        <w:gridCol w:w="4500"/>
        <w:gridCol w:w="5850"/>
      </w:tblGrid>
      <w:tr w:rsidR="00E258FA" w:rsidTr="00F151F8">
        <w:tc>
          <w:tcPr>
            <w:tcW w:w="1550" w:type="pct"/>
          </w:tcPr>
          <w:p w:rsidR="00E258FA" w:rsidRDefault="00E258FA" w:rsidP="00462602">
            <w:pPr>
              <w:pStyle w:val="a5"/>
            </w:pPr>
            <w:bookmarkStart w:id="3080" w:name="3176"/>
            <w:bookmarkEnd w:id="3080"/>
            <w:r>
              <w:rPr>
                <w:b/>
                <w:bCs/>
              </w:rPr>
              <w:t>Керівник</w:t>
            </w:r>
            <w:r w:rsidR="00462602">
              <w:rPr>
                <w:b/>
                <w:bCs/>
              </w:rPr>
              <w:t xml:space="preserve"> </w:t>
            </w:r>
            <w:r>
              <w:t>_____________________</w:t>
            </w:r>
            <w:r>
              <w:br/>
            </w:r>
            <w:r w:rsidR="00462602"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00" w:type="pct"/>
          </w:tcPr>
          <w:p w:rsidR="00E258FA" w:rsidRDefault="00E258FA" w:rsidP="00462602">
            <w:pPr>
              <w:pStyle w:val="a5"/>
              <w:jc w:val="center"/>
            </w:pPr>
            <w:bookmarkStart w:id="3081" w:name="3177"/>
            <w:bookmarkEnd w:id="3081"/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ідпис)</w:t>
            </w:r>
          </w:p>
        </w:tc>
        <w:tc>
          <w:tcPr>
            <w:tcW w:w="1950" w:type="pct"/>
          </w:tcPr>
          <w:p w:rsidR="00E258FA" w:rsidRDefault="00E258FA" w:rsidP="00462602">
            <w:pPr>
              <w:pStyle w:val="a5"/>
              <w:jc w:val="center"/>
            </w:pPr>
            <w:bookmarkStart w:id="3082" w:name="3178"/>
            <w:bookmarkEnd w:id="3082"/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(ініціали,</w:t>
            </w:r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ізвище)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15000"/>
      </w:tblGrid>
      <w:tr w:rsidR="00E258FA" w:rsidTr="00F151F8">
        <w:tc>
          <w:tcPr>
            <w:tcW w:w="0" w:type="auto"/>
          </w:tcPr>
          <w:p w:rsidR="00E258FA" w:rsidRDefault="00E258FA" w:rsidP="00462602">
            <w:pPr>
              <w:pStyle w:val="a5"/>
              <w:jc w:val="right"/>
            </w:pPr>
            <w:bookmarkStart w:id="3083" w:name="8459"/>
            <w:bookmarkEnd w:id="3083"/>
            <w:r>
              <w:t>Таблиця</w:t>
            </w:r>
            <w:r w:rsidR="00462602">
              <w:t xml:space="preserve"> </w:t>
            </w:r>
            <w:r>
              <w:t>4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p w:rsidR="00E258FA" w:rsidRDefault="00E258FA" w:rsidP="00E258FA">
      <w:pPr>
        <w:pStyle w:val="3"/>
        <w:jc w:val="center"/>
      </w:pPr>
      <w:bookmarkStart w:id="3084" w:name="3179"/>
      <w:bookmarkEnd w:id="3084"/>
      <w:r>
        <w:lastRenderedPageBreak/>
        <w:t>IV.</w:t>
      </w:r>
      <w:r w:rsidR="00462602">
        <w:t xml:space="preserve"> </w:t>
      </w:r>
      <w:r>
        <w:t>Капітальні</w:t>
      </w:r>
      <w:r w:rsidR="00462602">
        <w:t xml:space="preserve"> </w:t>
      </w:r>
      <w:r>
        <w:t>інвестиції</w:t>
      </w:r>
    </w:p>
    <w:tbl>
      <w:tblPr>
        <w:tblStyle w:val="a6"/>
        <w:tblW w:w="15000" w:type="dxa"/>
        <w:tblLook w:val="0000"/>
      </w:tblPr>
      <w:tblGrid>
        <w:gridCol w:w="7794"/>
        <w:gridCol w:w="1044"/>
        <w:gridCol w:w="1044"/>
        <w:gridCol w:w="1230"/>
        <w:gridCol w:w="1044"/>
        <w:gridCol w:w="1065"/>
        <w:gridCol w:w="444"/>
        <w:gridCol w:w="445"/>
        <w:gridCol w:w="445"/>
        <w:gridCol w:w="445"/>
      </w:tblGrid>
      <w:tr w:rsidR="00E258FA" w:rsidRPr="002A54E5" w:rsidTr="001B6AEA">
        <w:tc>
          <w:tcPr>
            <w:tcW w:w="26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85" w:name="3180"/>
            <w:bookmarkEnd w:id="3085"/>
            <w:r w:rsidRPr="002A54E5">
              <w:rPr>
                <w:sz w:val="20"/>
                <w:szCs w:val="20"/>
              </w:rPr>
              <w:t>Найменування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показника</w:t>
            </w:r>
          </w:p>
        </w:tc>
        <w:tc>
          <w:tcPr>
            <w:tcW w:w="3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86" w:name="3181"/>
            <w:bookmarkEnd w:id="3086"/>
            <w:r w:rsidRPr="002A54E5">
              <w:rPr>
                <w:sz w:val="20"/>
                <w:szCs w:val="20"/>
              </w:rPr>
              <w:t>Код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рядка</w:t>
            </w:r>
          </w:p>
        </w:tc>
        <w:tc>
          <w:tcPr>
            <w:tcW w:w="3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87" w:name="3182"/>
            <w:bookmarkEnd w:id="3087"/>
            <w:r w:rsidRPr="002A54E5">
              <w:rPr>
                <w:sz w:val="20"/>
                <w:szCs w:val="20"/>
              </w:rPr>
              <w:t>Факт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минулого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4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88" w:name="3183"/>
            <w:bookmarkEnd w:id="3088"/>
            <w:r w:rsidRPr="002A54E5">
              <w:rPr>
                <w:sz w:val="20"/>
                <w:szCs w:val="20"/>
              </w:rPr>
              <w:t>Фінансовий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поточного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3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89" w:name="3184"/>
            <w:bookmarkEnd w:id="3089"/>
            <w:r w:rsidRPr="002A54E5">
              <w:rPr>
                <w:sz w:val="20"/>
                <w:szCs w:val="20"/>
              </w:rPr>
              <w:t>Прогноз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3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90" w:name="3185"/>
            <w:bookmarkEnd w:id="3090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(усього)</w:t>
            </w:r>
          </w:p>
        </w:tc>
        <w:tc>
          <w:tcPr>
            <w:tcW w:w="600" w:type="pct"/>
            <w:gridSpan w:val="4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91" w:name="3186"/>
            <w:bookmarkEnd w:id="3091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кварталами</w:t>
            </w:r>
          </w:p>
        </w:tc>
      </w:tr>
      <w:tr w:rsidR="00E258FA" w:rsidRPr="002A54E5" w:rsidTr="001B6AEA"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92" w:name="3187"/>
            <w:bookmarkEnd w:id="3092"/>
            <w:r w:rsidRPr="002A54E5">
              <w:rPr>
                <w:sz w:val="20"/>
                <w:szCs w:val="20"/>
              </w:rPr>
              <w:t>I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93" w:name="3188"/>
            <w:bookmarkEnd w:id="3093"/>
            <w:r w:rsidRPr="002A54E5">
              <w:rPr>
                <w:sz w:val="20"/>
                <w:szCs w:val="20"/>
              </w:rPr>
              <w:t>II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94" w:name="3189"/>
            <w:bookmarkEnd w:id="3094"/>
            <w:r w:rsidRPr="002A54E5">
              <w:rPr>
                <w:sz w:val="20"/>
                <w:szCs w:val="20"/>
              </w:rPr>
              <w:t>III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95" w:name="3190"/>
            <w:bookmarkEnd w:id="3095"/>
            <w:r w:rsidRPr="002A54E5">
              <w:rPr>
                <w:sz w:val="20"/>
                <w:szCs w:val="20"/>
              </w:rPr>
              <w:t>IV</w:t>
            </w:r>
          </w:p>
        </w:tc>
      </w:tr>
      <w:tr w:rsidR="00E258FA" w:rsidRPr="002A54E5" w:rsidTr="001B6AEA">
        <w:tc>
          <w:tcPr>
            <w:tcW w:w="2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96" w:name="3191"/>
            <w:bookmarkEnd w:id="3096"/>
            <w:r w:rsidRPr="002A54E5">
              <w:rPr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97" w:name="3192"/>
            <w:bookmarkEnd w:id="3097"/>
            <w:r w:rsidRPr="002A54E5"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98" w:name="3193"/>
            <w:bookmarkEnd w:id="3098"/>
            <w:r w:rsidRPr="002A54E5"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099" w:name="3194"/>
            <w:bookmarkEnd w:id="3099"/>
            <w:r w:rsidRPr="002A54E5">
              <w:rPr>
                <w:sz w:val="20"/>
                <w:szCs w:val="20"/>
              </w:rPr>
              <w:t>4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00" w:name="3195"/>
            <w:bookmarkEnd w:id="3100"/>
            <w:r w:rsidRPr="002A54E5">
              <w:rPr>
                <w:sz w:val="20"/>
                <w:szCs w:val="20"/>
              </w:rPr>
              <w:t>5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01" w:name="3196"/>
            <w:bookmarkEnd w:id="3101"/>
            <w:r w:rsidRPr="002A54E5"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02" w:name="3197"/>
            <w:bookmarkEnd w:id="3102"/>
            <w:r w:rsidRPr="002A54E5"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03" w:name="3198"/>
            <w:bookmarkEnd w:id="3103"/>
            <w:r w:rsidRPr="002A54E5"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04" w:name="3199"/>
            <w:bookmarkEnd w:id="3104"/>
            <w:r w:rsidRPr="002A54E5">
              <w:rPr>
                <w:sz w:val="20"/>
                <w:szCs w:val="20"/>
              </w:rPr>
              <w:t>9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05" w:name="3200"/>
            <w:bookmarkEnd w:id="3105"/>
            <w:r w:rsidRPr="002A54E5">
              <w:rPr>
                <w:sz w:val="20"/>
                <w:szCs w:val="20"/>
              </w:rPr>
              <w:t>10</w:t>
            </w:r>
          </w:p>
        </w:tc>
      </w:tr>
      <w:tr w:rsidR="00E258FA" w:rsidRPr="002A54E5" w:rsidTr="001B6AEA">
        <w:tc>
          <w:tcPr>
            <w:tcW w:w="26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106" w:name="3201"/>
            <w:bookmarkEnd w:id="3106"/>
            <w:r w:rsidRPr="002A54E5">
              <w:rPr>
                <w:b/>
                <w:bCs/>
                <w:sz w:val="20"/>
                <w:szCs w:val="20"/>
              </w:rPr>
              <w:t>Капітальні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інвестиції,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усього,</w:t>
            </w:r>
            <w:r w:rsidRPr="002A54E5">
              <w:rPr>
                <w:b/>
                <w:bCs/>
                <w:sz w:val="20"/>
                <w:szCs w:val="20"/>
              </w:rPr>
              <w:br/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3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07" w:name="3202"/>
            <w:bookmarkEnd w:id="3107"/>
            <w:r w:rsidRPr="002A54E5">
              <w:rPr>
                <w:sz w:val="20"/>
                <w:szCs w:val="20"/>
              </w:rPr>
              <w:t>4000</w:t>
            </w:r>
          </w:p>
        </w:tc>
        <w:tc>
          <w:tcPr>
            <w:tcW w:w="3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08" w:name="3203"/>
            <w:bookmarkEnd w:id="310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09" w:name="3204"/>
            <w:bookmarkEnd w:id="310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10" w:name="3205"/>
            <w:bookmarkEnd w:id="311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11" w:name="3206"/>
            <w:bookmarkEnd w:id="311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12" w:name="3207"/>
            <w:bookmarkEnd w:id="311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13" w:name="3208"/>
            <w:bookmarkEnd w:id="311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14" w:name="3209"/>
            <w:bookmarkEnd w:id="311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15" w:name="3210"/>
            <w:bookmarkEnd w:id="3115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1B6AEA">
        <w:tc>
          <w:tcPr>
            <w:tcW w:w="26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116" w:name="3211"/>
            <w:bookmarkEnd w:id="3116"/>
            <w:r w:rsidRPr="002A54E5">
              <w:rPr>
                <w:sz w:val="20"/>
                <w:szCs w:val="20"/>
              </w:rPr>
              <w:t>капітальне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будівництво</w:t>
            </w:r>
          </w:p>
        </w:tc>
        <w:tc>
          <w:tcPr>
            <w:tcW w:w="3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17" w:name="3212"/>
            <w:bookmarkEnd w:id="3117"/>
            <w:r w:rsidRPr="002A54E5">
              <w:rPr>
                <w:sz w:val="20"/>
                <w:szCs w:val="20"/>
              </w:rPr>
              <w:t>4010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18" w:name="3213"/>
            <w:bookmarkEnd w:id="311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19" w:name="3214"/>
            <w:bookmarkEnd w:id="311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20" w:name="3215"/>
            <w:bookmarkEnd w:id="312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21" w:name="3216"/>
            <w:bookmarkEnd w:id="312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22" w:name="3217"/>
            <w:bookmarkEnd w:id="312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23" w:name="3218"/>
            <w:bookmarkEnd w:id="312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24" w:name="3219"/>
            <w:bookmarkEnd w:id="312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25" w:name="3220"/>
            <w:bookmarkEnd w:id="312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26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126" w:name="3221"/>
            <w:bookmarkEnd w:id="3126"/>
            <w:r w:rsidRPr="002A54E5">
              <w:rPr>
                <w:sz w:val="20"/>
                <w:szCs w:val="20"/>
              </w:rPr>
              <w:t>придбання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(виготовлення)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засобів</w:t>
            </w:r>
          </w:p>
        </w:tc>
        <w:tc>
          <w:tcPr>
            <w:tcW w:w="3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27" w:name="3222"/>
            <w:bookmarkEnd w:id="3127"/>
            <w:r w:rsidRPr="002A54E5">
              <w:rPr>
                <w:sz w:val="20"/>
                <w:szCs w:val="20"/>
              </w:rPr>
              <w:t>4020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28" w:name="3223"/>
            <w:bookmarkEnd w:id="312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29" w:name="3224"/>
            <w:bookmarkEnd w:id="312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30" w:name="3225"/>
            <w:bookmarkEnd w:id="313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31" w:name="3226"/>
            <w:bookmarkEnd w:id="313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32" w:name="3227"/>
            <w:bookmarkEnd w:id="313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33" w:name="3228"/>
            <w:bookmarkEnd w:id="313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34" w:name="3229"/>
            <w:bookmarkEnd w:id="313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35" w:name="3230"/>
            <w:bookmarkEnd w:id="313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26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136" w:name="3231"/>
            <w:bookmarkEnd w:id="3136"/>
            <w:r w:rsidRPr="002A54E5">
              <w:rPr>
                <w:sz w:val="20"/>
                <w:szCs w:val="20"/>
              </w:rPr>
              <w:t>придбання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(виготовлення)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інших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необоротних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матеріальних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37" w:name="3232"/>
            <w:bookmarkEnd w:id="3137"/>
            <w:r w:rsidRPr="002A54E5">
              <w:rPr>
                <w:sz w:val="20"/>
                <w:szCs w:val="20"/>
              </w:rPr>
              <w:t>4030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38" w:name="3233"/>
            <w:bookmarkEnd w:id="313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39" w:name="3234"/>
            <w:bookmarkEnd w:id="313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40" w:name="3235"/>
            <w:bookmarkEnd w:id="314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41" w:name="3236"/>
            <w:bookmarkEnd w:id="314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42" w:name="3237"/>
            <w:bookmarkEnd w:id="314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43" w:name="3238"/>
            <w:bookmarkEnd w:id="314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44" w:name="3239"/>
            <w:bookmarkEnd w:id="314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45" w:name="3240"/>
            <w:bookmarkEnd w:id="314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26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146" w:name="3241"/>
            <w:bookmarkEnd w:id="3146"/>
            <w:r w:rsidRPr="002A54E5">
              <w:rPr>
                <w:sz w:val="20"/>
                <w:szCs w:val="20"/>
              </w:rPr>
              <w:t>придбання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(створення)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нематеріальних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47" w:name="3242"/>
            <w:bookmarkEnd w:id="3147"/>
            <w:r w:rsidRPr="002A54E5">
              <w:rPr>
                <w:sz w:val="20"/>
                <w:szCs w:val="20"/>
              </w:rPr>
              <w:t>4040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48" w:name="3243"/>
            <w:bookmarkEnd w:id="314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49" w:name="3244"/>
            <w:bookmarkEnd w:id="314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50" w:name="3245"/>
            <w:bookmarkEnd w:id="315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51" w:name="3246"/>
            <w:bookmarkEnd w:id="315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52" w:name="3247"/>
            <w:bookmarkEnd w:id="315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53" w:name="3248"/>
            <w:bookmarkEnd w:id="315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54" w:name="3249"/>
            <w:bookmarkEnd w:id="315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55" w:name="3250"/>
            <w:bookmarkEnd w:id="315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26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156" w:name="3251"/>
            <w:bookmarkEnd w:id="3156"/>
            <w:r w:rsidRPr="002A54E5">
              <w:rPr>
                <w:sz w:val="20"/>
                <w:szCs w:val="20"/>
              </w:rPr>
              <w:t>модернізація,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модифікація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(добудова,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дообладнання,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реконструкція)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засобі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57" w:name="3252"/>
            <w:bookmarkEnd w:id="3157"/>
            <w:r w:rsidRPr="002A54E5">
              <w:rPr>
                <w:sz w:val="20"/>
                <w:szCs w:val="20"/>
              </w:rPr>
              <w:t>4050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58" w:name="3253"/>
            <w:bookmarkEnd w:id="31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59" w:name="3254"/>
            <w:bookmarkEnd w:id="315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60" w:name="3255"/>
            <w:bookmarkEnd w:id="316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61" w:name="3256"/>
            <w:bookmarkEnd w:id="316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62" w:name="3257"/>
            <w:bookmarkEnd w:id="316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63" w:name="3258"/>
            <w:bookmarkEnd w:id="316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64" w:name="3259"/>
            <w:bookmarkEnd w:id="316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65" w:name="3260"/>
            <w:bookmarkEnd w:id="316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26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166" w:name="3261"/>
            <w:bookmarkEnd w:id="3166"/>
            <w:r w:rsidRPr="002A54E5">
              <w:rPr>
                <w:sz w:val="20"/>
                <w:szCs w:val="20"/>
              </w:rPr>
              <w:t>капітальний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ремонт</w:t>
            </w:r>
          </w:p>
        </w:tc>
        <w:tc>
          <w:tcPr>
            <w:tcW w:w="3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67" w:name="3262"/>
            <w:bookmarkEnd w:id="3167"/>
            <w:r w:rsidRPr="002A54E5">
              <w:rPr>
                <w:sz w:val="20"/>
                <w:szCs w:val="20"/>
              </w:rPr>
              <w:t>4060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68" w:name="3263"/>
            <w:bookmarkEnd w:id="31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69" w:name="3264"/>
            <w:bookmarkEnd w:id="31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70" w:name="3265"/>
            <w:bookmarkEnd w:id="317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71" w:name="3266"/>
            <w:bookmarkEnd w:id="317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72" w:name="3267"/>
            <w:bookmarkEnd w:id="317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73" w:name="3268"/>
            <w:bookmarkEnd w:id="317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74" w:name="3269"/>
            <w:bookmarkEnd w:id="317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75" w:name="3270"/>
            <w:bookmarkEnd w:id="3175"/>
            <w:r w:rsidRPr="002A54E5">
              <w:rPr>
                <w:sz w:val="20"/>
                <w:szCs w:val="20"/>
              </w:rPr>
              <w:t xml:space="preserve"> 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4650"/>
        <w:gridCol w:w="4500"/>
        <w:gridCol w:w="5850"/>
      </w:tblGrid>
      <w:tr w:rsidR="00E258FA" w:rsidTr="00F151F8">
        <w:tc>
          <w:tcPr>
            <w:tcW w:w="1550" w:type="pct"/>
          </w:tcPr>
          <w:p w:rsidR="00E258FA" w:rsidRDefault="00E258FA" w:rsidP="00462602">
            <w:pPr>
              <w:pStyle w:val="a5"/>
            </w:pPr>
            <w:bookmarkStart w:id="3176" w:name="3271"/>
            <w:bookmarkEnd w:id="3176"/>
            <w:r>
              <w:rPr>
                <w:b/>
                <w:bCs/>
              </w:rPr>
              <w:t>Керівник</w:t>
            </w:r>
            <w:r w:rsidR="00462602">
              <w:rPr>
                <w:b/>
                <w:bCs/>
              </w:rPr>
              <w:t xml:space="preserve"> </w:t>
            </w:r>
            <w:r>
              <w:t>_____________________</w:t>
            </w:r>
            <w:r>
              <w:br/>
            </w:r>
            <w:r w:rsidR="00462602"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00" w:type="pct"/>
          </w:tcPr>
          <w:p w:rsidR="00E258FA" w:rsidRDefault="00E258FA" w:rsidP="00462602">
            <w:pPr>
              <w:pStyle w:val="a5"/>
              <w:jc w:val="center"/>
            </w:pPr>
            <w:bookmarkStart w:id="3177" w:name="3272"/>
            <w:bookmarkEnd w:id="3177"/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ідпис)</w:t>
            </w:r>
          </w:p>
        </w:tc>
        <w:tc>
          <w:tcPr>
            <w:tcW w:w="1950" w:type="pct"/>
          </w:tcPr>
          <w:p w:rsidR="00E258FA" w:rsidRDefault="00E258FA" w:rsidP="00462602">
            <w:pPr>
              <w:pStyle w:val="a5"/>
              <w:jc w:val="center"/>
            </w:pPr>
            <w:bookmarkStart w:id="3178" w:name="3273"/>
            <w:bookmarkEnd w:id="3178"/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(ініціали,</w:t>
            </w:r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ізвище)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15000"/>
      </w:tblGrid>
      <w:tr w:rsidR="00E258FA" w:rsidTr="00F151F8">
        <w:tc>
          <w:tcPr>
            <w:tcW w:w="0" w:type="auto"/>
          </w:tcPr>
          <w:p w:rsidR="00E258FA" w:rsidRDefault="00E258FA" w:rsidP="00462602">
            <w:pPr>
              <w:pStyle w:val="a5"/>
              <w:jc w:val="right"/>
            </w:pPr>
            <w:bookmarkStart w:id="3179" w:name="8463"/>
            <w:bookmarkEnd w:id="3179"/>
            <w:r>
              <w:t>Таблиця</w:t>
            </w:r>
            <w:r w:rsidR="00462602">
              <w:t xml:space="preserve"> </w:t>
            </w:r>
            <w:r>
              <w:t>5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p w:rsidR="00E258FA" w:rsidRDefault="00E258FA" w:rsidP="00E258FA">
      <w:pPr>
        <w:pStyle w:val="3"/>
        <w:jc w:val="center"/>
      </w:pPr>
      <w:bookmarkStart w:id="3180" w:name="3274"/>
      <w:bookmarkEnd w:id="3180"/>
      <w:r>
        <w:t>V.</w:t>
      </w:r>
      <w:r w:rsidR="00462602">
        <w:t xml:space="preserve"> </w:t>
      </w:r>
      <w:r>
        <w:t>Коефіцієнтний</w:t>
      </w:r>
      <w:r w:rsidR="00462602">
        <w:t xml:space="preserve"> </w:t>
      </w:r>
      <w:r>
        <w:t>аналіз</w:t>
      </w:r>
    </w:p>
    <w:tbl>
      <w:tblPr>
        <w:tblStyle w:val="a6"/>
        <w:tblW w:w="15000" w:type="dxa"/>
        <w:tblLook w:val="0000"/>
      </w:tblPr>
      <w:tblGrid>
        <w:gridCol w:w="5400"/>
        <w:gridCol w:w="900"/>
        <w:gridCol w:w="1500"/>
        <w:gridCol w:w="1200"/>
        <w:gridCol w:w="1500"/>
        <w:gridCol w:w="1200"/>
        <w:gridCol w:w="1350"/>
        <w:gridCol w:w="1950"/>
      </w:tblGrid>
      <w:tr w:rsidR="00E258FA" w:rsidRPr="002A54E5" w:rsidTr="001B6AEA">
        <w:trPr>
          <w:trHeight w:val="276"/>
        </w:trPr>
        <w:tc>
          <w:tcPr>
            <w:tcW w:w="18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81" w:name="3275"/>
            <w:bookmarkEnd w:id="3181"/>
            <w:r w:rsidRPr="002A54E5">
              <w:rPr>
                <w:sz w:val="20"/>
                <w:szCs w:val="20"/>
              </w:rPr>
              <w:t>Найменування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показника</w:t>
            </w:r>
          </w:p>
        </w:tc>
        <w:tc>
          <w:tcPr>
            <w:tcW w:w="3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82" w:name="3276"/>
            <w:bookmarkEnd w:id="3182"/>
            <w:r w:rsidRPr="002A54E5">
              <w:rPr>
                <w:sz w:val="20"/>
                <w:szCs w:val="20"/>
              </w:rPr>
              <w:t>Код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рядка</w:t>
            </w:r>
          </w:p>
        </w:tc>
        <w:tc>
          <w:tcPr>
            <w:tcW w:w="5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83" w:name="3277"/>
            <w:bookmarkEnd w:id="3183"/>
            <w:r w:rsidRPr="002A54E5">
              <w:rPr>
                <w:sz w:val="20"/>
                <w:szCs w:val="20"/>
              </w:rPr>
              <w:t>Оптимальне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значення</w:t>
            </w:r>
          </w:p>
        </w:tc>
        <w:tc>
          <w:tcPr>
            <w:tcW w:w="4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84" w:name="3278"/>
            <w:bookmarkEnd w:id="3184"/>
            <w:r w:rsidRPr="002A54E5">
              <w:rPr>
                <w:sz w:val="20"/>
                <w:szCs w:val="20"/>
              </w:rPr>
              <w:t>Факт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минулого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5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85" w:name="3279"/>
            <w:bookmarkEnd w:id="3185"/>
            <w:r w:rsidRPr="002A54E5">
              <w:rPr>
                <w:sz w:val="20"/>
                <w:szCs w:val="20"/>
              </w:rPr>
              <w:t>Фінансовий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поточного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4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86" w:name="3280"/>
            <w:bookmarkEnd w:id="3186"/>
            <w:r w:rsidRPr="002A54E5">
              <w:rPr>
                <w:sz w:val="20"/>
                <w:szCs w:val="20"/>
              </w:rPr>
              <w:t>Прогноз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4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87" w:name="3281"/>
            <w:bookmarkEnd w:id="3187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6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88" w:name="3282"/>
            <w:bookmarkEnd w:id="3188"/>
            <w:r w:rsidRPr="002A54E5">
              <w:rPr>
                <w:sz w:val="20"/>
                <w:szCs w:val="20"/>
              </w:rPr>
              <w:t>Примітки</w:t>
            </w:r>
          </w:p>
        </w:tc>
      </w:tr>
      <w:tr w:rsidR="00E258FA" w:rsidRPr="002A54E5" w:rsidTr="001B6AEA">
        <w:trPr>
          <w:trHeight w:val="276"/>
        </w:trPr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89" w:name="3283"/>
            <w:bookmarkEnd w:id="3189"/>
            <w:r w:rsidRPr="002A54E5"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90" w:name="3284"/>
            <w:bookmarkEnd w:id="3190"/>
            <w:r w:rsidRPr="002A54E5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91" w:name="3285"/>
            <w:bookmarkEnd w:id="3191"/>
            <w:r w:rsidRPr="002A54E5"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92" w:name="3286"/>
            <w:bookmarkEnd w:id="3192"/>
            <w:r w:rsidRPr="002A54E5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93" w:name="3287"/>
            <w:bookmarkEnd w:id="3193"/>
            <w:r w:rsidRPr="002A54E5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94" w:name="3288"/>
            <w:bookmarkEnd w:id="3194"/>
            <w:r w:rsidRPr="002A54E5">
              <w:rPr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95" w:name="3289"/>
            <w:bookmarkEnd w:id="3195"/>
            <w:r w:rsidRPr="002A54E5">
              <w:rPr>
                <w:sz w:val="20"/>
                <w:szCs w:val="20"/>
              </w:rPr>
              <w:t>7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96" w:name="3290"/>
            <w:bookmarkEnd w:id="3196"/>
            <w:r w:rsidRPr="002A54E5">
              <w:rPr>
                <w:sz w:val="20"/>
                <w:szCs w:val="20"/>
              </w:rPr>
              <w:t>8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197" w:name="3291"/>
            <w:bookmarkEnd w:id="3197"/>
            <w:r w:rsidRPr="002A54E5">
              <w:rPr>
                <w:b/>
                <w:bCs/>
                <w:sz w:val="20"/>
                <w:szCs w:val="20"/>
              </w:rPr>
              <w:t>Коефіцієнти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рентабельності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прибутковості</w:t>
            </w:r>
          </w:p>
        </w:tc>
        <w:tc>
          <w:tcPr>
            <w:tcW w:w="3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98" w:name="3292"/>
            <w:bookmarkEnd w:id="31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199" w:name="3293"/>
            <w:bookmarkEnd w:id="319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00" w:name="3294"/>
            <w:bookmarkEnd w:id="320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01" w:name="3295"/>
            <w:bookmarkEnd w:id="320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02" w:name="3296"/>
            <w:bookmarkEnd w:id="320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03" w:name="3297"/>
            <w:bookmarkEnd w:id="320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204" w:name="3298"/>
            <w:bookmarkEnd w:id="320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05" w:name="3299"/>
            <w:bookmarkEnd w:id="3205"/>
            <w:r w:rsidRPr="002A54E5">
              <w:rPr>
                <w:sz w:val="20"/>
                <w:szCs w:val="20"/>
              </w:rPr>
              <w:t>Валова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рентабельність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br/>
              <w:t>(валовий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прибуток,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1020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/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чистий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реалізації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продукції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(товарі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роб</w:t>
            </w:r>
            <w:proofErr w:type="gramEnd"/>
            <w:r w:rsidRPr="002A54E5">
              <w:rPr>
                <w:sz w:val="20"/>
                <w:szCs w:val="20"/>
              </w:rPr>
              <w:t>іт,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послуг),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1000)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100,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%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06" w:name="3300"/>
            <w:bookmarkEnd w:id="3206"/>
            <w:r w:rsidRPr="002A54E5">
              <w:rPr>
                <w:sz w:val="20"/>
                <w:szCs w:val="20"/>
              </w:rPr>
              <w:t>5000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07" w:name="3301"/>
            <w:bookmarkEnd w:id="3207"/>
            <w:r w:rsidRPr="002A54E5">
              <w:rPr>
                <w:sz w:val="20"/>
                <w:szCs w:val="20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08" w:name="3302"/>
            <w:bookmarkEnd w:id="320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09" w:name="3303"/>
            <w:bookmarkEnd w:id="320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10" w:name="3304"/>
            <w:bookmarkEnd w:id="321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11" w:name="3305"/>
            <w:bookmarkEnd w:id="32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212" w:name="3306"/>
            <w:bookmarkEnd w:id="3212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13" w:name="3307"/>
            <w:bookmarkEnd w:id="3213"/>
            <w:r w:rsidRPr="002A54E5">
              <w:rPr>
                <w:sz w:val="20"/>
                <w:szCs w:val="20"/>
              </w:rPr>
              <w:t>Рентабельність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EBITDA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br/>
              <w:t>(EBITDA,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1310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/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чистий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реалізації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продукції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(товарі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роб</w:t>
            </w:r>
            <w:proofErr w:type="gramEnd"/>
            <w:r w:rsidRPr="002A54E5">
              <w:rPr>
                <w:sz w:val="20"/>
                <w:szCs w:val="20"/>
              </w:rPr>
              <w:t>іт,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послуг),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1000)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100,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%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14" w:name="3308"/>
            <w:bookmarkEnd w:id="3214"/>
            <w:r w:rsidRPr="002A54E5">
              <w:rPr>
                <w:sz w:val="20"/>
                <w:szCs w:val="20"/>
              </w:rPr>
              <w:t>5010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15" w:name="3309"/>
            <w:bookmarkEnd w:id="3215"/>
            <w:r w:rsidRPr="002A54E5">
              <w:rPr>
                <w:sz w:val="20"/>
                <w:szCs w:val="20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16" w:name="3310"/>
            <w:bookmarkEnd w:id="321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17" w:name="3311"/>
            <w:bookmarkEnd w:id="321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18" w:name="3312"/>
            <w:bookmarkEnd w:id="321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19" w:name="3313"/>
            <w:bookmarkEnd w:id="321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220" w:name="3314"/>
            <w:bookmarkEnd w:id="3220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21" w:name="3315"/>
            <w:bookmarkEnd w:id="3221"/>
            <w:r w:rsidRPr="002A54E5">
              <w:rPr>
                <w:sz w:val="20"/>
                <w:szCs w:val="20"/>
              </w:rPr>
              <w:t>Рентабельність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br/>
              <w:t>(чистий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результат,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1200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/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вартість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активів,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6020)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100,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%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22" w:name="3316"/>
            <w:bookmarkEnd w:id="3222"/>
            <w:r w:rsidRPr="002A54E5">
              <w:rPr>
                <w:sz w:val="20"/>
                <w:szCs w:val="20"/>
              </w:rPr>
              <w:t>5020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23" w:name="3317"/>
            <w:bookmarkEnd w:id="3223"/>
            <w:r w:rsidRPr="002A54E5">
              <w:rPr>
                <w:sz w:val="20"/>
                <w:szCs w:val="20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24" w:name="3318"/>
            <w:bookmarkEnd w:id="322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25" w:name="3319"/>
            <w:bookmarkEnd w:id="322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26" w:name="3320"/>
            <w:bookmarkEnd w:id="322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27" w:name="3321"/>
            <w:bookmarkEnd w:id="322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28" w:name="3322"/>
            <w:bookmarkEnd w:id="3228"/>
            <w:r w:rsidRPr="002A54E5">
              <w:rPr>
                <w:sz w:val="20"/>
                <w:szCs w:val="20"/>
              </w:rPr>
              <w:t>Характеризує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ефективність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використання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ідприємства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29" w:name="3323"/>
            <w:bookmarkEnd w:id="3229"/>
            <w:r w:rsidRPr="002A54E5">
              <w:rPr>
                <w:sz w:val="20"/>
                <w:szCs w:val="20"/>
              </w:rPr>
              <w:t>Рентабельність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власного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br/>
              <w:t>(чистий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результат,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1200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/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власний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lastRenderedPageBreak/>
              <w:t>капітал,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6080)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100,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%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30" w:name="3324"/>
            <w:bookmarkEnd w:id="3230"/>
            <w:r w:rsidRPr="002A54E5">
              <w:rPr>
                <w:sz w:val="20"/>
                <w:szCs w:val="20"/>
              </w:rPr>
              <w:lastRenderedPageBreak/>
              <w:t>5030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31" w:name="3325"/>
            <w:bookmarkEnd w:id="3231"/>
            <w:r w:rsidRPr="002A54E5">
              <w:rPr>
                <w:sz w:val="20"/>
                <w:szCs w:val="20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32" w:name="3326"/>
            <w:bookmarkEnd w:id="323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33" w:name="3327"/>
            <w:bookmarkEnd w:id="323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34" w:name="3328"/>
            <w:bookmarkEnd w:id="323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35" w:name="3329"/>
            <w:bookmarkEnd w:id="323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236" w:name="3330"/>
            <w:bookmarkEnd w:id="323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37" w:name="3331"/>
            <w:bookmarkEnd w:id="3237"/>
            <w:r w:rsidRPr="002A54E5">
              <w:rPr>
                <w:sz w:val="20"/>
                <w:szCs w:val="20"/>
              </w:rPr>
              <w:lastRenderedPageBreak/>
              <w:t>Рентабельність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діяльності</w:t>
            </w:r>
            <w:r w:rsidRPr="002A54E5">
              <w:rPr>
                <w:sz w:val="20"/>
                <w:szCs w:val="20"/>
              </w:rPr>
              <w:br/>
              <w:t>(чистий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результат,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1200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/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чистий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реалізації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продукції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(товарі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роб</w:t>
            </w:r>
            <w:proofErr w:type="gramEnd"/>
            <w:r w:rsidRPr="002A54E5">
              <w:rPr>
                <w:sz w:val="20"/>
                <w:szCs w:val="20"/>
              </w:rPr>
              <w:t>іт,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послуг),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1000)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100,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%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38" w:name="3332"/>
            <w:bookmarkEnd w:id="3238"/>
            <w:r w:rsidRPr="002A54E5">
              <w:rPr>
                <w:sz w:val="20"/>
                <w:szCs w:val="20"/>
              </w:rPr>
              <w:t>5040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39" w:name="3333"/>
            <w:bookmarkEnd w:id="3239"/>
            <w:r w:rsidRPr="002A54E5">
              <w:rPr>
                <w:sz w:val="20"/>
                <w:szCs w:val="20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40" w:name="3334"/>
            <w:bookmarkEnd w:id="324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41" w:name="3335"/>
            <w:bookmarkEnd w:id="324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42" w:name="3336"/>
            <w:bookmarkEnd w:id="324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43" w:name="3337"/>
            <w:bookmarkEnd w:id="324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44" w:name="3338"/>
            <w:bookmarkEnd w:id="3244"/>
            <w:r w:rsidRPr="002A54E5">
              <w:rPr>
                <w:sz w:val="20"/>
                <w:szCs w:val="20"/>
              </w:rPr>
              <w:t>Характеризує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ефективність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господарської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діяльності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ідприємства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45" w:name="3339"/>
            <w:bookmarkEnd w:id="3245"/>
            <w:r w:rsidRPr="002A54E5">
              <w:rPr>
                <w:b/>
                <w:bCs/>
                <w:sz w:val="20"/>
                <w:szCs w:val="20"/>
              </w:rPr>
              <w:t>Коефіцієнти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фінансової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ст</w:t>
            </w:r>
            <w:proofErr w:type="gramEnd"/>
            <w:r w:rsidRPr="002A54E5">
              <w:rPr>
                <w:b/>
                <w:bCs/>
                <w:sz w:val="20"/>
                <w:szCs w:val="20"/>
              </w:rPr>
              <w:t>ійкості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ліквідності</w:t>
            </w:r>
          </w:p>
        </w:tc>
        <w:tc>
          <w:tcPr>
            <w:tcW w:w="3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46" w:name="3340"/>
            <w:bookmarkEnd w:id="324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47" w:name="3341"/>
            <w:bookmarkEnd w:id="324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48" w:name="3342"/>
            <w:bookmarkEnd w:id="324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49" w:name="3343"/>
            <w:bookmarkEnd w:id="324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50" w:name="3344"/>
            <w:bookmarkEnd w:id="325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51" w:name="3345"/>
            <w:bookmarkEnd w:id="325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252" w:name="3346"/>
            <w:bookmarkEnd w:id="3252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53" w:name="3347"/>
            <w:bookmarkEnd w:id="3253"/>
            <w:r w:rsidRPr="002A54E5">
              <w:rPr>
                <w:sz w:val="20"/>
                <w:szCs w:val="20"/>
              </w:rPr>
              <w:t>Коефіцієнт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відношення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боргу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EBITDA</w:t>
            </w:r>
            <w:r w:rsidRPr="002A54E5">
              <w:rPr>
                <w:sz w:val="20"/>
                <w:szCs w:val="20"/>
              </w:rPr>
              <w:br/>
              <w:t>(довгострокові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6030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+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6040)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/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EBITDA,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1310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54" w:name="3348"/>
            <w:bookmarkEnd w:id="3254"/>
            <w:r w:rsidRPr="002A54E5">
              <w:rPr>
                <w:sz w:val="20"/>
                <w:szCs w:val="20"/>
              </w:rPr>
              <w:t>5100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55" w:name="3349"/>
            <w:bookmarkEnd w:id="325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56" w:name="3350"/>
            <w:bookmarkEnd w:id="325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57" w:name="3351"/>
            <w:bookmarkEnd w:id="32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58" w:name="3352"/>
            <w:bookmarkEnd w:id="32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59" w:name="3353"/>
            <w:bookmarkEnd w:id="325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260" w:name="3354"/>
            <w:bookmarkEnd w:id="3260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61" w:name="3355"/>
            <w:bookmarkEnd w:id="3261"/>
            <w:r w:rsidRPr="002A54E5">
              <w:rPr>
                <w:sz w:val="20"/>
                <w:szCs w:val="20"/>
              </w:rPr>
              <w:t>Коефіцієнт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ст</w:t>
            </w:r>
            <w:proofErr w:type="gramEnd"/>
            <w:r w:rsidRPr="002A54E5">
              <w:rPr>
                <w:sz w:val="20"/>
                <w:szCs w:val="20"/>
              </w:rPr>
              <w:t>ійкості</w:t>
            </w:r>
            <w:r w:rsidRPr="002A54E5">
              <w:rPr>
                <w:sz w:val="20"/>
                <w:szCs w:val="20"/>
              </w:rPr>
              <w:br/>
              <w:t>(власний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6080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/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(довгострокові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6030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+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6040))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62" w:name="3356"/>
            <w:bookmarkEnd w:id="3262"/>
            <w:r w:rsidRPr="002A54E5">
              <w:rPr>
                <w:sz w:val="20"/>
                <w:szCs w:val="20"/>
              </w:rPr>
              <w:t>5110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63" w:name="3357"/>
            <w:bookmarkEnd w:id="3263"/>
            <w:r w:rsidRPr="002A54E5">
              <w:rPr>
                <w:sz w:val="20"/>
                <w:szCs w:val="20"/>
              </w:rPr>
              <w:t>&gt;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64" w:name="3358"/>
            <w:bookmarkEnd w:id="326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65" w:name="3359"/>
            <w:bookmarkEnd w:id="326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66" w:name="3360"/>
            <w:bookmarkEnd w:id="326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67" w:name="3361"/>
            <w:bookmarkEnd w:id="32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68" w:name="3362"/>
            <w:bookmarkEnd w:id="3268"/>
            <w:r w:rsidRPr="002A54E5">
              <w:rPr>
                <w:sz w:val="20"/>
                <w:szCs w:val="20"/>
              </w:rPr>
              <w:t>Характеризує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спі</w:t>
            </w:r>
            <w:proofErr w:type="gramStart"/>
            <w:r w:rsidRPr="002A54E5">
              <w:rPr>
                <w:sz w:val="20"/>
                <w:szCs w:val="20"/>
              </w:rPr>
              <w:t>вв</w:t>
            </w:r>
            <w:proofErr w:type="gramEnd"/>
            <w:r w:rsidRPr="002A54E5">
              <w:rPr>
                <w:sz w:val="20"/>
                <w:szCs w:val="20"/>
              </w:rPr>
              <w:t>ідношення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власних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позикових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залежність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підприємства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зовнішніх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джерел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69" w:name="3363"/>
            <w:bookmarkEnd w:id="3269"/>
            <w:r w:rsidRPr="002A54E5">
              <w:rPr>
                <w:sz w:val="20"/>
                <w:szCs w:val="20"/>
              </w:rPr>
              <w:t>Коефіцієнт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ліквідності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(покриття)</w:t>
            </w:r>
            <w:r w:rsidRPr="002A54E5">
              <w:rPr>
                <w:sz w:val="20"/>
                <w:szCs w:val="20"/>
              </w:rPr>
              <w:br/>
              <w:t>(оборотні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активи,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6010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/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6040)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70" w:name="3364"/>
            <w:bookmarkEnd w:id="3270"/>
            <w:r w:rsidRPr="002A54E5">
              <w:rPr>
                <w:sz w:val="20"/>
                <w:szCs w:val="20"/>
              </w:rPr>
              <w:t>5120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71" w:name="3365"/>
            <w:bookmarkEnd w:id="3271"/>
            <w:r w:rsidRPr="002A54E5">
              <w:rPr>
                <w:sz w:val="20"/>
                <w:szCs w:val="20"/>
              </w:rPr>
              <w:t>&gt;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72" w:name="3366"/>
            <w:bookmarkEnd w:id="327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73" w:name="3367"/>
            <w:bookmarkEnd w:id="327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74" w:name="3368"/>
            <w:bookmarkEnd w:id="327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75" w:name="3369"/>
            <w:bookmarkEnd w:id="327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76" w:name="3370"/>
            <w:bookmarkEnd w:id="3276"/>
            <w:r w:rsidRPr="002A54E5">
              <w:rPr>
                <w:sz w:val="20"/>
                <w:szCs w:val="20"/>
              </w:rPr>
              <w:t>Показує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достатність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ресурсів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ідприємства,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які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може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бути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використано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для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погашення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його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зобов'язань.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Нормативним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значенням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для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цього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показника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є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&gt;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-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1,5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77" w:name="3371"/>
            <w:bookmarkEnd w:id="3277"/>
            <w:r w:rsidRPr="002A54E5">
              <w:rPr>
                <w:b/>
                <w:bCs/>
                <w:sz w:val="20"/>
                <w:szCs w:val="20"/>
              </w:rPr>
              <w:t>Аналіз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капітальних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інвестицій</w:t>
            </w:r>
          </w:p>
        </w:tc>
        <w:tc>
          <w:tcPr>
            <w:tcW w:w="3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78" w:name="3372"/>
            <w:bookmarkEnd w:id="327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79" w:name="3373"/>
            <w:bookmarkEnd w:id="327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80" w:name="3374"/>
            <w:bookmarkEnd w:id="328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81" w:name="3375"/>
            <w:bookmarkEnd w:id="328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82" w:name="3376"/>
            <w:bookmarkEnd w:id="328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83" w:name="3377"/>
            <w:bookmarkEnd w:id="328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284" w:name="3378"/>
            <w:bookmarkEnd w:id="3284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85" w:name="3379"/>
            <w:bookmarkEnd w:id="3285"/>
            <w:r w:rsidRPr="002A54E5">
              <w:rPr>
                <w:sz w:val="20"/>
                <w:szCs w:val="20"/>
              </w:rPr>
              <w:t>Коефіцієнт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відношення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капітальних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інвестицій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амортизації</w:t>
            </w:r>
            <w:r w:rsidRPr="002A54E5">
              <w:rPr>
                <w:sz w:val="20"/>
                <w:szCs w:val="20"/>
              </w:rPr>
              <w:br/>
              <w:t>(капітальні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інвестиції,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4000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/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амортизація,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1430)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86" w:name="3380"/>
            <w:bookmarkEnd w:id="3286"/>
            <w:r w:rsidRPr="002A54E5">
              <w:rPr>
                <w:sz w:val="20"/>
                <w:szCs w:val="20"/>
              </w:rPr>
              <w:t>5200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87" w:name="3381"/>
            <w:bookmarkEnd w:id="328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88" w:name="3382"/>
            <w:bookmarkEnd w:id="328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89" w:name="3383"/>
            <w:bookmarkEnd w:id="328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90" w:name="3384"/>
            <w:bookmarkEnd w:id="329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91" w:name="3385"/>
            <w:bookmarkEnd w:id="329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292" w:name="3386"/>
            <w:bookmarkEnd w:id="3292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293" w:name="3387"/>
            <w:bookmarkEnd w:id="3293"/>
            <w:r w:rsidRPr="002A54E5">
              <w:rPr>
                <w:sz w:val="20"/>
                <w:szCs w:val="20"/>
              </w:rPr>
              <w:t>Коефіцієнт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відношення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капітальних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інвестицій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чистого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доходу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реалізації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продукції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(товарі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Pr="002A54E5">
              <w:rPr>
                <w:sz w:val="20"/>
                <w:szCs w:val="20"/>
              </w:rPr>
              <w:t>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роб</w:t>
            </w:r>
            <w:proofErr w:type="gramEnd"/>
            <w:r w:rsidRPr="002A54E5">
              <w:rPr>
                <w:sz w:val="20"/>
                <w:szCs w:val="20"/>
              </w:rPr>
              <w:t>іт,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послуг)</w:t>
            </w:r>
            <w:r w:rsidRPr="002A54E5">
              <w:rPr>
                <w:sz w:val="20"/>
                <w:szCs w:val="20"/>
              </w:rPr>
              <w:br/>
              <w:t>(капітальні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інвестиції,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4000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/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чистий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дохід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реалізації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продукції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(товарів,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робіт,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послуг),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1000)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94" w:name="3388"/>
            <w:bookmarkEnd w:id="3294"/>
            <w:r w:rsidRPr="002A54E5">
              <w:rPr>
                <w:sz w:val="20"/>
                <w:szCs w:val="20"/>
              </w:rPr>
              <w:t>5210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95" w:name="3389"/>
            <w:bookmarkEnd w:id="329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96" w:name="3390"/>
            <w:bookmarkEnd w:id="329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97" w:name="3391"/>
            <w:bookmarkEnd w:id="32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98" w:name="3392"/>
            <w:bookmarkEnd w:id="32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299" w:name="3393"/>
            <w:bookmarkEnd w:id="329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300" w:name="3394"/>
            <w:bookmarkEnd w:id="3300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301" w:name="3395"/>
            <w:bookmarkEnd w:id="3301"/>
            <w:r w:rsidRPr="002A54E5">
              <w:rPr>
                <w:sz w:val="20"/>
                <w:szCs w:val="20"/>
              </w:rPr>
              <w:t>Коефіцієнт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зносу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засобі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br/>
              <w:t>(</w:t>
            </w:r>
            <w:proofErr w:type="gramStart"/>
            <w:r w:rsidRPr="002A54E5">
              <w:rPr>
                <w:sz w:val="20"/>
                <w:szCs w:val="20"/>
              </w:rPr>
              <w:t>сума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зносу,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6003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/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первісна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вартість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основних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засобів,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рядок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6002)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02" w:name="3396"/>
            <w:bookmarkEnd w:id="3302"/>
            <w:r w:rsidRPr="002A54E5">
              <w:rPr>
                <w:sz w:val="20"/>
                <w:szCs w:val="20"/>
              </w:rPr>
              <w:t>5220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03" w:name="3397"/>
            <w:bookmarkEnd w:id="3303"/>
            <w:r w:rsidRPr="002A54E5">
              <w:rPr>
                <w:sz w:val="20"/>
                <w:szCs w:val="20"/>
              </w:rPr>
              <w:t>Зменшення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04" w:name="3398"/>
            <w:bookmarkEnd w:id="330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05" w:name="3399"/>
            <w:bookmarkEnd w:id="330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06" w:name="3400"/>
            <w:bookmarkEnd w:id="330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07" w:name="3401"/>
            <w:bookmarkEnd w:id="33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308" w:name="3402"/>
            <w:bookmarkEnd w:id="3308"/>
            <w:r w:rsidRPr="002A54E5">
              <w:rPr>
                <w:sz w:val="20"/>
                <w:szCs w:val="20"/>
              </w:rPr>
              <w:t>Характеризує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інвестиційну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політику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</w:t>
            </w:r>
            <w:proofErr w:type="gramEnd"/>
            <w:r w:rsidRPr="002A54E5">
              <w:rPr>
                <w:sz w:val="20"/>
                <w:szCs w:val="20"/>
              </w:rPr>
              <w:t>ідприємства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309" w:name="3403"/>
            <w:bookmarkEnd w:id="3309"/>
            <w:r w:rsidRPr="002A54E5">
              <w:rPr>
                <w:b/>
                <w:bCs/>
                <w:sz w:val="20"/>
                <w:szCs w:val="20"/>
              </w:rPr>
              <w:t>Ковенанти/обмежувальні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коефіцієнти</w:t>
            </w:r>
          </w:p>
        </w:tc>
        <w:tc>
          <w:tcPr>
            <w:tcW w:w="3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10" w:name="3404"/>
            <w:bookmarkEnd w:id="331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11" w:name="3405"/>
            <w:bookmarkEnd w:id="33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12" w:name="3406"/>
            <w:bookmarkEnd w:id="331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13" w:name="3407"/>
            <w:bookmarkEnd w:id="331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14" w:name="3408"/>
            <w:bookmarkEnd w:id="331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15" w:name="3409"/>
            <w:bookmarkEnd w:id="331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316" w:name="3410"/>
            <w:bookmarkEnd w:id="331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1B6AEA">
        <w:tc>
          <w:tcPr>
            <w:tcW w:w="18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317" w:name="3411"/>
            <w:bookmarkEnd w:id="3317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коефіцієнти/ковенанти,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якщо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такі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передбачені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умовами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кредитних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договорів,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зазначенням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банку,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валюти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суми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дату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останньої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звітності,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строку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погашення.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lastRenderedPageBreak/>
              <w:t>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графі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"Оптимальне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значення"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зазначити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граничне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значення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коефіцієнта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18" w:name="3412"/>
            <w:bookmarkEnd w:id="3318"/>
            <w:r w:rsidRPr="002A54E5">
              <w:rPr>
                <w:sz w:val="20"/>
                <w:szCs w:val="20"/>
              </w:rPr>
              <w:lastRenderedPageBreak/>
              <w:t>5300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19" w:name="3413"/>
            <w:bookmarkEnd w:id="331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20" w:name="3414"/>
            <w:bookmarkEnd w:id="332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21" w:name="3415"/>
            <w:bookmarkEnd w:id="332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22" w:name="3416"/>
            <w:bookmarkEnd w:id="332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23" w:name="3417"/>
            <w:bookmarkEnd w:id="332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324" w:name="3418"/>
            <w:bookmarkEnd w:id="3324"/>
            <w:r w:rsidRPr="002A54E5">
              <w:rPr>
                <w:sz w:val="20"/>
                <w:szCs w:val="20"/>
              </w:rPr>
              <w:t xml:space="preserve"> 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4650"/>
        <w:gridCol w:w="4500"/>
        <w:gridCol w:w="5850"/>
      </w:tblGrid>
      <w:tr w:rsidR="00E258FA" w:rsidTr="00F151F8">
        <w:tc>
          <w:tcPr>
            <w:tcW w:w="1550" w:type="pct"/>
          </w:tcPr>
          <w:p w:rsidR="00E258FA" w:rsidRDefault="00E258FA" w:rsidP="00462602">
            <w:pPr>
              <w:pStyle w:val="a5"/>
            </w:pPr>
            <w:bookmarkStart w:id="3325" w:name="3419"/>
            <w:bookmarkEnd w:id="3325"/>
            <w:r>
              <w:rPr>
                <w:b/>
                <w:bCs/>
              </w:rPr>
              <w:t>Керівник</w:t>
            </w:r>
            <w:r w:rsidR="00462602">
              <w:rPr>
                <w:b/>
                <w:bCs/>
              </w:rPr>
              <w:t xml:space="preserve"> </w:t>
            </w:r>
            <w:r>
              <w:t>_____________________</w:t>
            </w:r>
            <w:r>
              <w:br/>
            </w:r>
            <w:r w:rsidR="00462602"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00" w:type="pct"/>
          </w:tcPr>
          <w:p w:rsidR="00E258FA" w:rsidRDefault="00E258FA" w:rsidP="00462602">
            <w:pPr>
              <w:pStyle w:val="a5"/>
              <w:jc w:val="center"/>
            </w:pPr>
            <w:bookmarkStart w:id="3326" w:name="3420"/>
            <w:bookmarkEnd w:id="3326"/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ідпис)</w:t>
            </w:r>
          </w:p>
        </w:tc>
        <w:tc>
          <w:tcPr>
            <w:tcW w:w="1950" w:type="pct"/>
          </w:tcPr>
          <w:p w:rsidR="00E258FA" w:rsidRDefault="00E258FA" w:rsidP="00462602">
            <w:pPr>
              <w:pStyle w:val="a5"/>
              <w:jc w:val="center"/>
            </w:pPr>
            <w:bookmarkStart w:id="3327" w:name="3421"/>
            <w:bookmarkEnd w:id="3327"/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(ініціали,</w:t>
            </w:r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ізвище)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15000"/>
      </w:tblGrid>
      <w:tr w:rsidR="00E258FA" w:rsidTr="00F151F8">
        <w:tc>
          <w:tcPr>
            <w:tcW w:w="0" w:type="auto"/>
          </w:tcPr>
          <w:p w:rsidR="00E258FA" w:rsidRDefault="00E258FA" w:rsidP="00462602">
            <w:pPr>
              <w:pStyle w:val="a5"/>
              <w:jc w:val="right"/>
            </w:pPr>
            <w:bookmarkStart w:id="3328" w:name="8464"/>
            <w:bookmarkEnd w:id="3328"/>
            <w:r>
              <w:t>Таблиця</w:t>
            </w:r>
            <w:r w:rsidR="00462602">
              <w:t xml:space="preserve"> </w:t>
            </w:r>
            <w:r>
              <w:t>6</w:t>
            </w:r>
          </w:p>
        </w:tc>
      </w:tr>
    </w:tbl>
    <w:p w:rsidR="00E258FA" w:rsidRDefault="00E258FA" w:rsidP="00E258FA">
      <w:pPr>
        <w:spacing w:before="0" w:beforeAutospacing="0" w:after="0" w:afterAutospacing="0"/>
      </w:pPr>
    </w:p>
    <w:p w:rsidR="00E258FA" w:rsidRDefault="00E258FA" w:rsidP="00E258FA">
      <w:pPr>
        <w:pStyle w:val="3"/>
        <w:jc w:val="center"/>
      </w:pPr>
      <w:bookmarkStart w:id="3329" w:name="3422"/>
      <w:bookmarkEnd w:id="3329"/>
      <w:r>
        <w:t>Інформація</w:t>
      </w:r>
      <w:r>
        <w:br/>
        <w:t>до</w:t>
      </w:r>
      <w:r w:rsidR="00462602">
        <w:t xml:space="preserve"> </w:t>
      </w:r>
      <w:r>
        <w:t>фінансового</w:t>
      </w:r>
      <w:r w:rsidR="00462602">
        <w:t xml:space="preserve"> </w:t>
      </w:r>
      <w:r>
        <w:t>плану</w:t>
      </w:r>
      <w:r w:rsidR="00462602">
        <w:t xml:space="preserve"> </w:t>
      </w:r>
      <w:r>
        <w:t>на</w:t>
      </w:r>
      <w:r w:rsidR="00462602">
        <w:t xml:space="preserve"> </w:t>
      </w:r>
      <w:r>
        <w:t>___________</w:t>
      </w:r>
      <w:r w:rsidR="00462602">
        <w:t xml:space="preserve"> </w:t>
      </w:r>
      <w:proofErr w:type="gramStart"/>
      <w:r>
        <w:t>р</w:t>
      </w:r>
      <w:proofErr w:type="gramEnd"/>
      <w:r>
        <w:t>ік</w:t>
      </w:r>
    </w:p>
    <w:p w:rsidR="00E258FA" w:rsidRDefault="00E258FA" w:rsidP="00E258FA">
      <w:pPr>
        <w:pStyle w:val="a5"/>
        <w:jc w:val="center"/>
      </w:pPr>
      <w:bookmarkStart w:id="3330" w:name="3423"/>
      <w:bookmarkEnd w:id="3330"/>
      <w:r>
        <w:t>____________________________________________________________________________________________________________</w:t>
      </w:r>
      <w:r>
        <w:br/>
      </w:r>
      <w:r>
        <w:rPr>
          <w:sz w:val="20"/>
          <w:szCs w:val="20"/>
        </w:rPr>
        <w:t>(найменування</w:t>
      </w:r>
      <w:r w:rsidR="00462602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ідприємства)</w:t>
      </w:r>
    </w:p>
    <w:tbl>
      <w:tblPr>
        <w:tblW w:w="15000" w:type="dxa"/>
        <w:tblLook w:val="0000"/>
      </w:tblPr>
      <w:tblGrid>
        <w:gridCol w:w="15000"/>
      </w:tblGrid>
      <w:tr w:rsidR="00E258FA" w:rsidTr="001B6AEA">
        <w:tc>
          <w:tcPr>
            <w:tcW w:w="5000" w:type="pct"/>
          </w:tcPr>
          <w:p w:rsidR="00E258FA" w:rsidRDefault="00E258FA" w:rsidP="00462602">
            <w:pPr>
              <w:pStyle w:val="a5"/>
            </w:pPr>
            <w:bookmarkStart w:id="3331" w:name="3424"/>
            <w:bookmarkEnd w:id="3331"/>
            <w:r>
              <w:rPr>
                <w:b/>
                <w:bCs/>
              </w:rPr>
              <w:t>1.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Дані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</w:t>
            </w:r>
            <w:r w:rsidR="00462602"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ідприємство,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персонал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та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витрати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оплату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праці*</w:t>
            </w:r>
          </w:p>
          <w:p w:rsidR="00E258FA" w:rsidRDefault="00E258FA" w:rsidP="00462602">
            <w:pPr>
              <w:pStyle w:val="a5"/>
            </w:pPr>
            <w:bookmarkStart w:id="3332" w:name="3425"/>
            <w:bookmarkEnd w:id="3332"/>
            <w:r>
              <w:t>Загальна</w:t>
            </w:r>
            <w:r w:rsidR="00462602">
              <w:t xml:space="preserve"> </w:t>
            </w:r>
            <w:r>
              <w:t>інформація</w:t>
            </w:r>
            <w:r w:rsidR="00462602">
              <w:t xml:space="preserve"> </w:t>
            </w:r>
            <w:r>
              <w:t>про</w:t>
            </w:r>
            <w:r w:rsidR="00462602">
              <w:t xml:space="preserve"> </w:t>
            </w:r>
            <w:proofErr w:type="gramStart"/>
            <w:r>
              <w:t>п</w:t>
            </w:r>
            <w:proofErr w:type="gramEnd"/>
            <w:r>
              <w:t>ідприємство</w:t>
            </w:r>
            <w:r w:rsidR="00462602">
              <w:t xml:space="preserve"> </w:t>
            </w:r>
            <w:r>
              <w:t>(резюме)</w:t>
            </w:r>
          </w:p>
        </w:tc>
      </w:tr>
    </w:tbl>
    <w:p w:rsidR="00E258FA" w:rsidRDefault="00E258FA" w:rsidP="00E258FA">
      <w:pPr>
        <w:pStyle w:val="a5"/>
        <w:jc w:val="center"/>
      </w:pPr>
      <w:r>
        <w:br w:type="textWrapping" w:clear="all"/>
      </w:r>
    </w:p>
    <w:tbl>
      <w:tblPr>
        <w:tblStyle w:val="a6"/>
        <w:tblW w:w="15000" w:type="dxa"/>
        <w:tblLook w:val="0000"/>
      </w:tblPr>
      <w:tblGrid>
        <w:gridCol w:w="3900"/>
        <w:gridCol w:w="1800"/>
        <w:gridCol w:w="1800"/>
        <w:gridCol w:w="1800"/>
        <w:gridCol w:w="1800"/>
        <w:gridCol w:w="1950"/>
        <w:gridCol w:w="1950"/>
      </w:tblGrid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33" w:name="3426"/>
            <w:bookmarkEnd w:id="3333"/>
            <w:r w:rsidRPr="002A54E5">
              <w:rPr>
                <w:sz w:val="20"/>
                <w:szCs w:val="20"/>
              </w:rPr>
              <w:t>Найменування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показника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34" w:name="3427"/>
            <w:bookmarkEnd w:id="3334"/>
            <w:r w:rsidRPr="002A54E5">
              <w:rPr>
                <w:sz w:val="20"/>
                <w:szCs w:val="20"/>
              </w:rPr>
              <w:t>Факт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минулого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35" w:name="3428"/>
            <w:bookmarkEnd w:id="3335"/>
            <w:r w:rsidRPr="002A54E5">
              <w:rPr>
                <w:sz w:val="20"/>
                <w:szCs w:val="20"/>
              </w:rPr>
              <w:t>Фінансовий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поточного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36" w:name="3429"/>
            <w:bookmarkEnd w:id="3336"/>
            <w:r w:rsidRPr="002A54E5">
              <w:rPr>
                <w:sz w:val="20"/>
                <w:szCs w:val="20"/>
              </w:rPr>
              <w:t>Прогноз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37" w:name="3430"/>
            <w:bookmarkEnd w:id="3337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38" w:name="3431"/>
            <w:bookmarkEnd w:id="3338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прогнозу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рік,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%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39" w:name="3432"/>
            <w:bookmarkEnd w:id="3339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факту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минулого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%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40" w:name="3433"/>
            <w:bookmarkEnd w:id="3340"/>
            <w:r w:rsidRPr="002A54E5">
              <w:rPr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41" w:name="3434"/>
            <w:bookmarkEnd w:id="3341"/>
            <w:r w:rsidRPr="002A54E5">
              <w:rPr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42" w:name="3435"/>
            <w:bookmarkEnd w:id="3342"/>
            <w:r w:rsidRPr="002A54E5">
              <w:rPr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43" w:name="3436"/>
            <w:bookmarkEnd w:id="3343"/>
            <w:r w:rsidRPr="002A54E5">
              <w:rPr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44" w:name="3437"/>
            <w:bookmarkEnd w:id="3344"/>
            <w:r w:rsidRPr="002A54E5">
              <w:rPr>
                <w:sz w:val="20"/>
                <w:szCs w:val="20"/>
              </w:rPr>
              <w:t>5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45" w:name="3438"/>
            <w:bookmarkEnd w:id="3345"/>
            <w:r w:rsidRPr="002A54E5">
              <w:rPr>
                <w:sz w:val="20"/>
                <w:szCs w:val="20"/>
              </w:rPr>
              <w:t>6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46" w:name="3439"/>
            <w:bookmarkEnd w:id="3346"/>
            <w:r w:rsidRPr="002A54E5">
              <w:rPr>
                <w:sz w:val="20"/>
                <w:szCs w:val="20"/>
              </w:rPr>
              <w:t>7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347" w:name="3440"/>
            <w:bookmarkEnd w:id="3347"/>
            <w:r w:rsidRPr="002A54E5">
              <w:rPr>
                <w:b/>
                <w:bCs/>
                <w:sz w:val="20"/>
                <w:szCs w:val="20"/>
              </w:rPr>
              <w:t>Загальна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кількість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працівників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(штатних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працівників,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зовнішніх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сумісникі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працівників,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які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працюють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цивільно-правовими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договорами),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48" w:name="3441"/>
            <w:bookmarkEnd w:id="334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49" w:name="3442"/>
            <w:bookmarkEnd w:id="334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50" w:name="3443"/>
            <w:bookmarkEnd w:id="335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51" w:name="3444"/>
            <w:bookmarkEnd w:id="335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52" w:name="3445"/>
            <w:bookmarkEnd w:id="335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53" w:name="3446"/>
            <w:bookmarkEnd w:id="335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354" w:name="3447"/>
            <w:bookmarkEnd w:id="3354"/>
            <w:r w:rsidRPr="002A54E5">
              <w:rPr>
                <w:sz w:val="20"/>
                <w:szCs w:val="20"/>
              </w:rPr>
              <w:t>члени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наглядової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ради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55" w:name="3448"/>
            <w:bookmarkEnd w:id="335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56" w:name="3449"/>
            <w:bookmarkEnd w:id="335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57" w:name="3450"/>
            <w:bookmarkEnd w:id="33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58" w:name="3451"/>
            <w:bookmarkEnd w:id="33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59" w:name="3452"/>
            <w:bookmarkEnd w:id="335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60" w:name="3453"/>
            <w:bookmarkEnd w:id="3360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361" w:name="3454"/>
            <w:bookmarkEnd w:id="3361"/>
            <w:r w:rsidRPr="002A54E5">
              <w:rPr>
                <w:sz w:val="20"/>
                <w:szCs w:val="20"/>
              </w:rPr>
              <w:t>члени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правління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62" w:name="3455"/>
            <w:bookmarkEnd w:id="336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63" w:name="3456"/>
            <w:bookmarkEnd w:id="336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64" w:name="3457"/>
            <w:bookmarkEnd w:id="336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65" w:name="3458"/>
            <w:bookmarkEnd w:id="336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66" w:name="3459"/>
            <w:bookmarkEnd w:id="336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67" w:name="3460"/>
            <w:bookmarkEnd w:id="3367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368" w:name="3461"/>
            <w:bookmarkEnd w:id="3368"/>
            <w:r w:rsidRPr="002A54E5">
              <w:rPr>
                <w:sz w:val="20"/>
                <w:szCs w:val="20"/>
              </w:rPr>
              <w:t>керівник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69" w:name="3462"/>
            <w:bookmarkEnd w:id="33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70" w:name="3463"/>
            <w:bookmarkEnd w:id="337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71" w:name="3464"/>
            <w:bookmarkEnd w:id="337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72" w:name="3465"/>
            <w:bookmarkEnd w:id="337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73" w:name="3466"/>
            <w:bookmarkEnd w:id="337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74" w:name="3467"/>
            <w:bookmarkEnd w:id="3374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375" w:name="3468"/>
            <w:bookmarkEnd w:id="3375"/>
            <w:r w:rsidRPr="002A54E5">
              <w:rPr>
                <w:sz w:val="20"/>
                <w:szCs w:val="20"/>
              </w:rPr>
              <w:t>адміністративно-управлінський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персонал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76" w:name="3469"/>
            <w:bookmarkEnd w:id="337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77" w:name="3470"/>
            <w:bookmarkEnd w:id="337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78" w:name="3471"/>
            <w:bookmarkEnd w:id="337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79" w:name="3472"/>
            <w:bookmarkEnd w:id="337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80" w:name="3473"/>
            <w:bookmarkEnd w:id="338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81" w:name="3474"/>
            <w:bookmarkEnd w:id="3381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382" w:name="3475"/>
            <w:bookmarkEnd w:id="3382"/>
            <w:r w:rsidRPr="002A54E5">
              <w:rPr>
                <w:sz w:val="20"/>
                <w:szCs w:val="20"/>
              </w:rPr>
              <w:t>працівники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83" w:name="3476"/>
            <w:bookmarkEnd w:id="338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84" w:name="3477"/>
            <w:bookmarkEnd w:id="338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85" w:name="3478"/>
            <w:bookmarkEnd w:id="338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86" w:name="3479"/>
            <w:bookmarkEnd w:id="338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87" w:name="3480"/>
            <w:bookmarkEnd w:id="338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88" w:name="3481"/>
            <w:bookmarkEnd w:id="3388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389" w:name="3482"/>
            <w:bookmarkEnd w:id="3389"/>
            <w:r w:rsidRPr="002A54E5">
              <w:rPr>
                <w:b/>
                <w:bCs/>
                <w:sz w:val="20"/>
                <w:szCs w:val="20"/>
              </w:rPr>
              <w:t>Фонд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оплати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праці,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тис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г</w:t>
            </w:r>
            <w:proofErr w:type="gramEnd"/>
            <w:r w:rsidRPr="002A54E5">
              <w:rPr>
                <w:b/>
                <w:bCs/>
                <w:sz w:val="20"/>
                <w:szCs w:val="20"/>
              </w:rPr>
              <w:t>рн,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90" w:name="3483"/>
            <w:bookmarkEnd w:id="339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91" w:name="3484"/>
            <w:bookmarkEnd w:id="339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92" w:name="3485"/>
            <w:bookmarkEnd w:id="339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93" w:name="3486"/>
            <w:bookmarkEnd w:id="339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94" w:name="3487"/>
            <w:bookmarkEnd w:id="339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95" w:name="3488"/>
            <w:bookmarkEnd w:id="339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396" w:name="3489"/>
            <w:bookmarkEnd w:id="3396"/>
            <w:r w:rsidRPr="002A54E5">
              <w:rPr>
                <w:sz w:val="20"/>
                <w:szCs w:val="20"/>
              </w:rPr>
              <w:t>члени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наглядової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ради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97" w:name="3490"/>
            <w:bookmarkEnd w:id="33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98" w:name="3491"/>
            <w:bookmarkEnd w:id="33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399" w:name="3492"/>
            <w:bookmarkEnd w:id="339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00" w:name="3493"/>
            <w:bookmarkEnd w:id="340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01" w:name="3494"/>
            <w:bookmarkEnd w:id="340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02" w:name="3495"/>
            <w:bookmarkEnd w:id="3402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03" w:name="3496"/>
            <w:bookmarkEnd w:id="3403"/>
            <w:r w:rsidRPr="002A54E5">
              <w:rPr>
                <w:sz w:val="20"/>
                <w:szCs w:val="20"/>
              </w:rPr>
              <w:t>члени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правління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04" w:name="3497"/>
            <w:bookmarkEnd w:id="340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05" w:name="3498"/>
            <w:bookmarkEnd w:id="340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06" w:name="3499"/>
            <w:bookmarkEnd w:id="340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07" w:name="3500"/>
            <w:bookmarkEnd w:id="34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08" w:name="3501"/>
            <w:bookmarkEnd w:id="340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09" w:name="3502"/>
            <w:bookmarkEnd w:id="3409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10" w:name="3503"/>
            <w:bookmarkEnd w:id="3410"/>
            <w:r w:rsidRPr="002A54E5">
              <w:rPr>
                <w:sz w:val="20"/>
                <w:szCs w:val="20"/>
              </w:rPr>
              <w:t>керівник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11" w:name="3504"/>
            <w:bookmarkEnd w:id="34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12" w:name="3505"/>
            <w:bookmarkEnd w:id="341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13" w:name="3506"/>
            <w:bookmarkEnd w:id="341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14" w:name="3507"/>
            <w:bookmarkEnd w:id="341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15" w:name="3508"/>
            <w:bookmarkEnd w:id="341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16" w:name="3509"/>
            <w:bookmarkEnd w:id="3416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17" w:name="3510"/>
            <w:bookmarkEnd w:id="3417"/>
            <w:r w:rsidRPr="002A54E5">
              <w:rPr>
                <w:sz w:val="20"/>
                <w:szCs w:val="20"/>
              </w:rPr>
              <w:t>адміністративно-управлінський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персонал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18" w:name="3511"/>
            <w:bookmarkEnd w:id="341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19" w:name="3512"/>
            <w:bookmarkEnd w:id="341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20" w:name="3513"/>
            <w:bookmarkEnd w:id="342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21" w:name="3514"/>
            <w:bookmarkEnd w:id="342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22" w:name="3515"/>
            <w:bookmarkEnd w:id="342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23" w:name="3516"/>
            <w:bookmarkEnd w:id="3423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24" w:name="3517"/>
            <w:bookmarkEnd w:id="3424"/>
            <w:r w:rsidRPr="002A54E5">
              <w:rPr>
                <w:sz w:val="20"/>
                <w:szCs w:val="20"/>
              </w:rPr>
              <w:lastRenderedPageBreak/>
              <w:t>працівники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25" w:name="3518"/>
            <w:bookmarkEnd w:id="342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26" w:name="3519"/>
            <w:bookmarkEnd w:id="342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27" w:name="3520"/>
            <w:bookmarkEnd w:id="342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28" w:name="3521"/>
            <w:bookmarkEnd w:id="342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29" w:name="3522"/>
            <w:bookmarkEnd w:id="342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30" w:name="3523"/>
            <w:bookmarkEnd w:id="3430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31" w:name="3524"/>
            <w:bookmarkEnd w:id="3431"/>
            <w:r w:rsidRPr="002A54E5">
              <w:rPr>
                <w:b/>
                <w:bCs/>
                <w:sz w:val="20"/>
                <w:szCs w:val="20"/>
              </w:rPr>
              <w:t>Витрати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на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оплату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праці,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тис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г</w:t>
            </w:r>
            <w:proofErr w:type="gramEnd"/>
            <w:r w:rsidRPr="002A54E5">
              <w:rPr>
                <w:b/>
                <w:bCs/>
                <w:sz w:val="20"/>
                <w:szCs w:val="20"/>
              </w:rPr>
              <w:t>рн,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32" w:name="3525"/>
            <w:bookmarkEnd w:id="343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33" w:name="3526"/>
            <w:bookmarkEnd w:id="343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34" w:name="3527"/>
            <w:bookmarkEnd w:id="343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35" w:name="3528"/>
            <w:bookmarkEnd w:id="343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36" w:name="3529"/>
            <w:bookmarkEnd w:id="343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37" w:name="3530"/>
            <w:bookmarkEnd w:id="343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38" w:name="3531"/>
            <w:bookmarkEnd w:id="3438"/>
            <w:r w:rsidRPr="002A54E5">
              <w:rPr>
                <w:sz w:val="20"/>
                <w:szCs w:val="20"/>
              </w:rPr>
              <w:t>члени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наглядової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ради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39" w:name="3532"/>
            <w:bookmarkEnd w:id="343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40" w:name="3533"/>
            <w:bookmarkEnd w:id="344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41" w:name="3534"/>
            <w:bookmarkEnd w:id="344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42" w:name="3535"/>
            <w:bookmarkEnd w:id="344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43" w:name="3536"/>
            <w:bookmarkEnd w:id="344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44" w:name="3537"/>
            <w:bookmarkEnd w:id="3444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45" w:name="3538"/>
            <w:bookmarkEnd w:id="3445"/>
            <w:r w:rsidRPr="002A54E5">
              <w:rPr>
                <w:sz w:val="20"/>
                <w:szCs w:val="20"/>
              </w:rPr>
              <w:t>члени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правління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46" w:name="3539"/>
            <w:bookmarkEnd w:id="344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47" w:name="3540"/>
            <w:bookmarkEnd w:id="344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48" w:name="3541"/>
            <w:bookmarkEnd w:id="344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49" w:name="3542"/>
            <w:bookmarkEnd w:id="344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50" w:name="3543"/>
            <w:bookmarkEnd w:id="345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51" w:name="3544"/>
            <w:bookmarkEnd w:id="3451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52" w:name="3545"/>
            <w:bookmarkEnd w:id="3452"/>
            <w:r w:rsidRPr="002A54E5">
              <w:rPr>
                <w:sz w:val="20"/>
                <w:szCs w:val="20"/>
              </w:rPr>
              <w:t>керівник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53" w:name="3546"/>
            <w:bookmarkEnd w:id="345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54" w:name="3547"/>
            <w:bookmarkEnd w:id="345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55" w:name="3548"/>
            <w:bookmarkEnd w:id="345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56" w:name="3549"/>
            <w:bookmarkEnd w:id="345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57" w:name="3550"/>
            <w:bookmarkEnd w:id="345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58" w:name="3551"/>
            <w:bookmarkEnd w:id="3458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59" w:name="3552"/>
            <w:bookmarkEnd w:id="3459"/>
            <w:r w:rsidRPr="002A54E5">
              <w:rPr>
                <w:sz w:val="20"/>
                <w:szCs w:val="20"/>
              </w:rPr>
              <w:t>адміністративно-управлінський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персонал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60" w:name="3553"/>
            <w:bookmarkEnd w:id="346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61" w:name="3554"/>
            <w:bookmarkEnd w:id="346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62" w:name="3555"/>
            <w:bookmarkEnd w:id="346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63" w:name="3556"/>
            <w:bookmarkEnd w:id="346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64" w:name="3557"/>
            <w:bookmarkEnd w:id="346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65" w:name="3558"/>
            <w:bookmarkEnd w:id="3465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66" w:name="3559"/>
            <w:bookmarkEnd w:id="3466"/>
            <w:r w:rsidRPr="002A54E5">
              <w:rPr>
                <w:sz w:val="20"/>
                <w:szCs w:val="20"/>
              </w:rPr>
              <w:t>працівники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67" w:name="3560"/>
            <w:bookmarkEnd w:id="34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68" w:name="3561"/>
            <w:bookmarkEnd w:id="34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69" w:name="3562"/>
            <w:bookmarkEnd w:id="34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70" w:name="3563"/>
            <w:bookmarkEnd w:id="347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71" w:name="3564"/>
            <w:bookmarkEnd w:id="347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72" w:name="3565"/>
            <w:bookmarkEnd w:id="3472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73" w:name="3566"/>
            <w:bookmarkEnd w:id="3473"/>
            <w:r w:rsidRPr="002A54E5">
              <w:rPr>
                <w:b/>
                <w:bCs/>
                <w:sz w:val="20"/>
                <w:szCs w:val="20"/>
              </w:rPr>
              <w:t>Середньомісячні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витрати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на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оплату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праці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одного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працівника,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грн,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усього,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b/>
                <w:bCs/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тому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  <w:r w:rsidRPr="002A54E5">
              <w:rPr>
                <w:b/>
                <w:bCs/>
                <w:sz w:val="20"/>
                <w:szCs w:val="20"/>
              </w:rPr>
              <w:t>числі: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74" w:name="3567"/>
            <w:bookmarkEnd w:id="347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75" w:name="3568"/>
            <w:bookmarkEnd w:id="347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76" w:name="3569"/>
            <w:bookmarkEnd w:id="347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77" w:name="3570"/>
            <w:bookmarkEnd w:id="347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78" w:name="3571"/>
            <w:bookmarkEnd w:id="347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79" w:name="3572"/>
            <w:bookmarkEnd w:id="347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80" w:name="3573"/>
            <w:bookmarkEnd w:id="3480"/>
            <w:r w:rsidRPr="002A54E5">
              <w:rPr>
                <w:sz w:val="20"/>
                <w:szCs w:val="20"/>
              </w:rPr>
              <w:t>член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наглядової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81" w:name="3574"/>
            <w:bookmarkEnd w:id="348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82" w:name="3575"/>
            <w:bookmarkEnd w:id="348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83" w:name="3576"/>
            <w:bookmarkEnd w:id="348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84" w:name="3577"/>
            <w:bookmarkEnd w:id="348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85" w:name="3578"/>
            <w:bookmarkEnd w:id="348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86" w:name="3579"/>
            <w:bookmarkEnd w:id="3486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87" w:name="3580"/>
            <w:bookmarkEnd w:id="3487"/>
            <w:r w:rsidRPr="002A54E5">
              <w:rPr>
                <w:sz w:val="20"/>
                <w:szCs w:val="20"/>
              </w:rPr>
              <w:t>член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правління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88" w:name="3581"/>
            <w:bookmarkEnd w:id="348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89" w:name="3582"/>
            <w:bookmarkEnd w:id="348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90" w:name="3583"/>
            <w:bookmarkEnd w:id="349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91" w:name="3584"/>
            <w:bookmarkEnd w:id="349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92" w:name="3585"/>
            <w:bookmarkEnd w:id="349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93" w:name="3586"/>
            <w:bookmarkEnd w:id="3493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494" w:name="3587"/>
            <w:bookmarkEnd w:id="3494"/>
            <w:r w:rsidRPr="002A54E5">
              <w:rPr>
                <w:sz w:val="20"/>
                <w:szCs w:val="20"/>
              </w:rPr>
              <w:t>керівник,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усього,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95" w:name="3588"/>
            <w:bookmarkEnd w:id="349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96" w:name="3589"/>
            <w:bookmarkEnd w:id="349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97" w:name="3590"/>
            <w:bookmarkEnd w:id="349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98" w:name="3591"/>
            <w:bookmarkEnd w:id="349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499" w:name="3592"/>
            <w:bookmarkEnd w:id="349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00" w:name="3593"/>
            <w:bookmarkEnd w:id="3500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501" w:name="3594"/>
            <w:bookmarkEnd w:id="3501"/>
            <w:r w:rsidRPr="002A54E5">
              <w:rPr>
                <w:i/>
                <w:iCs/>
                <w:sz w:val="20"/>
                <w:szCs w:val="20"/>
              </w:rPr>
              <w:t>посадовий</w:t>
            </w:r>
            <w:r w:rsidR="00462602" w:rsidRPr="002A54E5">
              <w:rPr>
                <w:i/>
                <w:iCs/>
                <w:sz w:val="20"/>
                <w:szCs w:val="20"/>
              </w:rPr>
              <w:t xml:space="preserve"> </w:t>
            </w:r>
            <w:r w:rsidRPr="002A54E5">
              <w:rPr>
                <w:i/>
                <w:iCs/>
                <w:sz w:val="20"/>
                <w:szCs w:val="20"/>
              </w:rPr>
              <w:t>оклад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02" w:name="3595"/>
            <w:bookmarkEnd w:id="350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03" w:name="3596"/>
            <w:bookmarkEnd w:id="350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04" w:name="3597"/>
            <w:bookmarkEnd w:id="350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05" w:name="3598"/>
            <w:bookmarkEnd w:id="350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06" w:name="3599"/>
            <w:bookmarkEnd w:id="3506"/>
            <w:r w:rsidRPr="002A54E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07" w:name="3600"/>
            <w:bookmarkEnd w:id="3507"/>
            <w:r w:rsidRPr="002A54E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508" w:name="3601"/>
            <w:bookmarkEnd w:id="3508"/>
            <w:proofErr w:type="gramStart"/>
            <w:r w:rsidRPr="002A54E5">
              <w:rPr>
                <w:i/>
                <w:iCs/>
                <w:sz w:val="20"/>
                <w:szCs w:val="20"/>
              </w:rPr>
              <w:t>прем</w:t>
            </w:r>
            <w:proofErr w:type="gramEnd"/>
            <w:r w:rsidRPr="002A54E5">
              <w:rPr>
                <w:i/>
                <w:iCs/>
                <w:sz w:val="20"/>
                <w:szCs w:val="20"/>
              </w:rPr>
              <w:t>іювання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09" w:name="3602"/>
            <w:bookmarkEnd w:id="350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10" w:name="3603"/>
            <w:bookmarkEnd w:id="351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11" w:name="3604"/>
            <w:bookmarkEnd w:id="35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12" w:name="3605"/>
            <w:bookmarkEnd w:id="351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13" w:name="3606"/>
            <w:bookmarkEnd w:id="3513"/>
            <w:r w:rsidRPr="002A54E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14" w:name="3607"/>
            <w:bookmarkEnd w:id="3514"/>
            <w:r w:rsidRPr="002A54E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515" w:name="3608"/>
            <w:bookmarkEnd w:id="3515"/>
            <w:r w:rsidRPr="002A54E5">
              <w:rPr>
                <w:i/>
                <w:iCs/>
                <w:sz w:val="20"/>
                <w:szCs w:val="20"/>
              </w:rPr>
              <w:t>інші</w:t>
            </w:r>
            <w:r w:rsidR="00462602" w:rsidRPr="002A54E5">
              <w:rPr>
                <w:i/>
                <w:iCs/>
                <w:sz w:val="20"/>
                <w:szCs w:val="20"/>
              </w:rPr>
              <w:t xml:space="preserve"> </w:t>
            </w:r>
            <w:r w:rsidRPr="002A54E5">
              <w:rPr>
                <w:i/>
                <w:iCs/>
                <w:sz w:val="20"/>
                <w:szCs w:val="20"/>
              </w:rPr>
              <w:t>виплати,</w:t>
            </w:r>
            <w:r w:rsidR="00462602" w:rsidRPr="002A54E5">
              <w:rPr>
                <w:i/>
                <w:iCs/>
                <w:sz w:val="20"/>
                <w:szCs w:val="20"/>
              </w:rPr>
              <w:t xml:space="preserve"> </w:t>
            </w:r>
            <w:r w:rsidRPr="002A54E5">
              <w:rPr>
                <w:i/>
                <w:iCs/>
                <w:sz w:val="20"/>
                <w:szCs w:val="20"/>
              </w:rPr>
              <w:t>передбачені</w:t>
            </w:r>
            <w:r w:rsidR="00462602" w:rsidRPr="002A54E5">
              <w:rPr>
                <w:i/>
                <w:iCs/>
                <w:sz w:val="20"/>
                <w:szCs w:val="20"/>
              </w:rPr>
              <w:t xml:space="preserve"> </w:t>
            </w:r>
            <w:r w:rsidRPr="002A54E5">
              <w:rPr>
                <w:i/>
                <w:iCs/>
                <w:sz w:val="20"/>
                <w:szCs w:val="20"/>
              </w:rPr>
              <w:t>законодавством</w:t>
            </w:r>
            <w:r w:rsidR="00462602" w:rsidRPr="002A54E5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16" w:name="3609"/>
            <w:bookmarkEnd w:id="351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17" w:name="3610"/>
            <w:bookmarkEnd w:id="351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18" w:name="3611"/>
            <w:bookmarkEnd w:id="351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19" w:name="3612"/>
            <w:bookmarkEnd w:id="351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20" w:name="3613"/>
            <w:bookmarkEnd w:id="3520"/>
            <w:r w:rsidRPr="002A54E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21" w:name="3614"/>
            <w:bookmarkEnd w:id="3521"/>
            <w:r w:rsidRPr="002A54E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522" w:name="3615"/>
            <w:bookmarkEnd w:id="3522"/>
            <w:r w:rsidRPr="002A54E5">
              <w:rPr>
                <w:sz w:val="20"/>
                <w:szCs w:val="20"/>
              </w:rPr>
              <w:t>адміністративно-управлінський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працівник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23" w:name="3616"/>
            <w:bookmarkEnd w:id="352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24" w:name="3617"/>
            <w:bookmarkEnd w:id="352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25" w:name="3618"/>
            <w:bookmarkEnd w:id="352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26" w:name="3619"/>
            <w:bookmarkEnd w:id="352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27" w:name="3620"/>
            <w:bookmarkEnd w:id="352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28" w:name="3621"/>
            <w:bookmarkEnd w:id="3528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529" w:name="3622"/>
            <w:bookmarkEnd w:id="3529"/>
            <w:r w:rsidRPr="002A54E5">
              <w:rPr>
                <w:sz w:val="20"/>
                <w:szCs w:val="20"/>
              </w:rPr>
              <w:t>працівник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30" w:name="3623"/>
            <w:bookmarkEnd w:id="353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31" w:name="3624"/>
            <w:bookmarkEnd w:id="353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32" w:name="3625"/>
            <w:bookmarkEnd w:id="353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33" w:name="3626"/>
            <w:bookmarkEnd w:id="353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34" w:name="3627"/>
            <w:bookmarkEnd w:id="353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35" w:name="3628"/>
            <w:bookmarkEnd w:id="3535"/>
            <w:r w:rsidRPr="002A54E5">
              <w:rPr>
                <w:sz w:val="20"/>
                <w:szCs w:val="20"/>
              </w:rPr>
              <w:t>-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W w:w="15000" w:type="dxa"/>
        <w:tblLook w:val="0000"/>
      </w:tblPr>
      <w:tblGrid>
        <w:gridCol w:w="15000"/>
      </w:tblGrid>
      <w:tr w:rsidR="00E258FA" w:rsidTr="00F151F8">
        <w:tc>
          <w:tcPr>
            <w:tcW w:w="5000" w:type="pct"/>
          </w:tcPr>
          <w:p w:rsidR="00E258FA" w:rsidRDefault="00E258FA" w:rsidP="00462602">
            <w:pPr>
              <w:pStyle w:val="a5"/>
            </w:pPr>
            <w:bookmarkStart w:id="3536" w:name="3629"/>
            <w:bookmarkEnd w:id="3536"/>
            <w:r>
              <w:t>____________</w:t>
            </w:r>
            <w:r>
              <w:br/>
              <w:t>*</w:t>
            </w:r>
            <w:r w:rsidR="00462602">
              <w:t xml:space="preserve"> </w:t>
            </w:r>
            <w:r>
              <w:rPr>
                <w:sz w:val="20"/>
                <w:szCs w:val="20"/>
              </w:rPr>
              <w:t>У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разі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збільшення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витрат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оплату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праці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плановому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році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порівняно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установленим</w:t>
            </w:r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івнем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поточного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року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фактом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попереднього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року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надаються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відповідні</w:t>
            </w:r>
            <w:r w:rsidR="00462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обґрунтування.</w:t>
            </w:r>
          </w:p>
          <w:p w:rsidR="00E258FA" w:rsidRDefault="00E258FA" w:rsidP="00462602">
            <w:pPr>
              <w:pStyle w:val="a5"/>
            </w:pPr>
            <w:bookmarkStart w:id="3537" w:name="3630"/>
            <w:bookmarkEnd w:id="3537"/>
            <w:r>
              <w:rPr>
                <w:b/>
                <w:bCs/>
              </w:rPr>
              <w:t>2.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Перелік</w:t>
            </w:r>
            <w:r w:rsidR="00462602"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ідприємств,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які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включені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до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консолідованого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(зведеного)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фінансового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плану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Style w:val="a6"/>
        <w:tblW w:w="15000" w:type="dxa"/>
        <w:tblLook w:val="0000"/>
      </w:tblPr>
      <w:tblGrid>
        <w:gridCol w:w="2250"/>
        <w:gridCol w:w="3450"/>
        <w:gridCol w:w="9300"/>
      </w:tblGrid>
      <w:tr w:rsidR="00E258FA" w:rsidTr="00F151F8">
        <w:tc>
          <w:tcPr>
            <w:tcW w:w="750" w:type="pct"/>
          </w:tcPr>
          <w:p w:rsidR="00E258FA" w:rsidRDefault="00E258FA" w:rsidP="00462602">
            <w:pPr>
              <w:pStyle w:val="a5"/>
              <w:jc w:val="center"/>
            </w:pPr>
            <w:bookmarkStart w:id="3538" w:name="3631"/>
            <w:bookmarkEnd w:id="3538"/>
            <w:r>
              <w:t>Код</w:t>
            </w:r>
            <w:r w:rsidR="00462602">
              <w:t xml:space="preserve"> </w:t>
            </w:r>
            <w:r>
              <w:t>за</w:t>
            </w:r>
            <w:r w:rsidR="00462602">
              <w:t xml:space="preserve"> </w:t>
            </w:r>
            <w:r>
              <w:t>ЄДРПОУ</w:t>
            </w:r>
          </w:p>
        </w:tc>
        <w:tc>
          <w:tcPr>
            <w:tcW w:w="1150" w:type="pct"/>
          </w:tcPr>
          <w:p w:rsidR="00E258FA" w:rsidRDefault="00E258FA" w:rsidP="00462602">
            <w:pPr>
              <w:pStyle w:val="a5"/>
              <w:jc w:val="center"/>
            </w:pPr>
            <w:bookmarkStart w:id="3539" w:name="3632"/>
            <w:bookmarkEnd w:id="3539"/>
            <w:r>
              <w:t>Найменування</w:t>
            </w:r>
            <w:r w:rsidR="00462602">
              <w:t xml:space="preserve"> </w:t>
            </w:r>
            <w:proofErr w:type="gramStart"/>
            <w:r>
              <w:t>п</w:t>
            </w:r>
            <w:proofErr w:type="gramEnd"/>
            <w:r>
              <w:t>ідприємства</w:t>
            </w:r>
          </w:p>
        </w:tc>
        <w:tc>
          <w:tcPr>
            <w:tcW w:w="3100" w:type="pct"/>
          </w:tcPr>
          <w:p w:rsidR="00E258FA" w:rsidRDefault="00E258FA" w:rsidP="00462602">
            <w:pPr>
              <w:pStyle w:val="a5"/>
              <w:jc w:val="center"/>
            </w:pPr>
            <w:bookmarkStart w:id="3540" w:name="3633"/>
            <w:bookmarkEnd w:id="3540"/>
            <w:r>
              <w:t>Вид</w:t>
            </w:r>
            <w:r w:rsidR="00462602">
              <w:t xml:space="preserve"> </w:t>
            </w:r>
            <w:r>
              <w:t>діяльності</w:t>
            </w:r>
          </w:p>
        </w:tc>
      </w:tr>
      <w:tr w:rsidR="00E258FA" w:rsidTr="00F151F8">
        <w:tc>
          <w:tcPr>
            <w:tcW w:w="750" w:type="pct"/>
          </w:tcPr>
          <w:p w:rsidR="00E258FA" w:rsidRDefault="00E258FA" w:rsidP="00462602">
            <w:pPr>
              <w:pStyle w:val="a5"/>
              <w:jc w:val="center"/>
            </w:pPr>
            <w:bookmarkStart w:id="3541" w:name="3634"/>
            <w:bookmarkEnd w:id="3541"/>
            <w:r>
              <w:t>1</w:t>
            </w:r>
          </w:p>
        </w:tc>
        <w:tc>
          <w:tcPr>
            <w:tcW w:w="1150" w:type="pct"/>
          </w:tcPr>
          <w:p w:rsidR="00E258FA" w:rsidRDefault="00E258FA" w:rsidP="00462602">
            <w:pPr>
              <w:pStyle w:val="a5"/>
              <w:jc w:val="center"/>
            </w:pPr>
            <w:bookmarkStart w:id="3542" w:name="3635"/>
            <w:bookmarkEnd w:id="3542"/>
            <w:r>
              <w:t>2</w:t>
            </w:r>
          </w:p>
        </w:tc>
        <w:tc>
          <w:tcPr>
            <w:tcW w:w="3100" w:type="pct"/>
          </w:tcPr>
          <w:p w:rsidR="00E258FA" w:rsidRDefault="00E258FA" w:rsidP="00462602">
            <w:pPr>
              <w:pStyle w:val="a5"/>
              <w:jc w:val="center"/>
            </w:pPr>
            <w:bookmarkStart w:id="3543" w:name="3636"/>
            <w:bookmarkEnd w:id="3543"/>
            <w:r>
              <w:t>3</w:t>
            </w:r>
          </w:p>
        </w:tc>
      </w:tr>
      <w:tr w:rsidR="00E258FA" w:rsidTr="00F151F8">
        <w:tc>
          <w:tcPr>
            <w:tcW w:w="750" w:type="pct"/>
          </w:tcPr>
          <w:p w:rsidR="00E258FA" w:rsidRDefault="00462602" w:rsidP="00462602">
            <w:pPr>
              <w:pStyle w:val="a5"/>
              <w:jc w:val="center"/>
            </w:pPr>
            <w:bookmarkStart w:id="3544" w:name="3637"/>
            <w:bookmarkEnd w:id="3544"/>
            <w:r>
              <w:t xml:space="preserve"> </w:t>
            </w:r>
          </w:p>
        </w:tc>
        <w:tc>
          <w:tcPr>
            <w:tcW w:w="1150" w:type="pct"/>
          </w:tcPr>
          <w:p w:rsidR="00E258FA" w:rsidRDefault="00462602" w:rsidP="00462602">
            <w:pPr>
              <w:pStyle w:val="a5"/>
            </w:pPr>
            <w:bookmarkStart w:id="3545" w:name="3638"/>
            <w:bookmarkEnd w:id="3545"/>
            <w:r>
              <w:t xml:space="preserve"> </w:t>
            </w:r>
          </w:p>
        </w:tc>
        <w:tc>
          <w:tcPr>
            <w:tcW w:w="3100" w:type="pct"/>
          </w:tcPr>
          <w:p w:rsidR="00E258FA" w:rsidRDefault="00462602" w:rsidP="00462602">
            <w:pPr>
              <w:pStyle w:val="a5"/>
            </w:pPr>
            <w:bookmarkStart w:id="3546" w:name="3639"/>
            <w:bookmarkEnd w:id="3546"/>
            <w:r>
              <w:t xml:space="preserve"> </w:t>
            </w:r>
          </w:p>
        </w:tc>
      </w:tr>
      <w:tr w:rsidR="00E258FA" w:rsidTr="00F151F8">
        <w:tc>
          <w:tcPr>
            <w:tcW w:w="750" w:type="pct"/>
          </w:tcPr>
          <w:p w:rsidR="00E258FA" w:rsidRDefault="00462602" w:rsidP="00462602">
            <w:pPr>
              <w:pStyle w:val="a5"/>
              <w:jc w:val="center"/>
            </w:pPr>
            <w:bookmarkStart w:id="3547" w:name="3640"/>
            <w:bookmarkEnd w:id="3547"/>
            <w:r>
              <w:t xml:space="preserve"> </w:t>
            </w:r>
          </w:p>
        </w:tc>
        <w:tc>
          <w:tcPr>
            <w:tcW w:w="1150" w:type="pct"/>
          </w:tcPr>
          <w:p w:rsidR="00E258FA" w:rsidRDefault="00462602" w:rsidP="00462602">
            <w:pPr>
              <w:pStyle w:val="a5"/>
            </w:pPr>
            <w:bookmarkStart w:id="3548" w:name="3641"/>
            <w:bookmarkEnd w:id="3548"/>
            <w:r>
              <w:t xml:space="preserve"> </w:t>
            </w:r>
          </w:p>
        </w:tc>
        <w:tc>
          <w:tcPr>
            <w:tcW w:w="3100" w:type="pct"/>
          </w:tcPr>
          <w:p w:rsidR="00E258FA" w:rsidRDefault="00462602" w:rsidP="00462602">
            <w:pPr>
              <w:pStyle w:val="a5"/>
            </w:pPr>
            <w:bookmarkStart w:id="3549" w:name="3642"/>
            <w:bookmarkEnd w:id="3549"/>
            <w:r>
              <w:t xml:space="preserve"> </w:t>
            </w:r>
          </w:p>
        </w:tc>
      </w:tr>
      <w:tr w:rsidR="00E258FA" w:rsidTr="00F151F8">
        <w:tc>
          <w:tcPr>
            <w:tcW w:w="750" w:type="pct"/>
          </w:tcPr>
          <w:p w:rsidR="00E258FA" w:rsidRDefault="00462602" w:rsidP="00462602">
            <w:pPr>
              <w:pStyle w:val="a5"/>
              <w:jc w:val="center"/>
            </w:pPr>
            <w:bookmarkStart w:id="3550" w:name="3643"/>
            <w:bookmarkEnd w:id="3550"/>
            <w:r>
              <w:t xml:space="preserve"> </w:t>
            </w:r>
          </w:p>
        </w:tc>
        <w:tc>
          <w:tcPr>
            <w:tcW w:w="1150" w:type="pct"/>
          </w:tcPr>
          <w:p w:rsidR="00E258FA" w:rsidRDefault="00462602" w:rsidP="00462602">
            <w:pPr>
              <w:pStyle w:val="a5"/>
            </w:pPr>
            <w:bookmarkStart w:id="3551" w:name="3644"/>
            <w:bookmarkEnd w:id="3551"/>
            <w:r>
              <w:t xml:space="preserve"> </w:t>
            </w:r>
          </w:p>
        </w:tc>
        <w:tc>
          <w:tcPr>
            <w:tcW w:w="3100" w:type="pct"/>
          </w:tcPr>
          <w:p w:rsidR="00E258FA" w:rsidRDefault="00462602" w:rsidP="00462602">
            <w:pPr>
              <w:pStyle w:val="a5"/>
            </w:pPr>
            <w:bookmarkStart w:id="3552" w:name="3645"/>
            <w:bookmarkEnd w:id="3552"/>
            <w:r>
              <w:t xml:space="preserve"> </w:t>
            </w:r>
          </w:p>
        </w:tc>
      </w:tr>
      <w:tr w:rsidR="00E258FA" w:rsidTr="00F151F8">
        <w:tc>
          <w:tcPr>
            <w:tcW w:w="750" w:type="pct"/>
          </w:tcPr>
          <w:p w:rsidR="00E258FA" w:rsidRDefault="00462602" w:rsidP="00462602">
            <w:pPr>
              <w:pStyle w:val="a5"/>
              <w:jc w:val="center"/>
            </w:pPr>
            <w:bookmarkStart w:id="3553" w:name="3646"/>
            <w:bookmarkEnd w:id="3553"/>
            <w:r>
              <w:t xml:space="preserve"> </w:t>
            </w:r>
          </w:p>
        </w:tc>
        <w:tc>
          <w:tcPr>
            <w:tcW w:w="1150" w:type="pct"/>
          </w:tcPr>
          <w:p w:rsidR="00E258FA" w:rsidRDefault="00462602" w:rsidP="00462602">
            <w:pPr>
              <w:pStyle w:val="a5"/>
            </w:pPr>
            <w:bookmarkStart w:id="3554" w:name="3647"/>
            <w:bookmarkEnd w:id="3554"/>
            <w:r>
              <w:t xml:space="preserve"> </w:t>
            </w:r>
          </w:p>
        </w:tc>
        <w:tc>
          <w:tcPr>
            <w:tcW w:w="3100" w:type="pct"/>
          </w:tcPr>
          <w:p w:rsidR="00E258FA" w:rsidRDefault="00462602" w:rsidP="00462602">
            <w:pPr>
              <w:pStyle w:val="a5"/>
            </w:pPr>
            <w:bookmarkStart w:id="3555" w:name="3648"/>
            <w:bookmarkEnd w:id="3555"/>
            <w:r>
              <w:t xml:space="preserve"> </w:t>
            </w:r>
          </w:p>
        </w:tc>
      </w:tr>
      <w:tr w:rsidR="00E258FA" w:rsidTr="00F151F8">
        <w:tc>
          <w:tcPr>
            <w:tcW w:w="750" w:type="pct"/>
          </w:tcPr>
          <w:p w:rsidR="00E258FA" w:rsidRDefault="00462602" w:rsidP="00462602">
            <w:pPr>
              <w:pStyle w:val="a5"/>
              <w:jc w:val="center"/>
            </w:pPr>
            <w:bookmarkStart w:id="3556" w:name="3649"/>
            <w:bookmarkEnd w:id="3556"/>
            <w:r>
              <w:t xml:space="preserve"> </w:t>
            </w:r>
          </w:p>
        </w:tc>
        <w:tc>
          <w:tcPr>
            <w:tcW w:w="1150" w:type="pct"/>
          </w:tcPr>
          <w:p w:rsidR="00E258FA" w:rsidRDefault="00462602" w:rsidP="00462602">
            <w:pPr>
              <w:pStyle w:val="a5"/>
            </w:pPr>
            <w:bookmarkStart w:id="3557" w:name="3650"/>
            <w:bookmarkEnd w:id="3557"/>
            <w:r>
              <w:t xml:space="preserve"> </w:t>
            </w:r>
          </w:p>
        </w:tc>
        <w:tc>
          <w:tcPr>
            <w:tcW w:w="3100" w:type="pct"/>
          </w:tcPr>
          <w:p w:rsidR="00E258FA" w:rsidRDefault="00462602" w:rsidP="00462602">
            <w:pPr>
              <w:pStyle w:val="a5"/>
            </w:pPr>
            <w:bookmarkStart w:id="3558" w:name="3651"/>
            <w:bookmarkEnd w:id="3558"/>
            <w:r>
              <w:t xml:space="preserve"> 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W w:w="15000" w:type="dxa"/>
        <w:tblLook w:val="0000"/>
      </w:tblPr>
      <w:tblGrid>
        <w:gridCol w:w="15000"/>
      </w:tblGrid>
      <w:tr w:rsidR="00E258FA" w:rsidTr="00F151F8">
        <w:tc>
          <w:tcPr>
            <w:tcW w:w="5000" w:type="pct"/>
          </w:tcPr>
          <w:p w:rsidR="00E258FA" w:rsidRDefault="00E258FA" w:rsidP="00462602">
            <w:pPr>
              <w:pStyle w:val="a5"/>
            </w:pPr>
            <w:bookmarkStart w:id="3559" w:name="3652"/>
            <w:bookmarkEnd w:id="3559"/>
            <w:r>
              <w:rPr>
                <w:b/>
                <w:bCs/>
              </w:rPr>
              <w:lastRenderedPageBreak/>
              <w:t>3.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Інформація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бізнес</w:t>
            </w:r>
            <w:r w:rsidR="00462602"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ідприємства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(код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рядка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1000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фінансового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плану)</w:t>
            </w:r>
          </w:p>
        </w:tc>
      </w:tr>
    </w:tbl>
    <w:p w:rsidR="00E258FA" w:rsidRDefault="00E258FA" w:rsidP="00E258FA">
      <w:pPr>
        <w:pStyle w:val="a5"/>
        <w:jc w:val="center"/>
      </w:pPr>
      <w:r>
        <w:br w:type="textWrapping" w:clear="all"/>
      </w:r>
    </w:p>
    <w:tbl>
      <w:tblPr>
        <w:tblStyle w:val="a6"/>
        <w:tblW w:w="15608" w:type="dxa"/>
        <w:tblInd w:w="-252" w:type="dxa"/>
        <w:tblLayout w:type="fixed"/>
        <w:tblLook w:val="0000"/>
      </w:tblPr>
      <w:tblGrid>
        <w:gridCol w:w="1081"/>
        <w:gridCol w:w="899"/>
        <w:gridCol w:w="899"/>
        <w:gridCol w:w="1208"/>
        <w:gridCol w:w="1008"/>
        <w:gridCol w:w="883"/>
        <w:gridCol w:w="1202"/>
        <w:gridCol w:w="965"/>
        <w:gridCol w:w="899"/>
        <w:gridCol w:w="1202"/>
        <w:gridCol w:w="961"/>
        <w:gridCol w:w="1080"/>
        <w:gridCol w:w="1202"/>
        <w:gridCol w:w="958"/>
        <w:gridCol w:w="1161"/>
      </w:tblGrid>
      <w:tr w:rsidR="00F151F8" w:rsidRPr="00F151F8" w:rsidTr="002A54E5">
        <w:tc>
          <w:tcPr>
            <w:tcW w:w="346" w:type="pct"/>
            <w:vMerge w:val="restar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60" w:name="3653"/>
            <w:bookmarkEnd w:id="3560"/>
            <w:r w:rsidRPr="00F151F8">
              <w:rPr>
                <w:sz w:val="20"/>
                <w:szCs w:val="20"/>
              </w:rPr>
              <w:t>Найменування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видів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діяльності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за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КВЕД</w:t>
            </w:r>
          </w:p>
        </w:tc>
        <w:tc>
          <w:tcPr>
            <w:tcW w:w="576" w:type="pct"/>
            <w:gridSpan w:val="2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61" w:name="3654"/>
            <w:bookmarkEnd w:id="3561"/>
            <w:r w:rsidRPr="00F151F8">
              <w:rPr>
                <w:sz w:val="20"/>
                <w:szCs w:val="20"/>
              </w:rPr>
              <w:t>Питома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вага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в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загальному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обсязі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реалізації,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%</w:t>
            </w:r>
          </w:p>
        </w:tc>
        <w:tc>
          <w:tcPr>
            <w:tcW w:w="993" w:type="pct"/>
            <w:gridSpan w:val="3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62" w:name="3655"/>
            <w:bookmarkEnd w:id="3562"/>
            <w:r w:rsidRPr="00F151F8">
              <w:rPr>
                <w:sz w:val="20"/>
                <w:szCs w:val="20"/>
              </w:rPr>
              <w:t>Фактичний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показник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за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_____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минулий</w:t>
            </w:r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 w:rsidRPr="00F151F8">
              <w:rPr>
                <w:sz w:val="20"/>
                <w:szCs w:val="20"/>
              </w:rPr>
              <w:t>р</w:t>
            </w:r>
            <w:proofErr w:type="gramEnd"/>
            <w:r w:rsidRPr="00F151F8">
              <w:rPr>
                <w:sz w:val="20"/>
                <w:szCs w:val="20"/>
              </w:rPr>
              <w:t>ік</w:t>
            </w:r>
          </w:p>
        </w:tc>
        <w:tc>
          <w:tcPr>
            <w:tcW w:w="982" w:type="pct"/>
            <w:gridSpan w:val="3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63" w:name="3656"/>
            <w:bookmarkEnd w:id="3563"/>
            <w:r w:rsidRPr="00F151F8">
              <w:rPr>
                <w:sz w:val="20"/>
                <w:szCs w:val="20"/>
              </w:rPr>
              <w:t>Плановий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показник</w:t>
            </w:r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 w:rsidRPr="00F151F8">
              <w:rPr>
                <w:sz w:val="20"/>
                <w:szCs w:val="20"/>
              </w:rPr>
              <w:t>поточного</w:t>
            </w:r>
            <w:proofErr w:type="gramEnd"/>
            <w:r w:rsidRPr="00F151F8">
              <w:rPr>
                <w:sz w:val="20"/>
                <w:szCs w:val="20"/>
              </w:rPr>
              <w:t>_____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року</w:t>
            </w:r>
          </w:p>
        </w:tc>
        <w:tc>
          <w:tcPr>
            <w:tcW w:w="1038" w:type="pct"/>
            <w:gridSpan w:val="3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64" w:name="3657"/>
            <w:bookmarkEnd w:id="3564"/>
            <w:r w:rsidRPr="00F151F8">
              <w:rPr>
                <w:sz w:val="20"/>
                <w:szCs w:val="20"/>
              </w:rPr>
              <w:t>Фактичний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показник</w:t>
            </w:r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 w:rsidRPr="00F151F8">
              <w:rPr>
                <w:sz w:val="20"/>
                <w:szCs w:val="20"/>
              </w:rPr>
              <w:t>поточного</w:t>
            </w:r>
            <w:proofErr w:type="gramEnd"/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року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за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останній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звітний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період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_______________________</w:t>
            </w:r>
          </w:p>
        </w:tc>
        <w:tc>
          <w:tcPr>
            <w:tcW w:w="1064" w:type="pct"/>
            <w:gridSpan w:val="3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65" w:name="3658"/>
            <w:bookmarkEnd w:id="3565"/>
            <w:r w:rsidRPr="00F151F8">
              <w:rPr>
                <w:sz w:val="20"/>
                <w:szCs w:val="20"/>
              </w:rPr>
              <w:t>Плановий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______</w:t>
            </w:r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 w:rsidRPr="00F151F8">
              <w:rPr>
                <w:sz w:val="20"/>
                <w:szCs w:val="20"/>
              </w:rPr>
              <w:t>р</w:t>
            </w:r>
            <w:proofErr w:type="gramEnd"/>
            <w:r w:rsidRPr="00F151F8">
              <w:rPr>
                <w:sz w:val="20"/>
                <w:szCs w:val="20"/>
              </w:rPr>
              <w:t>ік</w:t>
            </w:r>
          </w:p>
        </w:tc>
      </w:tr>
      <w:tr w:rsidR="002A54E5" w:rsidRPr="00F151F8" w:rsidTr="002A54E5">
        <w:trPr>
          <w:cantSplit/>
          <w:trHeight w:val="2158"/>
        </w:trPr>
        <w:tc>
          <w:tcPr>
            <w:tcW w:w="346" w:type="pct"/>
            <w:vMerge/>
          </w:tcPr>
          <w:p w:rsidR="00E258FA" w:rsidRPr="00F151F8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8" w:type="pct"/>
            <w:textDirection w:val="btLr"/>
          </w:tcPr>
          <w:p w:rsidR="00E258FA" w:rsidRPr="00F151F8" w:rsidRDefault="00E258FA" w:rsidP="00F151F8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566" w:name="3659"/>
            <w:bookmarkEnd w:id="3566"/>
            <w:r w:rsidRPr="00F151F8">
              <w:rPr>
                <w:sz w:val="20"/>
                <w:szCs w:val="20"/>
              </w:rPr>
              <w:t>за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минулий</w:t>
            </w:r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 w:rsidRPr="00F151F8">
              <w:rPr>
                <w:sz w:val="20"/>
                <w:szCs w:val="20"/>
              </w:rPr>
              <w:t>р</w:t>
            </w:r>
            <w:proofErr w:type="gramEnd"/>
            <w:r w:rsidRPr="00F151F8">
              <w:rPr>
                <w:sz w:val="20"/>
                <w:szCs w:val="20"/>
              </w:rPr>
              <w:t>ік</w:t>
            </w:r>
          </w:p>
        </w:tc>
        <w:tc>
          <w:tcPr>
            <w:tcW w:w="288" w:type="pct"/>
            <w:textDirection w:val="btLr"/>
          </w:tcPr>
          <w:p w:rsidR="00E258FA" w:rsidRPr="00F151F8" w:rsidRDefault="00E258FA" w:rsidP="00F151F8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567" w:name="3660"/>
            <w:bookmarkEnd w:id="3567"/>
            <w:r w:rsidRPr="00F151F8">
              <w:rPr>
                <w:sz w:val="20"/>
                <w:szCs w:val="20"/>
              </w:rPr>
              <w:t>за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плановий</w:t>
            </w:r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 w:rsidRPr="00F151F8">
              <w:rPr>
                <w:sz w:val="20"/>
                <w:szCs w:val="20"/>
              </w:rPr>
              <w:t>р</w:t>
            </w:r>
            <w:proofErr w:type="gramEnd"/>
            <w:r w:rsidRPr="00F151F8">
              <w:rPr>
                <w:sz w:val="20"/>
                <w:szCs w:val="20"/>
              </w:rPr>
              <w:t>ік</w:t>
            </w:r>
          </w:p>
        </w:tc>
        <w:tc>
          <w:tcPr>
            <w:tcW w:w="387" w:type="pct"/>
            <w:textDirection w:val="btLr"/>
          </w:tcPr>
          <w:p w:rsidR="00E258FA" w:rsidRPr="00F151F8" w:rsidRDefault="00E258FA" w:rsidP="00F151F8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568" w:name="3661"/>
            <w:bookmarkEnd w:id="3568"/>
            <w:r w:rsidRPr="00F151F8">
              <w:rPr>
                <w:sz w:val="20"/>
                <w:szCs w:val="20"/>
              </w:rPr>
              <w:t>чистий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дохід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від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реалізації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продукції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(товарів,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робіт,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послуг),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тис</w:t>
            </w:r>
            <w:proofErr w:type="gramStart"/>
            <w:r w:rsidRPr="00F151F8">
              <w:rPr>
                <w:sz w:val="20"/>
                <w:szCs w:val="20"/>
              </w:rPr>
              <w:t>.</w:t>
            </w:r>
            <w:proofErr w:type="gramEnd"/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 w:rsidRPr="00F151F8">
              <w:rPr>
                <w:sz w:val="20"/>
                <w:szCs w:val="20"/>
              </w:rPr>
              <w:t>г</w:t>
            </w:r>
            <w:proofErr w:type="gramEnd"/>
            <w:r w:rsidRPr="00F151F8">
              <w:rPr>
                <w:sz w:val="20"/>
                <w:szCs w:val="20"/>
              </w:rPr>
              <w:t>рн</w:t>
            </w:r>
          </w:p>
        </w:tc>
        <w:tc>
          <w:tcPr>
            <w:tcW w:w="323" w:type="pct"/>
            <w:textDirection w:val="btLr"/>
          </w:tcPr>
          <w:p w:rsidR="00E258FA" w:rsidRPr="00F151F8" w:rsidRDefault="00E258FA" w:rsidP="00F151F8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569" w:name="3662"/>
            <w:bookmarkEnd w:id="3569"/>
            <w:r w:rsidRPr="00F151F8">
              <w:rPr>
                <w:sz w:val="20"/>
                <w:szCs w:val="20"/>
              </w:rPr>
              <w:t>кількість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продукції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/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наданих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послуг,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одиниця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виміру</w:t>
            </w:r>
          </w:p>
        </w:tc>
        <w:tc>
          <w:tcPr>
            <w:tcW w:w="283" w:type="pct"/>
            <w:textDirection w:val="btLr"/>
          </w:tcPr>
          <w:p w:rsidR="00E258FA" w:rsidRPr="00F151F8" w:rsidRDefault="00E258FA" w:rsidP="00F151F8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570" w:name="3663"/>
            <w:bookmarkEnd w:id="3570"/>
            <w:r w:rsidRPr="00F151F8">
              <w:rPr>
                <w:sz w:val="20"/>
                <w:szCs w:val="20"/>
              </w:rPr>
              <w:t>ціна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одиниці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(вартість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продукції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/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наданих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послуг),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грн</w:t>
            </w:r>
          </w:p>
        </w:tc>
        <w:tc>
          <w:tcPr>
            <w:tcW w:w="385" w:type="pct"/>
            <w:textDirection w:val="btLr"/>
          </w:tcPr>
          <w:p w:rsidR="00E258FA" w:rsidRPr="00F151F8" w:rsidRDefault="00E258FA" w:rsidP="00F151F8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571" w:name="3664"/>
            <w:bookmarkEnd w:id="3571"/>
            <w:r w:rsidRPr="00F151F8">
              <w:rPr>
                <w:sz w:val="20"/>
                <w:szCs w:val="20"/>
              </w:rPr>
              <w:t>чистий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дохід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від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реалізації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продукції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(товарів,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робіт,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послуг),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тис</w:t>
            </w:r>
            <w:proofErr w:type="gramStart"/>
            <w:r w:rsidRPr="00F151F8">
              <w:rPr>
                <w:sz w:val="20"/>
                <w:szCs w:val="20"/>
              </w:rPr>
              <w:t>.</w:t>
            </w:r>
            <w:proofErr w:type="gramEnd"/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 w:rsidRPr="00F151F8">
              <w:rPr>
                <w:sz w:val="20"/>
                <w:szCs w:val="20"/>
              </w:rPr>
              <w:t>г</w:t>
            </w:r>
            <w:proofErr w:type="gramEnd"/>
            <w:r w:rsidRPr="00F151F8">
              <w:rPr>
                <w:sz w:val="20"/>
                <w:szCs w:val="20"/>
              </w:rPr>
              <w:t>рн</w:t>
            </w:r>
          </w:p>
        </w:tc>
        <w:tc>
          <w:tcPr>
            <w:tcW w:w="309" w:type="pct"/>
            <w:textDirection w:val="btLr"/>
          </w:tcPr>
          <w:p w:rsidR="00E258FA" w:rsidRPr="00F151F8" w:rsidRDefault="00E258FA" w:rsidP="00F151F8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572" w:name="3665"/>
            <w:bookmarkEnd w:id="3572"/>
            <w:r w:rsidRPr="00F151F8">
              <w:rPr>
                <w:sz w:val="20"/>
                <w:szCs w:val="20"/>
              </w:rPr>
              <w:t>кількість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продукції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/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наданих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послуг,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одиниця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виміру</w:t>
            </w:r>
          </w:p>
        </w:tc>
        <w:tc>
          <w:tcPr>
            <w:tcW w:w="288" w:type="pct"/>
            <w:textDirection w:val="btLr"/>
          </w:tcPr>
          <w:p w:rsidR="00E258FA" w:rsidRPr="00F151F8" w:rsidRDefault="00E258FA" w:rsidP="00F151F8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573" w:name="3666"/>
            <w:bookmarkEnd w:id="3573"/>
            <w:r w:rsidRPr="00F151F8">
              <w:rPr>
                <w:sz w:val="20"/>
                <w:szCs w:val="20"/>
              </w:rPr>
              <w:t>ціна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одиниці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(вартість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продукції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/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наданих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послуг),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грн</w:t>
            </w:r>
          </w:p>
        </w:tc>
        <w:tc>
          <w:tcPr>
            <w:tcW w:w="385" w:type="pct"/>
            <w:textDirection w:val="btLr"/>
          </w:tcPr>
          <w:p w:rsidR="00E258FA" w:rsidRPr="00F151F8" w:rsidRDefault="00E258FA" w:rsidP="00F151F8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574" w:name="3667"/>
            <w:bookmarkEnd w:id="3574"/>
            <w:r w:rsidRPr="00F151F8">
              <w:rPr>
                <w:sz w:val="20"/>
                <w:szCs w:val="20"/>
              </w:rPr>
              <w:t>чистий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дохід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від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реалізації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продукції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(товарів,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робіт,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послуг),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тис</w:t>
            </w:r>
            <w:proofErr w:type="gramStart"/>
            <w:r w:rsidRPr="00F151F8">
              <w:rPr>
                <w:sz w:val="20"/>
                <w:szCs w:val="20"/>
              </w:rPr>
              <w:t>.</w:t>
            </w:r>
            <w:proofErr w:type="gramEnd"/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 w:rsidRPr="00F151F8">
              <w:rPr>
                <w:sz w:val="20"/>
                <w:szCs w:val="20"/>
              </w:rPr>
              <w:t>г</w:t>
            </w:r>
            <w:proofErr w:type="gramEnd"/>
            <w:r w:rsidRPr="00F151F8">
              <w:rPr>
                <w:sz w:val="20"/>
                <w:szCs w:val="20"/>
              </w:rPr>
              <w:t>рн</w:t>
            </w:r>
          </w:p>
        </w:tc>
        <w:tc>
          <w:tcPr>
            <w:tcW w:w="308" w:type="pct"/>
            <w:textDirection w:val="btLr"/>
          </w:tcPr>
          <w:p w:rsidR="00E258FA" w:rsidRPr="00F151F8" w:rsidRDefault="00E258FA" w:rsidP="00F151F8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575" w:name="3668"/>
            <w:bookmarkEnd w:id="3575"/>
            <w:r w:rsidRPr="00F151F8">
              <w:rPr>
                <w:sz w:val="20"/>
                <w:szCs w:val="20"/>
              </w:rPr>
              <w:t>кількість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продукції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/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наданих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послуг,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одиниця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виміру</w:t>
            </w:r>
          </w:p>
        </w:tc>
        <w:tc>
          <w:tcPr>
            <w:tcW w:w="346" w:type="pct"/>
            <w:textDirection w:val="btLr"/>
          </w:tcPr>
          <w:p w:rsidR="00E258FA" w:rsidRPr="00F151F8" w:rsidRDefault="00E258FA" w:rsidP="00F151F8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576" w:name="3669"/>
            <w:bookmarkEnd w:id="3576"/>
            <w:r w:rsidRPr="00F151F8">
              <w:rPr>
                <w:sz w:val="20"/>
                <w:szCs w:val="20"/>
              </w:rPr>
              <w:t>ціна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одиниці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(вартість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продукції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/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наданих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послуг),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грн</w:t>
            </w:r>
          </w:p>
        </w:tc>
        <w:tc>
          <w:tcPr>
            <w:tcW w:w="385" w:type="pct"/>
            <w:textDirection w:val="btLr"/>
          </w:tcPr>
          <w:p w:rsidR="00E258FA" w:rsidRPr="00F151F8" w:rsidRDefault="00E258FA" w:rsidP="00F151F8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577" w:name="3670"/>
            <w:bookmarkEnd w:id="3577"/>
            <w:r w:rsidRPr="00F151F8">
              <w:rPr>
                <w:sz w:val="20"/>
                <w:szCs w:val="20"/>
              </w:rPr>
              <w:t>чистий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дохід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від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реалізації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продукції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(товарів,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робіт,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послуг),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тис</w:t>
            </w:r>
            <w:proofErr w:type="gramStart"/>
            <w:r w:rsidRPr="00F151F8">
              <w:rPr>
                <w:sz w:val="20"/>
                <w:szCs w:val="20"/>
              </w:rPr>
              <w:t>.</w:t>
            </w:r>
            <w:proofErr w:type="gramEnd"/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 w:rsidRPr="00F151F8">
              <w:rPr>
                <w:sz w:val="20"/>
                <w:szCs w:val="20"/>
              </w:rPr>
              <w:t>г</w:t>
            </w:r>
            <w:proofErr w:type="gramEnd"/>
            <w:r w:rsidRPr="00F151F8">
              <w:rPr>
                <w:sz w:val="20"/>
                <w:szCs w:val="20"/>
              </w:rPr>
              <w:t>рн</w:t>
            </w:r>
          </w:p>
        </w:tc>
        <w:tc>
          <w:tcPr>
            <w:tcW w:w="307" w:type="pct"/>
            <w:textDirection w:val="btLr"/>
          </w:tcPr>
          <w:p w:rsidR="00E258FA" w:rsidRPr="00F151F8" w:rsidRDefault="00E258FA" w:rsidP="00F151F8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578" w:name="3671"/>
            <w:bookmarkEnd w:id="3578"/>
            <w:r w:rsidRPr="00F151F8">
              <w:rPr>
                <w:sz w:val="20"/>
                <w:szCs w:val="20"/>
              </w:rPr>
              <w:t>кількість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продукції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/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наданих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послуг,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одиниця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виміру</w:t>
            </w:r>
          </w:p>
        </w:tc>
        <w:tc>
          <w:tcPr>
            <w:tcW w:w="373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79" w:name="3672"/>
            <w:bookmarkEnd w:id="3579"/>
            <w:r w:rsidRPr="00F151F8">
              <w:rPr>
                <w:sz w:val="20"/>
                <w:szCs w:val="20"/>
              </w:rPr>
              <w:t>ціна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одиниці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(вартість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продукції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/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наданих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послуг),</w:t>
            </w:r>
            <w:r w:rsidR="00462602">
              <w:rPr>
                <w:sz w:val="20"/>
                <w:szCs w:val="20"/>
              </w:rPr>
              <w:t xml:space="preserve"> </w:t>
            </w:r>
            <w:r w:rsidRPr="00F151F8">
              <w:rPr>
                <w:sz w:val="20"/>
                <w:szCs w:val="20"/>
              </w:rPr>
              <w:t>грн</w:t>
            </w:r>
          </w:p>
        </w:tc>
      </w:tr>
      <w:tr w:rsidR="002A54E5" w:rsidRPr="00F151F8" w:rsidTr="002A54E5">
        <w:tc>
          <w:tcPr>
            <w:tcW w:w="346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80" w:name="3673"/>
            <w:bookmarkEnd w:id="3580"/>
            <w:r w:rsidRPr="00F151F8">
              <w:rPr>
                <w:sz w:val="20"/>
                <w:szCs w:val="20"/>
              </w:rPr>
              <w:t>1</w:t>
            </w:r>
          </w:p>
        </w:tc>
        <w:tc>
          <w:tcPr>
            <w:tcW w:w="288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81" w:name="3674"/>
            <w:bookmarkEnd w:id="3581"/>
            <w:r w:rsidRPr="00F151F8">
              <w:rPr>
                <w:sz w:val="20"/>
                <w:szCs w:val="20"/>
              </w:rPr>
              <w:t>2</w:t>
            </w:r>
          </w:p>
        </w:tc>
        <w:tc>
          <w:tcPr>
            <w:tcW w:w="288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82" w:name="3675"/>
            <w:bookmarkEnd w:id="3582"/>
            <w:r w:rsidRPr="00F151F8">
              <w:rPr>
                <w:sz w:val="20"/>
                <w:szCs w:val="20"/>
              </w:rPr>
              <w:t>3</w:t>
            </w:r>
          </w:p>
        </w:tc>
        <w:tc>
          <w:tcPr>
            <w:tcW w:w="387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83" w:name="3676"/>
            <w:bookmarkEnd w:id="3583"/>
            <w:r w:rsidRPr="00F151F8">
              <w:rPr>
                <w:sz w:val="20"/>
                <w:szCs w:val="20"/>
              </w:rPr>
              <w:t>4</w:t>
            </w:r>
          </w:p>
        </w:tc>
        <w:tc>
          <w:tcPr>
            <w:tcW w:w="323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84" w:name="3677"/>
            <w:bookmarkEnd w:id="3584"/>
            <w:r w:rsidRPr="00F151F8">
              <w:rPr>
                <w:sz w:val="20"/>
                <w:szCs w:val="20"/>
              </w:rPr>
              <w:t>5</w:t>
            </w:r>
          </w:p>
        </w:tc>
        <w:tc>
          <w:tcPr>
            <w:tcW w:w="283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85" w:name="3678"/>
            <w:bookmarkEnd w:id="3585"/>
            <w:r w:rsidRPr="00F151F8">
              <w:rPr>
                <w:sz w:val="20"/>
                <w:szCs w:val="20"/>
              </w:rPr>
              <w:t>6</w:t>
            </w:r>
          </w:p>
        </w:tc>
        <w:tc>
          <w:tcPr>
            <w:tcW w:w="385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86" w:name="3679"/>
            <w:bookmarkEnd w:id="3586"/>
            <w:r w:rsidRPr="00F151F8">
              <w:rPr>
                <w:sz w:val="20"/>
                <w:szCs w:val="20"/>
              </w:rPr>
              <w:t>7</w:t>
            </w:r>
          </w:p>
        </w:tc>
        <w:tc>
          <w:tcPr>
            <w:tcW w:w="309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87" w:name="3680"/>
            <w:bookmarkEnd w:id="3587"/>
            <w:r w:rsidRPr="00F151F8">
              <w:rPr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88" w:name="3681"/>
            <w:bookmarkEnd w:id="3588"/>
            <w:r w:rsidRPr="00F151F8">
              <w:rPr>
                <w:sz w:val="20"/>
                <w:szCs w:val="20"/>
              </w:rPr>
              <w:t>9</w:t>
            </w:r>
          </w:p>
        </w:tc>
        <w:tc>
          <w:tcPr>
            <w:tcW w:w="385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89" w:name="3682"/>
            <w:bookmarkEnd w:id="3589"/>
            <w:r w:rsidRPr="00F151F8">
              <w:rPr>
                <w:sz w:val="20"/>
                <w:szCs w:val="20"/>
              </w:rPr>
              <w:t>10</w:t>
            </w:r>
          </w:p>
        </w:tc>
        <w:tc>
          <w:tcPr>
            <w:tcW w:w="308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90" w:name="3683"/>
            <w:bookmarkEnd w:id="3590"/>
            <w:r w:rsidRPr="00F151F8">
              <w:rPr>
                <w:sz w:val="20"/>
                <w:szCs w:val="20"/>
              </w:rPr>
              <w:t>11</w:t>
            </w:r>
          </w:p>
        </w:tc>
        <w:tc>
          <w:tcPr>
            <w:tcW w:w="346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91" w:name="3684"/>
            <w:bookmarkEnd w:id="3591"/>
            <w:r w:rsidRPr="00F151F8">
              <w:rPr>
                <w:sz w:val="20"/>
                <w:szCs w:val="20"/>
              </w:rPr>
              <w:t>12</w:t>
            </w:r>
          </w:p>
        </w:tc>
        <w:tc>
          <w:tcPr>
            <w:tcW w:w="385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92" w:name="3685"/>
            <w:bookmarkEnd w:id="3592"/>
            <w:r w:rsidRPr="00F151F8">
              <w:rPr>
                <w:sz w:val="20"/>
                <w:szCs w:val="20"/>
              </w:rPr>
              <w:t>13</w:t>
            </w:r>
          </w:p>
        </w:tc>
        <w:tc>
          <w:tcPr>
            <w:tcW w:w="307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93" w:name="3686"/>
            <w:bookmarkEnd w:id="3593"/>
            <w:r w:rsidRPr="00F151F8">
              <w:rPr>
                <w:sz w:val="20"/>
                <w:szCs w:val="20"/>
              </w:rPr>
              <w:t>14</w:t>
            </w:r>
          </w:p>
        </w:tc>
        <w:tc>
          <w:tcPr>
            <w:tcW w:w="373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94" w:name="3687"/>
            <w:bookmarkEnd w:id="3594"/>
            <w:r w:rsidRPr="00F151F8">
              <w:rPr>
                <w:sz w:val="20"/>
                <w:szCs w:val="20"/>
              </w:rPr>
              <w:t>15</w:t>
            </w:r>
          </w:p>
        </w:tc>
      </w:tr>
      <w:tr w:rsidR="002A54E5" w:rsidRPr="00F151F8" w:rsidTr="002A54E5">
        <w:tc>
          <w:tcPr>
            <w:tcW w:w="346" w:type="pct"/>
          </w:tcPr>
          <w:p w:rsidR="00E258FA" w:rsidRPr="00F151F8" w:rsidRDefault="00462602" w:rsidP="00462602">
            <w:pPr>
              <w:pStyle w:val="a5"/>
              <w:rPr>
                <w:sz w:val="20"/>
                <w:szCs w:val="20"/>
              </w:rPr>
            </w:pPr>
            <w:bookmarkStart w:id="3595" w:name="3688"/>
            <w:bookmarkEnd w:id="3595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96" w:name="3689"/>
            <w:bookmarkEnd w:id="3596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97" w:name="3690"/>
            <w:bookmarkEnd w:id="3597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98" w:name="3691"/>
            <w:bookmarkEnd w:id="3598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599" w:name="3692"/>
            <w:bookmarkEnd w:id="3599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00" w:name="3693"/>
            <w:bookmarkEnd w:id="3600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01" w:name="3694"/>
            <w:bookmarkEnd w:id="360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02" w:name="3695"/>
            <w:bookmarkEnd w:id="3602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03" w:name="3696"/>
            <w:bookmarkEnd w:id="3603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04" w:name="3697"/>
            <w:bookmarkEnd w:id="3604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05" w:name="3698"/>
            <w:bookmarkEnd w:id="3605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06" w:name="3699"/>
            <w:bookmarkEnd w:id="3606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07" w:name="3700"/>
            <w:bookmarkEnd w:id="3607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08" w:name="3701"/>
            <w:bookmarkEnd w:id="3608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09" w:name="3702"/>
            <w:bookmarkEnd w:id="3609"/>
            <w:r>
              <w:rPr>
                <w:sz w:val="20"/>
                <w:szCs w:val="20"/>
              </w:rPr>
              <w:t xml:space="preserve"> </w:t>
            </w:r>
          </w:p>
        </w:tc>
      </w:tr>
      <w:tr w:rsidR="002A54E5" w:rsidRPr="00F151F8" w:rsidTr="002A54E5">
        <w:tc>
          <w:tcPr>
            <w:tcW w:w="346" w:type="pct"/>
          </w:tcPr>
          <w:p w:rsidR="00E258FA" w:rsidRPr="00F151F8" w:rsidRDefault="00462602" w:rsidP="00462602">
            <w:pPr>
              <w:pStyle w:val="a5"/>
              <w:rPr>
                <w:sz w:val="20"/>
                <w:szCs w:val="20"/>
              </w:rPr>
            </w:pPr>
            <w:bookmarkStart w:id="3610" w:name="3703"/>
            <w:bookmarkEnd w:id="3610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11" w:name="3704"/>
            <w:bookmarkEnd w:id="361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" w:type="pct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12" w:name="3705"/>
            <w:bookmarkEnd w:id="3612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13" w:name="3706"/>
            <w:bookmarkEnd w:id="3613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14" w:name="3707"/>
            <w:bookmarkEnd w:id="3614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15" w:name="3708"/>
            <w:bookmarkEnd w:id="3615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16" w:name="3709"/>
            <w:bookmarkEnd w:id="3616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17" w:name="3710"/>
            <w:bookmarkEnd w:id="3617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18" w:name="3711"/>
            <w:bookmarkEnd w:id="3618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19" w:name="3712"/>
            <w:bookmarkEnd w:id="3619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20" w:name="3713"/>
            <w:bookmarkEnd w:id="3620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21" w:name="3714"/>
            <w:bookmarkEnd w:id="362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22" w:name="3715"/>
            <w:bookmarkEnd w:id="3622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23" w:name="3716"/>
            <w:bookmarkEnd w:id="3623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24" w:name="3717"/>
            <w:bookmarkEnd w:id="3624"/>
            <w:r>
              <w:rPr>
                <w:sz w:val="20"/>
                <w:szCs w:val="20"/>
              </w:rPr>
              <w:t xml:space="preserve"> </w:t>
            </w:r>
          </w:p>
        </w:tc>
      </w:tr>
      <w:tr w:rsidR="002A54E5" w:rsidRPr="00F151F8" w:rsidTr="002A54E5">
        <w:tc>
          <w:tcPr>
            <w:tcW w:w="346" w:type="pct"/>
          </w:tcPr>
          <w:p w:rsidR="00E258FA" w:rsidRPr="00F151F8" w:rsidRDefault="00E258FA" w:rsidP="00462602">
            <w:pPr>
              <w:pStyle w:val="a5"/>
              <w:rPr>
                <w:sz w:val="20"/>
                <w:szCs w:val="20"/>
              </w:rPr>
            </w:pPr>
            <w:bookmarkStart w:id="3625" w:name="3718"/>
            <w:bookmarkEnd w:id="3625"/>
            <w:r w:rsidRPr="00F151F8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288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26" w:name="3719"/>
            <w:bookmarkEnd w:id="3626"/>
            <w:r w:rsidRPr="00F151F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288" w:type="pct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27" w:name="3720"/>
            <w:bookmarkEnd w:id="3627"/>
            <w:r w:rsidRPr="00F151F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387" w:type="pct"/>
            <w:shd w:val="clear" w:color="auto" w:fill="FFFF99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28" w:name="3721"/>
            <w:bookmarkEnd w:id="3628"/>
            <w:r w:rsidRPr="00F151F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29" w:name="3722"/>
            <w:bookmarkEnd w:id="3629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30" w:name="3723"/>
            <w:bookmarkEnd w:id="3630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shd w:val="clear" w:color="auto" w:fill="FFFF99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31" w:name="3724"/>
            <w:bookmarkEnd w:id="3631"/>
            <w:r w:rsidRPr="00F151F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32" w:name="3725"/>
            <w:bookmarkEnd w:id="3632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" w:type="pct"/>
            <w:shd w:val="clear" w:color="auto" w:fill="auto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33" w:name="3726"/>
            <w:bookmarkEnd w:id="3633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shd w:val="clear" w:color="auto" w:fill="FFFF99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34" w:name="3727"/>
            <w:bookmarkEnd w:id="3634"/>
            <w:r w:rsidRPr="00F151F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35" w:name="3728"/>
            <w:bookmarkEnd w:id="3635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shd w:val="clear" w:color="auto" w:fill="auto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36" w:name="3729"/>
            <w:bookmarkEnd w:id="3636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shd w:val="clear" w:color="auto" w:fill="FFFF99"/>
          </w:tcPr>
          <w:p w:rsidR="00E258FA" w:rsidRPr="00F151F8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37" w:name="3730"/>
            <w:bookmarkEnd w:id="3637"/>
            <w:r w:rsidRPr="00F151F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38" w:name="3731"/>
            <w:bookmarkEnd w:id="3638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  <w:shd w:val="clear" w:color="auto" w:fill="auto"/>
          </w:tcPr>
          <w:p w:rsidR="00E258FA" w:rsidRPr="00F151F8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39" w:name="3732"/>
            <w:bookmarkEnd w:id="3639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W w:w="15000" w:type="dxa"/>
        <w:tblLook w:val="0000"/>
      </w:tblPr>
      <w:tblGrid>
        <w:gridCol w:w="15000"/>
      </w:tblGrid>
      <w:tr w:rsidR="00E258FA" w:rsidTr="00F151F8">
        <w:tc>
          <w:tcPr>
            <w:tcW w:w="5000" w:type="pct"/>
          </w:tcPr>
          <w:p w:rsidR="00E258FA" w:rsidRDefault="00E258FA" w:rsidP="00462602">
            <w:pPr>
              <w:pStyle w:val="a5"/>
            </w:pPr>
            <w:bookmarkStart w:id="3640" w:name="3733"/>
            <w:bookmarkEnd w:id="3640"/>
            <w:r>
              <w:rPr>
                <w:b/>
                <w:bCs/>
              </w:rPr>
              <w:t>4.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Діючі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фінансові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зобов'язання</w:t>
            </w:r>
            <w:r w:rsidR="00462602"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ідприємства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Style w:val="a6"/>
        <w:tblW w:w="15000" w:type="dxa"/>
        <w:tblLook w:val="0000"/>
      </w:tblPr>
      <w:tblGrid>
        <w:gridCol w:w="2250"/>
        <w:gridCol w:w="1650"/>
        <w:gridCol w:w="1800"/>
        <w:gridCol w:w="1800"/>
        <w:gridCol w:w="2700"/>
        <w:gridCol w:w="1950"/>
        <w:gridCol w:w="2850"/>
      </w:tblGrid>
      <w:tr w:rsidR="00E258FA" w:rsidRPr="002A54E5" w:rsidTr="002A54E5">
        <w:tc>
          <w:tcPr>
            <w:tcW w:w="7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41" w:name="3734"/>
            <w:bookmarkEnd w:id="3641"/>
            <w:r w:rsidRPr="002A54E5">
              <w:rPr>
                <w:sz w:val="20"/>
                <w:szCs w:val="20"/>
              </w:rPr>
              <w:t>Найменування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банку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42" w:name="3735"/>
            <w:bookmarkEnd w:id="3642"/>
            <w:r w:rsidRPr="002A54E5">
              <w:rPr>
                <w:sz w:val="20"/>
                <w:szCs w:val="20"/>
              </w:rPr>
              <w:t>Вид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кредитного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продукту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цільове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призначення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43" w:name="3736"/>
            <w:bookmarkEnd w:id="3643"/>
            <w:r w:rsidRPr="002A54E5">
              <w:rPr>
                <w:sz w:val="20"/>
                <w:szCs w:val="20"/>
              </w:rPr>
              <w:t>Сума,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валюта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договорами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44" w:name="3737"/>
            <w:bookmarkEnd w:id="3644"/>
            <w:r w:rsidRPr="002A54E5">
              <w:rPr>
                <w:sz w:val="20"/>
                <w:szCs w:val="20"/>
              </w:rPr>
              <w:t>Процентна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ставка</w:t>
            </w:r>
          </w:p>
        </w:tc>
        <w:tc>
          <w:tcPr>
            <w:tcW w:w="9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45" w:name="3738"/>
            <w:bookmarkEnd w:id="3645"/>
            <w:r w:rsidRPr="002A54E5">
              <w:rPr>
                <w:sz w:val="20"/>
                <w:szCs w:val="20"/>
              </w:rPr>
              <w:t>Дата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видачі/погашення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(графік)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46" w:name="3739"/>
            <w:bookmarkEnd w:id="3646"/>
            <w:r w:rsidRPr="002A54E5">
              <w:rPr>
                <w:sz w:val="20"/>
                <w:szCs w:val="20"/>
              </w:rPr>
              <w:t>Заборгованість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останню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дату</w:t>
            </w:r>
          </w:p>
        </w:tc>
        <w:tc>
          <w:tcPr>
            <w:tcW w:w="9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47" w:name="3740"/>
            <w:bookmarkEnd w:id="3647"/>
            <w:r w:rsidRPr="002A54E5">
              <w:rPr>
                <w:sz w:val="20"/>
                <w:szCs w:val="20"/>
              </w:rPr>
              <w:t>Забезпечення</w:t>
            </w:r>
          </w:p>
        </w:tc>
      </w:tr>
      <w:tr w:rsidR="00E258FA" w:rsidRPr="002A54E5" w:rsidTr="002A54E5">
        <w:tc>
          <w:tcPr>
            <w:tcW w:w="7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48" w:name="3741"/>
            <w:bookmarkEnd w:id="3648"/>
            <w:r w:rsidRPr="002A54E5"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49" w:name="3742"/>
            <w:bookmarkEnd w:id="3649"/>
            <w:r w:rsidRPr="002A54E5">
              <w:rPr>
                <w:sz w:val="20"/>
                <w:szCs w:val="20"/>
              </w:rPr>
              <w:t>2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50" w:name="3743"/>
            <w:bookmarkEnd w:id="3650"/>
            <w:r w:rsidRPr="002A54E5">
              <w:rPr>
                <w:sz w:val="20"/>
                <w:szCs w:val="20"/>
              </w:rPr>
              <w:t>3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51" w:name="3744"/>
            <w:bookmarkEnd w:id="3651"/>
            <w:r w:rsidRPr="002A54E5">
              <w:rPr>
                <w:sz w:val="20"/>
                <w:szCs w:val="20"/>
              </w:rPr>
              <w:t>4</w:t>
            </w:r>
          </w:p>
        </w:tc>
        <w:tc>
          <w:tcPr>
            <w:tcW w:w="9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52" w:name="3745"/>
            <w:bookmarkEnd w:id="3652"/>
            <w:r w:rsidRPr="002A54E5">
              <w:rPr>
                <w:sz w:val="20"/>
                <w:szCs w:val="20"/>
              </w:rPr>
              <w:t>5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53" w:name="3746"/>
            <w:bookmarkEnd w:id="3653"/>
            <w:r w:rsidRPr="002A54E5">
              <w:rPr>
                <w:sz w:val="20"/>
                <w:szCs w:val="20"/>
              </w:rPr>
              <w:t>6</w:t>
            </w:r>
          </w:p>
        </w:tc>
        <w:tc>
          <w:tcPr>
            <w:tcW w:w="9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54" w:name="3747"/>
            <w:bookmarkEnd w:id="3654"/>
            <w:r w:rsidRPr="002A54E5">
              <w:rPr>
                <w:sz w:val="20"/>
                <w:szCs w:val="20"/>
              </w:rPr>
              <w:t>7</w:t>
            </w:r>
          </w:p>
        </w:tc>
      </w:tr>
      <w:tr w:rsidR="00E258FA" w:rsidRPr="002A54E5" w:rsidTr="002A54E5">
        <w:tc>
          <w:tcPr>
            <w:tcW w:w="7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55" w:name="3748"/>
            <w:bookmarkEnd w:id="365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56" w:name="3749"/>
            <w:bookmarkEnd w:id="365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57" w:name="3750"/>
            <w:bookmarkEnd w:id="36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58" w:name="3751"/>
            <w:bookmarkEnd w:id="36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59" w:name="3752"/>
            <w:bookmarkEnd w:id="365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60" w:name="3753"/>
            <w:bookmarkEnd w:id="366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61" w:name="3754"/>
            <w:bookmarkEnd w:id="3661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2A54E5">
        <w:tc>
          <w:tcPr>
            <w:tcW w:w="7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62" w:name="3755"/>
            <w:bookmarkEnd w:id="366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63" w:name="3756"/>
            <w:bookmarkEnd w:id="366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64" w:name="3757"/>
            <w:bookmarkEnd w:id="366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65" w:name="3758"/>
            <w:bookmarkEnd w:id="366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66" w:name="3759"/>
            <w:bookmarkEnd w:id="366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67" w:name="3760"/>
            <w:bookmarkEnd w:id="36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68" w:name="3761"/>
            <w:bookmarkEnd w:id="366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2A54E5">
        <w:tc>
          <w:tcPr>
            <w:tcW w:w="7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69" w:name="3762"/>
            <w:bookmarkEnd w:id="36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70" w:name="3763"/>
            <w:bookmarkEnd w:id="367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71" w:name="3764"/>
            <w:bookmarkEnd w:id="367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72" w:name="3765"/>
            <w:bookmarkEnd w:id="367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73" w:name="3766"/>
            <w:bookmarkEnd w:id="367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74" w:name="3767"/>
            <w:bookmarkEnd w:id="367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75" w:name="3768"/>
            <w:bookmarkEnd w:id="367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2A54E5">
        <w:tc>
          <w:tcPr>
            <w:tcW w:w="7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76" w:name="3769"/>
            <w:bookmarkEnd w:id="3676"/>
            <w:r w:rsidRPr="002A54E5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77" w:name="8446"/>
            <w:bookmarkEnd w:id="3677"/>
            <w:r w:rsidRPr="002A54E5">
              <w:rPr>
                <w:b/>
                <w:bCs/>
                <w:sz w:val="20"/>
                <w:szCs w:val="20"/>
              </w:rPr>
              <w:t>x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78" w:name="8445"/>
            <w:bookmarkEnd w:id="3678"/>
            <w:r w:rsidRPr="002A54E5">
              <w:rPr>
                <w:b/>
                <w:bCs/>
                <w:sz w:val="20"/>
                <w:szCs w:val="20"/>
              </w:rPr>
              <w:t>x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79" w:name="8444"/>
            <w:bookmarkEnd w:id="3679"/>
            <w:r w:rsidRPr="002A54E5">
              <w:rPr>
                <w:sz w:val="20"/>
                <w:szCs w:val="20"/>
              </w:rPr>
              <w:t xml:space="preserve"> </w:t>
            </w:r>
            <w:r w:rsidR="00E258FA" w:rsidRPr="002A54E5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80" w:name="3773"/>
            <w:bookmarkEnd w:id="3680"/>
            <w:r w:rsidRPr="002A54E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81" w:name="3774"/>
            <w:bookmarkEnd w:id="3681"/>
            <w:r w:rsidRPr="002A54E5">
              <w:rPr>
                <w:sz w:val="20"/>
                <w:szCs w:val="20"/>
              </w:rPr>
              <w:t>-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82" w:name="3775"/>
            <w:bookmarkEnd w:id="3682"/>
            <w:r w:rsidRPr="002A54E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W w:w="150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000"/>
      </w:tblGrid>
      <w:tr w:rsidR="00E258FA" w:rsidTr="00462602">
        <w:trPr>
          <w:tblCellSpacing w:w="22" w:type="dxa"/>
          <w:jc w:val="center"/>
        </w:trPr>
        <w:tc>
          <w:tcPr>
            <w:tcW w:w="5000" w:type="pct"/>
            <w:vAlign w:val="center"/>
          </w:tcPr>
          <w:p w:rsidR="00E258FA" w:rsidRDefault="00E258FA" w:rsidP="00462602">
            <w:pPr>
              <w:pStyle w:val="a5"/>
            </w:pPr>
            <w:bookmarkStart w:id="3683" w:name="3776"/>
            <w:bookmarkEnd w:id="3683"/>
            <w:r>
              <w:rPr>
                <w:b/>
                <w:bCs/>
              </w:rPr>
              <w:t>5.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Інформація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щодо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отримання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та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повернення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залучених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кошті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Style w:val="a6"/>
        <w:tblW w:w="15000" w:type="dxa"/>
        <w:tblLook w:val="0000"/>
      </w:tblPr>
      <w:tblGrid>
        <w:gridCol w:w="3900"/>
        <w:gridCol w:w="2700"/>
        <w:gridCol w:w="2700"/>
        <w:gridCol w:w="2850"/>
        <w:gridCol w:w="2850"/>
      </w:tblGrid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84" w:name="3777"/>
            <w:bookmarkEnd w:id="3684"/>
            <w:r w:rsidRPr="002A54E5">
              <w:rPr>
                <w:sz w:val="20"/>
                <w:szCs w:val="20"/>
              </w:rPr>
              <w:t>Зобов'язання</w:t>
            </w:r>
          </w:p>
        </w:tc>
        <w:tc>
          <w:tcPr>
            <w:tcW w:w="9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85" w:name="3778"/>
            <w:bookmarkEnd w:id="3685"/>
            <w:r w:rsidRPr="002A54E5">
              <w:rPr>
                <w:sz w:val="20"/>
                <w:szCs w:val="20"/>
              </w:rPr>
              <w:t>Заборгованість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кредитами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початок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______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9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86" w:name="3779"/>
            <w:bookmarkEnd w:id="3686"/>
            <w:r w:rsidRPr="002A54E5">
              <w:rPr>
                <w:sz w:val="20"/>
                <w:szCs w:val="20"/>
              </w:rPr>
              <w:t>План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залучення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9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87" w:name="3780"/>
            <w:bookmarkEnd w:id="3687"/>
            <w:r w:rsidRPr="002A54E5">
              <w:rPr>
                <w:sz w:val="20"/>
                <w:szCs w:val="20"/>
              </w:rPr>
              <w:t>План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повернення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9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88" w:name="3781"/>
            <w:bookmarkEnd w:id="3688"/>
            <w:r w:rsidRPr="002A54E5">
              <w:rPr>
                <w:sz w:val="20"/>
                <w:szCs w:val="20"/>
              </w:rPr>
              <w:t>Заборгованість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кредитами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на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кінець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______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89" w:name="3782"/>
            <w:bookmarkEnd w:id="3689"/>
            <w:r w:rsidRPr="002A54E5">
              <w:rPr>
                <w:sz w:val="20"/>
                <w:szCs w:val="20"/>
              </w:rPr>
              <w:t>1</w:t>
            </w:r>
          </w:p>
        </w:tc>
        <w:tc>
          <w:tcPr>
            <w:tcW w:w="9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90" w:name="3783"/>
            <w:bookmarkEnd w:id="3690"/>
            <w:r w:rsidRPr="002A54E5">
              <w:rPr>
                <w:sz w:val="20"/>
                <w:szCs w:val="20"/>
              </w:rPr>
              <w:t>2</w:t>
            </w:r>
          </w:p>
        </w:tc>
        <w:tc>
          <w:tcPr>
            <w:tcW w:w="9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91" w:name="3784"/>
            <w:bookmarkEnd w:id="3691"/>
            <w:r w:rsidRPr="002A54E5">
              <w:rPr>
                <w:sz w:val="20"/>
                <w:szCs w:val="20"/>
              </w:rPr>
              <w:t>3</w:t>
            </w:r>
          </w:p>
        </w:tc>
        <w:tc>
          <w:tcPr>
            <w:tcW w:w="9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92" w:name="3785"/>
            <w:bookmarkEnd w:id="3692"/>
            <w:r w:rsidRPr="002A54E5">
              <w:rPr>
                <w:sz w:val="20"/>
                <w:szCs w:val="20"/>
              </w:rPr>
              <w:t>4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93" w:name="3786"/>
            <w:bookmarkEnd w:id="3693"/>
            <w:r w:rsidRPr="002A54E5">
              <w:rPr>
                <w:sz w:val="20"/>
                <w:szCs w:val="20"/>
              </w:rPr>
              <w:t>5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694" w:name="3787"/>
            <w:bookmarkEnd w:id="3694"/>
            <w:r w:rsidRPr="002A54E5">
              <w:rPr>
                <w:sz w:val="20"/>
                <w:szCs w:val="20"/>
              </w:rPr>
              <w:t>Довгострокові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усього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95" w:name="3788"/>
            <w:bookmarkEnd w:id="369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96" w:name="3789"/>
            <w:bookmarkEnd w:id="369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97" w:name="3790"/>
            <w:bookmarkEnd w:id="36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698" w:name="3791"/>
            <w:bookmarkEnd w:id="3698"/>
            <w:r w:rsidRPr="002A54E5">
              <w:rPr>
                <w:sz w:val="20"/>
                <w:szCs w:val="20"/>
              </w:rPr>
              <w:t>-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699" w:name="3792"/>
            <w:bookmarkEnd w:id="3699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00" w:name="3793"/>
            <w:bookmarkEnd w:id="370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01" w:name="3794"/>
            <w:bookmarkEnd w:id="370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02" w:name="3795"/>
            <w:bookmarkEnd w:id="370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03" w:name="3796"/>
            <w:bookmarkEnd w:id="370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704" w:name="3797"/>
            <w:bookmarkEnd w:id="370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05" w:name="3798"/>
            <w:bookmarkEnd w:id="370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06" w:name="3799"/>
            <w:bookmarkEnd w:id="370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07" w:name="3800"/>
            <w:bookmarkEnd w:id="37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08" w:name="3801"/>
            <w:bookmarkEnd w:id="370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709" w:name="3802"/>
            <w:bookmarkEnd w:id="3709"/>
            <w:r w:rsidRPr="002A54E5">
              <w:rPr>
                <w:sz w:val="20"/>
                <w:szCs w:val="20"/>
              </w:rPr>
              <w:t>Короткострокові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усього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10" w:name="3803"/>
            <w:bookmarkEnd w:id="371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11" w:name="3804"/>
            <w:bookmarkEnd w:id="37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12" w:name="3805"/>
            <w:bookmarkEnd w:id="371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13" w:name="3806"/>
            <w:bookmarkEnd w:id="3713"/>
            <w:r w:rsidRPr="002A54E5">
              <w:rPr>
                <w:sz w:val="20"/>
                <w:szCs w:val="20"/>
              </w:rPr>
              <w:t>-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714" w:name="3807"/>
            <w:bookmarkEnd w:id="3714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  <w:r w:rsidR="00462602" w:rsidRPr="002A54E5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15" w:name="3808"/>
            <w:bookmarkEnd w:id="371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16" w:name="3809"/>
            <w:bookmarkEnd w:id="371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17" w:name="3810"/>
            <w:bookmarkEnd w:id="371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18" w:name="3811"/>
            <w:bookmarkEnd w:id="371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719" w:name="3812"/>
            <w:bookmarkEnd w:id="371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20" w:name="3813"/>
            <w:bookmarkEnd w:id="372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21" w:name="3814"/>
            <w:bookmarkEnd w:id="372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22" w:name="3815"/>
            <w:bookmarkEnd w:id="372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23" w:name="3816"/>
            <w:bookmarkEnd w:id="372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724" w:name="3817"/>
            <w:bookmarkEnd w:id="3724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фінансові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зобов'язання,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усього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25" w:name="3818"/>
            <w:bookmarkEnd w:id="372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26" w:name="3819"/>
            <w:bookmarkEnd w:id="372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27" w:name="3820"/>
            <w:bookmarkEnd w:id="372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28" w:name="3821"/>
            <w:bookmarkEnd w:id="3728"/>
            <w:r w:rsidRPr="002A54E5">
              <w:rPr>
                <w:sz w:val="20"/>
                <w:szCs w:val="20"/>
              </w:rPr>
              <w:t>-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729" w:name="3822"/>
            <w:bookmarkEnd w:id="3729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числі: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30" w:name="3823"/>
            <w:bookmarkEnd w:id="373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31" w:name="3824"/>
            <w:bookmarkEnd w:id="373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32" w:name="3825"/>
            <w:bookmarkEnd w:id="373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33" w:name="3826"/>
            <w:bookmarkEnd w:id="373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734" w:name="3827"/>
            <w:bookmarkEnd w:id="373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35" w:name="3828"/>
            <w:bookmarkEnd w:id="373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36" w:name="3829"/>
            <w:bookmarkEnd w:id="373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37" w:name="3830"/>
            <w:bookmarkEnd w:id="373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auto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38" w:name="3831"/>
            <w:bookmarkEnd w:id="373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2A54E5">
        <w:tc>
          <w:tcPr>
            <w:tcW w:w="1300" w:type="pct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739" w:name="3832"/>
            <w:bookmarkEnd w:id="3739"/>
            <w:r w:rsidRPr="002A54E5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9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40" w:name="3833"/>
            <w:bookmarkEnd w:id="3740"/>
            <w:r w:rsidRPr="002A54E5">
              <w:rPr>
                <w:b/>
                <w:bCs/>
                <w:sz w:val="20"/>
                <w:szCs w:val="20"/>
              </w:rPr>
              <w:t>-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41" w:name="3834"/>
            <w:bookmarkEnd w:id="3741"/>
            <w:r w:rsidRPr="002A54E5">
              <w:rPr>
                <w:b/>
                <w:bCs/>
                <w:sz w:val="20"/>
                <w:szCs w:val="20"/>
              </w:rPr>
              <w:t>-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42" w:name="3835"/>
            <w:bookmarkEnd w:id="3742"/>
            <w:r w:rsidRPr="002A54E5">
              <w:rPr>
                <w:b/>
                <w:bCs/>
                <w:sz w:val="20"/>
                <w:szCs w:val="20"/>
              </w:rPr>
              <w:t>-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43" w:name="3836"/>
            <w:bookmarkEnd w:id="3743"/>
            <w:r w:rsidRPr="002A54E5">
              <w:rPr>
                <w:b/>
                <w:bCs/>
                <w:sz w:val="20"/>
                <w:szCs w:val="20"/>
              </w:rPr>
              <w:t>-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W w:w="15000" w:type="dxa"/>
        <w:tblLook w:val="0000"/>
      </w:tblPr>
      <w:tblGrid>
        <w:gridCol w:w="15000"/>
      </w:tblGrid>
      <w:tr w:rsidR="00E258FA" w:rsidTr="00F151F8">
        <w:tc>
          <w:tcPr>
            <w:tcW w:w="5000" w:type="pct"/>
          </w:tcPr>
          <w:p w:rsidR="00E258FA" w:rsidRDefault="00E258FA" w:rsidP="00462602">
            <w:pPr>
              <w:pStyle w:val="a5"/>
            </w:pPr>
            <w:bookmarkStart w:id="3744" w:name="3837"/>
            <w:bookmarkEnd w:id="3744"/>
            <w:r>
              <w:rPr>
                <w:b/>
                <w:bCs/>
              </w:rPr>
              <w:t>6.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Витрати,</w:t>
            </w:r>
            <w:r w:rsidR="00462602"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пов'язан</w:t>
            </w:r>
            <w:proofErr w:type="gramEnd"/>
            <w:r>
              <w:rPr>
                <w:b/>
                <w:bCs/>
              </w:rPr>
              <w:t>і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використанням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власних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службових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автомобілів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(у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складі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адміністративних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витрат,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рядок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1031)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Style w:val="a6"/>
        <w:tblW w:w="15000" w:type="dxa"/>
        <w:tblLook w:val="0000"/>
      </w:tblPr>
      <w:tblGrid>
        <w:gridCol w:w="458"/>
        <w:gridCol w:w="899"/>
        <w:gridCol w:w="1649"/>
        <w:gridCol w:w="3299"/>
        <w:gridCol w:w="2249"/>
        <w:gridCol w:w="1349"/>
        <w:gridCol w:w="2549"/>
        <w:gridCol w:w="1349"/>
        <w:gridCol w:w="1199"/>
      </w:tblGrid>
      <w:tr w:rsidR="00E258FA" w:rsidRPr="002A54E5" w:rsidTr="002A54E5">
        <w:tc>
          <w:tcPr>
            <w:tcW w:w="150" w:type="pct"/>
            <w:vMerge w:val="restart"/>
          </w:tcPr>
          <w:p w:rsidR="00E258FA" w:rsidRPr="002A54E5" w:rsidRDefault="002A54E5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45" w:name="3838"/>
            <w:bookmarkEnd w:id="3745"/>
            <w:r w:rsidRPr="002A54E5">
              <w:rPr>
                <w:sz w:val="20"/>
                <w:szCs w:val="20"/>
              </w:rPr>
              <w:t>№</w:t>
            </w:r>
            <w:r w:rsidR="00E258FA" w:rsidRPr="002A54E5">
              <w:rPr>
                <w:sz w:val="20"/>
                <w:szCs w:val="20"/>
              </w:rPr>
              <w:br/>
              <w:t>з/</w:t>
            </w:r>
            <w:proofErr w:type="gramStart"/>
            <w:r w:rsidR="00E258FA" w:rsidRPr="002A54E5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3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46" w:name="3839"/>
            <w:bookmarkEnd w:id="3746"/>
            <w:r w:rsidRPr="002A54E5">
              <w:rPr>
                <w:sz w:val="20"/>
                <w:szCs w:val="20"/>
              </w:rPr>
              <w:t>Марка</w:t>
            </w:r>
          </w:p>
        </w:tc>
        <w:tc>
          <w:tcPr>
            <w:tcW w:w="5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47" w:name="3840"/>
            <w:bookmarkEnd w:id="3747"/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придбання</w:t>
            </w:r>
          </w:p>
        </w:tc>
        <w:tc>
          <w:tcPr>
            <w:tcW w:w="11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48" w:name="3841"/>
            <w:bookmarkEnd w:id="3748"/>
            <w:r w:rsidRPr="002A54E5">
              <w:rPr>
                <w:sz w:val="20"/>
                <w:szCs w:val="20"/>
              </w:rPr>
              <w:t>Мета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використання</w:t>
            </w:r>
          </w:p>
        </w:tc>
        <w:tc>
          <w:tcPr>
            <w:tcW w:w="2050" w:type="pct"/>
            <w:gridSpan w:val="3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49" w:name="3842"/>
            <w:bookmarkEnd w:id="3749"/>
            <w:r w:rsidRPr="002A54E5">
              <w:rPr>
                <w:sz w:val="20"/>
                <w:szCs w:val="20"/>
              </w:rPr>
              <w:t>Витрати,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усього</w:t>
            </w:r>
          </w:p>
        </w:tc>
        <w:tc>
          <w:tcPr>
            <w:tcW w:w="4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50" w:name="3843"/>
            <w:bookmarkEnd w:id="3750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поточного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%</w:t>
            </w:r>
          </w:p>
        </w:tc>
        <w:tc>
          <w:tcPr>
            <w:tcW w:w="4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51" w:name="3844"/>
            <w:bookmarkEnd w:id="3751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факту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минулого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%</w:t>
            </w:r>
          </w:p>
        </w:tc>
      </w:tr>
      <w:tr w:rsidR="00E258FA" w:rsidRPr="002A54E5" w:rsidTr="002A54E5"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52" w:name="3845"/>
            <w:bookmarkEnd w:id="3752"/>
            <w:r w:rsidRPr="002A54E5">
              <w:rPr>
                <w:sz w:val="20"/>
                <w:szCs w:val="20"/>
              </w:rPr>
              <w:t>факт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минулого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53" w:name="3846"/>
            <w:bookmarkEnd w:id="3753"/>
            <w:r w:rsidRPr="002A54E5">
              <w:rPr>
                <w:sz w:val="20"/>
                <w:szCs w:val="20"/>
              </w:rPr>
              <w:t>фінансовий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поточного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8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54" w:name="3847"/>
            <w:bookmarkEnd w:id="3754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E258FA" w:rsidRPr="002A54E5" w:rsidTr="002A54E5"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55" w:name="3848"/>
            <w:bookmarkEnd w:id="3755"/>
            <w:r w:rsidRPr="002A54E5"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56" w:name="3849"/>
            <w:bookmarkEnd w:id="3756"/>
            <w:r w:rsidRPr="002A54E5">
              <w:rPr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57" w:name="3850"/>
            <w:bookmarkEnd w:id="3757"/>
            <w:r w:rsidRPr="002A54E5">
              <w:rPr>
                <w:sz w:val="20"/>
                <w:szCs w:val="20"/>
              </w:rPr>
              <w:t>3</w:t>
            </w:r>
          </w:p>
        </w:tc>
        <w:tc>
          <w:tcPr>
            <w:tcW w:w="1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58" w:name="3851"/>
            <w:bookmarkEnd w:id="3758"/>
            <w:r w:rsidRPr="002A54E5">
              <w:rPr>
                <w:sz w:val="20"/>
                <w:szCs w:val="20"/>
              </w:rPr>
              <w:t>4</w:t>
            </w:r>
          </w:p>
        </w:tc>
        <w:tc>
          <w:tcPr>
            <w:tcW w:w="7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59" w:name="3852"/>
            <w:bookmarkEnd w:id="3759"/>
            <w:r w:rsidRPr="002A54E5">
              <w:rPr>
                <w:sz w:val="20"/>
                <w:szCs w:val="20"/>
              </w:rPr>
              <w:t>5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60" w:name="3853"/>
            <w:bookmarkEnd w:id="3760"/>
            <w:r w:rsidRPr="002A54E5">
              <w:rPr>
                <w:sz w:val="20"/>
                <w:szCs w:val="20"/>
              </w:rPr>
              <w:t>6</w:t>
            </w:r>
          </w:p>
        </w:tc>
        <w:tc>
          <w:tcPr>
            <w:tcW w:w="8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61" w:name="3854"/>
            <w:bookmarkEnd w:id="3761"/>
            <w:r w:rsidRPr="002A54E5">
              <w:rPr>
                <w:sz w:val="20"/>
                <w:szCs w:val="20"/>
              </w:rPr>
              <w:t>7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62" w:name="3855"/>
            <w:bookmarkEnd w:id="3762"/>
            <w:r w:rsidRPr="002A54E5"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63" w:name="3856"/>
            <w:bookmarkEnd w:id="3763"/>
            <w:r w:rsidRPr="002A54E5">
              <w:rPr>
                <w:sz w:val="20"/>
                <w:szCs w:val="20"/>
              </w:rPr>
              <w:t>9</w:t>
            </w:r>
          </w:p>
        </w:tc>
      </w:tr>
      <w:tr w:rsidR="00E258FA" w:rsidRPr="002A54E5" w:rsidTr="002A54E5"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64" w:name="3857"/>
            <w:bookmarkEnd w:id="376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65" w:name="3858"/>
            <w:bookmarkEnd w:id="376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66" w:name="3859"/>
            <w:bookmarkEnd w:id="376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67" w:name="3860"/>
            <w:bookmarkEnd w:id="37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68" w:name="3861"/>
            <w:bookmarkEnd w:id="37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69" w:name="3862"/>
            <w:bookmarkEnd w:id="37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70" w:name="3863"/>
            <w:bookmarkEnd w:id="377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71" w:name="3864"/>
            <w:bookmarkEnd w:id="377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72" w:name="3865"/>
            <w:bookmarkEnd w:id="3772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73" w:name="3866"/>
            <w:bookmarkEnd w:id="377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74" w:name="3867"/>
            <w:bookmarkEnd w:id="377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75" w:name="3868"/>
            <w:bookmarkEnd w:id="377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76" w:name="3869"/>
            <w:bookmarkEnd w:id="377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77" w:name="3870"/>
            <w:bookmarkEnd w:id="377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78" w:name="3871"/>
            <w:bookmarkEnd w:id="377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79" w:name="3872"/>
            <w:bookmarkEnd w:id="377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80" w:name="3873"/>
            <w:bookmarkEnd w:id="378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81" w:name="3874"/>
            <w:bookmarkEnd w:id="3781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82" w:name="3875"/>
            <w:bookmarkEnd w:id="378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83" w:name="3876"/>
            <w:bookmarkEnd w:id="378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84" w:name="3877"/>
            <w:bookmarkEnd w:id="378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85" w:name="3878"/>
            <w:bookmarkEnd w:id="378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86" w:name="3879"/>
            <w:bookmarkEnd w:id="378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87" w:name="3880"/>
            <w:bookmarkEnd w:id="378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88" w:name="3881"/>
            <w:bookmarkEnd w:id="378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89" w:name="3882"/>
            <w:bookmarkEnd w:id="378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90" w:name="3883"/>
            <w:bookmarkEnd w:id="3790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91" w:name="3884"/>
            <w:bookmarkEnd w:id="379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92" w:name="3885"/>
            <w:bookmarkEnd w:id="379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93" w:name="3886"/>
            <w:bookmarkEnd w:id="379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94" w:name="3887"/>
            <w:bookmarkEnd w:id="379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95" w:name="3888"/>
            <w:bookmarkEnd w:id="379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96" w:name="3889"/>
            <w:bookmarkEnd w:id="379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97" w:name="3890"/>
            <w:bookmarkEnd w:id="37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98" w:name="3891"/>
            <w:bookmarkEnd w:id="379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799" w:name="3892"/>
            <w:bookmarkEnd w:id="3799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2100" w:type="pct"/>
            <w:gridSpan w:val="4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800" w:name="3893"/>
            <w:bookmarkEnd w:id="3800"/>
            <w:r w:rsidRPr="002A54E5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7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01" w:name="3894"/>
            <w:bookmarkEnd w:id="3801"/>
            <w:r w:rsidRPr="002A54E5">
              <w:rPr>
                <w:b/>
                <w:bCs/>
                <w:sz w:val="20"/>
                <w:szCs w:val="20"/>
              </w:rPr>
              <w:t>-</w:t>
            </w:r>
            <w:r w:rsidR="00462602" w:rsidRPr="002A54E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02" w:name="3895"/>
            <w:bookmarkEnd w:id="380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03" w:name="3896"/>
            <w:bookmarkEnd w:id="380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04" w:name="3897"/>
            <w:bookmarkEnd w:id="380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05" w:name="3898"/>
            <w:bookmarkEnd w:id="3805"/>
            <w:r w:rsidRPr="002A54E5">
              <w:rPr>
                <w:sz w:val="20"/>
                <w:szCs w:val="20"/>
              </w:rPr>
              <w:t>-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W w:w="15000" w:type="dxa"/>
        <w:tblLook w:val="0000"/>
      </w:tblPr>
      <w:tblGrid>
        <w:gridCol w:w="15000"/>
      </w:tblGrid>
      <w:tr w:rsidR="00E258FA" w:rsidTr="00F151F8">
        <w:tc>
          <w:tcPr>
            <w:tcW w:w="5000" w:type="pct"/>
          </w:tcPr>
          <w:p w:rsidR="00E258FA" w:rsidRDefault="00E258FA" w:rsidP="00462602">
            <w:pPr>
              <w:pStyle w:val="a5"/>
            </w:pPr>
            <w:bookmarkStart w:id="3806" w:name="3899"/>
            <w:bookmarkEnd w:id="3806"/>
            <w:r>
              <w:rPr>
                <w:b/>
                <w:bCs/>
              </w:rPr>
              <w:t>7.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Витрати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оренду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службових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автомобілів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у</w:t>
            </w:r>
            <w:proofErr w:type="gramEnd"/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складі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адміністративних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витрат,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рядок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1032)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Style w:val="a6"/>
        <w:tblW w:w="15000" w:type="dxa"/>
        <w:tblLook w:val="0000"/>
      </w:tblPr>
      <w:tblGrid>
        <w:gridCol w:w="458"/>
        <w:gridCol w:w="1049"/>
        <w:gridCol w:w="1499"/>
        <w:gridCol w:w="3299"/>
        <w:gridCol w:w="1949"/>
        <w:gridCol w:w="1199"/>
        <w:gridCol w:w="1349"/>
        <w:gridCol w:w="1649"/>
        <w:gridCol w:w="1349"/>
        <w:gridCol w:w="1200"/>
      </w:tblGrid>
      <w:tr w:rsidR="00E258FA" w:rsidRPr="002A54E5" w:rsidTr="00F151F8">
        <w:tc>
          <w:tcPr>
            <w:tcW w:w="150" w:type="pct"/>
            <w:vMerge w:val="restart"/>
          </w:tcPr>
          <w:p w:rsidR="00E258FA" w:rsidRPr="002A54E5" w:rsidRDefault="00F151F8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07" w:name="3900"/>
            <w:bookmarkEnd w:id="3807"/>
            <w:r w:rsidRPr="002A54E5">
              <w:rPr>
                <w:sz w:val="20"/>
                <w:szCs w:val="20"/>
              </w:rPr>
              <w:t>№</w:t>
            </w:r>
            <w:r w:rsidR="00E258FA" w:rsidRPr="002A54E5">
              <w:rPr>
                <w:sz w:val="20"/>
                <w:szCs w:val="20"/>
              </w:rPr>
              <w:br/>
              <w:t>з/</w:t>
            </w:r>
            <w:proofErr w:type="gramStart"/>
            <w:r w:rsidR="00E258FA" w:rsidRPr="002A54E5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3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08" w:name="3901"/>
            <w:bookmarkEnd w:id="3808"/>
            <w:r w:rsidRPr="002A54E5">
              <w:rPr>
                <w:sz w:val="20"/>
                <w:szCs w:val="20"/>
              </w:rPr>
              <w:t>Догові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5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09" w:name="3902"/>
            <w:bookmarkEnd w:id="3809"/>
            <w:r w:rsidRPr="002A54E5">
              <w:rPr>
                <w:sz w:val="20"/>
                <w:szCs w:val="20"/>
              </w:rPr>
              <w:t>Марка</w:t>
            </w:r>
          </w:p>
        </w:tc>
        <w:tc>
          <w:tcPr>
            <w:tcW w:w="11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10" w:name="3903"/>
            <w:bookmarkEnd w:id="3810"/>
            <w:r w:rsidRPr="002A54E5">
              <w:rPr>
                <w:sz w:val="20"/>
                <w:szCs w:val="20"/>
              </w:rPr>
              <w:t>Мета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використання</w:t>
            </w:r>
          </w:p>
        </w:tc>
        <w:tc>
          <w:tcPr>
            <w:tcW w:w="6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11" w:name="3904"/>
            <w:bookmarkEnd w:id="3811"/>
            <w:r w:rsidRPr="002A54E5">
              <w:rPr>
                <w:sz w:val="20"/>
                <w:szCs w:val="20"/>
              </w:rPr>
              <w:t>Дата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початку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оренди</w:t>
            </w:r>
          </w:p>
        </w:tc>
        <w:tc>
          <w:tcPr>
            <w:tcW w:w="1400" w:type="pct"/>
            <w:gridSpan w:val="3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12" w:name="3905"/>
            <w:bookmarkEnd w:id="3812"/>
            <w:r w:rsidRPr="002A54E5">
              <w:rPr>
                <w:sz w:val="20"/>
                <w:szCs w:val="20"/>
              </w:rPr>
              <w:t>Витрати,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усього</w:t>
            </w:r>
          </w:p>
        </w:tc>
        <w:tc>
          <w:tcPr>
            <w:tcW w:w="4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13" w:name="3906"/>
            <w:bookmarkEnd w:id="3813"/>
            <w:r w:rsidRPr="002A54E5">
              <w:rPr>
                <w:sz w:val="20"/>
                <w:szCs w:val="20"/>
              </w:rPr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плану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lastRenderedPageBreak/>
              <w:t>поточного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%</w:t>
            </w:r>
          </w:p>
        </w:tc>
        <w:tc>
          <w:tcPr>
            <w:tcW w:w="4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14" w:name="3907"/>
            <w:bookmarkEnd w:id="3814"/>
            <w:r w:rsidRPr="002A54E5">
              <w:rPr>
                <w:sz w:val="20"/>
                <w:szCs w:val="20"/>
              </w:rPr>
              <w:lastRenderedPageBreak/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lastRenderedPageBreak/>
              <w:t>факту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минулого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%</w:t>
            </w:r>
          </w:p>
        </w:tc>
      </w:tr>
      <w:tr w:rsidR="00E258FA" w:rsidRPr="002A54E5" w:rsidTr="00F151F8">
        <w:trPr>
          <w:trHeight w:val="276"/>
        </w:trPr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15" w:name="3908"/>
            <w:bookmarkEnd w:id="3815"/>
            <w:r w:rsidRPr="002A54E5">
              <w:rPr>
                <w:sz w:val="20"/>
                <w:szCs w:val="20"/>
              </w:rPr>
              <w:t>факт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lastRenderedPageBreak/>
              <w:t>минулого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4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16" w:name="3909"/>
            <w:bookmarkEnd w:id="3816"/>
            <w:r w:rsidRPr="002A54E5">
              <w:rPr>
                <w:sz w:val="20"/>
                <w:szCs w:val="20"/>
              </w:rPr>
              <w:lastRenderedPageBreak/>
              <w:t>фінансовий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lastRenderedPageBreak/>
              <w:t>план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поточного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5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17" w:name="3910"/>
            <w:bookmarkEnd w:id="3817"/>
            <w:r w:rsidRPr="002A54E5">
              <w:rPr>
                <w:sz w:val="20"/>
                <w:szCs w:val="20"/>
              </w:rPr>
              <w:lastRenderedPageBreak/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E258FA" w:rsidRPr="002A54E5" w:rsidTr="00F151F8">
        <w:trPr>
          <w:trHeight w:val="276"/>
        </w:trPr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E258FA" w:rsidRPr="002A54E5" w:rsidTr="00F151F8"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18" w:name="3911"/>
            <w:bookmarkEnd w:id="3818"/>
            <w:r w:rsidRPr="002A54E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19" w:name="3912"/>
            <w:bookmarkEnd w:id="3819"/>
            <w:r w:rsidRPr="002A54E5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20" w:name="3913"/>
            <w:bookmarkEnd w:id="3820"/>
            <w:r w:rsidRPr="002A54E5">
              <w:rPr>
                <w:sz w:val="20"/>
                <w:szCs w:val="20"/>
              </w:rPr>
              <w:t>3</w:t>
            </w:r>
          </w:p>
        </w:tc>
        <w:tc>
          <w:tcPr>
            <w:tcW w:w="1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21" w:name="3914"/>
            <w:bookmarkEnd w:id="3821"/>
            <w:r w:rsidRPr="002A54E5">
              <w:rPr>
                <w:sz w:val="20"/>
                <w:szCs w:val="20"/>
              </w:rPr>
              <w:t>4</w:t>
            </w:r>
          </w:p>
        </w:tc>
        <w:tc>
          <w:tcPr>
            <w:tcW w:w="6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22" w:name="3915"/>
            <w:bookmarkEnd w:id="3822"/>
            <w:r w:rsidRPr="002A54E5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23" w:name="3916"/>
            <w:bookmarkEnd w:id="3823"/>
            <w:r w:rsidRPr="002A54E5">
              <w:rPr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24" w:name="3917"/>
            <w:bookmarkEnd w:id="3824"/>
            <w:r w:rsidRPr="002A54E5">
              <w:rPr>
                <w:sz w:val="20"/>
                <w:szCs w:val="20"/>
              </w:rPr>
              <w:t>7</w:t>
            </w:r>
          </w:p>
        </w:tc>
        <w:tc>
          <w:tcPr>
            <w:tcW w:w="5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25" w:name="3918"/>
            <w:bookmarkEnd w:id="3825"/>
            <w:r w:rsidRPr="002A54E5">
              <w:rPr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26" w:name="3919"/>
            <w:bookmarkEnd w:id="3826"/>
            <w:r w:rsidRPr="002A54E5"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27" w:name="3920"/>
            <w:bookmarkEnd w:id="3827"/>
            <w:r w:rsidRPr="002A54E5">
              <w:rPr>
                <w:sz w:val="20"/>
                <w:szCs w:val="20"/>
              </w:rPr>
              <w:t>10</w:t>
            </w:r>
          </w:p>
        </w:tc>
      </w:tr>
      <w:tr w:rsidR="00E258FA" w:rsidRPr="002A54E5" w:rsidTr="00F151F8"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28" w:name="3921"/>
            <w:bookmarkEnd w:id="382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829" w:name="3922"/>
            <w:bookmarkEnd w:id="382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830" w:name="3923"/>
            <w:bookmarkEnd w:id="383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31" w:name="3924"/>
            <w:bookmarkEnd w:id="383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32" w:name="3925"/>
            <w:bookmarkEnd w:id="383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33" w:name="3926"/>
            <w:bookmarkEnd w:id="383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34" w:name="3927"/>
            <w:bookmarkEnd w:id="383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35" w:name="3928"/>
            <w:bookmarkEnd w:id="383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36" w:name="3929"/>
            <w:bookmarkEnd w:id="383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37" w:name="3930"/>
            <w:bookmarkEnd w:id="3837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F151F8"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38" w:name="3931"/>
            <w:bookmarkEnd w:id="383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839" w:name="3932"/>
            <w:bookmarkEnd w:id="383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840" w:name="3933"/>
            <w:bookmarkEnd w:id="384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41" w:name="3934"/>
            <w:bookmarkEnd w:id="384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42" w:name="3935"/>
            <w:bookmarkEnd w:id="384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43" w:name="3936"/>
            <w:bookmarkEnd w:id="384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44" w:name="3937"/>
            <w:bookmarkEnd w:id="384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45" w:name="3938"/>
            <w:bookmarkEnd w:id="384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46" w:name="3939"/>
            <w:bookmarkEnd w:id="384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47" w:name="3940"/>
            <w:bookmarkEnd w:id="3847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F151F8"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48" w:name="3941"/>
            <w:bookmarkEnd w:id="384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849" w:name="3942"/>
            <w:bookmarkEnd w:id="384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850" w:name="3943"/>
            <w:bookmarkEnd w:id="385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51" w:name="3944"/>
            <w:bookmarkEnd w:id="385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52" w:name="3945"/>
            <w:bookmarkEnd w:id="385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53" w:name="3946"/>
            <w:bookmarkEnd w:id="385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54" w:name="3947"/>
            <w:bookmarkEnd w:id="385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55" w:name="3948"/>
            <w:bookmarkEnd w:id="385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56" w:name="3949"/>
            <w:bookmarkEnd w:id="385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57" w:name="3950"/>
            <w:bookmarkEnd w:id="3857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58" w:name="3951"/>
            <w:bookmarkEnd w:id="38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859" w:name="3952"/>
            <w:bookmarkEnd w:id="385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3860" w:name="3953"/>
            <w:bookmarkEnd w:id="386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61" w:name="3954"/>
            <w:bookmarkEnd w:id="386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62" w:name="3955"/>
            <w:bookmarkEnd w:id="386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63" w:name="3956"/>
            <w:bookmarkEnd w:id="386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64" w:name="3957"/>
            <w:bookmarkEnd w:id="386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65" w:name="3958"/>
            <w:bookmarkEnd w:id="386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66" w:name="3959"/>
            <w:bookmarkEnd w:id="386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67" w:name="3960"/>
            <w:bookmarkEnd w:id="3867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2100" w:type="pct"/>
            <w:gridSpan w:val="4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3868" w:name="3961"/>
            <w:bookmarkEnd w:id="3868"/>
            <w:r w:rsidRPr="002A54E5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6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69" w:name="3962"/>
            <w:bookmarkEnd w:id="38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70" w:name="3963"/>
            <w:bookmarkEnd w:id="3870"/>
            <w:r w:rsidRPr="002A54E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71" w:name="3964"/>
            <w:bookmarkEnd w:id="3871"/>
            <w:r w:rsidRPr="002A54E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72" w:name="3965"/>
            <w:bookmarkEnd w:id="3872"/>
            <w:r w:rsidRPr="002A54E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73" w:name="3966"/>
            <w:bookmarkEnd w:id="387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74" w:name="3967"/>
            <w:bookmarkEnd w:id="3874"/>
            <w:r w:rsidRPr="002A54E5">
              <w:rPr>
                <w:sz w:val="20"/>
                <w:szCs w:val="20"/>
              </w:rPr>
              <w:t>-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W w:w="15000" w:type="dxa"/>
        <w:tblLook w:val="0000"/>
      </w:tblPr>
      <w:tblGrid>
        <w:gridCol w:w="15000"/>
      </w:tblGrid>
      <w:tr w:rsidR="00E258FA" w:rsidTr="00462602">
        <w:tc>
          <w:tcPr>
            <w:tcW w:w="5000" w:type="pct"/>
          </w:tcPr>
          <w:p w:rsidR="00E258FA" w:rsidRDefault="00E258FA" w:rsidP="00462602">
            <w:pPr>
              <w:pStyle w:val="a5"/>
            </w:pPr>
            <w:bookmarkStart w:id="3875" w:name="3968"/>
            <w:bookmarkEnd w:id="3875"/>
            <w:r>
              <w:rPr>
                <w:b/>
                <w:bCs/>
              </w:rPr>
              <w:t>8.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Джерела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капітальних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інвестицій</w:t>
            </w:r>
          </w:p>
          <w:p w:rsidR="00E258FA" w:rsidRDefault="00E258FA" w:rsidP="00462602">
            <w:pPr>
              <w:pStyle w:val="a5"/>
              <w:jc w:val="right"/>
            </w:pPr>
            <w:bookmarkStart w:id="3876" w:name="3969"/>
            <w:bookmarkEnd w:id="3876"/>
            <w:r>
              <w:t>тис</w:t>
            </w:r>
            <w:proofErr w:type="gramStart"/>
            <w:r>
              <w:t>.</w:t>
            </w:r>
            <w:proofErr w:type="gramEnd"/>
            <w:r w:rsidR="00462602">
              <w:t xml:space="preserve"> </w:t>
            </w:r>
            <w:proofErr w:type="gramStart"/>
            <w:r>
              <w:t>г</w:t>
            </w:r>
            <w:proofErr w:type="gramEnd"/>
            <w:r>
              <w:t>рн</w:t>
            </w:r>
            <w:r w:rsidR="00462602">
              <w:t xml:space="preserve"> </w:t>
            </w:r>
            <w:r>
              <w:t>(без</w:t>
            </w:r>
            <w:r w:rsidR="00462602">
              <w:t xml:space="preserve"> </w:t>
            </w:r>
            <w:r>
              <w:t>ПДВ)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Style w:val="a6"/>
        <w:tblW w:w="15000" w:type="dxa"/>
        <w:tblLook w:val="0000"/>
      </w:tblPr>
      <w:tblGrid>
        <w:gridCol w:w="458"/>
        <w:gridCol w:w="2627"/>
        <w:gridCol w:w="527"/>
        <w:gridCol w:w="316"/>
        <w:gridCol w:w="377"/>
        <w:gridCol w:w="416"/>
        <w:gridCol w:w="428"/>
        <w:gridCol w:w="587"/>
        <w:gridCol w:w="377"/>
        <w:gridCol w:w="1127"/>
        <w:gridCol w:w="416"/>
        <w:gridCol w:w="428"/>
        <w:gridCol w:w="469"/>
        <w:gridCol w:w="416"/>
        <w:gridCol w:w="416"/>
        <w:gridCol w:w="416"/>
        <w:gridCol w:w="428"/>
        <w:gridCol w:w="514"/>
        <w:gridCol w:w="528"/>
        <w:gridCol w:w="528"/>
        <w:gridCol w:w="528"/>
        <w:gridCol w:w="528"/>
        <w:gridCol w:w="469"/>
        <w:gridCol w:w="416"/>
        <w:gridCol w:w="416"/>
        <w:gridCol w:w="416"/>
        <w:gridCol w:w="428"/>
      </w:tblGrid>
      <w:tr w:rsidR="00E258FA" w:rsidRPr="002A54E5" w:rsidTr="002A54E5">
        <w:tc>
          <w:tcPr>
            <w:tcW w:w="100" w:type="pct"/>
            <w:vMerge w:val="restar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77" w:name="3970"/>
            <w:bookmarkEnd w:id="3877"/>
            <w:r w:rsidRPr="002A54E5">
              <w:rPr>
                <w:sz w:val="20"/>
                <w:szCs w:val="20"/>
              </w:rPr>
              <w:t>№</w:t>
            </w:r>
            <w:r w:rsidR="00E258FA" w:rsidRPr="002A54E5">
              <w:rPr>
                <w:sz w:val="20"/>
                <w:szCs w:val="20"/>
              </w:rPr>
              <w:br/>
              <w:t>з/</w:t>
            </w:r>
            <w:proofErr w:type="gramStart"/>
            <w:r w:rsidR="00E258FA" w:rsidRPr="002A54E5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9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78" w:name="3971"/>
            <w:bookmarkEnd w:id="3878"/>
            <w:r w:rsidRPr="002A54E5">
              <w:rPr>
                <w:sz w:val="20"/>
                <w:szCs w:val="20"/>
              </w:rPr>
              <w:t>Найменування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об'єкта</w:t>
            </w:r>
          </w:p>
        </w:tc>
        <w:tc>
          <w:tcPr>
            <w:tcW w:w="750" w:type="pct"/>
            <w:gridSpan w:val="5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79" w:name="3972"/>
            <w:bookmarkEnd w:id="3879"/>
            <w:r w:rsidRPr="002A54E5">
              <w:rPr>
                <w:sz w:val="20"/>
                <w:szCs w:val="20"/>
              </w:rPr>
              <w:t>Залучення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кредитних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кошті</w:t>
            </w:r>
            <w:proofErr w:type="gramStart"/>
            <w:r w:rsidRPr="002A54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100" w:type="pct"/>
            <w:gridSpan w:val="5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80" w:name="3973"/>
            <w:bookmarkEnd w:id="3880"/>
            <w:r w:rsidRPr="002A54E5">
              <w:rPr>
                <w:sz w:val="20"/>
                <w:szCs w:val="20"/>
              </w:rPr>
              <w:t>Бюджетне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фінансування</w:t>
            </w:r>
          </w:p>
        </w:tc>
        <w:tc>
          <w:tcPr>
            <w:tcW w:w="600" w:type="pct"/>
            <w:gridSpan w:val="5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81" w:name="3974"/>
            <w:bookmarkEnd w:id="3881"/>
            <w:r w:rsidRPr="002A54E5">
              <w:rPr>
                <w:sz w:val="20"/>
                <w:szCs w:val="20"/>
              </w:rPr>
              <w:t>Власні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1050" w:type="pct"/>
            <w:gridSpan w:val="5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82" w:name="3975"/>
            <w:bookmarkEnd w:id="3882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джерела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(розшифрувати)</w:t>
            </w:r>
          </w:p>
        </w:tc>
        <w:tc>
          <w:tcPr>
            <w:tcW w:w="500" w:type="pct"/>
            <w:gridSpan w:val="5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83" w:name="3976"/>
            <w:bookmarkEnd w:id="3883"/>
            <w:r w:rsidRPr="002A54E5">
              <w:rPr>
                <w:sz w:val="20"/>
                <w:szCs w:val="20"/>
              </w:rPr>
              <w:t>Усього</w:t>
            </w:r>
          </w:p>
        </w:tc>
      </w:tr>
      <w:tr w:rsidR="00E258FA" w:rsidRPr="002A54E5" w:rsidTr="002A54E5"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84" w:name="3977"/>
            <w:bookmarkEnd w:id="3884"/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550" w:type="pct"/>
            <w:gridSpan w:val="4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85" w:name="3978"/>
            <w:bookmarkEnd w:id="3885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кварталами</w:t>
            </w:r>
          </w:p>
        </w:tc>
        <w:tc>
          <w:tcPr>
            <w:tcW w:w="2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86" w:name="3979"/>
            <w:bookmarkEnd w:id="3886"/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850" w:type="pct"/>
            <w:gridSpan w:val="4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87" w:name="3980"/>
            <w:bookmarkEnd w:id="3887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кварталами</w:t>
            </w:r>
          </w:p>
        </w:tc>
        <w:tc>
          <w:tcPr>
            <w:tcW w:w="1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88" w:name="3981"/>
            <w:bookmarkEnd w:id="3888"/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500" w:type="pct"/>
            <w:gridSpan w:val="4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89" w:name="3982"/>
            <w:bookmarkEnd w:id="3889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кварталами</w:t>
            </w:r>
          </w:p>
        </w:tc>
        <w:tc>
          <w:tcPr>
            <w:tcW w:w="25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90" w:name="3983"/>
            <w:bookmarkEnd w:id="3890"/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800" w:type="pct"/>
            <w:gridSpan w:val="4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91" w:name="3984"/>
            <w:bookmarkEnd w:id="3891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кварталами</w:t>
            </w:r>
          </w:p>
        </w:tc>
        <w:tc>
          <w:tcPr>
            <w:tcW w:w="100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92" w:name="3985"/>
            <w:bookmarkEnd w:id="3892"/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400" w:type="pct"/>
            <w:gridSpan w:val="4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93" w:name="3986"/>
            <w:bookmarkEnd w:id="3893"/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кварталами</w:t>
            </w:r>
          </w:p>
        </w:tc>
      </w:tr>
      <w:tr w:rsidR="00E258FA" w:rsidRPr="002A54E5" w:rsidTr="002A54E5">
        <w:trPr>
          <w:trHeight w:val="319"/>
        </w:trPr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94" w:name="3987"/>
            <w:bookmarkEnd w:id="3894"/>
            <w:r w:rsidRPr="002A54E5">
              <w:rPr>
                <w:sz w:val="20"/>
                <w:szCs w:val="20"/>
              </w:rPr>
              <w:t>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95" w:name="3988"/>
            <w:bookmarkEnd w:id="3895"/>
            <w:r w:rsidRPr="002A54E5">
              <w:rPr>
                <w:sz w:val="20"/>
                <w:szCs w:val="20"/>
              </w:rPr>
              <w:t>II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96" w:name="3989"/>
            <w:bookmarkEnd w:id="3896"/>
            <w:r w:rsidRPr="002A54E5">
              <w:rPr>
                <w:sz w:val="20"/>
                <w:szCs w:val="20"/>
              </w:rPr>
              <w:t>III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97" w:name="3990"/>
            <w:bookmarkEnd w:id="3897"/>
            <w:r w:rsidRPr="002A54E5">
              <w:rPr>
                <w:sz w:val="20"/>
                <w:szCs w:val="20"/>
              </w:rPr>
              <w:t>IV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98" w:name="3991"/>
            <w:bookmarkEnd w:id="3898"/>
            <w:r w:rsidRPr="002A54E5">
              <w:rPr>
                <w:sz w:val="20"/>
                <w:szCs w:val="20"/>
              </w:rPr>
              <w:t>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899" w:name="3992"/>
            <w:bookmarkEnd w:id="3899"/>
            <w:r w:rsidRPr="002A54E5">
              <w:rPr>
                <w:sz w:val="20"/>
                <w:szCs w:val="20"/>
              </w:rPr>
              <w:t>II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00" w:name="3993"/>
            <w:bookmarkEnd w:id="3900"/>
            <w:r w:rsidRPr="002A54E5">
              <w:rPr>
                <w:sz w:val="20"/>
                <w:szCs w:val="20"/>
              </w:rPr>
              <w:t>III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01" w:name="3994"/>
            <w:bookmarkEnd w:id="3901"/>
            <w:r w:rsidRPr="002A54E5">
              <w:rPr>
                <w:sz w:val="20"/>
                <w:szCs w:val="20"/>
              </w:rPr>
              <w:t>IV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02" w:name="3995"/>
            <w:bookmarkEnd w:id="3902"/>
            <w:r w:rsidRPr="002A54E5">
              <w:rPr>
                <w:sz w:val="20"/>
                <w:szCs w:val="20"/>
              </w:rPr>
              <w:t>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03" w:name="3996"/>
            <w:bookmarkEnd w:id="3903"/>
            <w:r w:rsidRPr="002A54E5">
              <w:rPr>
                <w:sz w:val="20"/>
                <w:szCs w:val="20"/>
              </w:rPr>
              <w:t>II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04" w:name="3997"/>
            <w:bookmarkEnd w:id="3904"/>
            <w:r w:rsidRPr="002A54E5">
              <w:rPr>
                <w:sz w:val="20"/>
                <w:szCs w:val="20"/>
              </w:rPr>
              <w:t>III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05" w:name="3998"/>
            <w:bookmarkEnd w:id="3905"/>
            <w:r w:rsidRPr="002A54E5">
              <w:rPr>
                <w:sz w:val="20"/>
                <w:szCs w:val="20"/>
              </w:rPr>
              <w:t>IV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06" w:name="3999"/>
            <w:bookmarkEnd w:id="3906"/>
            <w:r w:rsidRPr="002A54E5">
              <w:rPr>
                <w:sz w:val="20"/>
                <w:szCs w:val="20"/>
              </w:rPr>
              <w:t>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07" w:name="4000"/>
            <w:bookmarkEnd w:id="3907"/>
            <w:r w:rsidRPr="002A54E5">
              <w:rPr>
                <w:sz w:val="20"/>
                <w:szCs w:val="20"/>
              </w:rPr>
              <w:t>II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08" w:name="4001"/>
            <w:bookmarkEnd w:id="3908"/>
            <w:r w:rsidRPr="002A54E5">
              <w:rPr>
                <w:sz w:val="20"/>
                <w:szCs w:val="20"/>
              </w:rPr>
              <w:t>III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09" w:name="4002"/>
            <w:bookmarkEnd w:id="3909"/>
            <w:r w:rsidRPr="002A54E5">
              <w:rPr>
                <w:sz w:val="20"/>
                <w:szCs w:val="20"/>
              </w:rPr>
              <w:t>IV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10" w:name="4003"/>
            <w:bookmarkEnd w:id="3910"/>
            <w:r w:rsidRPr="002A54E5">
              <w:rPr>
                <w:sz w:val="20"/>
                <w:szCs w:val="20"/>
              </w:rPr>
              <w:t>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11" w:name="4004"/>
            <w:bookmarkEnd w:id="3911"/>
            <w:r w:rsidRPr="002A54E5">
              <w:rPr>
                <w:sz w:val="20"/>
                <w:szCs w:val="20"/>
              </w:rPr>
              <w:t>II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12" w:name="4005"/>
            <w:bookmarkEnd w:id="3912"/>
            <w:r w:rsidRPr="002A54E5">
              <w:rPr>
                <w:sz w:val="20"/>
                <w:szCs w:val="20"/>
              </w:rPr>
              <w:t>III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13" w:name="4006"/>
            <w:bookmarkEnd w:id="3913"/>
            <w:r w:rsidRPr="002A54E5">
              <w:rPr>
                <w:sz w:val="20"/>
                <w:szCs w:val="20"/>
              </w:rPr>
              <w:t>IV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</w:tr>
      <w:tr w:rsidR="00E258FA" w:rsidRPr="002A54E5" w:rsidTr="002A54E5"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14" w:name="4007"/>
            <w:bookmarkEnd w:id="3914"/>
            <w:r w:rsidRPr="002A54E5">
              <w:rPr>
                <w:sz w:val="20"/>
                <w:szCs w:val="20"/>
              </w:rPr>
              <w:t>1</w:t>
            </w:r>
          </w:p>
        </w:tc>
        <w:tc>
          <w:tcPr>
            <w:tcW w:w="9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15" w:name="4008"/>
            <w:bookmarkEnd w:id="3915"/>
            <w:r w:rsidRPr="002A54E5">
              <w:rPr>
                <w:sz w:val="20"/>
                <w:szCs w:val="20"/>
              </w:rPr>
              <w:t>2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16" w:name="4009"/>
            <w:bookmarkEnd w:id="3916"/>
            <w:r w:rsidRPr="002A54E5">
              <w:rPr>
                <w:sz w:val="20"/>
                <w:szCs w:val="20"/>
              </w:rPr>
              <w:t>3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17" w:name="4010"/>
            <w:bookmarkEnd w:id="3917"/>
            <w:r w:rsidRPr="002A54E5"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18" w:name="4011"/>
            <w:bookmarkEnd w:id="3918"/>
            <w:r w:rsidRPr="002A54E5"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19" w:name="4012"/>
            <w:bookmarkEnd w:id="3919"/>
            <w:r w:rsidRPr="002A54E5"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20" w:name="4013"/>
            <w:bookmarkEnd w:id="3920"/>
            <w:r w:rsidRPr="002A54E5">
              <w:rPr>
                <w:sz w:val="20"/>
                <w:szCs w:val="20"/>
              </w:rPr>
              <w:t>7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21" w:name="4014"/>
            <w:bookmarkEnd w:id="3921"/>
            <w:r w:rsidRPr="002A54E5"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22" w:name="4015"/>
            <w:bookmarkEnd w:id="3922"/>
            <w:r w:rsidRPr="002A54E5"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23" w:name="4016"/>
            <w:bookmarkEnd w:id="3923"/>
            <w:r w:rsidRPr="002A54E5"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24" w:name="4017"/>
            <w:bookmarkEnd w:id="3924"/>
            <w:r w:rsidRPr="002A54E5">
              <w:rPr>
                <w:sz w:val="20"/>
                <w:szCs w:val="20"/>
              </w:rPr>
              <w:t>11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25" w:name="4018"/>
            <w:bookmarkEnd w:id="3925"/>
            <w:r w:rsidRPr="002A54E5">
              <w:rPr>
                <w:sz w:val="20"/>
                <w:szCs w:val="20"/>
              </w:rPr>
              <w:t>12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26" w:name="4019"/>
            <w:bookmarkEnd w:id="3926"/>
            <w:r w:rsidRPr="002A54E5">
              <w:rPr>
                <w:sz w:val="20"/>
                <w:szCs w:val="20"/>
              </w:rPr>
              <w:t>13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27" w:name="4020"/>
            <w:bookmarkEnd w:id="3927"/>
            <w:r w:rsidRPr="002A54E5">
              <w:rPr>
                <w:sz w:val="20"/>
                <w:szCs w:val="20"/>
              </w:rPr>
              <w:t>14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28" w:name="4021"/>
            <w:bookmarkEnd w:id="3928"/>
            <w:r w:rsidRPr="002A54E5">
              <w:rPr>
                <w:sz w:val="20"/>
                <w:szCs w:val="20"/>
              </w:rPr>
              <w:t>15</w:t>
            </w:r>
          </w:p>
        </w:tc>
        <w:tc>
          <w:tcPr>
            <w:tcW w:w="15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29" w:name="4022"/>
            <w:bookmarkEnd w:id="3929"/>
            <w:r w:rsidRPr="002A54E5">
              <w:rPr>
                <w:sz w:val="20"/>
                <w:szCs w:val="20"/>
              </w:rPr>
              <w:t>16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30" w:name="4023"/>
            <w:bookmarkEnd w:id="3930"/>
            <w:r w:rsidRPr="002A54E5">
              <w:rPr>
                <w:sz w:val="20"/>
                <w:szCs w:val="20"/>
              </w:rPr>
              <w:t>17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31" w:name="4024"/>
            <w:bookmarkEnd w:id="3931"/>
            <w:r w:rsidRPr="002A54E5">
              <w:rPr>
                <w:sz w:val="20"/>
                <w:szCs w:val="20"/>
              </w:rPr>
              <w:t>18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32" w:name="4025"/>
            <w:bookmarkEnd w:id="3932"/>
            <w:r w:rsidRPr="002A54E5">
              <w:rPr>
                <w:sz w:val="20"/>
                <w:szCs w:val="20"/>
              </w:rPr>
              <w:t>19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33" w:name="4026"/>
            <w:bookmarkEnd w:id="3933"/>
            <w:r w:rsidRPr="002A54E5">
              <w:rPr>
                <w:sz w:val="20"/>
                <w:szCs w:val="20"/>
              </w:rPr>
              <w:t>20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34" w:name="4027"/>
            <w:bookmarkEnd w:id="3934"/>
            <w:r w:rsidRPr="002A54E5">
              <w:rPr>
                <w:sz w:val="20"/>
                <w:szCs w:val="20"/>
              </w:rPr>
              <w:t>21</w:t>
            </w:r>
          </w:p>
        </w:tc>
        <w:tc>
          <w:tcPr>
            <w:tcW w:w="2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35" w:name="4028"/>
            <w:bookmarkEnd w:id="3935"/>
            <w:r w:rsidRPr="002A54E5">
              <w:rPr>
                <w:sz w:val="20"/>
                <w:szCs w:val="20"/>
              </w:rPr>
              <w:t>22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36" w:name="4029"/>
            <w:bookmarkEnd w:id="3936"/>
            <w:r w:rsidRPr="002A54E5">
              <w:rPr>
                <w:sz w:val="20"/>
                <w:szCs w:val="20"/>
              </w:rPr>
              <w:t>23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37" w:name="4030"/>
            <w:bookmarkEnd w:id="3937"/>
            <w:r w:rsidRPr="002A54E5">
              <w:rPr>
                <w:sz w:val="20"/>
                <w:szCs w:val="20"/>
              </w:rPr>
              <w:t>24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38" w:name="4031"/>
            <w:bookmarkEnd w:id="3938"/>
            <w:r w:rsidRPr="002A54E5">
              <w:rPr>
                <w:sz w:val="20"/>
                <w:szCs w:val="20"/>
              </w:rPr>
              <w:t>25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39" w:name="4032"/>
            <w:bookmarkEnd w:id="3939"/>
            <w:r w:rsidRPr="002A54E5">
              <w:rPr>
                <w:sz w:val="20"/>
                <w:szCs w:val="20"/>
              </w:rPr>
              <w:t>26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40" w:name="4033"/>
            <w:bookmarkEnd w:id="3940"/>
            <w:r w:rsidRPr="002A54E5">
              <w:rPr>
                <w:sz w:val="20"/>
                <w:szCs w:val="20"/>
              </w:rPr>
              <w:t>27</w:t>
            </w:r>
          </w:p>
        </w:tc>
      </w:tr>
      <w:tr w:rsidR="00E258FA" w:rsidRPr="002A54E5" w:rsidTr="002A54E5"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41" w:name="4034"/>
            <w:bookmarkEnd w:id="394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42" w:name="4035"/>
            <w:bookmarkEnd w:id="394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43" w:name="4036"/>
            <w:bookmarkEnd w:id="394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44" w:name="4037"/>
            <w:bookmarkEnd w:id="394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45" w:name="4038"/>
            <w:bookmarkEnd w:id="394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46" w:name="4039"/>
            <w:bookmarkEnd w:id="394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47" w:name="4040"/>
            <w:bookmarkEnd w:id="394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48" w:name="4041"/>
            <w:bookmarkEnd w:id="394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49" w:name="4042"/>
            <w:bookmarkEnd w:id="394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50" w:name="4043"/>
            <w:bookmarkEnd w:id="395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51" w:name="4044"/>
            <w:bookmarkEnd w:id="395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52" w:name="4045"/>
            <w:bookmarkEnd w:id="395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53" w:name="4046"/>
            <w:bookmarkEnd w:id="395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54" w:name="4047"/>
            <w:bookmarkEnd w:id="395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55" w:name="4048"/>
            <w:bookmarkEnd w:id="395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56" w:name="4049"/>
            <w:bookmarkEnd w:id="395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57" w:name="4050"/>
            <w:bookmarkEnd w:id="39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58" w:name="4051"/>
            <w:bookmarkEnd w:id="395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59" w:name="4052"/>
            <w:bookmarkEnd w:id="395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60" w:name="4053"/>
            <w:bookmarkEnd w:id="396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61" w:name="4054"/>
            <w:bookmarkEnd w:id="396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62" w:name="4055"/>
            <w:bookmarkEnd w:id="396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63" w:name="4056"/>
            <w:bookmarkEnd w:id="396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64" w:name="4057"/>
            <w:bookmarkEnd w:id="396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65" w:name="4058"/>
            <w:bookmarkEnd w:id="396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66" w:name="4059"/>
            <w:bookmarkEnd w:id="396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67" w:name="4060"/>
            <w:bookmarkEnd w:id="3967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68" w:name="4061"/>
            <w:bookmarkEnd w:id="39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69" w:name="4062"/>
            <w:bookmarkEnd w:id="396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70" w:name="4063"/>
            <w:bookmarkEnd w:id="397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71" w:name="4064"/>
            <w:bookmarkEnd w:id="397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72" w:name="4065"/>
            <w:bookmarkEnd w:id="397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73" w:name="4066"/>
            <w:bookmarkEnd w:id="397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74" w:name="4067"/>
            <w:bookmarkEnd w:id="397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75" w:name="4068"/>
            <w:bookmarkEnd w:id="397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76" w:name="4069"/>
            <w:bookmarkEnd w:id="397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77" w:name="4070"/>
            <w:bookmarkEnd w:id="397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78" w:name="4071"/>
            <w:bookmarkEnd w:id="397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79" w:name="4072"/>
            <w:bookmarkEnd w:id="397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80" w:name="4073"/>
            <w:bookmarkEnd w:id="398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81" w:name="4074"/>
            <w:bookmarkEnd w:id="398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82" w:name="4075"/>
            <w:bookmarkEnd w:id="398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83" w:name="4076"/>
            <w:bookmarkEnd w:id="398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84" w:name="4077"/>
            <w:bookmarkEnd w:id="398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85" w:name="4078"/>
            <w:bookmarkEnd w:id="398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86" w:name="4079"/>
            <w:bookmarkEnd w:id="398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87" w:name="4080"/>
            <w:bookmarkEnd w:id="398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88" w:name="4081"/>
            <w:bookmarkEnd w:id="398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89" w:name="4082"/>
            <w:bookmarkEnd w:id="398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90" w:name="4083"/>
            <w:bookmarkEnd w:id="399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91" w:name="4084"/>
            <w:bookmarkEnd w:id="399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92" w:name="4085"/>
            <w:bookmarkEnd w:id="399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93" w:name="4086"/>
            <w:bookmarkEnd w:id="399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94" w:name="4087"/>
            <w:bookmarkEnd w:id="3994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95" w:name="4088"/>
            <w:bookmarkEnd w:id="399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96" w:name="4089"/>
            <w:bookmarkEnd w:id="399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97" w:name="4090"/>
            <w:bookmarkEnd w:id="399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98" w:name="4091"/>
            <w:bookmarkEnd w:id="39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3999" w:name="4092"/>
            <w:bookmarkEnd w:id="399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00" w:name="4093"/>
            <w:bookmarkEnd w:id="400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01" w:name="4094"/>
            <w:bookmarkEnd w:id="400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02" w:name="4095"/>
            <w:bookmarkEnd w:id="400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03" w:name="4096"/>
            <w:bookmarkEnd w:id="400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04" w:name="4097"/>
            <w:bookmarkEnd w:id="400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05" w:name="4098"/>
            <w:bookmarkEnd w:id="400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06" w:name="4099"/>
            <w:bookmarkEnd w:id="400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07" w:name="4100"/>
            <w:bookmarkEnd w:id="400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08" w:name="4101"/>
            <w:bookmarkEnd w:id="400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09" w:name="4102"/>
            <w:bookmarkEnd w:id="400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10" w:name="4103"/>
            <w:bookmarkEnd w:id="401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11" w:name="4104"/>
            <w:bookmarkEnd w:id="40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12" w:name="4105"/>
            <w:bookmarkEnd w:id="4012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13" w:name="4106"/>
            <w:bookmarkEnd w:id="401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14" w:name="4107"/>
            <w:bookmarkEnd w:id="401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15" w:name="4108"/>
            <w:bookmarkEnd w:id="401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16" w:name="4109"/>
            <w:bookmarkEnd w:id="401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17" w:name="4110"/>
            <w:bookmarkEnd w:id="401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18" w:name="4111"/>
            <w:bookmarkEnd w:id="401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19" w:name="4112"/>
            <w:bookmarkEnd w:id="401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20" w:name="4113"/>
            <w:bookmarkEnd w:id="402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21" w:name="4114"/>
            <w:bookmarkEnd w:id="4021"/>
            <w:r w:rsidRPr="002A54E5">
              <w:rPr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22" w:name="4115"/>
            <w:bookmarkEnd w:id="402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23" w:name="4116"/>
            <w:bookmarkEnd w:id="402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24" w:name="4117"/>
            <w:bookmarkEnd w:id="402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25" w:name="4118"/>
            <w:bookmarkEnd w:id="402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26" w:name="4119"/>
            <w:bookmarkEnd w:id="402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27" w:name="4120"/>
            <w:bookmarkEnd w:id="402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28" w:name="4121"/>
            <w:bookmarkEnd w:id="402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29" w:name="4122"/>
            <w:bookmarkEnd w:id="402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30" w:name="4123"/>
            <w:bookmarkEnd w:id="403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31" w:name="4124"/>
            <w:bookmarkEnd w:id="403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32" w:name="4125"/>
            <w:bookmarkEnd w:id="403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33" w:name="4126"/>
            <w:bookmarkEnd w:id="403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34" w:name="4127"/>
            <w:bookmarkEnd w:id="403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35" w:name="4128"/>
            <w:bookmarkEnd w:id="403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36" w:name="4129"/>
            <w:bookmarkEnd w:id="403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37" w:name="4130"/>
            <w:bookmarkEnd w:id="403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38" w:name="4131"/>
            <w:bookmarkEnd w:id="403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39" w:name="4132"/>
            <w:bookmarkEnd w:id="4039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40" w:name="4133"/>
            <w:bookmarkEnd w:id="404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41" w:name="4134"/>
            <w:bookmarkEnd w:id="404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42" w:name="4135"/>
            <w:bookmarkEnd w:id="404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43" w:name="4136"/>
            <w:bookmarkEnd w:id="404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44" w:name="4137"/>
            <w:bookmarkEnd w:id="404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45" w:name="4138"/>
            <w:bookmarkEnd w:id="4045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46" w:name="4139"/>
            <w:bookmarkEnd w:id="404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47" w:name="4140"/>
            <w:bookmarkEnd w:id="404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48" w:name="4141"/>
            <w:bookmarkEnd w:id="4048"/>
            <w:r w:rsidRPr="002A54E5">
              <w:rPr>
                <w:sz w:val="20"/>
                <w:szCs w:val="20"/>
              </w:rPr>
              <w:t>-</w:t>
            </w:r>
          </w:p>
        </w:tc>
      </w:tr>
      <w:tr w:rsidR="002A54E5" w:rsidRPr="002A54E5" w:rsidTr="002A54E5">
        <w:tc>
          <w:tcPr>
            <w:tcW w:w="1000" w:type="pct"/>
            <w:gridSpan w:val="2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4049" w:name="4142"/>
            <w:bookmarkEnd w:id="4049"/>
            <w:r w:rsidRPr="002A54E5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50" w:name="4143"/>
            <w:bookmarkEnd w:id="405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51" w:name="4144"/>
            <w:bookmarkEnd w:id="405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52" w:name="4145"/>
            <w:bookmarkEnd w:id="405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53" w:name="4146"/>
            <w:bookmarkEnd w:id="405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54" w:name="4147"/>
            <w:bookmarkEnd w:id="405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55" w:name="4148"/>
            <w:bookmarkEnd w:id="405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56" w:name="4149"/>
            <w:bookmarkEnd w:id="405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57" w:name="4150"/>
            <w:bookmarkEnd w:id="405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58" w:name="4151"/>
            <w:bookmarkEnd w:id="405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59" w:name="4152"/>
            <w:bookmarkEnd w:id="405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60" w:name="4153"/>
            <w:bookmarkEnd w:id="406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61" w:name="4154"/>
            <w:bookmarkEnd w:id="406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62" w:name="4155"/>
            <w:bookmarkEnd w:id="406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63" w:name="4156"/>
            <w:bookmarkEnd w:id="406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64" w:name="4157"/>
            <w:bookmarkEnd w:id="406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65" w:name="4158"/>
            <w:bookmarkEnd w:id="406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66" w:name="4159"/>
            <w:bookmarkEnd w:id="406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67" w:name="4160"/>
            <w:bookmarkEnd w:id="406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68" w:name="4161"/>
            <w:bookmarkEnd w:id="406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69" w:name="4162"/>
            <w:bookmarkEnd w:id="406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70" w:name="4163"/>
            <w:bookmarkEnd w:id="407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71" w:name="4164"/>
            <w:bookmarkEnd w:id="4071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72" w:name="4165"/>
            <w:bookmarkEnd w:id="4072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73" w:name="4166"/>
            <w:bookmarkEnd w:id="407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74" w:name="4167"/>
            <w:bookmarkEnd w:id="407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258FA" w:rsidRPr="002A54E5" w:rsidTr="002A54E5">
        <w:tc>
          <w:tcPr>
            <w:tcW w:w="1000" w:type="pct"/>
            <w:gridSpan w:val="2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4075" w:name="4168"/>
            <w:bookmarkEnd w:id="4075"/>
            <w:r w:rsidRPr="002A54E5">
              <w:rPr>
                <w:sz w:val="20"/>
                <w:szCs w:val="20"/>
              </w:rPr>
              <w:t>Відсоток</w:t>
            </w:r>
          </w:p>
        </w:tc>
        <w:tc>
          <w:tcPr>
            <w:tcW w:w="2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76" w:name="4169"/>
            <w:bookmarkEnd w:id="407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77" w:name="4170"/>
            <w:bookmarkEnd w:id="407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78" w:name="4171"/>
            <w:bookmarkEnd w:id="407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79" w:name="4172"/>
            <w:bookmarkEnd w:id="407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80" w:name="4173"/>
            <w:bookmarkEnd w:id="408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81" w:name="4174"/>
            <w:bookmarkEnd w:id="408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82" w:name="4175"/>
            <w:bookmarkEnd w:id="408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83" w:name="4176"/>
            <w:bookmarkEnd w:id="408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84" w:name="4177"/>
            <w:bookmarkEnd w:id="408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85" w:name="4178"/>
            <w:bookmarkEnd w:id="408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86" w:name="4179"/>
            <w:bookmarkEnd w:id="408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87" w:name="4180"/>
            <w:bookmarkEnd w:id="408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88" w:name="4181"/>
            <w:bookmarkEnd w:id="408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89" w:name="4182"/>
            <w:bookmarkEnd w:id="408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90" w:name="4183"/>
            <w:bookmarkEnd w:id="409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91" w:name="4184"/>
            <w:bookmarkEnd w:id="409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92" w:name="4185"/>
            <w:bookmarkEnd w:id="409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93" w:name="4186"/>
            <w:bookmarkEnd w:id="409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94" w:name="4187"/>
            <w:bookmarkEnd w:id="409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95" w:name="4188"/>
            <w:bookmarkEnd w:id="409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96" w:name="4189"/>
            <w:bookmarkEnd w:id="409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97" w:name="4190"/>
            <w:bookmarkEnd w:id="40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98" w:name="4191"/>
            <w:bookmarkEnd w:id="40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099" w:name="4192"/>
            <w:bookmarkEnd w:id="409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00" w:name="4193"/>
            <w:bookmarkEnd w:id="4100"/>
            <w:r w:rsidRPr="002A54E5">
              <w:rPr>
                <w:sz w:val="20"/>
                <w:szCs w:val="20"/>
              </w:rPr>
              <w:t xml:space="preserve"> 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W w:w="15000" w:type="dxa"/>
        <w:tblLook w:val="0000"/>
      </w:tblPr>
      <w:tblGrid>
        <w:gridCol w:w="15000"/>
      </w:tblGrid>
      <w:tr w:rsidR="00E258FA" w:rsidTr="00462602">
        <w:tc>
          <w:tcPr>
            <w:tcW w:w="5000" w:type="pct"/>
          </w:tcPr>
          <w:p w:rsidR="00E258FA" w:rsidRDefault="00E258FA" w:rsidP="00462602">
            <w:pPr>
              <w:pStyle w:val="a5"/>
            </w:pPr>
            <w:bookmarkStart w:id="4101" w:name="4194"/>
            <w:bookmarkEnd w:id="4101"/>
            <w:r>
              <w:rPr>
                <w:b/>
                <w:bCs/>
              </w:rPr>
              <w:t>9.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Капітальне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будівництво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(рядок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4010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таблиці</w:t>
            </w:r>
            <w:r w:rsidR="004626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4)</w:t>
            </w:r>
          </w:p>
          <w:p w:rsidR="00E258FA" w:rsidRDefault="00E258FA" w:rsidP="00462602">
            <w:pPr>
              <w:pStyle w:val="a5"/>
              <w:jc w:val="right"/>
            </w:pPr>
            <w:bookmarkStart w:id="4102" w:name="4195"/>
            <w:bookmarkEnd w:id="4102"/>
            <w:r>
              <w:t>тис</w:t>
            </w:r>
            <w:proofErr w:type="gramStart"/>
            <w:r>
              <w:t>.</w:t>
            </w:r>
            <w:proofErr w:type="gramEnd"/>
            <w:r w:rsidR="00462602">
              <w:t xml:space="preserve"> </w:t>
            </w:r>
            <w:proofErr w:type="gramStart"/>
            <w:r>
              <w:t>г</w:t>
            </w:r>
            <w:proofErr w:type="gramEnd"/>
            <w:r>
              <w:t>рн</w:t>
            </w:r>
            <w:r w:rsidR="00462602">
              <w:t xml:space="preserve"> </w:t>
            </w:r>
            <w:r>
              <w:t>(без</w:t>
            </w:r>
            <w:r w:rsidR="00462602">
              <w:t xml:space="preserve"> </w:t>
            </w:r>
            <w:r>
              <w:t>ПДВ)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Style w:val="a6"/>
        <w:tblW w:w="15120" w:type="dxa"/>
        <w:tblInd w:w="-252" w:type="dxa"/>
        <w:tblLayout w:type="fixed"/>
        <w:tblLook w:val="0000"/>
      </w:tblPr>
      <w:tblGrid>
        <w:gridCol w:w="465"/>
        <w:gridCol w:w="1339"/>
        <w:gridCol w:w="1234"/>
        <w:gridCol w:w="1458"/>
        <w:gridCol w:w="1264"/>
        <w:gridCol w:w="1258"/>
        <w:gridCol w:w="1077"/>
        <w:gridCol w:w="1255"/>
        <w:gridCol w:w="871"/>
        <w:gridCol w:w="928"/>
        <w:gridCol w:w="1092"/>
        <w:gridCol w:w="1621"/>
        <w:gridCol w:w="1258"/>
      </w:tblGrid>
      <w:tr w:rsidR="002A54E5" w:rsidRPr="002A54E5" w:rsidTr="002A54E5">
        <w:tc>
          <w:tcPr>
            <w:tcW w:w="154" w:type="pct"/>
            <w:vMerge w:val="restar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03" w:name="4196"/>
            <w:bookmarkEnd w:id="4103"/>
            <w:r w:rsidRPr="002A54E5">
              <w:rPr>
                <w:sz w:val="20"/>
                <w:szCs w:val="20"/>
              </w:rPr>
              <w:t xml:space="preserve">№ </w:t>
            </w:r>
            <w:r w:rsidR="00E258FA" w:rsidRPr="002A54E5">
              <w:rPr>
                <w:sz w:val="20"/>
                <w:szCs w:val="20"/>
              </w:rPr>
              <w:t>з/</w:t>
            </w:r>
            <w:proofErr w:type="gramStart"/>
            <w:r w:rsidR="00E258FA" w:rsidRPr="002A54E5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443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04" w:name="4197"/>
            <w:bookmarkEnd w:id="4104"/>
            <w:r w:rsidRPr="002A54E5">
              <w:rPr>
                <w:sz w:val="20"/>
                <w:szCs w:val="20"/>
              </w:rPr>
              <w:t>Найменування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об'єкта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05" w:name="4198"/>
            <w:bookmarkEnd w:id="4105"/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початку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lastRenderedPageBreak/>
              <w:t>закінчення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будівництва</w:t>
            </w:r>
          </w:p>
        </w:tc>
        <w:tc>
          <w:tcPr>
            <w:tcW w:w="482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06" w:name="4199"/>
            <w:bookmarkEnd w:id="4106"/>
            <w:r w:rsidRPr="002A54E5">
              <w:rPr>
                <w:sz w:val="20"/>
                <w:szCs w:val="20"/>
              </w:rPr>
              <w:lastRenderedPageBreak/>
              <w:t>Загальна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кошторисна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lastRenderedPageBreak/>
              <w:t>вартість</w:t>
            </w:r>
          </w:p>
        </w:tc>
        <w:tc>
          <w:tcPr>
            <w:tcW w:w="418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07" w:name="4200"/>
            <w:bookmarkEnd w:id="4107"/>
            <w:r w:rsidRPr="002A54E5">
              <w:rPr>
                <w:sz w:val="20"/>
                <w:szCs w:val="20"/>
              </w:rPr>
              <w:lastRenderedPageBreak/>
              <w:t>Первісна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балансова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lastRenderedPageBreak/>
              <w:t>вартість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введених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потужностей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початок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планового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416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08" w:name="4201"/>
            <w:bookmarkEnd w:id="4108"/>
            <w:r w:rsidRPr="002A54E5">
              <w:rPr>
                <w:sz w:val="20"/>
                <w:szCs w:val="20"/>
              </w:rPr>
              <w:lastRenderedPageBreak/>
              <w:t>Незавершене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lastRenderedPageBreak/>
              <w:t>будівництво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на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початок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планового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року</w:t>
            </w:r>
          </w:p>
        </w:tc>
        <w:tc>
          <w:tcPr>
            <w:tcW w:w="1727" w:type="pct"/>
            <w:gridSpan w:val="5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09" w:name="4202"/>
            <w:bookmarkEnd w:id="4109"/>
            <w:r w:rsidRPr="002A54E5">
              <w:rPr>
                <w:sz w:val="20"/>
                <w:szCs w:val="20"/>
              </w:rPr>
              <w:lastRenderedPageBreak/>
              <w:t>Плановий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</w:t>
            </w:r>
            <w:proofErr w:type="gramEnd"/>
            <w:r w:rsidRPr="002A54E5">
              <w:rPr>
                <w:sz w:val="20"/>
                <w:szCs w:val="20"/>
              </w:rPr>
              <w:t>ік</w:t>
            </w:r>
          </w:p>
        </w:tc>
        <w:tc>
          <w:tcPr>
            <w:tcW w:w="536" w:type="pct"/>
            <w:vMerge w:val="restart"/>
            <w:textDirection w:val="btLr"/>
          </w:tcPr>
          <w:p w:rsidR="00E258FA" w:rsidRPr="002A54E5" w:rsidRDefault="00E258FA" w:rsidP="002A54E5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4110" w:name="4203"/>
            <w:bookmarkEnd w:id="4110"/>
            <w:r w:rsidRPr="002A54E5">
              <w:rPr>
                <w:sz w:val="20"/>
                <w:szCs w:val="20"/>
              </w:rPr>
              <w:t>Інформація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щодо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проектно-кошторисної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документації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(стан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розроблення,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затвердження,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proofErr w:type="gramStart"/>
            <w:r w:rsidRPr="002A54E5">
              <w:rPr>
                <w:sz w:val="20"/>
                <w:szCs w:val="20"/>
              </w:rPr>
              <w:t>раз</w:t>
            </w:r>
            <w:proofErr w:type="gramEnd"/>
            <w:r w:rsidRPr="002A54E5">
              <w:rPr>
                <w:sz w:val="20"/>
                <w:szCs w:val="20"/>
              </w:rPr>
              <w:t>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затвердження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зазначити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суб'єкт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управління,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яким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затверджено,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відповідний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документ)</w:t>
            </w:r>
          </w:p>
        </w:tc>
        <w:tc>
          <w:tcPr>
            <w:tcW w:w="416" w:type="pct"/>
            <w:vMerge w:val="restart"/>
            <w:textDirection w:val="btLr"/>
          </w:tcPr>
          <w:p w:rsidR="00E258FA" w:rsidRPr="002A54E5" w:rsidRDefault="00E258FA" w:rsidP="002A54E5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4111" w:name="4204"/>
            <w:bookmarkEnd w:id="4111"/>
            <w:r w:rsidRPr="002A54E5">
              <w:rPr>
                <w:sz w:val="20"/>
                <w:szCs w:val="20"/>
              </w:rPr>
              <w:t>Документ,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яким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затверджений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титул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будови,</w:t>
            </w:r>
            <w:r w:rsidRPr="002A54E5">
              <w:rPr>
                <w:sz w:val="20"/>
                <w:szCs w:val="20"/>
              </w:rPr>
              <w:br/>
              <w:t>із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зазначенням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суб'єкта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управління,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який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його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погодив</w:t>
            </w:r>
          </w:p>
        </w:tc>
      </w:tr>
      <w:tr w:rsidR="002A54E5" w:rsidRPr="002A54E5" w:rsidTr="002A54E5">
        <w:tc>
          <w:tcPr>
            <w:tcW w:w="154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12" w:name="4205"/>
            <w:bookmarkEnd w:id="4112"/>
            <w:r w:rsidRPr="002A54E5">
              <w:rPr>
                <w:sz w:val="20"/>
                <w:szCs w:val="20"/>
              </w:rPr>
              <w:t>освоєння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lastRenderedPageBreak/>
              <w:t>капітальних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вкладень</w:t>
            </w:r>
          </w:p>
        </w:tc>
        <w:tc>
          <w:tcPr>
            <w:tcW w:w="415" w:type="pct"/>
            <w:vMerge w:val="restar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13" w:name="4206"/>
            <w:bookmarkEnd w:id="4113"/>
            <w:r w:rsidRPr="002A54E5">
              <w:rPr>
                <w:sz w:val="20"/>
                <w:szCs w:val="20"/>
              </w:rPr>
              <w:lastRenderedPageBreak/>
              <w:t>фінансуван</w:t>
            </w:r>
            <w:r w:rsidRPr="002A54E5">
              <w:rPr>
                <w:sz w:val="20"/>
                <w:szCs w:val="20"/>
              </w:rPr>
              <w:lastRenderedPageBreak/>
              <w:t>ня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капітальних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інвестицій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(оплата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грошовими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коштами),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усього</w:t>
            </w:r>
          </w:p>
        </w:tc>
        <w:tc>
          <w:tcPr>
            <w:tcW w:w="956" w:type="pct"/>
            <w:gridSpan w:val="3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14" w:name="4207"/>
            <w:bookmarkEnd w:id="4114"/>
            <w:proofErr w:type="gramStart"/>
            <w:r w:rsidRPr="002A54E5">
              <w:rPr>
                <w:sz w:val="20"/>
                <w:szCs w:val="20"/>
              </w:rPr>
              <w:lastRenderedPageBreak/>
              <w:t>у</w:t>
            </w:r>
            <w:proofErr w:type="gramEnd"/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тому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числі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2A54E5" w:rsidRPr="002A54E5" w:rsidTr="002A54E5">
        <w:trPr>
          <w:trHeight w:val="2797"/>
        </w:trPr>
        <w:tc>
          <w:tcPr>
            <w:tcW w:w="154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15" w:name="4208"/>
            <w:bookmarkEnd w:id="4115"/>
            <w:r w:rsidRPr="002A54E5">
              <w:rPr>
                <w:sz w:val="20"/>
                <w:szCs w:val="20"/>
              </w:rPr>
              <w:t>власні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кошти</w:t>
            </w:r>
          </w:p>
        </w:tc>
        <w:tc>
          <w:tcPr>
            <w:tcW w:w="307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16" w:name="4209"/>
            <w:bookmarkEnd w:id="4116"/>
            <w:r w:rsidRPr="002A54E5">
              <w:rPr>
                <w:sz w:val="20"/>
                <w:szCs w:val="20"/>
              </w:rPr>
              <w:t>кредитні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кошти</w:t>
            </w:r>
          </w:p>
        </w:tc>
        <w:tc>
          <w:tcPr>
            <w:tcW w:w="36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17" w:name="4210"/>
            <w:bookmarkEnd w:id="4117"/>
            <w:r w:rsidRPr="002A54E5">
              <w:rPr>
                <w:sz w:val="20"/>
                <w:szCs w:val="20"/>
              </w:rPr>
              <w:t>інші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джерела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(зазначити</w:t>
            </w:r>
            <w:r w:rsidR="00462602" w:rsidRPr="002A54E5">
              <w:rPr>
                <w:sz w:val="20"/>
                <w:szCs w:val="20"/>
              </w:rPr>
              <w:t xml:space="preserve"> </w:t>
            </w:r>
            <w:r w:rsidRPr="002A54E5">
              <w:rPr>
                <w:sz w:val="20"/>
                <w:szCs w:val="20"/>
              </w:rPr>
              <w:t>джерело)</w:t>
            </w:r>
          </w:p>
        </w:tc>
        <w:tc>
          <w:tcPr>
            <w:tcW w:w="536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</w:tcPr>
          <w:p w:rsidR="00E258FA" w:rsidRPr="002A54E5" w:rsidRDefault="00E258FA" w:rsidP="0046260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2A54E5" w:rsidRPr="002A54E5" w:rsidTr="002A54E5">
        <w:tc>
          <w:tcPr>
            <w:tcW w:w="154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18" w:name="4211"/>
            <w:bookmarkEnd w:id="4118"/>
            <w:r w:rsidRPr="002A54E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43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19" w:name="4212"/>
            <w:bookmarkEnd w:id="4119"/>
            <w:r w:rsidRPr="002A54E5"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20" w:name="4213"/>
            <w:bookmarkEnd w:id="4120"/>
            <w:r w:rsidRPr="002A54E5">
              <w:rPr>
                <w:sz w:val="20"/>
                <w:szCs w:val="20"/>
              </w:rPr>
              <w:t>3</w:t>
            </w:r>
          </w:p>
        </w:tc>
        <w:tc>
          <w:tcPr>
            <w:tcW w:w="482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21" w:name="4214"/>
            <w:bookmarkEnd w:id="4121"/>
            <w:r w:rsidRPr="002A54E5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22" w:name="4215"/>
            <w:bookmarkEnd w:id="4122"/>
            <w:r w:rsidRPr="002A54E5">
              <w:rPr>
                <w:sz w:val="20"/>
                <w:szCs w:val="20"/>
              </w:rPr>
              <w:t>5</w:t>
            </w:r>
          </w:p>
        </w:tc>
        <w:tc>
          <w:tcPr>
            <w:tcW w:w="416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23" w:name="4216"/>
            <w:bookmarkEnd w:id="4123"/>
            <w:r w:rsidRPr="002A54E5">
              <w:rPr>
                <w:sz w:val="20"/>
                <w:szCs w:val="20"/>
              </w:rPr>
              <w:t>6</w:t>
            </w:r>
          </w:p>
        </w:tc>
        <w:tc>
          <w:tcPr>
            <w:tcW w:w="356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24" w:name="4217"/>
            <w:bookmarkEnd w:id="4124"/>
            <w:r w:rsidRPr="002A54E5">
              <w:rPr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bottom w:val="single" w:sz="4" w:space="0" w:color="auto"/>
            </w:tcBorders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25" w:name="4218"/>
            <w:bookmarkEnd w:id="4125"/>
            <w:r w:rsidRPr="002A54E5">
              <w:rPr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26" w:name="4219"/>
            <w:bookmarkEnd w:id="4126"/>
            <w:r w:rsidRPr="002A54E5">
              <w:rPr>
                <w:sz w:val="20"/>
                <w:szCs w:val="20"/>
              </w:rPr>
              <w:t>9</w:t>
            </w:r>
          </w:p>
        </w:tc>
        <w:tc>
          <w:tcPr>
            <w:tcW w:w="307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27" w:name="4220"/>
            <w:bookmarkEnd w:id="4127"/>
            <w:r w:rsidRPr="002A54E5">
              <w:rPr>
                <w:sz w:val="20"/>
                <w:szCs w:val="20"/>
              </w:rPr>
              <w:t>10</w:t>
            </w:r>
          </w:p>
        </w:tc>
        <w:tc>
          <w:tcPr>
            <w:tcW w:w="361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28" w:name="4221"/>
            <w:bookmarkEnd w:id="4128"/>
            <w:r w:rsidRPr="002A54E5">
              <w:rPr>
                <w:sz w:val="20"/>
                <w:szCs w:val="20"/>
              </w:rPr>
              <w:t>11</w:t>
            </w:r>
          </w:p>
        </w:tc>
        <w:tc>
          <w:tcPr>
            <w:tcW w:w="536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29" w:name="4222"/>
            <w:bookmarkEnd w:id="4129"/>
            <w:r w:rsidRPr="002A54E5">
              <w:rPr>
                <w:sz w:val="20"/>
                <w:szCs w:val="20"/>
              </w:rPr>
              <w:t>12</w:t>
            </w:r>
          </w:p>
        </w:tc>
        <w:tc>
          <w:tcPr>
            <w:tcW w:w="416" w:type="pct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30" w:name="4223"/>
            <w:bookmarkEnd w:id="4130"/>
            <w:r w:rsidRPr="002A54E5">
              <w:rPr>
                <w:sz w:val="20"/>
                <w:szCs w:val="20"/>
              </w:rPr>
              <w:t>13</w:t>
            </w:r>
          </w:p>
        </w:tc>
      </w:tr>
      <w:tr w:rsidR="002A54E5" w:rsidRPr="002A54E5" w:rsidTr="002A54E5">
        <w:tc>
          <w:tcPr>
            <w:tcW w:w="154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31" w:name="4224"/>
            <w:bookmarkEnd w:id="413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4132" w:name="4225"/>
            <w:bookmarkEnd w:id="413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33" w:name="4226"/>
            <w:bookmarkEnd w:id="413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34" w:name="4227"/>
            <w:bookmarkEnd w:id="413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35" w:name="4228"/>
            <w:bookmarkEnd w:id="413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36" w:name="4229"/>
            <w:bookmarkEnd w:id="413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37" w:name="4230"/>
            <w:bookmarkEnd w:id="413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38" w:name="4231"/>
            <w:bookmarkEnd w:id="4138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39" w:name="4232"/>
            <w:bookmarkEnd w:id="413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40" w:name="4233"/>
            <w:bookmarkEnd w:id="414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41" w:name="4234"/>
            <w:bookmarkEnd w:id="414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42" w:name="4235"/>
            <w:bookmarkEnd w:id="414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43" w:name="4236"/>
            <w:bookmarkEnd w:id="4143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2A54E5" w:rsidRPr="002A54E5" w:rsidTr="002A54E5">
        <w:tc>
          <w:tcPr>
            <w:tcW w:w="154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44" w:name="4237"/>
            <w:bookmarkEnd w:id="414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4145" w:name="4238"/>
            <w:bookmarkEnd w:id="414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46" w:name="4239"/>
            <w:bookmarkEnd w:id="414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47" w:name="4240"/>
            <w:bookmarkEnd w:id="414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48" w:name="4241"/>
            <w:bookmarkEnd w:id="414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49" w:name="4242"/>
            <w:bookmarkEnd w:id="414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50" w:name="4243"/>
            <w:bookmarkEnd w:id="415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51" w:name="4244"/>
            <w:bookmarkEnd w:id="4151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52" w:name="4245"/>
            <w:bookmarkEnd w:id="415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53" w:name="4246"/>
            <w:bookmarkEnd w:id="415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54" w:name="4247"/>
            <w:bookmarkEnd w:id="415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55" w:name="4248"/>
            <w:bookmarkEnd w:id="415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56" w:name="4249"/>
            <w:bookmarkEnd w:id="4156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2A54E5" w:rsidRPr="002A54E5" w:rsidTr="002A54E5">
        <w:tc>
          <w:tcPr>
            <w:tcW w:w="154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57" w:name="4250"/>
            <w:bookmarkEnd w:id="415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4158" w:name="4251"/>
            <w:bookmarkEnd w:id="415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59" w:name="4252"/>
            <w:bookmarkEnd w:id="415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60" w:name="4253"/>
            <w:bookmarkEnd w:id="416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61" w:name="4254"/>
            <w:bookmarkEnd w:id="416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62" w:name="4255"/>
            <w:bookmarkEnd w:id="416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63" w:name="4256"/>
            <w:bookmarkEnd w:id="416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64" w:name="4257"/>
            <w:bookmarkEnd w:id="4164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65" w:name="4258"/>
            <w:bookmarkEnd w:id="416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66" w:name="4259"/>
            <w:bookmarkEnd w:id="416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67" w:name="4260"/>
            <w:bookmarkEnd w:id="416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68" w:name="4261"/>
            <w:bookmarkEnd w:id="416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69" w:name="4262"/>
            <w:bookmarkEnd w:id="4169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2A54E5" w:rsidRPr="002A54E5" w:rsidTr="002A54E5">
        <w:tc>
          <w:tcPr>
            <w:tcW w:w="154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70" w:name="4263"/>
            <w:bookmarkEnd w:id="417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4171" w:name="4264"/>
            <w:bookmarkEnd w:id="417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72" w:name="4265"/>
            <w:bookmarkEnd w:id="417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73" w:name="4266"/>
            <w:bookmarkEnd w:id="417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74" w:name="4267"/>
            <w:bookmarkEnd w:id="417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75" w:name="4268"/>
            <w:bookmarkEnd w:id="417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76" w:name="4269"/>
            <w:bookmarkEnd w:id="417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77" w:name="4270"/>
            <w:bookmarkEnd w:id="4177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78" w:name="4271"/>
            <w:bookmarkEnd w:id="417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79" w:name="4272"/>
            <w:bookmarkEnd w:id="417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80" w:name="4273"/>
            <w:bookmarkEnd w:id="418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81" w:name="4274"/>
            <w:bookmarkEnd w:id="418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82" w:name="4275"/>
            <w:bookmarkEnd w:id="4182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2A54E5" w:rsidRPr="002A54E5" w:rsidTr="002A54E5">
        <w:tc>
          <w:tcPr>
            <w:tcW w:w="154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83" w:name="4276"/>
            <w:bookmarkEnd w:id="418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4184" w:name="4277"/>
            <w:bookmarkEnd w:id="418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85" w:name="4278"/>
            <w:bookmarkEnd w:id="418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86" w:name="4279"/>
            <w:bookmarkEnd w:id="418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87" w:name="4280"/>
            <w:bookmarkEnd w:id="418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88" w:name="4281"/>
            <w:bookmarkEnd w:id="418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89" w:name="4282"/>
            <w:bookmarkEnd w:id="418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90" w:name="4283"/>
            <w:bookmarkEnd w:id="4190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91" w:name="4284"/>
            <w:bookmarkEnd w:id="419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92" w:name="4285"/>
            <w:bookmarkEnd w:id="419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93" w:name="4286"/>
            <w:bookmarkEnd w:id="419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94" w:name="4287"/>
            <w:bookmarkEnd w:id="419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95" w:name="4288"/>
            <w:bookmarkEnd w:id="4195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2A54E5" w:rsidRPr="002A54E5" w:rsidTr="002A54E5">
        <w:tc>
          <w:tcPr>
            <w:tcW w:w="154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96" w:name="4289"/>
            <w:bookmarkEnd w:id="419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4197" w:name="4290"/>
            <w:bookmarkEnd w:id="419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98" w:name="4291"/>
            <w:bookmarkEnd w:id="419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199" w:name="4292"/>
            <w:bookmarkEnd w:id="419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00" w:name="4293"/>
            <w:bookmarkEnd w:id="420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01" w:name="4294"/>
            <w:bookmarkEnd w:id="420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02" w:name="4295"/>
            <w:bookmarkEnd w:id="420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03" w:name="4296"/>
            <w:bookmarkEnd w:id="4203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04" w:name="4297"/>
            <w:bookmarkEnd w:id="420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05" w:name="4298"/>
            <w:bookmarkEnd w:id="420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06" w:name="4299"/>
            <w:bookmarkEnd w:id="4206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07" w:name="4300"/>
            <w:bookmarkEnd w:id="420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08" w:name="4301"/>
            <w:bookmarkEnd w:id="4208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2A54E5" w:rsidRPr="002A54E5" w:rsidTr="002A54E5">
        <w:tc>
          <w:tcPr>
            <w:tcW w:w="154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09" w:name="4302"/>
            <w:bookmarkEnd w:id="420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E258FA" w:rsidRPr="002A54E5" w:rsidRDefault="00462602" w:rsidP="00462602">
            <w:pPr>
              <w:pStyle w:val="a5"/>
              <w:rPr>
                <w:sz w:val="20"/>
                <w:szCs w:val="20"/>
              </w:rPr>
            </w:pPr>
            <w:bookmarkStart w:id="4210" w:name="4303"/>
            <w:bookmarkEnd w:id="421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11" w:name="4304"/>
            <w:bookmarkEnd w:id="421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12" w:name="4305"/>
            <w:bookmarkEnd w:id="4212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13" w:name="4306"/>
            <w:bookmarkEnd w:id="4213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14" w:name="4307"/>
            <w:bookmarkEnd w:id="4214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15" w:name="4308"/>
            <w:bookmarkEnd w:id="4215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16" w:name="4309"/>
            <w:bookmarkEnd w:id="4216"/>
            <w:r w:rsidRPr="002A54E5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17" w:name="4310"/>
            <w:bookmarkEnd w:id="4217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18" w:name="4311"/>
            <w:bookmarkEnd w:id="4218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19" w:name="4312"/>
            <w:bookmarkEnd w:id="4219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20" w:name="4313"/>
            <w:bookmarkEnd w:id="4220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21" w:name="4314"/>
            <w:bookmarkEnd w:id="4221"/>
            <w:r w:rsidRPr="002A54E5">
              <w:rPr>
                <w:sz w:val="20"/>
                <w:szCs w:val="20"/>
              </w:rPr>
              <w:t xml:space="preserve"> </w:t>
            </w:r>
          </w:p>
        </w:tc>
      </w:tr>
      <w:tr w:rsidR="002A54E5" w:rsidRPr="002A54E5" w:rsidTr="002A54E5">
        <w:tc>
          <w:tcPr>
            <w:tcW w:w="1005" w:type="pct"/>
            <w:gridSpan w:val="3"/>
          </w:tcPr>
          <w:p w:rsidR="00E258FA" w:rsidRPr="002A54E5" w:rsidRDefault="00E258FA" w:rsidP="00462602">
            <w:pPr>
              <w:pStyle w:val="a5"/>
              <w:rPr>
                <w:sz w:val="20"/>
                <w:szCs w:val="20"/>
              </w:rPr>
            </w:pPr>
            <w:bookmarkStart w:id="4222" w:name="4315"/>
            <w:bookmarkEnd w:id="4222"/>
            <w:r w:rsidRPr="002A54E5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482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23" w:name="4316"/>
            <w:bookmarkEnd w:id="4223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24" w:name="4317"/>
            <w:bookmarkEnd w:id="4224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16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25" w:name="4318"/>
            <w:bookmarkEnd w:id="4225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26" w:name="4319"/>
            <w:bookmarkEnd w:id="4226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15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27" w:name="4320"/>
            <w:bookmarkEnd w:id="4227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28" w:name="4321"/>
            <w:bookmarkEnd w:id="4228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07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29" w:name="4322"/>
            <w:bookmarkEnd w:id="4229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61" w:type="pct"/>
            <w:shd w:val="clear" w:color="auto" w:fill="FFFF99"/>
          </w:tcPr>
          <w:p w:rsidR="00E258FA" w:rsidRPr="002A54E5" w:rsidRDefault="00E258FA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30" w:name="4323"/>
            <w:bookmarkEnd w:id="4230"/>
            <w:r w:rsidRPr="002A54E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3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31" w:name="4324"/>
            <w:bookmarkEnd w:id="4231"/>
            <w:r w:rsidRPr="002A5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E258FA" w:rsidRPr="002A54E5" w:rsidRDefault="00462602" w:rsidP="00462602">
            <w:pPr>
              <w:pStyle w:val="a5"/>
              <w:jc w:val="center"/>
              <w:rPr>
                <w:sz w:val="20"/>
                <w:szCs w:val="20"/>
              </w:rPr>
            </w:pPr>
            <w:bookmarkStart w:id="4232" w:name="4325"/>
            <w:bookmarkEnd w:id="4232"/>
            <w:r w:rsidRPr="002A54E5">
              <w:rPr>
                <w:sz w:val="20"/>
                <w:szCs w:val="20"/>
              </w:rPr>
              <w:t xml:space="preserve"> </w:t>
            </w:r>
          </w:p>
        </w:tc>
      </w:tr>
    </w:tbl>
    <w:p w:rsidR="00E258FA" w:rsidRDefault="00E258FA" w:rsidP="00E258FA">
      <w:pPr>
        <w:pStyle w:val="a5"/>
        <w:jc w:val="center"/>
      </w:pPr>
    </w:p>
    <w:tbl>
      <w:tblPr>
        <w:tblW w:w="15000" w:type="dxa"/>
        <w:tblLook w:val="0000"/>
      </w:tblPr>
      <w:tblGrid>
        <w:gridCol w:w="4500"/>
        <w:gridCol w:w="5100"/>
        <w:gridCol w:w="5400"/>
      </w:tblGrid>
      <w:tr w:rsidR="00E258FA" w:rsidTr="00462602">
        <w:tc>
          <w:tcPr>
            <w:tcW w:w="1500" w:type="pct"/>
          </w:tcPr>
          <w:p w:rsidR="00E258FA" w:rsidRDefault="00E258FA" w:rsidP="00462602">
            <w:pPr>
              <w:pStyle w:val="a5"/>
            </w:pPr>
            <w:bookmarkStart w:id="4233" w:name="4326"/>
            <w:bookmarkEnd w:id="4233"/>
            <w:r>
              <w:rPr>
                <w:b/>
                <w:bCs/>
              </w:rPr>
              <w:t>Керівник</w:t>
            </w:r>
            <w:r w:rsidR="00462602">
              <w:rPr>
                <w:b/>
                <w:bCs/>
              </w:rPr>
              <w:t xml:space="preserve"> </w:t>
            </w:r>
            <w:r>
              <w:t>_________________________</w:t>
            </w:r>
            <w:r>
              <w:br/>
            </w:r>
            <w:r w:rsidR="00462602">
              <w:rPr>
                <w:sz w:val="20"/>
                <w:szCs w:val="20"/>
              </w:rPr>
              <w:t xml:space="preserve">                                             </w:t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700" w:type="pct"/>
          </w:tcPr>
          <w:p w:rsidR="00E258FA" w:rsidRDefault="00E258FA" w:rsidP="00462602">
            <w:pPr>
              <w:pStyle w:val="a5"/>
              <w:jc w:val="center"/>
            </w:pPr>
            <w:bookmarkStart w:id="4234" w:name="4327"/>
            <w:bookmarkEnd w:id="4234"/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ідпис)</w:t>
            </w:r>
          </w:p>
        </w:tc>
        <w:tc>
          <w:tcPr>
            <w:tcW w:w="1800" w:type="pct"/>
          </w:tcPr>
          <w:p w:rsidR="00E258FA" w:rsidRDefault="00E258FA" w:rsidP="00462602">
            <w:pPr>
              <w:pStyle w:val="a5"/>
              <w:jc w:val="center"/>
            </w:pPr>
            <w:bookmarkStart w:id="4235" w:name="4328"/>
            <w:bookmarkEnd w:id="4235"/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(ініціали,</w:t>
            </w:r>
            <w:r w:rsidR="0046260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ізвище)</w:t>
            </w:r>
          </w:p>
        </w:tc>
      </w:tr>
    </w:tbl>
    <w:p w:rsidR="00A868BA" w:rsidRDefault="00A868BA"/>
    <w:sectPr w:rsidR="00A868BA" w:rsidSect="00E258FA">
      <w:pgSz w:w="16838" w:h="11906" w:orient="landscape"/>
      <w:pgMar w:top="53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stylePaneFormatFilter w:val="3F01"/>
  <w:defaultTabStop w:val="708"/>
  <w:hyphenationZone w:val="425"/>
  <w:characterSpacingControl w:val="doNotCompress"/>
  <w:compat/>
  <w:rsids>
    <w:rsidRoot w:val="00E258FA"/>
    <w:rsid w:val="00026CA0"/>
    <w:rsid w:val="000F2E23"/>
    <w:rsid w:val="000F79AF"/>
    <w:rsid w:val="001A759D"/>
    <w:rsid w:val="001B6AEA"/>
    <w:rsid w:val="001D2BC0"/>
    <w:rsid w:val="00224126"/>
    <w:rsid w:val="00254C12"/>
    <w:rsid w:val="0026758D"/>
    <w:rsid w:val="00292AD1"/>
    <w:rsid w:val="002A54E5"/>
    <w:rsid w:val="003B5C21"/>
    <w:rsid w:val="003D1AB9"/>
    <w:rsid w:val="00400C9A"/>
    <w:rsid w:val="00462602"/>
    <w:rsid w:val="006359A9"/>
    <w:rsid w:val="006A344A"/>
    <w:rsid w:val="00753746"/>
    <w:rsid w:val="0079229C"/>
    <w:rsid w:val="0082536B"/>
    <w:rsid w:val="0083634F"/>
    <w:rsid w:val="00855FA5"/>
    <w:rsid w:val="008C1EE4"/>
    <w:rsid w:val="0092722D"/>
    <w:rsid w:val="00937274"/>
    <w:rsid w:val="009A72A5"/>
    <w:rsid w:val="00A43E6F"/>
    <w:rsid w:val="00A868BA"/>
    <w:rsid w:val="00AC2B3B"/>
    <w:rsid w:val="00B327DB"/>
    <w:rsid w:val="00BD7521"/>
    <w:rsid w:val="00CA29B3"/>
    <w:rsid w:val="00CC666A"/>
    <w:rsid w:val="00D136AE"/>
    <w:rsid w:val="00D547F8"/>
    <w:rsid w:val="00D639A8"/>
    <w:rsid w:val="00DA3E55"/>
    <w:rsid w:val="00DB56D8"/>
    <w:rsid w:val="00E12E9D"/>
    <w:rsid w:val="00E258FA"/>
    <w:rsid w:val="00EB7F93"/>
    <w:rsid w:val="00EC7383"/>
    <w:rsid w:val="00F151F8"/>
    <w:rsid w:val="00F75795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9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8F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2">
    <w:name w:val="heading 2"/>
    <w:basedOn w:val="a"/>
    <w:qFormat/>
    <w:rsid w:val="00E258FA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E258FA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58FA"/>
    <w:rPr>
      <w:strike w:val="0"/>
      <w:dstrike w:val="0"/>
      <w:color w:val="940112"/>
      <w:u w:val="none"/>
      <w:effect w:val="none"/>
    </w:rPr>
  </w:style>
  <w:style w:type="character" w:styleId="a4">
    <w:name w:val="FollowedHyperlink"/>
    <w:basedOn w:val="a0"/>
    <w:rsid w:val="00E258FA"/>
    <w:rPr>
      <w:strike w:val="0"/>
      <w:dstrike w:val="0"/>
      <w:color w:val="940112"/>
      <w:u w:val="none"/>
      <w:effect w:val="none"/>
    </w:rPr>
  </w:style>
  <w:style w:type="paragraph" w:customStyle="1" w:styleId="maintext">
    <w:name w:val="main_text"/>
    <w:basedOn w:val="a"/>
    <w:rsid w:val="00E258FA"/>
    <w:rPr>
      <w:rFonts w:ascii="Arial" w:hAnsi="Arial" w:cs="Arial"/>
      <w:color w:val="355069"/>
      <w:sz w:val="20"/>
      <w:szCs w:val="20"/>
    </w:rPr>
  </w:style>
  <w:style w:type="paragraph" w:customStyle="1" w:styleId="p">
    <w:name w:val="p"/>
    <w:basedOn w:val="a"/>
    <w:rsid w:val="00E258FA"/>
    <w:rPr>
      <w:rFonts w:ascii="Arial" w:hAnsi="Arial" w:cs="Arial"/>
      <w:color w:val="355069"/>
      <w:sz w:val="20"/>
      <w:szCs w:val="20"/>
    </w:rPr>
  </w:style>
  <w:style w:type="paragraph" w:customStyle="1" w:styleId="maintextsmall">
    <w:name w:val="main_text_small"/>
    <w:basedOn w:val="a"/>
    <w:rsid w:val="00E258FA"/>
    <w:rPr>
      <w:rFonts w:ascii="Arial" w:hAnsi="Arial" w:cs="Arial"/>
      <w:color w:val="355069"/>
      <w:sz w:val="18"/>
      <w:szCs w:val="18"/>
    </w:rPr>
  </w:style>
  <w:style w:type="paragraph" w:customStyle="1" w:styleId="notetext">
    <w:name w:val="note_text"/>
    <w:basedOn w:val="a"/>
    <w:rsid w:val="00E258FA"/>
    <w:rPr>
      <w:rFonts w:ascii="Arial" w:hAnsi="Arial" w:cs="Arial"/>
      <w:color w:val="91282D"/>
      <w:sz w:val="20"/>
      <w:szCs w:val="20"/>
    </w:rPr>
  </w:style>
  <w:style w:type="paragraph" w:customStyle="1" w:styleId="notetext2">
    <w:name w:val="note_text2"/>
    <w:basedOn w:val="a"/>
    <w:rsid w:val="00E258FA"/>
    <w:rPr>
      <w:rFonts w:ascii="Arial" w:hAnsi="Arial" w:cs="Arial"/>
      <w:color w:val="91282D"/>
      <w:sz w:val="26"/>
      <w:szCs w:val="26"/>
    </w:rPr>
  </w:style>
  <w:style w:type="paragraph" w:customStyle="1" w:styleId="notetextsmall">
    <w:name w:val="note_text_small"/>
    <w:basedOn w:val="a"/>
    <w:rsid w:val="00E258FA"/>
    <w:rPr>
      <w:rFonts w:ascii="Arial" w:hAnsi="Arial" w:cs="Arial"/>
      <w:color w:val="91282D"/>
      <w:sz w:val="18"/>
      <w:szCs w:val="18"/>
    </w:rPr>
  </w:style>
  <w:style w:type="paragraph" w:customStyle="1" w:styleId="pbig">
    <w:name w:val="p_big"/>
    <w:basedOn w:val="a"/>
    <w:rsid w:val="00E258FA"/>
  </w:style>
  <w:style w:type="paragraph" w:customStyle="1" w:styleId="menuitem">
    <w:name w:val="menu_item"/>
    <w:basedOn w:val="a"/>
    <w:rsid w:val="00E258FA"/>
    <w:pPr>
      <w:spacing w:before="105" w:beforeAutospacing="0" w:after="105" w:afterAutospacing="0"/>
      <w:ind w:left="300" w:right="105"/>
    </w:pPr>
    <w:rPr>
      <w:rFonts w:ascii="Arial" w:hAnsi="Arial" w:cs="Arial"/>
      <w:b/>
      <w:bCs/>
      <w:color w:val="355069"/>
    </w:rPr>
  </w:style>
  <w:style w:type="paragraph" w:customStyle="1" w:styleId="submenuitem">
    <w:name w:val="submenu_item"/>
    <w:basedOn w:val="a"/>
    <w:rsid w:val="00E258FA"/>
    <w:rPr>
      <w:rFonts w:ascii="Arial" w:hAnsi="Arial" w:cs="Arial"/>
      <w:color w:val="355069"/>
      <w:sz w:val="20"/>
      <w:szCs w:val="20"/>
    </w:rPr>
  </w:style>
  <w:style w:type="paragraph" w:customStyle="1" w:styleId="submenuleft">
    <w:name w:val="submenu_left"/>
    <w:basedOn w:val="a"/>
    <w:rsid w:val="00E258FA"/>
    <w:pPr>
      <w:shd w:val="clear" w:color="auto" w:fill="99A39E"/>
    </w:pPr>
  </w:style>
  <w:style w:type="paragraph" w:customStyle="1" w:styleId="submenuright">
    <w:name w:val="submenu_right"/>
    <w:basedOn w:val="a"/>
    <w:rsid w:val="00E258FA"/>
    <w:pPr>
      <w:shd w:val="clear" w:color="auto" w:fill="FDF6D3"/>
    </w:pPr>
  </w:style>
  <w:style w:type="paragraph" w:customStyle="1" w:styleId="infocardinfoblocksbg">
    <w:name w:val="info_card_infoblocks_bg"/>
    <w:basedOn w:val="a"/>
    <w:rsid w:val="00E258FA"/>
    <w:pPr>
      <w:shd w:val="clear" w:color="auto" w:fill="99A4A0"/>
      <w:spacing w:before="75" w:beforeAutospacing="0" w:after="75" w:afterAutospacing="0"/>
      <w:ind w:left="75" w:right="75"/>
    </w:pPr>
  </w:style>
  <w:style w:type="paragraph" w:customStyle="1" w:styleId="infoblockbg">
    <w:name w:val="infoblock_bg"/>
    <w:basedOn w:val="a"/>
    <w:rsid w:val="00E258FA"/>
    <w:pPr>
      <w:shd w:val="clear" w:color="auto" w:fill="DFDECE"/>
    </w:pPr>
  </w:style>
  <w:style w:type="paragraph" w:customStyle="1" w:styleId="infocardsearchblock">
    <w:name w:val="info_card_searchblock"/>
    <w:basedOn w:val="a"/>
    <w:rsid w:val="00E258FA"/>
    <w:pPr>
      <w:shd w:val="clear" w:color="auto" w:fill="DFDECE"/>
    </w:pPr>
  </w:style>
  <w:style w:type="paragraph" w:customStyle="1" w:styleId="alertblock">
    <w:name w:val="alert_block"/>
    <w:basedOn w:val="a"/>
    <w:rsid w:val="00E258FA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beforeAutospacing="0" w:after="45" w:afterAutospacing="0"/>
      <w:ind w:left="45" w:right="45"/>
    </w:pPr>
  </w:style>
  <w:style w:type="paragraph" w:customStyle="1" w:styleId="docinfoblock">
    <w:name w:val="docinfo_block"/>
    <w:basedOn w:val="a"/>
    <w:rsid w:val="00E258FA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beforeAutospacing="0" w:after="45" w:afterAutospacing="0"/>
      <w:ind w:left="45" w:right="45"/>
    </w:pPr>
  </w:style>
  <w:style w:type="paragraph" w:customStyle="1" w:styleId="searchresults">
    <w:name w:val="search_results"/>
    <w:basedOn w:val="a"/>
    <w:rsid w:val="00E258FA"/>
    <w:pPr>
      <w:pBdr>
        <w:top w:val="single" w:sz="12" w:space="15" w:color="CBC7B3"/>
        <w:bottom w:val="single" w:sz="12" w:space="15" w:color="CBC7B3"/>
      </w:pBdr>
      <w:shd w:val="clear" w:color="auto" w:fill="FEFAEA"/>
    </w:pPr>
  </w:style>
  <w:style w:type="paragraph" w:customStyle="1" w:styleId="podval">
    <w:name w:val="podval"/>
    <w:basedOn w:val="a"/>
    <w:rsid w:val="00E258FA"/>
    <w:pPr>
      <w:pBdr>
        <w:top w:val="single" w:sz="12" w:space="15" w:color="CBC7B3"/>
        <w:bottom w:val="single" w:sz="12" w:space="15" w:color="CBC7B3"/>
      </w:pBdr>
      <w:shd w:val="clear" w:color="auto" w:fill="DCD9C4"/>
    </w:pPr>
  </w:style>
  <w:style w:type="paragraph" w:styleId="a5">
    <w:name w:val="Normal (Web)"/>
    <w:basedOn w:val="a"/>
    <w:rsid w:val="00E258FA"/>
  </w:style>
  <w:style w:type="table" w:styleId="a6">
    <w:name w:val="Table Grid"/>
    <w:basedOn w:val="a1"/>
    <w:rsid w:val="00E258FA"/>
    <w:pPr>
      <w:spacing w:before="100" w:beforeAutospacing="1" w:after="100" w:after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21282</Words>
  <Characters>12131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2019-05-13T07:56:00Z</cp:lastPrinted>
  <dcterms:created xsi:type="dcterms:W3CDTF">2019-05-13T07:46:00Z</dcterms:created>
  <dcterms:modified xsi:type="dcterms:W3CDTF">2019-05-13T07:56:00Z</dcterms:modified>
</cp:coreProperties>
</file>